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党内外评价意见表</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党内外评价意见表（通用13篇）党内外评价意见表 篇1 都说时光如梭，转眼20xx年的工作又接近尾声了。在这一年里我更加深刻地体会到了做老师的艰辛和快乐，我把自己的青春倾注于我所钟爱的教育事业上，倾注于每一个学生身上。一年来，无论是思想方面，...</w:t>
      </w:r>
    </w:p>
    <w:p>
      <w:pPr>
        <w:ind w:left="0" w:right="0" w:firstLine="560"/>
        <w:spacing w:before="450" w:after="450" w:line="312" w:lineRule="auto"/>
      </w:pPr>
      <w:r>
        <w:rPr>
          <w:rFonts w:ascii="宋体" w:hAnsi="宋体" w:eastAsia="宋体" w:cs="宋体"/>
          <w:color w:val="000"/>
          <w:sz w:val="28"/>
          <w:szCs w:val="28"/>
        </w:rPr>
        <w:t xml:space="preserve">党内外评价意见表（通用13篇）</w:t>
      </w:r>
    </w:p>
    <w:p>
      <w:pPr>
        <w:ind w:left="0" w:right="0" w:firstLine="560"/>
        <w:spacing w:before="450" w:after="450" w:line="312" w:lineRule="auto"/>
      </w:pPr>
      <w:r>
        <w:rPr>
          <w:rFonts w:ascii="宋体" w:hAnsi="宋体" w:eastAsia="宋体" w:cs="宋体"/>
          <w:color w:val="000"/>
          <w:sz w:val="28"/>
          <w:szCs w:val="28"/>
        </w:rPr>
        <w:t xml:space="preserve">党内外评价意见表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党内外评价意见表 篇2</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 尊重知识、尊重劳动、尊重人才、尊重创造 的良好氛围，努力促进我局知识分子工作再上新台阶，为我县畜牧产业全面、协调、可持续发展做出更大的贡献。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党内外评价意见表 篇3</w:t>
      </w:r>
    </w:p>
    <w:p>
      <w:pPr>
        <w:ind w:left="0" w:right="0" w:firstLine="560"/>
        <w:spacing w:before="450" w:after="450" w:line="312" w:lineRule="auto"/>
      </w:pPr>
      <w:r>
        <w:rPr>
          <w:rFonts w:ascii="宋体" w:hAnsi="宋体" w:eastAsia="宋体" w:cs="宋体"/>
          <w:color w:val="000"/>
          <w:sz w:val="28"/>
          <w:szCs w:val="28"/>
        </w:rPr>
        <w:t xml:space="preserve">自20xx年换届以来，XX镇党政、人大领导班子在市委、市府的正确领导下，团结带领全镇人民，以邓小平理论为指导，以经济建设为中心，坚持建设 和谐 的奋斗目标，坚持 团结、务实、高效、廉洁 的工作准则，认真贯彻落实党的大精神，牢固树立落实科学的发展观，解放思想，与时俱进，攻坚克难，开拓创新，使经济和各项社会事业得到健康发展。本届政府的五年，是历史上发展最快的五年，也是为民办实事最多的五年，为XX镇今后的发展打下了坚实的基础。全镇综合实力明显增强。20xx年全镇实现国内生产总值5亿元，财政收入3305万元，农民人均收入7600别比20xx年增长12、87.15和24.59;各条战线也捷报频传。曾获浙江省教育强镇、农民素质培训集体光荣称号，连续多年被评为绍兴市 三无 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w:t>
      </w:r>
    </w:p>
    <w:p>
      <w:pPr>
        <w:ind w:left="0" w:right="0" w:firstLine="560"/>
        <w:spacing w:before="450" w:after="450" w:line="312" w:lineRule="auto"/>
      </w:pPr>
      <w:r>
        <w:rPr>
          <w:rFonts w:ascii="宋体" w:hAnsi="宋体" w:eastAsia="宋体" w:cs="宋体"/>
          <w:color w:val="000"/>
          <w:sz w:val="28"/>
          <w:szCs w:val="28"/>
        </w:rPr>
        <w:t xml:space="preserve">1、着重落实三个制度。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 三个代表 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20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治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 中心 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只。外向型经济稳中有升。尤其是20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20xx年，在全市率先完成全镇康庄公路建设;20xx年，潘家、辉埠、小孤山等7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20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 三创 活动开展以来，镇党委、政府始终把这一项工作作为精神文明建设的重点，并结合 建绿爱绿 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治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 抓两头，带中间 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治理，在兴办公益事业等工作中，注重发挥群众的积极性，多方集资集财，这些做法为各村开辟了稳定的财源。20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治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三是抓好基层民主建设。实施并深化村务公开和民主治理工作，保障落实农民 三权 。</w:t>
      </w:r>
    </w:p>
    <w:p>
      <w:pPr>
        <w:ind w:left="0" w:right="0" w:firstLine="560"/>
        <w:spacing w:before="450" w:after="450" w:line="312" w:lineRule="auto"/>
      </w:pPr>
      <w:r>
        <w:rPr>
          <w:rFonts w:ascii="宋体" w:hAnsi="宋体" w:eastAsia="宋体" w:cs="宋体"/>
          <w:color w:val="000"/>
          <w:sz w:val="28"/>
          <w:szCs w:val="28"/>
        </w:rPr>
        <w:t xml:space="preserve">在构建机制上，着重完善决策、执行、监督机制;在具体指导上，出台了《关于实施 三公开两恳谈 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 低、小、散 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560"/>
        <w:spacing w:before="450" w:after="450" w:line="312" w:lineRule="auto"/>
      </w:pPr>
      <w:r>
        <w:rPr>
          <w:rFonts w:ascii="宋体" w:hAnsi="宋体" w:eastAsia="宋体" w:cs="宋体"/>
          <w:color w:val="000"/>
          <w:sz w:val="28"/>
          <w:szCs w:val="28"/>
        </w:rPr>
        <w:t xml:space="preserve">党内外评价意见表 篇4</w:t>
      </w:r>
    </w:p>
    <w:p>
      <w:pPr>
        <w:ind w:left="0" w:right="0" w:firstLine="560"/>
        <w:spacing w:before="450" w:after="450" w:line="312" w:lineRule="auto"/>
      </w:pPr>
      <w:r>
        <w:rPr>
          <w:rFonts w:ascii="宋体" w:hAnsi="宋体" w:eastAsia="宋体" w:cs="宋体"/>
          <w:color w:val="000"/>
          <w:sz w:val="28"/>
          <w:szCs w:val="28"/>
        </w:rPr>
        <w:t xml:space="preserve">为积极响应民主评价党员工作的开展，我现参照民主评价党员制度的基本原则，对照党员的标准，结合民主评价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 舍小我，顾大局 。我按时缴纳党费、积极主动参加党组织生活。在处理集体与个人利益之间的关系，做到了个人利益服从组织，服从集体。党支部要求我们党员起表率作用的方面，我都尽力去做好。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党内外评价意见表 篇5</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 相马 改为 赛马 ，让人才的本领得以施展，在年龄的条件上不宜定得过低。本人的主张最终被支行党组采纳。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党内外评价意见表 篇6</w:t>
      </w:r>
    </w:p>
    <w:p>
      <w:pPr>
        <w:ind w:left="0" w:right="0" w:firstLine="560"/>
        <w:spacing w:before="450" w:after="450" w:line="312" w:lineRule="auto"/>
      </w:pPr>
      <w:r>
        <w:rPr>
          <w:rFonts w:ascii="宋体" w:hAnsi="宋体" w:eastAsia="宋体" w:cs="宋体"/>
          <w:color w:val="000"/>
          <w:sz w:val="28"/>
          <w:szCs w:val="28"/>
        </w:rPr>
        <w:t xml:space="preserve">三年来，兰陵镇党委认真贯彻落实中央、省、市县指示精神，团结带领全镇各级党政组织和广大人民群众，以 三个代表 重要思想为指导，以科学发展观统揽经济社会发展全局，进一步解放思想，科学决策，整合力量，扎实工作，经济和社会各项事业有了新的进展。</w:t>
      </w:r>
    </w:p>
    <w:p>
      <w:pPr>
        <w:ind w:left="0" w:right="0" w:firstLine="560"/>
        <w:spacing w:before="450" w:after="450" w:line="312" w:lineRule="auto"/>
      </w:pPr>
      <w:r>
        <w:rPr>
          <w:rFonts w:ascii="宋体" w:hAnsi="宋体" w:eastAsia="宋体" w:cs="宋体"/>
          <w:color w:val="000"/>
          <w:sz w:val="28"/>
          <w:szCs w:val="28"/>
        </w:rPr>
        <w:t xml:space="preserve">一、坚定不移地贯彻执行党的路线方针政策，始终保持正确的政治方向。</w:t>
      </w:r>
    </w:p>
    <w:p>
      <w:pPr>
        <w:ind w:left="0" w:right="0" w:firstLine="560"/>
        <w:spacing w:before="450" w:after="450" w:line="312" w:lineRule="auto"/>
      </w:pPr>
      <w:r>
        <w:rPr>
          <w:rFonts w:ascii="宋体" w:hAnsi="宋体" w:eastAsia="宋体" w:cs="宋体"/>
          <w:color w:val="000"/>
          <w:sz w:val="28"/>
          <w:szCs w:val="28"/>
        </w:rPr>
        <w:t xml:space="preserve">高度重视思想政治建设，切实增强政治敏锐性和政治鉴别力，在思想上、政治上、行动上与党中央保持高度一致。坚决认真地贯彻中央作出的科学发展观、构建和谐社会、加强党的执政能力建设和先进性建设等重大决策，全面落实市委、县委一系列重要思想，学习党的xx届四中、五中全会精神和省、市、县的一系列指示精神，统一了干部思想，增强了贯彻落实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二、坚持用科学发展观统领全局，研究确定正确的工作思路。</w:t>
      </w:r>
    </w:p>
    <w:p>
      <w:pPr>
        <w:ind w:left="0" w:right="0" w:firstLine="560"/>
        <w:spacing w:before="450" w:after="450" w:line="312" w:lineRule="auto"/>
      </w:pPr>
      <w:r>
        <w:rPr>
          <w:rFonts w:ascii="宋体" w:hAnsi="宋体" w:eastAsia="宋体" w:cs="宋体"/>
          <w:color w:val="000"/>
          <w:sz w:val="28"/>
          <w:szCs w:val="28"/>
        </w:rPr>
        <w:t xml:space="preserve">在广泛听取各方面意见和建设的基础上，确立了工作思路和工作重点，把经济工作作为全部工作的核心，提出了 围绕一个中心，狠抓两个重点，实现六大突破 的总体工作思路，即围绕经济建设这个中心，狠抓计划生育、社会稳定两个重点，实现农业结构调整、民营经济、招商引资、城镇建设、商贸流通、道路建设六个方面的突破，全镇各级围绕这些工作思路和任务目标，奋力拼搏，扎实工作，经济和社会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三、全面加强党的建设，提高执政能力和先进性水平。</w:t>
      </w:r>
    </w:p>
    <w:p>
      <w:pPr>
        <w:ind w:left="0" w:right="0" w:firstLine="560"/>
        <w:spacing w:before="450" w:after="450" w:line="312" w:lineRule="auto"/>
      </w:pPr>
      <w:r>
        <w:rPr>
          <w:rFonts w:ascii="宋体" w:hAnsi="宋体" w:eastAsia="宋体" w:cs="宋体"/>
          <w:color w:val="000"/>
          <w:sz w:val="28"/>
          <w:szCs w:val="28"/>
        </w:rPr>
        <w:t xml:space="preserve">深入开展保持共产党员先进性教育活动，党员干部群众的思想作风有了较大转变，镇党委一班人带头参加教育活动，对照查摆的问题扎实整改，领导干部整体素质明显提高。加强了基层组织建设，对后进村进行集中整治，调整充实了村级班子，开展了村务公开、民主管理等工作，基层组织的战斗力明显增强。切实加强了党员干部思想作风建设，树立了真抓实干、干事创业的良好风气，广大党员干部的思想作风有了明显改善，影响带动了全镇干事创业风气的形成。加强了党风廉政建设，镇党委注重加强领导干部廉洁自律工作，制定党风廉政建设责任制，自觉接受监督，领导干部廉洁自律意识得到增强。</w:t>
      </w:r>
    </w:p>
    <w:p>
      <w:pPr>
        <w:ind w:left="0" w:right="0" w:firstLine="560"/>
        <w:spacing w:before="450" w:after="450" w:line="312" w:lineRule="auto"/>
      </w:pPr>
      <w:r>
        <w:rPr>
          <w:rFonts w:ascii="宋体" w:hAnsi="宋体" w:eastAsia="宋体" w:cs="宋体"/>
          <w:color w:val="000"/>
          <w:sz w:val="28"/>
          <w:szCs w:val="28"/>
        </w:rPr>
        <w:t xml:space="preserve">四、优化发展环境，推动经济又快又好的发展。</w:t>
      </w:r>
    </w:p>
    <w:p>
      <w:pPr>
        <w:ind w:left="0" w:right="0" w:firstLine="560"/>
        <w:spacing w:before="450" w:after="450" w:line="312" w:lineRule="auto"/>
      </w:pPr>
      <w:r>
        <w:rPr>
          <w:rFonts w:ascii="宋体" w:hAnsi="宋体" w:eastAsia="宋体" w:cs="宋体"/>
          <w:color w:val="000"/>
          <w:sz w:val="28"/>
          <w:szCs w:val="28"/>
        </w:rPr>
        <w:t xml:space="preserve">围绕经济工作的总体思路，大力优化经济发展环境。</w:t>
      </w:r>
    </w:p>
    <w:p>
      <w:pPr>
        <w:ind w:left="0" w:right="0" w:firstLine="560"/>
        <w:spacing w:before="450" w:after="450" w:line="312" w:lineRule="auto"/>
      </w:pPr>
      <w:r>
        <w:rPr>
          <w:rFonts w:ascii="宋体" w:hAnsi="宋体" w:eastAsia="宋体" w:cs="宋体"/>
          <w:color w:val="000"/>
          <w:sz w:val="28"/>
          <w:szCs w:val="28"/>
        </w:rPr>
        <w:t xml:space="preserve">一是把城镇建设作为拉动经济发展的突破口，构建经济发展的支撑框架，加强了城镇综合整治，实施绿化、净化、亮化、美化工程，城镇面貌明显变化，狠抓了交通道路建设，完成村村通135公里和郯夏路拓宽改造工程，经济发展的制约问题得到初步缓解。</w:t>
      </w:r>
    </w:p>
    <w:p>
      <w:pPr>
        <w:ind w:left="0" w:right="0" w:firstLine="560"/>
        <w:spacing w:before="450" w:after="450" w:line="312" w:lineRule="auto"/>
      </w:pPr>
      <w:r>
        <w:rPr>
          <w:rFonts w:ascii="宋体" w:hAnsi="宋体" w:eastAsia="宋体" w:cs="宋体"/>
          <w:color w:val="000"/>
          <w:sz w:val="28"/>
          <w:szCs w:val="28"/>
        </w:rPr>
        <w:t xml:space="preserve">二是深入开展平安创建，集中开展了落后村、道路交通、信访秩序、矿产开采、安全生产专项综合整治，全面加强治安防范工作，社会治安状况有了明显好转，高度重视信访工作，确保了全镇的稳定。</w:t>
      </w:r>
    </w:p>
    <w:p>
      <w:pPr>
        <w:ind w:left="0" w:right="0" w:firstLine="560"/>
        <w:spacing w:before="450" w:after="450" w:line="312" w:lineRule="auto"/>
      </w:pPr>
      <w:r>
        <w:rPr>
          <w:rFonts w:ascii="宋体" w:hAnsi="宋体" w:eastAsia="宋体" w:cs="宋体"/>
          <w:color w:val="000"/>
          <w:sz w:val="28"/>
          <w:szCs w:val="28"/>
        </w:rPr>
        <w:t xml:space="preserve">三是计划生育工作取得重大成效。深入开展了计划生育集中活动，落实以计划外流引产为主的节育措施。健全完善利益导向机制，狠抓村级规范化建设，奠定了计划生育村级服务工作的基础。</w:t>
      </w:r>
    </w:p>
    <w:p>
      <w:pPr>
        <w:ind w:left="0" w:right="0" w:firstLine="560"/>
        <w:spacing w:before="450" w:after="450" w:line="312" w:lineRule="auto"/>
      </w:pPr>
      <w:r>
        <w:rPr>
          <w:rFonts w:ascii="宋体" w:hAnsi="宋体" w:eastAsia="宋体" w:cs="宋体"/>
          <w:color w:val="000"/>
          <w:sz w:val="28"/>
          <w:szCs w:val="28"/>
        </w:rPr>
        <w:t xml:space="preserve">四是精神文明建设得到全面加强，大力开展了一系列文明创建活动，全面加强精神文明创建，加大教育投入，加强基础设施建设，教育工作取得了一定的成绩，此外，科技、文化、卫生等各项社会事业都有了新的发展。20xx年，全镇实现工农业总产值34.59亿元，增长15.8%，其中工业总产值28.12亿元，增长15.1%，农业总产值6.46亿元，增长18.8%;完成社会固定资产投资2.06亿元，增长16.8%;完成地方财政收入1803万元，增长16%;全镇农民人均纯收入3786元，增长29.2%。</w:t>
      </w:r>
    </w:p>
    <w:p>
      <w:pPr>
        <w:ind w:left="0" w:right="0" w:firstLine="560"/>
        <w:spacing w:before="450" w:after="450" w:line="312" w:lineRule="auto"/>
      </w:pPr>
      <w:r>
        <w:rPr>
          <w:rFonts w:ascii="宋体" w:hAnsi="宋体" w:eastAsia="宋体" w:cs="宋体"/>
          <w:color w:val="000"/>
          <w:sz w:val="28"/>
          <w:szCs w:val="28"/>
        </w:rPr>
        <w:t xml:space="preserve">五、加强班子自身建设，形成坚强的战斗集体</w:t>
      </w:r>
    </w:p>
    <w:p>
      <w:pPr>
        <w:ind w:left="0" w:right="0" w:firstLine="560"/>
        <w:spacing w:before="450" w:after="450" w:line="312" w:lineRule="auto"/>
      </w:pPr>
      <w:r>
        <w:rPr>
          <w:rFonts w:ascii="宋体" w:hAnsi="宋体" w:eastAsia="宋体" w:cs="宋体"/>
          <w:color w:val="000"/>
          <w:sz w:val="28"/>
          <w:szCs w:val="28"/>
        </w:rPr>
        <w:t xml:space="preserve">一是加强理论学习，努力提高领导水平和决策水平，从镇领导班子抓起，健全每周一次的中心组学习制度，既按组织要求学习上级规定的材料，又结合县中心工作开展特色教育，并立足实际确定学习调研专题。全镇干部职工、各党支部根据镇党委的要求，每月安排一次政治学习，同时结合每个干部的具体实际，确实按照 三个代表 重要思想指导干部工作实践，教育广大干部职工树立正确的马克思主义世界观、人生观、价值观。党委班子驾驭全局的能力不断提高。</w:t>
      </w:r>
    </w:p>
    <w:p>
      <w:pPr>
        <w:ind w:left="0" w:right="0" w:firstLine="560"/>
        <w:spacing w:before="450" w:after="450" w:line="312" w:lineRule="auto"/>
      </w:pPr>
      <w:r>
        <w:rPr>
          <w:rFonts w:ascii="宋体" w:hAnsi="宋体" w:eastAsia="宋体" w:cs="宋体"/>
          <w:color w:val="000"/>
          <w:sz w:val="28"/>
          <w:szCs w:val="28"/>
        </w:rPr>
        <w:t xml:space="preserve">二是认真贯彻民主集中制原则，在事关全局的重大问题上广泛征求各方面的意见，充分发扬民主，领导班子成员形成了团结向上、相互协调的工作氛围。</w:t>
      </w:r>
    </w:p>
    <w:p>
      <w:pPr>
        <w:ind w:left="0" w:right="0" w:firstLine="560"/>
        <w:spacing w:before="450" w:after="450" w:line="312" w:lineRule="auto"/>
      </w:pPr>
      <w:r>
        <w:rPr>
          <w:rFonts w:ascii="宋体" w:hAnsi="宋体" w:eastAsia="宋体" w:cs="宋体"/>
          <w:color w:val="000"/>
          <w:sz w:val="28"/>
          <w:szCs w:val="28"/>
        </w:rPr>
        <w:t xml:space="preserve">三是转变工作作风，带头弘扬正气，班子成员以身作则，深入基层调查研究，推动全镇整体工作的开展。四是调动各方面的积极性，坚持完善集体领导和个人分工相结合的制度，班子成员明确分工、落实责任，严格落实党风廉政建设责任制，以实际行动树立了良好的公仆形象。</w:t>
      </w:r>
    </w:p>
    <w:p>
      <w:pPr>
        <w:ind w:left="0" w:right="0" w:firstLine="560"/>
        <w:spacing w:before="450" w:after="450" w:line="312" w:lineRule="auto"/>
      </w:pPr>
      <w:r>
        <w:rPr>
          <w:rFonts w:ascii="宋体" w:hAnsi="宋体" w:eastAsia="宋体" w:cs="宋体"/>
          <w:color w:val="000"/>
          <w:sz w:val="28"/>
          <w:szCs w:val="28"/>
        </w:rPr>
        <w:t xml:space="preserve">三年来，镇党委领导班子认真履行工作职责，各项工作取得了新的突破，但还存在一些问题和不足：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一是思想理论水平、工作方式方法还不能适应新形势的要求，思想作风建设有待加强。</w:t>
      </w:r>
    </w:p>
    <w:p>
      <w:pPr>
        <w:ind w:left="0" w:right="0" w:firstLine="560"/>
        <w:spacing w:before="450" w:after="450" w:line="312" w:lineRule="auto"/>
      </w:pPr>
      <w:r>
        <w:rPr>
          <w:rFonts w:ascii="宋体" w:hAnsi="宋体" w:eastAsia="宋体" w:cs="宋体"/>
          <w:color w:val="000"/>
          <w:sz w:val="28"/>
          <w:szCs w:val="28"/>
        </w:rPr>
        <w:t xml:space="preserve">二是经济发展的速度相对缓慢，加快发展的措施还需进一步加大。</w:t>
      </w:r>
    </w:p>
    <w:p>
      <w:pPr>
        <w:ind w:left="0" w:right="0" w:firstLine="560"/>
        <w:spacing w:before="450" w:after="450" w:line="312" w:lineRule="auto"/>
      </w:pPr>
      <w:r>
        <w:rPr>
          <w:rFonts w:ascii="宋体" w:hAnsi="宋体" w:eastAsia="宋体" w:cs="宋体"/>
          <w:color w:val="000"/>
          <w:sz w:val="28"/>
          <w:szCs w:val="28"/>
        </w:rPr>
        <w:t xml:space="preserve">三是计划生育、社会稳定等基础性工作还存在薄弱环节，工作整体水平有待于进一步提高，等等。</w:t>
      </w:r>
    </w:p>
    <w:p>
      <w:pPr>
        <w:ind w:left="0" w:right="0" w:firstLine="560"/>
        <w:spacing w:before="450" w:after="450" w:line="312" w:lineRule="auto"/>
      </w:pPr>
      <w:r>
        <w:rPr>
          <w:rFonts w:ascii="宋体" w:hAnsi="宋体" w:eastAsia="宋体" w:cs="宋体"/>
          <w:color w:val="000"/>
          <w:sz w:val="28"/>
          <w:szCs w:val="28"/>
        </w:rPr>
        <w:t xml:space="preserve">今后，我们决心在县委、县政府的正确领导下，按照县委、县政府的总体工作部署，解放思想，抢抓机遇，团结一致，扎实工作，实现兰陵经济和社会各项事业的新跨越。</w:t>
      </w:r>
    </w:p>
    <w:p>
      <w:pPr>
        <w:ind w:left="0" w:right="0" w:firstLine="560"/>
        <w:spacing w:before="450" w:after="450" w:line="312" w:lineRule="auto"/>
      </w:pPr>
      <w:r>
        <w:rPr>
          <w:rFonts w:ascii="宋体" w:hAnsi="宋体" w:eastAsia="宋体" w:cs="宋体"/>
          <w:color w:val="000"/>
          <w:sz w:val="28"/>
          <w:szCs w:val="28"/>
        </w:rPr>
        <w:t xml:space="preserve">党内外评价意见表 篇7</w:t>
      </w:r>
    </w:p>
    <w:p>
      <w:pPr>
        <w:ind w:left="0" w:right="0" w:firstLine="560"/>
        <w:spacing w:before="450" w:after="450" w:line="312" w:lineRule="auto"/>
      </w:pPr>
      <w:r>
        <w:rPr>
          <w:rFonts w:ascii="宋体" w:hAnsi="宋体" w:eastAsia="宋体" w:cs="宋体"/>
          <w:color w:val="000"/>
          <w:sz w:val="28"/>
          <w:szCs w:val="28"/>
        </w:rPr>
        <w:t xml:space="preserve">作为一名教师党员，我以饱满的热情，积极主动地投身到了学习、教育、整改、提高的热潮中。通过学校支部统一组织学习和自学相结合的方式，我进一步提高了对开展保持共产党员先进性教育活动重要意义的认识。现将学习动员阶段学习体会总结如下：一、保持共产党员先进性必须学习实践 三个代表 重要思想</w:t>
      </w:r>
    </w:p>
    <w:p>
      <w:pPr>
        <w:ind w:left="0" w:right="0" w:firstLine="560"/>
        <w:spacing w:before="450" w:after="450" w:line="312" w:lineRule="auto"/>
      </w:pPr>
      <w:r>
        <w:rPr>
          <w:rFonts w:ascii="宋体" w:hAnsi="宋体" w:eastAsia="宋体" w:cs="宋体"/>
          <w:color w:val="000"/>
          <w:sz w:val="28"/>
          <w:szCs w:val="28"/>
        </w:rPr>
        <w:t xml:space="preserve">在中国共产党的历史上，有两次历史性飞跃，产生了两大理论成果。第一次飞跃的理论成果是被实践证明了的关于中国革命和建设的正确的理论原则和经验总结，它的主要创立者是毛泽东，我们党把它称为毛泽东思想;第二次飞跃的理论成果是建设有中国特色社会主义理论，它的主要创立者是邓小平，我们党把它称为邓小平理论。这两大理论成果都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正如指出的，十三届四中全会以来，以为主要代表的当代中国共产党人，高举邓小平理论伟大旗帜，准确把握时代特征，科学判断我们党所处的历史方位，围绕建设中国特色社会主义这个主题，集中全党智慧，以马克思主义的巨大理论勇气进行理论创新，逐步形成了 三个代表 重要思想这一系统的科学理论。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进一步回答了什么是社会主义、怎样建设社会主义的问题，创造性地回答了建设什么样的党、怎样建设党的问题。 三个代表 重要思想的形成，表明我们党对共产党执政规律、社会主义建设规律和人类社会发展规律的认识，达到了新的理论高度，开辟了马克思主义发展的新境界。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三个代表 重要思想的形成，不仅表明我们党在理论的自觉性和实践的主动性上达到了一个新的高度，而且在马克思主义和科学社会主义发展史上也是具有重大意义的事情。 三个代表 重要思想紧密结合新的时代条件，生动而具体地坚持和发展了马克思主义，赋予马克思主义新的鲜活力量，再一次有力地证明马克思主义基本原理仍然是我们正确认识和运用人类社会发展规律的锐利思想武器。 三个代表 重要思想是坚持马克思主义的典范，又是发展马克思主义的典范。</w:t>
      </w:r>
    </w:p>
    <w:p>
      <w:pPr>
        <w:ind w:left="0" w:right="0" w:firstLine="560"/>
        <w:spacing w:before="450" w:after="450" w:line="312" w:lineRule="auto"/>
      </w:pPr>
      <w:r>
        <w:rPr>
          <w:rFonts w:ascii="宋体" w:hAnsi="宋体" w:eastAsia="宋体" w:cs="宋体"/>
          <w:color w:val="000"/>
          <w:sz w:val="28"/>
          <w:szCs w:val="28"/>
        </w:rPr>
        <w:t xml:space="preserve">指出， 三个代表 重要思想所具有的基本点，马克思主义经典作家都有论述，但把发展先进生产力和先进文化、实现最广大人民的根本利益同坚持党的先进性联系在一起，上升到党的性质和宗旨的高度，上升到党的指导思想的高度，构成一个完整的体系，这是当代中国共产党人对辩证唯物主义和历史唯物主义的创造性运用和发展。 三个代表 重要思想既坚定不移地坚持了马克思主义的世界观和方法论，又赋予它们鲜明的时代精神和实践要求。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二、做好自己的本职教学工作是实践 三个代表 重要思想的具体体现</w:t>
      </w:r>
    </w:p>
    <w:p>
      <w:pPr>
        <w:ind w:left="0" w:right="0" w:firstLine="560"/>
        <w:spacing w:before="450" w:after="450" w:line="312" w:lineRule="auto"/>
      </w:pPr>
      <w:r>
        <w:rPr>
          <w:rFonts w:ascii="宋体" w:hAnsi="宋体" w:eastAsia="宋体" w:cs="宋体"/>
          <w:color w:val="000"/>
          <w:sz w:val="28"/>
          <w:szCs w:val="28"/>
        </w:rPr>
        <w:t xml:space="preserve">科学技术是第一生产力。教育教学工作在科学技术的发展中起了至关重要的作用。没有好的教育工作者，就没有科学技术的发展，因此办好教育是我们为全国人民根本利益服务的具体体现。作为教师，我们肩负着传道授业解惑的重要责任。教师是受人们尊重的职业，教师节的设立，不仅是代表了社会对教师的尊重，更重要的是赋予了我们教师以沉重的历史使命。</w:t>
      </w:r>
    </w:p>
    <w:p>
      <w:pPr>
        <w:ind w:left="0" w:right="0" w:firstLine="560"/>
        <w:spacing w:before="450" w:after="450" w:line="312" w:lineRule="auto"/>
      </w:pPr>
      <w:r>
        <w:rPr>
          <w:rFonts w:ascii="宋体" w:hAnsi="宋体" w:eastAsia="宋体" w:cs="宋体"/>
          <w:color w:val="000"/>
          <w:sz w:val="28"/>
          <w:szCs w:val="28"/>
        </w:rPr>
        <w:t xml:space="preserve">三、保持共产党员先进性必须与本身的教育教学的实际工作相结合</w:t>
      </w:r>
    </w:p>
    <w:p>
      <w:pPr>
        <w:ind w:left="0" w:right="0" w:firstLine="560"/>
        <w:spacing w:before="450" w:after="450" w:line="312" w:lineRule="auto"/>
      </w:pPr>
      <w:r>
        <w:rPr>
          <w:rFonts w:ascii="宋体" w:hAnsi="宋体" w:eastAsia="宋体" w:cs="宋体"/>
          <w:color w:val="000"/>
          <w:sz w:val="28"/>
          <w:szCs w:val="28"/>
        </w:rPr>
        <w:t xml:space="preserve">作为一名教师，面对新入学的学生，应该帮助他们树立起正确的世界观、人生观和价值观，正确引导他们学会做人、学会做事、学会生存，这是我们的责任。要想办法，通过各种有效途径对学生进行教育，从我们对的教育事业的热爱和敬业精神的实际行动中，使学生们真正感受到身教胜于言教和教师人格魅力的力量，同时，能使学生们能够自觉地投入到学习中，能刻苦读书、关心集体、乐于助人，把他们培养成社会主义 四有 新人。以上是我通过学习 保持共产党员先进性教育活动 的一些心得总结，希望各位党员教师寄予批评指正。</w:t>
      </w:r>
    </w:p>
    <w:p>
      <w:pPr>
        <w:ind w:left="0" w:right="0" w:firstLine="560"/>
        <w:spacing w:before="450" w:after="450" w:line="312" w:lineRule="auto"/>
      </w:pPr>
      <w:r>
        <w:rPr>
          <w:rFonts w:ascii="宋体" w:hAnsi="宋体" w:eastAsia="宋体" w:cs="宋体"/>
          <w:color w:val="000"/>
          <w:sz w:val="28"/>
          <w:szCs w:val="28"/>
        </w:rPr>
        <w:t xml:space="preserve">党内外评价意见表 篇8</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各级卫生行政部门的指导和帮助下，全院干部职工共同努力下，截止11月底，门诊53900人次，比去年同期增长21%;住院2652人次，比去年同期增长33%;业务收入1196万元，比去年同期增长36.22%;圆满完成了年初制定的各项工作任务指标。</w:t>
      </w:r>
    </w:p>
    <w:p>
      <w:pPr>
        <w:ind w:left="0" w:right="0" w:firstLine="560"/>
        <w:spacing w:before="450" w:after="450" w:line="312" w:lineRule="auto"/>
      </w:pPr>
      <w:r>
        <w:rPr>
          <w:rFonts w:ascii="宋体" w:hAnsi="宋体" w:eastAsia="宋体" w:cs="宋体"/>
          <w:color w:val="000"/>
          <w:sz w:val="28"/>
          <w:szCs w:val="28"/>
        </w:rPr>
        <w:t xml:space="preserve">一、加强组织领导 明确目标责任</w:t>
      </w:r>
    </w:p>
    <w:p>
      <w:pPr>
        <w:ind w:left="0" w:right="0" w:firstLine="560"/>
        <w:spacing w:before="450" w:after="450" w:line="312" w:lineRule="auto"/>
      </w:pPr>
      <w:r>
        <w:rPr>
          <w:rFonts w:ascii="宋体" w:hAnsi="宋体" w:eastAsia="宋体" w:cs="宋体"/>
          <w:color w:val="000"/>
          <w:sz w:val="28"/>
          <w:szCs w:val="28"/>
        </w:rPr>
        <w:t xml:space="preserve">我们始终把加强领导，明确责任放在首位，年初医院就成立了二甲复审领导组，由院长挂帅，明确职责和分工，形成了多管齐下，统筹兼顾，分级负责，任务明确的保障体系和工作格局。围绕评审的活动重点，制定了发展中医特色优势的措施和目标责任制以及全年的目标管理方案，结合本院实际提出我院的总体发展思路，即：内强素质，外树形象，全方位加大中医院的宣传力度，不断提高中医特色优势服务水平;注重人才建设，加强医德医风教育，逐步把我院建设成为百姓医院，实惠医院，诚信医院。多次召开科主任、护士长会议，反复强调二甲复审的重要意义与具体内容，并将各种有关材料发放到全院各个科室，做到项目分解到科，责任落实到人，科室主任为第一责任人，提高每个职工参与的积极性与主动性，营造了全院上下积极参与的热烈氛围，让每个人都清楚地知道自己在二甲评审中应做到什么。自评审工作启动以来我院职工热情高涨、上下联动、人人支持、个个参与，确保了评审工作有序开展。</w:t>
      </w:r>
    </w:p>
    <w:p>
      <w:pPr>
        <w:ind w:left="0" w:right="0" w:firstLine="560"/>
        <w:spacing w:before="450" w:after="450" w:line="312" w:lineRule="auto"/>
      </w:pPr>
      <w:r>
        <w:rPr>
          <w:rFonts w:ascii="宋体" w:hAnsi="宋体" w:eastAsia="宋体" w:cs="宋体"/>
          <w:color w:val="000"/>
          <w:sz w:val="28"/>
          <w:szCs w:val="28"/>
        </w:rPr>
        <w:t xml:space="preserve">二、加强内涵建设 提高业务水平</w:t>
      </w:r>
    </w:p>
    <w:p>
      <w:pPr>
        <w:ind w:left="0" w:right="0" w:firstLine="560"/>
        <w:spacing w:before="450" w:after="450" w:line="312" w:lineRule="auto"/>
      </w:pPr>
      <w:r>
        <w:rPr>
          <w:rFonts w:ascii="宋体" w:hAnsi="宋体" w:eastAsia="宋体" w:cs="宋体"/>
          <w:color w:val="000"/>
          <w:sz w:val="28"/>
          <w:szCs w:val="28"/>
        </w:rPr>
        <w:t xml:space="preserve">(1)加大人才培养，优化人才梯队。为了提高我院的业务管理水平，积极参加各级卫生部门举办的培训。3月份鄢惠到太原参加县级中医妇科诊疗技术骨干培训班;段新超到太原参加 室间质评 培训;4月份史红梅、马勇丽等4人到太原参加了 山西省首期中医护理人员规范化 培训班，6月份赵建武到太原参加中医临床培训班;史红梅、赵淑丽两位同志到运城参加全省医院感染管理质量控制培训会。</w:t>
      </w:r>
    </w:p>
    <w:p>
      <w:pPr>
        <w:ind w:left="0" w:right="0" w:firstLine="560"/>
        <w:spacing w:before="450" w:after="450" w:line="312" w:lineRule="auto"/>
      </w:pPr>
      <w:r>
        <w:rPr>
          <w:rFonts w:ascii="宋体" w:hAnsi="宋体" w:eastAsia="宋体" w:cs="宋体"/>
          <w:color w:val="000"/>
          <w:sz w:val="28"/>
          <w:szCs w:val="28"/>
        </w:rPr>
        <w:t xml:space="preserve">(2)狠抓业务学习，定期组织专家讲座。全年共举办学术讲座13次，内容包括医疗质量管理、医疗安全、中医病历书写、人感染H7N9其禽流感知识培训，促进了全院医务人员的学习热情，启发大家的工作积极性和主动性。</w:t>
      </w:r>
    </w:p>
    <w:p>
      <w:pPr>
        <w:ind w:left="0" w:right="0" w:firstLine="560"/>
        <w:spacing w:before="450" w:after="450" w:line="312" w:lineRule="auto"/>
      </w:pPr>
      <w:r>
        <w:rPr>
          <w:rFonts w:ascii="宋体" w:hAnsi="宋体" w:eastAsia="宋体" w:cs="宋体"/>
          <w:color w:val="000"/>
          <w:sz w:val="28"/>
          <w:szCs w:val="28"/>
        </w:rPr>
        <w:t xml:space="preserve">(3)实行电子病历，提高工作效率。根据年初工作计划，电子病历于11月份正式运行，随着电子病历的运用熟练程度，我们也逐渐实施电子病历书写的时限管理及监控作用，进一步强化病案的法律意识，确保各项记录准确、真是、系统、科学。</w:t>
      </w:r>
    </w:p>
    <w:p>
      <w:pPr>
        <w:ind w:left="0" w:right="0" w:firstLine="560"/>
        <w:spacing w:before="450" w:after="450" w:line="312" w:lineRule="auto"/>
      </w:pPr>
      <w:r>
        <w:rPr>
          <w:rFonts w:ascii="宋体" w:hAnsi="宋体" w:eastAsia="宋体" w:cs="宋体"/>
          <w:color w:val="000"/>
          <w:sz w:val="28"/>
          <w:szCs w:val="28"/>
        </w:rPr>
        <w:t xml:space="preserve">(4)关心职工生活，开展健康体检。根据医院安排，五一前对在岗职工73人进行了健康体检，医务科制定出体检方案、体检项目及有关规定。通过体检做到有病及早防治，保持身体健康。</w:t>
      </w:r>
    </w:p>
    <w:p>
      <w:pPr>
        <w:ind w:left="0" w:right="0" w:firstLine="560"/>
        <w:spacing w:before="450" w:after="450" w:line="312" w:lineRule="auto"/>
      </w:pPr>
      <w:r>
        <w:rPr>
          <w:rFonts w:ascii="宋体" w:hAnsi="宋体" w:eastAsia="宋体" w:cs="宋体"/>
          <w:color w:val="000"/>
          <w:sz w:val="28"/>
          <w:szCs w:val="28"/>
        </w:rPr>
        <w:t xml:space="preserve">(5)我院始终坚持开展 三好一满意 活动， 以患者为中心 ，增强人文关怀意识，提倡人性化服务理念，努力做到态度良好，用语文明，杜绝生、冷、硬、顶、推现象。体恤患者痛苦，同情患者困难，尊重患者需求，减少患者顾虑，时时处处为患者着想，为患者提供方便、舒适、温馨的医疗服务，构建和谐医患关系。</w:t>
      </w:r>
    </w:p>
    <w:p>
      <w:pPr>
        <w:ind w:left="0" w:right="0" w:firstLine="560"/>
        <w:spacing w:before="450" w:after="450" w:line="312" w:lineRule="auto"/>
      </w:pPr>
      <w:r>
        <w:rPr>
          <w:rFonts w:ascii="宋体" w:hAnsi="宋体" w:eastAsia="宋体" w:cs="宋体"/>
          <w:color w:val="000"/>
          <w:sz w:val="28"/>
          <w:szCs w:val="28"/>
        </w:rPr>
        <w:t xml:space="preserve">(6)护理部全年共召开护士长例会12次，组织护理质控大检查12次，护理业务大查房31次，护理业务学习12次，中医基础知识培训36学时，护理技术操作考核10次及</w:t>
      </w:r>
    </w:p>
    <w:p>
      <w:pPr>
        <w:ind w:left="0" w:right="0" w:firstLine="560"/>
        <w:spacing w:before="450" w:after="450" w:line="312" w:lineRule="auto"/>
      </w:pPr>
      <w:r>
        <w:rPr>
          <w:rFonts w:ascii="宋体" w:hAnsi="宋体" w:eastAsia="宋体" w:cs="宋体"/>
          <w:color w:val="000"/>
          <w:sz w:val="28"/>
          <w:szCs w:val="28"/>
        </w:rPr>
        <w:t xml:space="preserve">5.12护士节全院护理人员大会，并对获得护理技术考核先进集体第一名和先进个人前三名给予表彰和奖励。制作了各种温馨提示语、安全小警示语、健康教育知识，张贴了内科小常识宣传画。病区便民箱内物品齐全，应有尽有，把以前由家属干的活现在全部由护士协助，比如：更衣、打水、漱口、洗脸、梳头、洗头，餐前洗手、帮助翻身，剪指(趾)甲，会阴护理，口腔护理等，并指导康复锻炼,目前，开展优质服务以来，护理质量明显提高了，护理缺陷明显减少了，患者对我们的满意度提高了，我们的社会效益和经济效益得到了双丰收，更树立了医院的护理品牌。10月份选派高淑云、李开祯两名护士到市中心医院参加静脉留臵针培训及比武大赛，并获得了优秀奖。</w:t>
      </w:r>
    </w:p>
    <w:p>
      <w:pPr>
        <w:ind w:left="0" w:right="0" w:firstLine="560"/>
        <w:spacing w:before="450" w:after="450" w:line="312" w:lineRule="auto"/>
      </w:pPr>
      <w:r>
        <w:rPr>
          <w:rFonts w:ascii="宋体" w:hAnsi="宋体" w:eastAsia="宋体" w:cs="宋体"/>
          <w:color w:val="000"/>
          <w:sz w:val="28"/>
          <w:szCs w:val="28"/>
        </w:rPr>
        <w:t xml:space="preserve">(7)院感科抓落实，抓实效，注重细节，抓住关键环节，围绕等级医院评审，强化院感各项制度。全年共组织学习8学时，考试2次，合格率达98%，对新上岗工作人员进行院感培训3学时，合格后方可上岗。为各科室增添了防水围裙、橡胶手套，为养成良好的卫生习惯奠定了基础，避免了工作因手卫生引起的交叉感染。加强医疗废物的管理，与运城安康医疗废物处臵厂签订了协议，是我院医疗废物的收集、贮存、转送、交接达到了规范管理。</w:t>
      </w:r>
    </w:p>
    <w:p>
      <w:pPr>
        <w:ind w:left="0" w:right="0" w:firstLine="560"/>
        <w:spacing w:before="450" w:after="450" w:line="312" w:lineRule="auto"/>
      </w:pPr>
      <w:r>
        <w:rPr>
          <w:rFonts w:ascii="宋体" w:hAnsi="宋体" w:eastAsia="宋体" w:cs="宋体"/>
          <w:color w:val="000"/>
          <w:sz w:val="28"/>
          <w:szCs w:val="28"/>
        </w:rPr>
        <w:t xml:space="preserve">(8)积极招商引资，全自动生化分析仪、GE彩超投入使用，填补了中医院历史上医疗高端设备的空白，增强了疾病诊断的准确性。今年，我们向省卫生厅申请的中医药适宜技术50万元、专科经费10万元已研究通过，并于12月底下达通知。</w:t>
      </w:r>
    </w:p>
    <w:p>
      <w:pPr>
        <w:ind w:left="0" w:right="0" w:firstLine="560"/>
        <w:spacing w:before="450" w:after="450" w:line="312" w:lineRule="auto"/>
      </w:pPr>
      <w:r>
        <w:rPr>
          <w:rFonts w:ascii="宋体" w:hAnsi="宋体" w:eastAsia="宋体" w:cs="宋体"/>
          <w:color w:val="000"/>
          <w:sz w:val="28"/>
          <w:szCs w:val="28"/>
        </w:rPr>
        <w:t xml:space="preserve">(9)在现有科室的基础上 ，增加了眼科，目前，眼科工作开展顺利，尤其是白内障手术病人多、影响大(截止目前已做200多例)，填补了我院的空白，既增加了收入，也扩大了中医院的影响。</w:t>
      </w:r>
    </w:p>
    <w:p>
      <w:pPr>
        <w:ind w:left="0" w:right="0" w:firstLine="560"/>
        <w:spacing w:before="450" w:after="450" w:line="312" w:lineRule="auto"/>
      </w:pPr>
      <w:r>
        <w:rPr>
          <w:rFonts w:ascii="宋体" w:hAnsi="宋体" w:eastAsia="宋体" w:cs="宋体"/>
          <w:color w:val="000"/>
          <w:sz w:val="28"/>
          <w:szCs w:val="28"/>
        </w:rPr>
        <w:t xml:space="preserve">(10)加大宣传力度。全年到各个乡镇、村共发放中医药适宜技术、治未病、山西省中医发展条例等宣传资料五万余份，制作各种宣传版面40余块。除此之外，我们与稷山电视台合作对全院每个科室进行滚动式宣传，提升了医院的知名度</w:t>
      </w:r>
    </w:p>
    <w:p>
      <w:pPr>
        <w:ind w:left="0" w:right="0" w:firstLine="560"/>
        <w:spacing w:before="450" w:after="450" w:line="312" w:lineRule="auto"/>
      </w:pPr>
      <w:r>
        <w:rPr>
          <w:rFonts w:ascii="宋体" w:hAnsi="宋体" w:eastAsia="宋体" w:cs="宋体"/>
          <w:color w:val="000"/>
          <w:sz w:val="28"/>
          <w:szCs w:val="28"/>
        </w:rPr>
        <w:t xml:space="preserve">(11)活跃节日气氛，丰富医院文化生活。为了使大家愉快的过好五一节，表达医院对员工节日的关怀与问候，体现团结、奋进、健康的精神风貌，我们举行了拔河比赛与门球比赛，最后中风二病区、急诊科、针灸科一组获得了拔河冠军;中风一病区、外科、手术室、120一组获得了门球比赛冠军，特聘行风监督员任平同志参加。</w:t>
      </w:r>
    </w:p>
    <w:p>
      <w:pPr>
        <w:ind w:left="0" w:right="0" w:firstLine="560"/>
        <w:spacing w:before="450" w:after="450" w:line="312" w:lineRule="auto"/>
      </w:pPr>
      <w:r>
        <w:rPr>
          <w:rFonts w:ascii="宋体" w:hAnsi="宋体" w:eastAsia="宋体" w:cs="宋体"/>
          <w:color w:val="000"/>
          <w:sz w:val="28"/>
          <w:szCs w:val="28"/>
        </w:rPr>
        <w:t xml:space="preserve">三、加强廉政建设 杜绝不正之风</w:t>
      </w:r>
    </w:p>
    <w:p>
      <w:pPr>
        <w:ind w:left="0" w:right="0" w:firstLine="560"/>
        <w:spacing w:before="450" w:after="450" w:line="312" w:lineRule="auto"/>
      </w:pPr>
      <w:r>
        <w:rPr>
          <w:rFonts w:ascii="宋体" w:hAnsi="宋体" w:eastAsia="宋体" w:cs="宋体"/>
          <w:color w:val="000"/>
          <w:sz w:val="28"/>
          <w:szCs w:val="28"/>
        </w:rPr>
        <w:t xml:space="preserve">在药品招标中，经过公开、公平、公正的招标，本着手续全、快捷、安全、品种全、结构合理的原则，院委会研究决定与山西瑞禾医药有限公司签订供应合同。</w:t>
      </w:r>
    </w:p>
    <w:p>
      <w:pPr>
        <w:ind w:left="0" w:right="0" w:firstLine="560"/>
        <w:spacing w:before="450" w:after="450" w:line="312" w:lineRule="auto"/>
      </w:pPr>
      <w:r>
        <w:rPr>
          <w:rFonts w:ascii="宋体" w:hAnsi="宋体" w:eastAsia="宋体" w:cs="宋体"/>
          <w:color w:val="000"/>
          <w:sz w:val="28"/>
          <w:szCs w:val="28"/>
        </w:rPr>
        <w:t xml:space="preserve">严明组织纪律，强化责任追究。医院院刹风领导组对全院范围内的党员、干部、职工，特别是对科主任以上的同志进行监督检查。⑴借上梁、搬家、荣调、升迁、为老人过寿、为子女满月、参军、上学、开业庆典等其它喜庆事宜，请客送礼的;⑵婚丧事滥发请柬讣告的;⑶未经申报操办婚丧事宜，或虽经申报但违反规定标准操办婚丧事宜的;⑷领导违规批准婚丧事宜，对违规操办婚丧事不加制止的;⑸公车参与婚丧等大操大办事宜的;⑹婚丧事收受非亲属人员礼金、礼物的;⑺喜庆事宜多时间、多地点、分期分批操办的和县城转到农村的;⑻丧事搞封建迷信活动造成恶劣影响的;⑼阻挠、干扰、妨碍检查工作的。对检查中发现的上述违纪违规行为，视其情节给予当事人经济处罚，媒体曝光，纪律处分。对顶风违纪者，从严查处。目前，有两位同志给儿子结婚都按要求提交了申请，由办公室监督执行。</w:t>
      </w:r>
    </w:p>
    <w:p>
      <w:pPr>
        <w:ind w:left="0" w:right="0" w:firstLine="560"/>
        <w:spacing w:before="450" w:after="450" w:line="312" w:lineRule="auto"/>
      </w:pPr>
      <w:r>
        <w:rPr>
          <w:rFonts w:ascii="宋体" w:hAnsi="宋体" w:eastAsia="宋体" w:cs="宋体"/>
          <w:color w:val="000"/>
          <w:sz w:val="28"/>
          <w:szCs w:val="28"/>
        </w:rPr>
        <w:t xml:space="preserve">为了贯彻落实县委、县政府《关于培育新风正气全面整治不良风气的实施方案》的会议精神，成立了整治领导组，院长加因锁任组长，副院长吴进录、宁泽堂、工会主席杨斌任副组长，成员由各职能科主任担任，使整治工作从组织上有了保障。院方要求各科室要认真组织学习、联系工作实际，自查自纠，作为卫生系统联系我们的工作实际，整治的主要内容主要是(1)私收费，包括个人私收费和科室集体私收费;(2)收受药品、医疗器械、高值医用耗材回扣及 红包 (3)为获取利益，致使处方、检查单外流;(4)乱检查、乱开药、乱收费、过度医疗问题;(5)医务人员不严格执行诊疗技术规范和常规，不愿履行职责，不负责造成任何医疗纠纷;(6)工作人员上班时间外出休闲娱乐，擅离职守，打扑克、打麻将、跳舞、上网等行为。将整治的重点内容在门诊大楼电子屏幕上滚动宣传，并公布举报电话。如发现有医护人员向病人或家属收取现金及向外介绍处方者，欢迎广大群众监督举报。为了确保整治工作任务的完成，院方将加大监督检查。对不认真开展工作、敷衍应付科室的负责人进行通报批评;(7)今年7月，我院根据市、县《关于进一步加强医药购销领域商业贿赂治理工作的通知》对照廉洁自律规定，结合实际，明确目标任务和方法，运用多种形式，深入开展思想动员，认真学习有关法律法规和政策，严格开展自查自纠工作，使广大医务人员提高商业贿赂的自觉性和主动性，形成自觉抵制医药回扣的良好氛围。院方及时设立了治理商业贿赂专户，上交回扣共计五万余元，并建立了个人档案;(8)今年九月，为了贯彻中央的 四风 精神，根据运城市党政机关停止新建楼堂馆所和清理办公用房问题整改的通知，落实县纪委关于清理领导干部多占办公用房的标准，四位院领导分别腾出了多占的办公用房。</w:t>
      </w:r>
    </w:p>
    <w:p>
      <w:pPr>
        <w:ind w:left="0" w:right="0" w:firstLine="560"/>
        <w:spacing w:before="450" w:after="450" w:line="312" w:lineRule="auto"/>
      </w:pPr>
      <w:r>
        <w:rPr>
          <w:rFonts w:ascii="宋体" w:hAnsi="宋体" w:eastAsia="宋体" w:cs="宋体"/>
          <w:color w:val="000"/>
          <w:sz w:val="28"/>
          <w:szCs w:val="28"/>
        </w:rPr>
        <w:t xml:space="preserve">通过全院职工一年来的不懈努力，我院的医疗作风、医疗服务、医疗质量取得了显著的成效，全院20xx年共收到患者赠送的锦旗、感谢信12个，其中中风二病区8个，针灸科3个，眼科1个，极大地鼓舞了全院职工的爱岗敬业精神。</w:t>
      </w:r>
    </w:p>
    <w:p>
      <w:pPr>
        <w:ind w:left="0" w:right="0" w:firstLine="560"/>
        <w:spacing w:before="450" w:after="450" w:line="312" w:lineRule="auto"/>
      </w:pPr>
      <w:r>
        <w:rPr>
          <w:rFonts w:ascii="宋体" w:hAnsi="宋体" w:eastAsia="宋体" w:cs="宋体"/>
          <w:color w:val="000"/>
          <w:sz w:val="28"/>
          <w:szCs w:val="28"/>
        </w:rPr>
        <w:t xml:space="preserve">四、圆满完成上级交给的各项任务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全年圆满完成了上级卫生行政主管部门指派的事务性工作。2月5日组织名医专家到太阳乡丁庄村参加县委组织的 四下乡 义诊活动;7月24日、25日两天组织8名医护人员到丰喜集团参加县上举办的液氨泄漏急救演练;8月10日至12日，圆满完成了全县1500余人征兵体检任务;10月13日开始组织医务人员到蔡村乡卫生院、太阳乡卫生院进行为期一周的对口支援活动，对基层卫生院进行技术指导和义诊。并对单位包点支持的西社镇曹家庄、薛家庄困难户进行了慰问，对两个村的天眼工程各支持3000元。</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1.业务增长3%;</w:t>
      </w:r>
    </w:p>
    <w:p>
      <w:pPr>
        <w:ind w:left="0" w:right="0" w:firstLine="560"/>
        <w:spacing w:before="450" w:after="450" w:line="312" w:lineRule="auto"/>
      </w:pPr>
      <w:r>
        <w:rPr>
          <w:rFonts w:ascii="宋体" w:hAnsi="宋体" w:eastAsia="宋体" w:cs="宋体"/>
          <w:color w:val="000"/>
          <w:sz w:val="28"/>
          <w:szCs w:val="28"/>
        </w:rPr>
        <w:t xml:space="preserve">2.加强内涵建设，聘请山西省中医院为我院协作单位并帮扶指导;</w:t>
      </w:r>
    </w:p>
    <w:p>
      <w:pPr>
        <w:ind w:left="0" w:right="0" w:firstLine="560"/>
        <w:spacing w:before="450" w:after="450" w:line="312" w:lineRule="auto"/>
      </w:pPr>
      <w:r>
        <w:rPr>
          <w:rFonts w:ascii="宋体" w:hAnsi="宋体" w:eastAsia="宋体" w:cs="宋体"/>
          <w:color w:val="000"/>
          <w:sz w:val="28"/>
          <w:szCs w:val="28"/>
        </w:rPr>
        <w:t xml:space="preserve">3.增加新科室，开展新技术;</w:t>
      </w:r>
    </w:p>
    <w:p>
      <w:pPr>
        <w:ind w:left="0" w:right="0" w:firstLine="560"/>
        <w:spacing w:before="450" w:after="450" w:line="312" w:lineRule="auto"/>
      </w:pPr>
      <w:r>
        <w:rPr>
          <w:rFonts w:ascii="宋体" w:hAnsi="宋体" w:eastAsia="宋体" w:cs="宋体"/>
          <w:color w:val="000"/>
          <w:sz w:val="28"/>
          <w:szCs w:val="28"/>
        </w:rPr>
        <w:t xml:space="preserve">4.开辟稷山报宣传专题，利用电视飘字、门诊大厅橱窗的多种方式逐科逐人进行宣传，扩大医院的知名度。</w:t>
      </w:r>
    </w:p>
    <w:p>
      <w:pPr>
        <w:ind w:left="0" w:right="0" w:firstLine="560"/>
        <w:spacing w:before="450" w:after="450" w:line="312" w:lineRule="auto"/>
      </w:pPr>
      <w:r>
        <w:rPr>
          <w:rFonts w:ascii="宋体" w:hAnsi="宋体" w:eastAsia="宋体" w:cs="宋体"/>
          <w:color w:val="000"/>
          <w:sz w:val="28"/>
          <w:szCs w:val="28"/>
        </w:rPr>
        <w:t xml:space="preserve">5.加强人才梯队建设，招聘医护人员10余名。</w:t>
      </w:r>
    </w:p>
    <w:p>
      <w:pPr>
        <w:ind w:left="0" w:right="0" w:firstLine="560"/>
        <w:spacing w:before="450" w:after="450" w:line="312" w:lineRule="auto"/>
      </w:pPr>
      <w:r>
        <w:rPr>
          <w:rFonts w:ascii="宋体" w:hAnsi="宋体" w:eastAsia="宋体" w:cs="宋体"/>
          <w:color w:val="000"/>
          <w:sz w:val="28"/>
          <w:szCs w:val="28"/>
        </w:rPr>
        <w:t xml:space="preserve">一年来，我们取得了一些成绩，但仍然存在不少问题，在今后的工作中要逐步改进，做好各方面的工作，以优异的成绩迎接新的一年!</w:t>
      </w:r>
    </w:p>
    <w:p>
      <w:pPr>
        <w:ind w:left="0" w:right="0" w:firstLine="560"/>
        <w:spacing w:before="450" w:after="450" w:line="312" w:lineRule="auto"/>
      </w:pPr>
      <w:r>
        <w:rPr>
          <w:rFonts w:ascii="宋体" w:hAnsi="宋体" w:eastAsia="宋体" w:cs="宋体"/>
          <w:color w:val="000"/>
          <w:sz w:val="28"/>
          <w:szCs w:val="28"/>
        </w:rPr>
        <w:t xml:space="preserve">党内外评价意见表 篇9</w:t>
      </w:r>
    </w:p>
    <w:p>
      <w:pPr>
        <w:ind w:left="0" w:right="0" w:firstLine="560"/>
        <w:spacing w:before="450" w:after="450" w:line="312" w:lineRule="auto"/>
      </w:pPr>
      <w:r>
        <w:rPr>
          <w:rFonts w:ascii="宋体" w:hAnsi="宋体" w:eastAsia="宋体" w:cs="宋体"/>
          <w:color w:val="000"/>
          <w:sz w:val="28"/>
          <w:szCs w:val="28"/>
        </w:rPr>
        <w:t xml:space="preserve">在指导河北省委班子专题民主会时强调坚持用好批评与自我批评的武器，提高领导班子解决自身问题能力。在这次民主生活会上，河北省委班子对照形式主义、官僚主义和奢靡之风的种种表现，共检查出6个方面的主要问题。查找问题之深，力度之大可谓空前，没有触及灵魂的反省，没有壮士断腕的勇气，就不会有这样真挚的自我批评。</w:t>
      </w:r>
    </w:p>
    <w:p>
      <w:pPr>
        <w:ind w:left="0" w:right="0" w:firstLine="560"/>
        <w:spacing w:before="450" w:after="450" w:line="312" w:lineRule="auto"/>
      </w:pPr>
      <w:r>
        <w:rPr>
          <w:rFonts w:ascii="宋体" w:hAnsi="宋体" w:eastAsia="宋体" w:cs="宋体"/>
          <w:color w:val="000"/>
          <w:sz w:val="28"/>
          <w:szCs w:val="28"/>
        </w:rPr>
        <w:t xml:space="preserve">我从未申请加入中国共产党，是因为对照党章我发现自己与党的要求相去甚远!我不是党员，可我坚持对照党的要求约束自己的行为。在这次党的群众路线教育实践活动中，我想以一个最基层、最低层工作人员的身份，谈谈自己最真实的一点学习心得体会。</w:t>
      </w:r>
    </w:p>
    <w:p>
      <w:pPr>
        <w:ind w:left="0" w:right="0" w:firstLine="560"/>
        <w:spacing w:before="450" w:after="450" w:line="312" w:lineRule="auto"/>
      </w:pPr>
      <w:r>
        <w:rPr>
          <w:rFonts w:ascii="宋体" w:hAnsi="宋体" w:eastAsia="宋体" w:cs="宋体"/>
          <w:color w:val="000"/>
          <w:sz w:val="28"/>
          <w:szCs w:val="28"/>
        </w:rPr>
        <w:t xml:space="preserve">河北省委检查出的6个问题之四为 用人导向不够科学，没有能很好激励干部干事创业。 既然省部级领导干部就用人导向作了高屋建瓴的自我批评，作为一个普通工作人员，我就更该就干事创业进行一次自我剖析：我1995年大学毕业以统派的方式进入干部队伍从事环境保护工作， 年年岁岁花相似，岁岁年年龄不同 。在近20xx年的工作履历上唯一蹉跎的是年龄，一成不变的就是 干事 两个字，冤吗?这次领导们开诚布公地谈用人导向和激励机制对我的触动很深，就此进行了 三鼓式 的递进深入学习，一鼓觉得 确实很冤 ，二鼓觉得 沉冤得雪 ，三鼓感觉 心中有愧 。第一次学习时觉得 近水楼台先得月，向阳花木易逢春 ，二十年的大头兵无出头之日是因为 朝中无人 再次学习时感到今天人心复古，社会清明，省部级干部都进行反思了，我还有什么不能释怀的呢?领导能这样讲，也算是沉冤得雪了;心平了，气和了，第三次学习中发现前两次学习不够全面深入，因情绪作梗，造成理解上的断章取义。 黑夜给了我黑色的眼睛，我却用他来来寻找光明 ，上过山、下过乡的 一代人 能够在错误的年代坚守并弘扬 世界观、人生观、价值观 这个总开关。而我却从未运用自我批评的武器进行过检讨，只是简单地将自己的碌碌无为归咎于 朝中无人 ，想到此不禁心生惭愧。扪心自问，二十年的工作真的做到抓铁有痕、踏石留印了吗?真的能经得住历史的考验吗?真的做到兢兢业业、任劳任怨了吗?就从未有过挑肥拣瘦、避艰畏难的想法吗?</w:t>
      </w:r>
    </w:p>
    <w:p>
      <w:pPr>
        <w:ind w:left="0" w:right="0" w:firstLine="560"/>
        <w:spacing w:before="450" w:after="450" w:line="312" w:lineRule="auto"/>
      </w:pPr>
      <w:r>
        <w:rPr>
          <w:rFonts w:ascii="宋体" w:hAnsi="宋体" w:eastAsia="宋体" w:cs="宋体"/>
          <w:color w:val="000"/>
          <w:sz w:val="28"/>
          <w:szCs w:val="28"/>
        </w:rPr>
        <w:t xml:space="preserve">对照本职工作自我检查如下：</w:t>
      </w:r>
    </w:p>
    <w:p>
      <w:pPr>
        <w:ind w:left="0" w:right="0" w:firstLine="560"/>
        <w:spacing w:before="450" w:after="450" w:line="312" w:lineRule="auto"/>
      </w:pPr>
      <w:r>
        <w:rPr>
          <w:rFonts w:ascii="宋体" w:hAnsi="宋体" w:eastAsia="宋体" w:cs="宋体"/>
          <w:color w:val="000"/>
          <w:sz w:val="28"/>
          <w:szCs w:val="28"/>
        </w:rPr>
        <w:t xml:space="preserve">个人工作不求有功、但求无过，以完成领导交给的任务和应付上级检查 能闯关 为目的，工作无长久规划;</w:t>
      </w:r>
    </w:p>
    <w:p>
      <w:pPr>
        <w:ind w:left="0" w:right="0" w:firstLine="560"/>
        <w:spacing w:before="450" w:after="450" w:line="312" w:lineRule="auto"/>
      </w:pPr>
      <w:r>
        <w:rPr>
          <w:rFonts w:ascii="宋体" w:hAnsi="宋体" w:eastAsia="宋体" w:cs="宋体"/>
          <w:color w:val="000"/>
          <w:sz w:val="28"/>
          <w:szCs w:val="28"/>
        </w:rPr>
        <w:t xml:space="preserve">避艰畏难，碰到困难躲着走(我从事的是排污收费工作，我区企业规模小、生产不稳定、企业环保人员匮乏、企业领导环保意识淡薄对排污申报存在抵触情绪，面对困难我绕着走了，造成排污年申报的短板);</w:t>
      </w:r>
    </w:p>
    <w:p>
      <w:pPr>
        <w:ind w:left="0" w:right="0" w:firstLine="560"/>
        <w:spacing w:before="450" w:after="450" w:line="312" w:lineRule="auto"/>
      </w:pPr>
      <w:r>
        <w:rPr>
          <w:rFonts w:ascii="宋体" w:hAnsi="宋体" w:eastAsia="宋体" w:cs="宋体"/>
          <w:color w:val="000"/>
          <w:sz w:val="28"/>
          <w:szCs w:val="28"/>
        </w:rPr>
        <w:t xml:space="preserve">身在基层却对排污企业一知半解、不知其所以然(专业知识学习不够，深入企业又是走马观花、蜻蜓点水，以致于对污染企业工艺流程不清、资源能源消耗不明，污染物排放节点、排放强度、污染治理设施运行情况、污染物去除效率掌握不够全面);</w:t>
      </w:r>
    </w:p>
    <w:p>
      <w:pPr>
        <w:ind w:left="0" w:right="0" w:firstLine="560"/>
        <w:spacing w:before="450" w:after="450" w:line="312" w:lineRule="auto"/>
      </w:pPr>
      <w:r>
        <w:rPr>
          <w:rFonts w:ascii="宋体" w:hAnsi="宋体" w:eastAsia="宋体" w:cs="宋体"/>
          <w:color w:val="000"/>
          <w:sz w:val="28"/>
          <w:szCs w:val="28"/>
        </w:rPr>
        <w:t xml:space="preserve">工作模式僵化，开拓创新意识不强(排污收费工作行业性、地域性差异较大，多因子叠加收费室一个笼而统之的概念性指导，杜绝人情收费又是一个原则性要求。具体到实际工作中，尤其是具体到基层一级的小微企业，没有安装在线设备，提供不出监督性监测报告，用于物料衡算的产品产量要么不申报、要么谎报瞒报，加之污染物的排放与企业环境管理水平成正比，而管理成本的压缩会造成污染治理设施的不正常运行。以上种种都会给排污量的准确核定增加不确定性)。</w:t>
      </w:r>
    </w:p>
    <w:p>
      <w:pPr>
        <w:ind w:left="0" w:right="0" w:firstLine="560"/>
        <w:spacing w:before="450" w:after="450" w:line="312" w:lineRule="auto"/>
      </w:pPr>
      <w:r>
        <w:rPr>
          <w:rFonts w:ascii="宋体" w:hAnsi="宋体" w:eastAsia="宋体" w:cs="宋体"/>
          <w:color w:val="000"/>
          <w:sz w:val="28"/>
          <w:szCs w:val="28"/>
        </w:rPr>
        <w:t xml:space="preserve">退过这次学习，我个人认为 为民、务实、清廉 既是党的群众路线教育实践活动的主要内容，更是我树立正确 世界观、人生观、价值观 这个总开关、坚定信念、努力提高自身素质、严格规范工作程序、认真做好本职工作的长期要求。</w:t>
      </w:r>
    </w:p>
    <w:p>
      <w:pPr>
        <w:ind w:left="0" w:right="0" w:firstLine="560"/>
        <w:spacing w:before="450" w:after="450" w:line="312" w:lineRule="auto"/>
      </w:pPr>
      <w:r>
        <w:rPr>
          <w:rFonts w:ascii="宋体" w:hAnsi="宋体" w:eastAsia="宋体" w:cs="宋体"/>
          <w:color w:val="000"/>
          <w:sz w:val="28"/>
          <w:szCs w:val="28"/>
        </w:rPr>
        <w:t xml:space="preserve">环境保护是随着社会进步、科学发展、产业升级换代而与时俱进、不断推陈出新的学科。作为一名环境保护工作者要做好环保工作，清廉是一种意识，无论在显意识中还是潜意识里都要用清廉这面镜子 日省三身 。而为民必须务实，不务实的为民缘木求鱼，不但会失之毫厘谬以千里，更可能会与初衷南辕北辙。一旦造成失误，大气污染会在短期消失;地表水所受到污染则会造成立竿见影的危害，消弭也是难上加难;地下水的污染显现则会出现在几年乃至几十年后，而其治理则要穷几十年更或几百年之功。因此，我要把清廉作为镜子立在我的显意识中并默化在潜意识里，努力 自修 ，把为民落实在务实中，把务实的基础夯实在专业技术学习上!</w:t>
      </w:r>
    </w:p>
    <w:p>
      <w:pPr>
        <w:ind w:left="0" w:right="0" w:firstLine="560"/>
        <w:spacing w:before="450" w:after="450" w:line="312" w:lineRule="auto"/>
      </w:pPr>
      <w:r>
        <w:rPr>
          <w:rFonts w:ascii="宋体" w:hAnsi="宋体" w:eastAsia="宋体" w:cs="宋体"/>
          <w:color w:val="000"/>
          <w:sz w:val="28"/>
          <w:szCs w:val="28"/>
        </w:rPr>
        <w:t xml:space="preserve">党内外评价意见表 篇10</w:t>
      </w:r>
    </w:p>
    <w:p>
      <w:pPr>
        <w:ind w:left="0" w:right="0" w:firstLine="560"/>
        <w:spacing w:before="450" w:after="450" w:line="312" w:lineRule="auto"/>
      </w:pPr>
      <w:r>
        <w:rPr>
          <w:rFonts w:ascii="宋体" w:hAnsi="宋体" w:eastAsia="宋体" w:cs="宋体"/>
          <w:color w:val="000"/>
          <w:sz w:val="28"/>
          <w:szCs w:val="28"/>
        </w:rPr>
        <w:t xml:space="preserve">党的报告提出学习 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 保持党的先进性和纯洁性 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 为民务实清廉 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宋体" w:hAnsi="宋体" w:eastAsia="宋体" w:cs="宋体"/>
          <w:color w:val="000"/>
          <w:sz w:val="28"/>
          <w:szCs w:val="28"/>
        </w:rPr>
        <w:t xml:space="preserve">党内外评价意见表 篇11</w:t>
      </w:r>
    </w:p>
    <w:p>
      <w:pPr>
        <w:ind w:left="0" w:right="0" w:firstLine="560"/>
        <w:spacing w:before="450" w:after="450" w:line="312" w:lineRule="auto"/>
      </w:pPr>
      <w:r>
        <w:rPr>
          <w:rFonts w:ascii="宋体" w:hAnsi="宋体" w:eastAsia="宋体" w:cs="宋体"/>
          <w:color w:val="000"/>
          <w:sz w:val="28"/>
          <w:szCs w:val="28"/>
        </w:rPr>
        <w:t xml:space="preserve">一年来，党支部认真贯彻执行党的xx大及党的xx届三中、四中全会精神，贯彻执行公司、公司党委的有关指示精神，以实践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党支部认真贯彻执行党的路线方针政策，保证监督国家法律法规及上级的指示、决议在公司的贯彻落实。始终把施工生产任务的完成，加强管理，提高经济效益作为党组织履行职责的出发点和落脚点。</w:t>
      </w:r>
    </w:p>
    <w:p>
      <w:pPr>
        <w:ind w:left="0" w:right="0" w:firstLine="560"/>
        <w:spacing w:before="450" w:after="450" w:line="312" w:lineRule="auto"/>
      </w:pPr>
      <w:r>
        <w:rPr>
          <w:rFonts w:ascii="宋体" w:hAnsi="宋体" w:eastAsia="宋体" w:cs="宋体"/>
          <w:color w:val="000"/>
          <w:sz w:val="28"/>
          <w:szCs w:val="28"/>
        </w:rPr>
        <w:t xml:space="preserve">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三会一课全年共开支委会10次，支部党员大会6次，党小组会7次，党课次。支委会民主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二、党费缴纳情况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做好党员发展工作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入党积极分子情况：今年以来，有6名员工向党组织递交了入党申请书，被党支部确立为建党积极分子的员工有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一是我们在制定年度目标时，没有很好地预测到市场的突发变化因素;</w:t>
      </w:r>
    </w:p>
    <w:p>
      <w:pPr>
        <w:ind w:left="0" w:right="0" w:firstLine="560"/>
        <w:spacing w:before="450" w:after="450" w:line="312" w:lineRule="auto"/>
      </w:pPr>
      <w:r>
        <w:rPr>
          <w:rFonts w:ascii="宋体" w:hAnsi="宋体" w:eastAsia="宋体" w:cs="宋体"/>
          <w:color w:val="000"/>
          <w:sz w:val="28"/>
          <w:szCs w:val="28"/>
        </w:rPr>
        <w:t xml:space="preserve">二是经营策略、营销人员的经营理念还有待进一步改进;</w:t>
      </w:r>
    </w:p>
    <w:p>
      <w:pPr>
        <w:ind w:left="0" w:right="0" w:firstLine="560"/>
        <w:spacing w:before="450" w:after="450" w:line="312" w:lineRule="auto"/>
      </w:pPr>
      <w:r>
        <w:rPr>
          <w:rFonts w:ascii="宋体" w:hAnsi="宋体" w:eastAsia="宋体" w:cs="宋体"/>
          <w:color w:val="000"/>
          <w:sz w:val="28"/>
          <w:szCs w:val="28"/>
        </w:rPr>
        <w:t xml:space="preserve">三是主人翁意识还需进一步加强;</w:t>
      </w:r>
    </w:p>
    <w:p>
      <w:pPr>
        <w:ind w:left="0" w:right="0" w:firstLine="560"/>
        <w:spacing w:before="450" w:after="450" w:line="312" w:lineRule="auto"/>
      </w:pPr>
      <w:r>
        <w:rPr>
          <w:rFonts w:ascii="宋体" w:hAnsi="宋体" w:eastAsia="宋体" w:cs="宋体"/>
          <w:color w:val="000"/>
          <w:sz w:val="28"/>
          <w:szCs w:val="28"/>
        </w:rPr>
        <w:t xml:space="preserve">四是管理工作还需强化。</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二、探索新时期党建工作的途径和办法;进一步加强员工思想教育。</w:t>
      </w:r>
    </w:p>
    <w:p>
      <w:pPr>
        <w:ind w:left="0" w:right="0" w:firstLine="560"/>
        <w:spacing w:before="450" w:after="450" w:line="312" w:lineRule="auto"/>
      </w:pPr>
      <w:r>
        <w:rPr>
          <w:rFonts w:ascii="宋体" w:hAnsi="宋体" w:eastAsia="宋体" w:cs="宋体"/>
          <w:color w:val="000"/>
          <w:sz w:val="28"/>
          <w:szCs w:val="28"/>
        </w:rPr>
        <w:t xml:space="preserve">党内外评价意见表 篇12</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 早教育、早选苗、早培养 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 三个代表 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 三个代表 重要思想为指导，把 七一 讲话、 5、31 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 五不发展 ：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 三个代表 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党内外评价意见表 篇13</w:t>
      </w:r>
    </w:p>
    <w:p>
      <w:pPr>
        <w:ind w:left="0" w:right="0" w:firstLine="560"/>
        <w:spacing w:before="450" w:after="450" w:line="312" w:lineRule="auto"/>
      </w:pPr>
      <w:r>
        <w:rPr>
          <w:rFonts w:ascii="宋体" w:hAnsi="宋体" w:eastAsia="宋体" w:cs="宋体"/>
          <w:color w:val="000"/>
          <w:sz w:val="28"/>
          <w:szCs w:val="28"/>
        </w:rPr>
        <w:t xml:space="preserve">自XX年换届以来，xx镇党政、人大领导班子在市委、市府的正确领导下，团结带领全镇人民，以邓理论为指导，以经济建设为中心，坚持建设 和谐 的奋斗目标，坚持 团结、务实、高效、廉洁 的工作准则，认真贯彻落实党的xx大精神，牢固树立落实科学的发展观，解放思想，与时俱进，攻坚克难，开拓创新，使经济和各项社会事业得到健康发展本届政府的五年，是历史上发展最快的五年，也是为民办实事最多的五年，为xx镇今后的发展打下了坚实的基础。全镇综合实力明显增强。XX年全镇实现国内生产总值5亿元，财政收入3305万元，农民人均收入7600元，分别比XX年增长12%、87.15%和24.59%;各条战线也捷报频传。曾获浙江省教育强镇、农民素质培训集体光荣称号，连续多年被评为绍兴市 三无 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 三个代表 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 中心 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XX年，在全市率先完成全镇康庄公路建设;XX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 三创 活动开展以来，镇党委、政府始终把这一项工作作为精神文明建设的重点，并结合 建绿爱绿 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 抓两头，带中间 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三是抓好基层民主建设。实施并深化村务公开和民主管理工作，保障落实农民 三权 。在构建机制上，着重完善决策、执行、监督机制;在具体指导上，出台了《关于实施 三公开两恳谈 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 低、小、散 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w:t>
      </w:r>
    </w:p>
    <w:p>
      <w:pPr>
        <w:ind w:left="0" w:right="0" w:firstLine="560"/>
        <w:spacing w:before="450" w:after="450" w:line="312" w:lineRule="auto"/>
      </w:pPr>
      <w:r>
        <w:rPr>
          <w:rFonts w:ascii="宋体" w:hAnsi="宋体" w:eastAsia="宋体" w:cs="宋体"/>
          <w:color w:val="000"/>
          <w:sz w:val="28"/>
          <w:szCs w:val="28"/>
        </w:rPr>
        <w:t xml:space="preserve">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2025-07-18T02:26:43+08:00</dcterms:created>
  <dcterms:modified xsi:type="dcterms:W3CDTF">2025-07-18T02:26:43+08:00</dcterms:modified>
</cp:coreProperties>
</file>

<file path=docProps/custom.xml><?xml version="1.0" encoding="utf-8"?>
<Properties xmlns="http://schemas.openxmlformats.org/officeDocument/2006/custom-properties" xmlns:vt="http://schemas.openxmlformats.org/officeDocument/2006/docPropsVTypes"/>
</file>