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读书参考心得体会(汇总17篇)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读书参考心得体会篇一。不妨从孙悟空身上...</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不妨从孙悟空身上来解读。</w:t>
      </w:r>
    </w:p>
    <w:p>
      <w:pPr>
        <w:ind w:left="0" w:right="0" w:firstLine="560"/>
        <w:spacing w:before="450" w:after="450" w:line="312" w:lineRule="auto"/>
      </w:pPr>
      <w:r>
        <w:rPr>
          <w:rFonts w:ascii="宋体" w:hAnsi="宋体" w:eastAsia="宋体" w:cs="宋体"/>
          <w:color w:val="000"/>
          <w:sz w:val="28"/>
          <w:szCs w:val="28"/>
        </w:rPr>
        <w:t xml:space="preserve">《西游记》中孙悟空最迷人。这一石猴，性急无拘、机智勇敢，使如意金箍棒，有七十二般变化，可上天入地。</w:t>
      </w:r>
    </w:p>
    <w:p>
      <w:pPr>
        <w:ind w:left="0" w:right="0" w:firstLine="560"/>
        <w:spacing w:before="450" w:after="450" w:line="312" w:lineRule="auto"/>
      </w:pPr>
      <w:r>
        <w:rPr>
          <w:rFonts w:ascii="宋体" w:hAnsi="宋体" w:eastAsia="宋体" w:cs="宋体"/>
          <w:color w:val="000"/>
          <w:sz w:val="28"/>
          <w:szCs w:val="28"/>
        </w:rPr>
        <w:t xml:space="preserve">——他闹龙宫，取走金箍棒，淘得第一桶金;。</w:t>
      </w:r>
    </w:p>
    <w:p>
      <w:pPr>
        <w:ind w:left="0" w:right="0" w:firstLine="560"/>
        <w:spacing w:before="450" w:after="450" w:line="312" w:lineRule="auto"/>
      </w:pPr>
      <w:r>
        <w:rPr>
          <w:rFonts w:ascii="宋体" w:hAnsi="宋体" w:eastAsia="宋体" w:cs="宋体"/>
          <w:color w:val="000"/>
          <w:sz w:val="28"/>
          <w:szCs w:val="28"/>
        </w:rPr>
        <w:t xml:space="preserve">——他闹地府，改变自己的命运。</w:t>
      </w:r>
    </w:p>
    <w:p>
      <w:pPr>
        <w:ind w:left="0" w:right="0" w:firstLine="560"/>
        <w:spacing w:before="450" w:after="450" w:line="312" w:lineRule="auto"/>
      </w:pPr>
      <w:r>
        <w:rPr>
          <w:rFonts w:ascii="宋体" w:hAnsi="宋体" w:eastAsia="宋体" w:cs="宋体"/>
          <w:color w:val="000"/>
          <w:sz w:val="28"/>
          <w:szCs w:val="28"/>
        </w:rPr>
        <w:t xml:space="preserve">——他闹天庭，向命运的主宰挑战，练就火眼金睛，立下齐天大圣的名分，与玉帝分天下!</w:t>
      </w:r>
    </w:p>
    <w:p>
      <w:pPr>
        <w:ind w:left="0" w:right="0" w:firstLine="560"/>
        <w:spacing w:before="450" w:after="450" w:line="312" w:lineRule="auto"/>
      </w:pPr>
      <w:r>
        <w:rPr>
          <w:rFonts w:ascii="宋体" w:hAnsi="宋体" w:eastAsia="宋体" w:cs="宋体"/>
          <w:color w:val="000"/>
          <w:sz w:val="28"/>
          <w:szCs w:val="28"/>
        </w:rPr>
        <w:t xml:space="preserve">——后来，他保唐僧，一路降妖除怪，历尽九九八十一难，终成正果!</w:t>
      </w:r>
    </w:p>
    <w:p>
      <w:pPr>
        <w:ind w:left="0" w:right="0" w:firstLine="560"/>
        <w:spacing w:before="450" w:after="450" w:line="312" w:lineRule="auto"/>
      </w:pPr>
      <w:r>
        <w:rPr>
          <w:rFonts w:ascii="宋体" w:hAnsi="宋体" w:eastAsia="宋体" w:cs="宋体"/>
          <w:color w:val="000"/>
          <w:sz w:val="28"/>
          <w:szCs w:val="28"/>
        </w:rPr>
        <w:t xml:space="preserve">这个扬善惩恶的孙悟空，这个武艺高强的孙悟空，这个不怕天不怕地的孙悟空，可谓正义的化身，进步的代表。可是，取经路上，他真正降了几个妖?除了几个怪?他除的妖，都是小妖;他除的怪，都是小怪!天上下凡的鲤鱼、门童、坐骑等等，凭借着手中从天上带下来的宝物，即使神通广大的孙悟空也对其无计可施。他们在人间干下坏事，可还是到头来被免得一死，并“官复原职”!很简单，因为他们都是“佛祖”身边的人，动不得!</w:t>
      </w:r>
    </w:p>
    <w:p>
      <w:pPr>
        <w:ind w:left="0" w:right="0" w:firstLine="560"/>
        <w:spacing w:before="450" w:after="450" w:line="312" w:lineRule="auto"/>
      </w:pPr>
      <w:r>
        <w:rPr>
          <w:rFonts w:ascii="宋体" w:hAnsi="宋体" w:eastAsia="宋体" w:cs="宋体"/>
          <w:color w:val="000"/>
          <w:sz w:val="28"/>
          <w:szCs w:val="28"/>
        </w:rPr>
        <w:t xml:space="preserve">不过，每过一难，孙悟空都睁一只眼闭一只眼，继续西行，执着地干他的取经大业!即使天上的神灵屡屡下凡滋事，即使玉帝一直未能加强“制度管理”，但孙悟空还是保护师傅取回真经!这才是孙猴子的聪明。这也启示世人：愤世嫉俗是愚昧的，唯有顺从“天”的旨意，因时制宜，才能有所成就。</w:t>
      </w:r>
    </w:p>
    <w:p>
      <w:pPr>
        <w:ind w:left="0" w:right="0" w:firstLine="560"/>
        <w:spacing w:before="450" w:after="450" w:line="312" w:lineRule="auto"/>
      </w:pPr>
      <w:r>
        <w:rPr>
          <w:rFonts w:ascii="宋体" w:hAnsi="宋体" w:eastAsia="宋体" w:cs="宋体"/>
          <w:color w:val="000"/>
          <w:sz w:val="28"/>
          <w:szCs w:val="28"/>
        </w:rPr>
        <w:t xml:space="preserve">这大抵是大作家吴承恩最终想说的吧。他留下一部大作，具备穿凿时空的眼力，佩服!</w:t>
      </w:r>
    </w:p>
    <w:p>
      <w:pPr>
        <w:ind w:left="0" w:right="0" w:firstLine="560"/>
        <w:spacing w:before="450" w:after="450" w:line="312" w:lineRule="auto"/>
      </w:pPr>
      <w:r>
        <w:rPr>
          <w:rFonts w:ascii="宋体" w:hAnsi="宋体" w:eastAsia="宋体" w:cs="宋体"/>
          <w:color w:val="000"/>
          <w:sz w:val="28"/>
          <w:szCs w:val="28"/>
        </w:rPr>
        <w:t xml:space="preserve">初次看《西游记》是在六岁时，那时只觉得很好看，里面的人物活灵活现，情节曲折，使我回味无穷。后看《西游记》是在十岁时，那时已懂事了，明白这故事里的真道理了也更加欣赏这本书了。这本书的作者是吴承恩，他是明朝有名的小说家。书中的唐僧、孙悟空、猪八戒、沙僧四师徒经过了重重磨难和各种考验，仍坚持到底，不屈服，顽强的与妖魔鬼怪斗智斗勇，历经九九八十一难，终于取得真经成佛的神话传说。《西游记》使我感受到世间的正与恶，和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平添了几分魅力。唐僧是这本小说中最主要的角色，他胆小、唠叨、不分善恶，但他却始终是善良的，一心向佛，在困难面前不放弃，成为了旃檀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也是唯一一个对师傅的话言听计从的徒弟，他水下功夫却是三师徒中最好的一个，也成了金身罗汉。</w:t>
      </w:r>
    </w:p>
    <w:p>
      <w:pPr>
        <w:ind w:left="0" w:right="0" w:firstLine="560"/>
        <w:spacing w:before="450" w:after="450" w:line="312" w:lineRule="auto"/>
      </w:pPr>
      <w:r>
        <w:rPr>
          <w:rFonts w:ascii="宋体" w:hAnsi="宋体" w:eastAsia="宋体" w:cs="宋体"/>
          <w:color w:val="000"/>
          <w:sz w:val="28"/>
          <w:szCs w:val="28"/>
        </w:rPr>
        <w:t xml:space="preserve">读完这本书是我真真正正体会到了原来要想做成功一件事是多么的不容易，是要付出很多心血，也是需要坚持到底的，只有肯下功夫，肯花时间，认真的做就一定能够事半功倍。</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大家肯定都知道会七十二变火眼晶晶的孙悟空和是人是妖都分不清的唐僧，还有手持钉耙好吃好睡的猪八戒，挑着扁担无怨无悔的沙僧，这些都是我读的《西游记》这本书中的主人公。《西游记》主要讲述了唐僧师徒四人去西天拜佛取经的经过，同时也表现出了这四个人物的不同特点。</w:t>
      </w:r>
    </w:p>
    <w:p>
      <w:pPr>
        <w:ind w:left="0" w:right="0" w:firstLine="560"/>
        <w:spacing w:before="450" w:after="450" w:line="312" w:lineRule="auto"/>
      </w:pPr>
      <w:r>
        <w:rPr>
          <w:rFonts w:ascii="宋体" w:hAnsi="宋体" w:eastAsia="宋体" w:cs="宋体"/>
          <w:color w:val="000"/>
          <w:sz w:val="28"/>
          <w:szCs w:val="28"/>
        </w:rPr>
        <w:t xml:space="preserve">在《西游记》中我最喜欢的人物要数孙悟空了，因为他机智勇敢，乐于助人而且火眼晶晶一眼便能看出是人是妖。孙悟空就像保安一样守护着师傅和兄弟们。在取经途中很多次唐僧被妖怪抓走，悟空的机智勇敢加上七十二变总能化险为夷，把唐僧从妖怪手中救出来。有一次由于唐僧的善良，人妖不分，等到悟空把妖怪打死变回原型，八戒却说悟空打死的是好人，变出来个动物来骗唐僧。于是唐僧就念起了紧箍咒，痛的孙悟空直在地上打滚。这些足够说明遇到麻烦的事情要多动脑筋，如果不动脑筋听了别人不好的意见反而会更糟糕。不过我认为唐僧过于善良，哪怕对待坏人也十分友好，因为他只看表面而不了解人的.本质。不过，俗话说的好：“善有善报，恶有恶报”，唐僧最终总能化险为夷。</w:t>
      </w:r>
    </w:p>
    <w:p>
      <w:pPr>
        <w:ind w:left="0" w:right="0" w:firstLine="560"/>
        <w:spacing w:before="450" w:after="450" w:line="312" w:lineRule="auto"/>
      </w:pPr>
      <w:r>
        <w:rPr>
          <w:rFonts w:ascii="宋体" w:hAnsi="宋体" w:eastAsia="宋体" w:cs="宋体"/>
          <w:color w:val="000"/>
          <w:sz w:val="28"/>
          <w:szCs w:val="28"/>
        </w:rPr>
        <w:t xml:space="preserve">我也喜欢猪八戒。我觉得猪八戒虽然单纯，但他幽默可爱，只要是猪八戒想做的事他一定会做的非常好，他的这种坚持不懈的精神值得我们去学习。</w:t>
      </w:r>
    </w:p>
    <w:p>
      <w:pPr>
        <w:ind w:left="0" w:right="0" w:firstLine="560"/>
        <w:spacing w:before="450" w:after="450" w:line="312" w:lineRule="auto"/>
      </w:pPr>
      <w:r>
        <w:rPr>
          <w:rFonts w:ascii="宋体" w:hAnsi="宋体" w:eastAsia="宋体" w:cs="宋体"/>
          <w:color w:val="000"/>
          <w:sz w:val="28"/>
          <w:szCs w:val="28"/>
        </w:rPr>
        <w:t xml:space="preserve">这本使我受益匪浅的书希望大家也来读读。多读书，读好书，让我们一步一步的迈向知识的殿堂。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比鲁迅，我更喜欢读老舍的文章，倒不是鲁迅的文章写得不好，是两个人的风格不同，鲁迅的文章多多少少有些政治色彩，充满了哲理性和政治性，老舍的文章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如果无法处理好现实和理想，社会与自己的关系，很有可能将会是失去原本的自我，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骆驼祥子》是一部从人的视角描写老北京的小说。语言贴近自然，朴实而生动，让人禁不住喜欢上了这本书。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主人曹先生也不知去向。后来他与虎妞结了婚，买了车，却又因为虎妞的难产而死又不得不卖掉了车子。经过这几场变故，祥子彻底地变了模样，变得自私、贪婪、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这本小说塑造了一个个生动的人物形象，如知书达理的曹先生、性情泼辣的虎妞、狡猾贪婪的孙侦探、靠拉车度日，相依为命的祖孙大马和小马……都给人留下了深刻的印象。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代，人力车夫的日子并不不好过。祥子最初的梦想也仅仅是买辆车，娶个好媳妇，平平淡淡的过自己的生活。可他的经历使他一次又一次失望，梦想一次又一次的破灭。他想买辆好车，可是三辆车不是被劫就是被迫卖出;他想有个好家，但虎妞的死去以及小福子的自杀使他对生活失去了信心。一次次的打击压垮了祥子，最后，他离开曹宅，过上了自己的“生活”。</w:t>
      </w:r>
    </w:p>
    <w:p>
      <w:pPr>
        <w:ind w:left="0" w:right="0" w:firstLine="560"/>
        <w:spacing w:before="450" w:after="450" w:line="312" w:lineRule="auto"/>
      </w:pPr>
      <w:r>
        <w:rPr>
          <w:rFonts w:ascii="宋体" w:hAnsi="宋体" w:eastAsia="宋体" w:cs="宋体"/>
          <w:color w:val="000"/>
          <w:sz w:val="28"/>
          <w:szCs w:val="28"/>
        </w:rPr>
        <w:t xml:space="preserve">相比鲁迅，我更喜欢读老舍的文章，倒不是鲁迅的文章写得不好，是两个人的风格不同，鲁迅的文章多多少少有些政治色彩，充满了哲理性和政治性，老舍的文章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如果无法处理好现实和理想，社会与自己的关系，很有可能将会是失去原本的自我，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中祥子在当时混乱的社会里艰难的维持生存。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但系列的挫折使他恨透了整个世界!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整部小说语言生动，文笔刚劲有力，刻画出了一个个个性鲜明的人物。堪称老舍先生的代表作。小说里充斥着的悲凉发人深省，故事离奇感人。所以家喻户晓，已译成各种语言流传多国，在世界文坛都有极重要的影响。</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现在的社会稳定，经济也在不断发展，然而祥子精神没有过时，尽管祥子是当时混乱时代的悲剧，但是他的善良、勤奋是值得当代人学习的。</w:t>
      </w:r>
    </w:p>
    <w:p>
      <w:pPr>
        <w:ind w:left="0" w:right="0" w:firstLine="560"/>
        <w:spacing w:before="450" w:after="450" w:line="312" w:lineRule="auto"/>
      </w:pPr>
      <w:r>
        <w:rPr>
          <w:rFonts w:ascii="宋体" w:hAnsi="宋体" w:eastAsia="宋体" w:cs="宋体"/>
          <w:color w:val="000"/>
          <w:sz w:val="28"/>
          <w:szCs w:val="28"/>
        </w:rPr>
        <w:t xml:space="preserve">《骆驼祥子》是老舍的代表作之一，这本书是讲旧北京人力车夫的辛酸故事。这本书讲北京人力车夫骆驼祥子为买车而经历的三起三落的买车过程。他的性格暴露了最底层人民的模样，也显现出人性的险恶。</w:t>
      </w:r>
    </w:p>
    <w:p>
      <w:pPr>
        <w:ind w:left="0" w:right="0" w:firstLine="560"/>
        <w:spacing w:before="450" w:after="450" w:line="312" w:lineRule="auto"/>
      </w:pPr>
      <w:r>
        <w:rPr>
          <w:rFonts w:ascii="宋体" w:hAnsi="宋体" w:eastAsia="宋体" w:cs="宋体"/>
          <w:color w:val="000"/>
          <w:sz w:val="28"/>
          <w:szCs w:val="28"/>
        </w:rPr>
        <w:t xml:space="preserve">这本书以巧妙的背景，人物，情节衬托出黑暗世界。</w:t>
      </w:r>
    </w:p>
    <w:p>
      <w:pPr>
        <w:ind w:left="0" w:right="0" w:firstLine="560"/>
        <w:spacing w:before="450" w:after="450" w:line="312" w:lineRule="auto"/>
      </w:pPr>
      <w:r>
        <w:rPr>
          <w:rFonts w:ascii="宋体" w:hAnsi="宋体" w:eastAsia="宋体" w:cs="宋体"/>
          <w:color w:val="000"/>
          <w:sz w:val="28"/>
          <w:szCs w:val="28"/>
        </w:rPr>
        <w:t xml:space="preserve">背景：以二十年代末的北京市民生活为背景。</w:t>
      </w:r>
    </w:p>
    <w:p>
      <w:pPr>
        <w:ind w:left="0" w:right="0" w:firstLine="560"/>
        <w:spacing w:before="450" w:after="450" w:line="312" w:lineRule="auto"/>
      </w:pPr>
      <w:r>
        <w:rPr>
          <w:rFonts w:ascii="宋体" w:hAnsi="宋体" w:eastAsia="宋体" w:cs="宋体"/>
          <w:color w:val="000"/>
          <w:sz w:val="28"/>
          <w:szCs w:val="28"/>
        </w:rPr>
        <w:t xml:space="preserve">人物：以北平一个人力车夫为主人公。</w:t>
      </w:r>
    </w:p>
    <w:p>
      <w:pPr>
        <w:ind w:left="0" w:right="0" w:firstLine="560"/>
        <w:spacing w:before="450" w:after="450" w:line="312" w:lineRule="auto"/>
      </w:pPr>
      <w:r>
        <w:rPr>
          <w:rFonts w:ascii="宋体" w:hAnsi="宋体" w:eastAsia="宋体" w:cs="宋体"/>
          <w:color w:val="000"/>
          <w:sz w:val="28"/>
          <w:szCs w:val="28"/>
        </w:rPr>
        <w:t xml:space="preserve">情节：以洋车夫祥子的坎坷，悲惨生活遭遇为主要情节。</w:t>
      </w:r>
    </w:p>
    <w:p>
      <w:pPr>
        <w:ind w:left="0" w:right="0" w:firstLine="560"/>
        <w:spacing w:before="450" w:after="450" w:line="312" w:lineRule="auto"/>
      </w:pPr>
      <w:r>
        <w:rPr>
          <w:rFonts w:ascii="宋体" w:hAnsi="宋体" w:eastAsia="宋体" w:cs="宋体"/>
          <w:color w:val="000"/>
          <w:sz w:val="28"/>
          <w:szCs w:val="28"/>
        </w:rPr>
        <w:t xml:space="preserve">而作者也对此发表了观点，看法，从他写书的语言中不难看出作者也是一位痛恨黑暗社会的正义人士。这本书---深刻揭露了旧中国的黑暗，控诉了统治阶级对劳动人民的剥削，压迫，并表达出作者的愤愤不平---作者对劳动人民的深切同情，向人民展示军阀混乱，黑暗统治下的北京底层贫苦市民生活于痛苦深渊的图景。</w:t>
      </w:r>
    </w:p>
    <w:p>
      <w:pPr>
        <w:ind w:left="0" w:right="0" w:firstLine="560"/>
        <w:spacing w:before="450" w:after="450" w:line="312" w:lineRule="auto"/>
      </w:pPr>
      <w:r>
        <w:rPr>
          <w:rFonts w:ascii="宋体" w:hAnsi="宋体" w:eastAsia="宋体" w:cs="宋体"/>
          <w:color w:val="000"/>
          <w:sz w:val="28"/>
          <w:szCs w:val="28"/>
        </w:rPr>
        <w:t xml:space="preserve">我对祥子和虎妞印象较为深刻，祥子一开始为人老实，健壮，坚忍，如骆驼一般，因为祥子始初的性格特征，我仿佛有些理解为何作者给这本书取名《骆驼祥子》了。是希望这个社会上仍有像祥子这样的人，即使地位卑微却仍正直，安分守己，虎妞也算是双面人，她和刘二爷一样心机重，即便是爱祥子也妄想控制他。现在想想书中场景，顿时一身出汗，虎妞太可怕了。</w:t>
      </w:r>
    </w:p>
    <w:p>
      <w:pPr>
        <w:ind w:left="0" w:right="0" w:firstLine="560"/>
        <w:spacing w:before="450" w:after="450" w:line="312" w:lineRule="auto"/>
      </w:pPr>
      <w:r>
        <w:rPr>
          <w:rFonts w:ascii="宋体" w:hAnsi="宋体" w:eastAsia="宋体" w:cs="宋体"/>
          <w:color w:val="000"/>
          <w:sz w:val="28"/>
          <w:szCs w:val="28"/>
        </w:rPr>
        <w:t xml:space="preserve">书后感慨---既预测不到明天，那便把握好今天。</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读书参考心得体会篇三</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生活，而是一本贫民贴心的读物。跟着主人公去经历底层社会的种种压力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在无法抗拒的压力下，人们似乎只能选择堕落。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但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寒假里，我又再次拜读了这本书，不得不佩服作者的这种对事业执著追求的精神。俗话说：没有教不好的学生，只有不会教的老师，好学生要靠老师的激励、引导、督促教育才能成功。作者克拉克先生从细微处着手，通过对55个教育细节的处理，创造出教育奇迹。作为成功的教育者，作者在书中并没有谈及如何教书、如何分析教材、如何准备教案，而更像是在谈论如何为人处事、待人接物。通过一个个生动形象的例子，让读者感觉作者所描述的就在我们身边。书中讲述的创造奇迹的55个细节确实常常被人们忽略，而正是细节创造了奇迹，成就了辉煌。书中提倡对孩子要从小在平时的一点一滴、一举一动中体现出尊重孩子、宽容孩子、赏识孩子，并了解孩子的内心世界，让孩子从生活中学习，从鼓励中学会自信、从宽容中学会耐心、从赞美中学会感激、从接纳中学会自爱、从赏识中学会行动、从分享中学会感激、从诚实中学会真理、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读书参考心得体会篇五</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的心声。</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读书参考心得体会篇六</w:t>
      </w:r>
    </w:p>
    <w:p>
      <w:pPr>
        <w:ind w:left="0" w:right="0" w:firstLine="560"/>
        <w:spacing w:before="450" w:after="450" w:line="312" w:lineRule="auto"/>
      </w:pPr>
      <w:r>
        <w:rPr>
          <w:rFonts w:ascii="宋体" w:hAnsi="宋体" w:eastAsia="宋体" w:cs="宋体"/>
          <w:color w:val="000"/>
          <w:sz w:val="28"/>
          <w:szCs w:val="28"/>
        </w:rPr>
        <w:t xml:space="preserve">而沙和尚则是一个忠心耿耿的徒弟吧。而这一次，觉得孙悟空非常的机灵，且也非常的忠心(特别是对唐僧);唐僧非常的善良、朴实而又显得仁慈;猪八戒傻得可爱;沙和尚则给人一种忠诚而又老实的印象。在《西游记》中共有九九八十一重考验，最后，他们师徒四人经历了千辛万苦取得了真经。当然，在故事中诉说了许许多多的磨难，我就不多说了。</w:t>
      </w:r>
    </w:p>
    <w:p>
      <w:pPr>
        <w:ind w:left="0" w:right="0" w:firstLine="560"/>
        <w:spacing w:before="450" w:after="450" w:line="312" w:lineRule="auto"/>
      </w:pPr>
      <w:r>
        <w:rPr>
          <w:rFonts w:ascii="宋体" w:hAnsi="宋体" w:eastAsia="宋体" w:cs="宋体"/>
          <w:color w:val="000"/>
          <w:sz w:val="28"/>
          <w:szCs w:val="28"/>
        </w:rPr>
        <w:t xml:space="preserve">《西游记》的故事告诉我们一些道理：任何事一开始总是非常艰难的，但只要能树立信心和勇气，经过努力，相信可以取得成功的!也就印证了一句老话：万事开头难。一开始只要坚持住了，经过不懈的努力，相信不久以后，成功一定是归你所有的!当我翻开四大名着之一的《西游记》故事时，立刻被它吸引住了。故事中倔强正直、机智勇敢的孙悟空，好吃懒做的猪八戒，任劳任怨的沙僧和正直单纯的唐僧都被作者刻画得栩栩如生。这本书主要讲述了唐僧师徒四人去西天取经的神话故事。</w:t>
      </w:r>
    </w:p>
    <w:p>
      <w:pPr>
        <w:ind w:left="0" w:right="0" w:firstLine="560"/>
        <w:spacing w:before="450" w:after="450" w:line="312" w:lineRule="auto"/>
      </w:pPr>
      <w:r>
        <w:rPr>
          <w:rFonts w:ascii="宋体" w:hAnsi="宋体" w:eastAsia="宋体" w:cs="宋体"/>
          <w:color w:val="000"/>
          <w:sz w:val="28"/>
          <w:szCs w:val="28"/>
        </w:rPr>
        <w:t xml:space="preserve">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读书参考心得体会篇七</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读书参考心得体会篇八</w:t>
      </w:r>
    </w:p>
    <w:p>
      <w:pPr>
        <w:ind w:left="0" w:right="0" w:firstLine="560"/>
        <w:spacing w:before="450" w:after="450" w:line="312" w:lineRule="auto"/>
      </w:pPr>
      <w:r>
        <w:rPr>
          <w:rFonts w:ascii="宋体" w:hAnsi="宋体" w:eastAsia="宋体" w:cs="宋体"/>
          <w:color w:val="000"/>
          <w:sz w:val="28"/>
          <w:szCs w:val="28"/>
        </w:rPr>
        <w:t xml:space="preserve">故事从田间惊扰“我”睡梦的老人的吆喝声开始，他正在开导一头老牛：“做牛耕田，做狗看家，做和尚化缘，做鸡报晓，做女人织布，哪只牛不耕田?这可是自古就有的道理，走呀，走呀。”而牛听到老人的吆喝声后，竟然“仿佛知错般地抬起了头，拉着犁往前走去。”仿佛人与牛这两种完全不同的生命之间可以自在地交流。而老人再一次的吆喝更令人惊讶：“二喜，有庆不要偷懒；家珍，凤霞耕得好；苦根也行啊。”而在看到老人的解释后，我不禁笑了——“我怕它知道只有自己在耕田，就多叫出几个名字去骗它，它听到还有别的牛也在耕田，就不会不高兴，耕田也就起劲啦。”这哪里是在和牛说话呢，老人分明把牛当成一个孩子，需要人讲道理，需要人哄着去干活，而不是通过鞭打。为什么老人与牛会如此亲近?他们之间有过什么样的故事，存在着什么样的关系?初读到此只觉得老人可爱，而回过头来看才醒悟老人的这种天真憨厚背后所沉淀的是什么。用来骗老牛的二喜、有庆、家珍、凤霞、苦根，竟都是老人死去的亲人的名字，而老牛的名字，便是老人自己的名字，福贵。</w:t>
      </w:r>
    </w:p>
    <w:p>
      <w:pPr>
        <w:ind w:left="0" w:right="0" w:firstLine="560"/>
        <w:spacing w:before="450" w:after="450" w:line="312" w:lineRule="auto"/>
      </w:pPr>
      <w:r>
        <w:rPr>
          <w:rFonts w:ascii="宋体" w:hAnsi="宋体" w:eastAsia="宋体" w:cs="宋体"/>
          <w:color w:val="000"/>
          <w:sz w:val="28"/>
          <w:szCs w:val="28"/>
        </w:rPr>
        <w:t xml:space="preserve">“我”醒来上前搭话后，老人便讲起了自己的故事。此后，“牛”又多次在文中出现，贯穿了整部小说。除了出现在老人的故事里作为自己生平的一部分来讲述，它还出现在老人讲述的间隙，“我”跳出来和老人面对面时。而这种时刻，往往就是读者被悲伤袭击得忍不住要落泪的时候。第一次是老人讲到自己年轻时一夜之间输光家产，爹被气死，妻子也被丈人接走的时候。老牛以“蹲在池塘泛黄的水中，只露出脑袋和一条长长的脊梁”的姿态出现了，池水正拍击着它的脊梁。这让人不禁想到彼时几为苦痛所淹没的一夜落魄的旧日公子哥，痛苦时时撞击着他如水拍打着牛。所幸他没有沉沦，牛那条露出水面的脊梁似乎预示了他后日的站起来。</w:t>
      </w:r>
    </w:p>
    <w:p>
      <w:pPr>
        <w:ind w:left="0" w:right="0" w:firstLine="560"/>
        <w:spacing w:before="450" w:after="450" w:line="312" w:lineRule="auto"/>
      </w:pPr>
      <w:r>
        <w:rPr>
          <w:rFonts w:ascii="宋体" w:hAnsi="宋体" w:eastAsia="宋体" w:cs="宋体"/>
          <w:color w:val="000"/>
          <w:sz w:val="28"/>
          <w:szCs w:val="28"/>
        </w:rPr>
        <w:t xml:space="preserve">第二次是老人讲到自己被抓壮丁抓走，从战场的生死线上捡回自己的命回到家却发现娘已去世，而赢去了自己家产的龙二也因其财富被枪毙的时候。此刻牛正在悠然的啃着青草。跟着福贵一路走过死亡地带的读者，在突然看到这样一幅宁静的画面的时候会是什么样的感觉呢。仿佛久久笼罩的阴霾悄然散去，我们发现阳光是那么温煦，眼前的池塘、柳枝、青草都是那样的生机勃勃，饱经风霜的老牛是那么宁静安然，恰如老人的生存状态。我顿有一种被生命紧紧拥住的暖然与踏实，而眼前的一切都那么来之不易，值得珍惜。那些伤痛已经无所谓了，重要的是，他还活着，我们也都还活着。老人给牛套上了犁，生活还将继续。</w:t>
      </w:r>
    </w:p>
    <w:p>
      <w:pPr>
        <w:ind w:left="0" w:right="0" w:firstLine="560"/>
        <w:spacing w:before="450" w:after="450" w:line="312" w:lineRule="auto"/>
      </w:pPr>
      <w:r>
        <w:rPr>
          <w:rFonts w:ascii="宋体" w:hAnsi="宋体" w:eastAsia="宋体" w:cs="宋体"/>
          <w:color w:val="000"/>
          <w:sz w:val="28"/>
          <w:szCs w:val="28"/>
        </w:rPr>
        <w:t xml:space="preserve">第三次出现是老人讲述到有庆被抽血过度而死，自己背着重病的妻子家珍来到儿子坟前的时候。这一次没有对牛的正面描写，牛正在犁地，它周围是浑身散发着生命力的在田间劳作或休息的人们。福贵在向人们讲说“做人的道理”的当儿向牛吆喝了一声，他说：“做人不能忘记四条，话不要说错，床不要睡错，门槛不要踏错，口袋不要摸错。”这就是他朴素却深邃的人生哲学。与周围热闹的人群相比，牛显得安分而踏实，浪子回头后的福贵也正是如此，他没有被困难压垮，更没有在自己遭不幸后向社会报复，他不偷不抢不怨天不尤人，他只是默默地承当生命所赋予他的一切，负重前行。</w:t>
      </w:r>
    </w:p>
    <w:p>
      <w:pPr>
        <w:ind w:left="0" w:right="0" w:firstLine="560"/>
        <w:spacing w:before="450" w:after="450" w:line="312" w:lineRule="auto"/>
      </w:pPr>
      <w:r>
        <w:rPr>
          <w:rFonts w:ascii="宋体" w:hAnsi="宋体" w:eastAsia="宋体" w:cs="宋体"/>
          <w:color w:val="000"/>
          <w:sz w:val="28"/>
          <w:szCs w:val="28"/>
        </w:rPr>
        <w:t xml:space="preserve">最后一次是在文章的末尾，亲人一一离他而去，最后他剩下的唯一的亲人，他的孙子，那个一心等着买牛的苦根，也死了。老人讲述自己怀揣着钱，买下了一头即将被宰的流着眼泪老牛。这不就再仅仅是生活的需要，也不仅仅是对死去的孙儿的承诺，更不是对“把鸡养大了变成鹅，鹅养大了变成羊，羊大了又变成牛”的家族复兴的执着。牛的眼泪让他看到了对生之眷恋，在死亡面前再无所求，只想简简单单地活着，无论那需要承担的是什么。我想正是这与自己毫无二致的生命意志，深深触动了他，让他把它牵回了家，并取名福贵。至此，故事结束，老人的讲述与现实合而为一。而从故事中走出来读者，将以新的眼光审视眼前的世界和我们的生存状态。</w:t>
      </w:r>
    </w:p>
    <w:p>
      <w:pPr>
        <w:ind w:left="0" w:right="0" w:firstLine="560"/>
        <w:spacing w:before="450" w:after="450" w:line="312" w:lineRule="auto"/>
      </w:pPr>
      <w:r>
        <w:rPr>
          <w:rFonts w:ascii="宋体" w:hAnsi="宋体" w:eastAsia="宋体" w:cs="宋体"/>
          <w:color w:val="000"/>
          <w:sz w:val="28"/>
          <w:szCs w:val="28"/>
        </w:rPr>
        <w:t xml:space="preserve">我们不难看到，作为一个贯穿全文的意象，“牛”一方面在结构上起了结构全文的作用，每一次出现都是一定阶段的结束，新一阶段的开始，新的故事又即将展开；另一方面，从叙事上说，作者安排将镜头从故事中切换到有着安静悠然的姿态的牛身上，能暂时切断读者的悲伤心绪，让我们得以舒缓一口气，而不至于在故事中沉湎太深而陷入绝望，将我们拉回现实，让我们更加感受到现实生活真实的美好；此外，我觉得最重要的是，“牛”有着它深刻的象征意义，每一次出现，都是这种象征意味的凸显。“牛”的意象在中国本身就有着深刻的内涵，比如勤勤恳恳，比如踏踏实实，比如默默无闻，比如忍辱负重。</w:t>
      </w:r>
    </w:p>
    <w:p>
      <w:pPr>
        <w:ind w:left="0" w:right="0" w:firstLine="560"/>
        <w:spacing w:before="450" w:after="450" w:line="312" w:lineRule="auto"/>
      </w:pPr>
      <w:r>
        <w:rPr>
          <w:rFonts w:ascii="宋体" w:hAnsi="宋体" w:eastAsia="宋体" w:cs="宋体"/>
          <w:color w:val="000"/>
          <w:sz w:val="28"/>
          <w:szCs w:val="28"/>
        </w:rPr>
        <w:t xml:space="preserve">这些都是中华民族传统精神的一部分。老牛第一次出现时暗示的生命的坚韧，以及后来让我们感受到的对苦难的忍受与超脱，对生命的珍视，都在主人公身上得以体现，向我们传达一种生命哲学。牛还与泥土紧密相连。福贵对牛的感情也暗含了对这片生于斯长于斯的大地的感情。比如文章开头福贵赶着牛用粗哑的嗓音唱着：“皇帝招我做女婿，路远迢迢我不去”，这里头的自鸣得意，对荣华富贵最质朴的轻蔑，对当下生活的真诚的欢喜，与酸腐文人的自命清高是那么不同，把中国人自古以来浓浓的乡土情结仅以一个浅薄的“路远迢迢”来解释，这种朴实憨厚、生命的张力，让人忍俊不禁却又深深感动。福贵如此爱着生命本身，我想也一定是由于这广阔的温柔的土地的召唤。</w:t>
      </w:r>
    </w:p>
    <w:p>
      <w:pPr>
        <w:ind w:left="0" w:right="0" w:firstLine="560"/>
        <w:spacing w:before="450" w:after="450" w:line="312" w:lineRule="auto"/>
      </w:pPr>
      <w:r>
        <w:rPr>
          <w:rFonts w:ascii="宋体" w:hAnsi="宋体" w:eastAsia="宋体" w:cs="宋体"/>
          <w:color w:val="000"/>
          <w:sz w:val="28"/>
          <w:szCs w:val="28"/>
        </w:rPr>
        <w:t xml:space="preserve">他不是麻木，不是感觉不到痛苦与幸福，他只是把一切都沉淀，故而有了厚重的生命底色。我以为，活着本身即是对生命尊严的捍卫，因为不抛弃、不轻视、不虐待，而是拼尽全力去维护，去爱。而没有幸福一说，只能是旁观者置身事外，自视甚高的妄加揣度。余华在小说前写道：“如果从旁观者的角度，福贵的一生除了苦难还是苦难，其他什么也没有。可是当福贵从自己的角度出发，来讲述自己的一生，他苦难的经历里立刻充满了幸福和欢乐。”所谓如人饮水，冷暖自知啊。而以自己的名字给牛命名，我以为恰恰体现了他对自己生命意识的自觉，他从牛身上看到了某种相似。古人说“万物有灵”，为什么偏偏是福贵将自己物化而非将老牛人化?米兰?昆德拉说：“没有人能给其他人一种牧歌式的礼赠，只有动物能这样做。动物不是从天堂里放逐出来的。狗和人之间的爱是牧歌式的。”</w:t>
      </w:r>
    </w:p>
    <w:p>
      <w:pPr>
        <w:ind w:left="0" w:right="0" w:firstLine="560"/>
        <w:spacing w:before="450" w:after="450" w:line="312" w:lineRule="auto"/>
      </w:pPr>
      <w:r>
        <w:rPr>
          <w:rFonts w:ascii="宋体" w:hAnsi="宋体" w:eastAsia="宋体" w:cs="宋体"/>
          <w:color w:val="000"/>
          <w:sz w:val="28"/>
          <w:szCs w:val="28"/>
        </w:rPr>
        <w:t xml:space="preserve">福贵与牛之间，也可以说是这种牧歌式的感情。他与牛的充满情趣的对话，是两种不同的生命个体在以平等的方式进行纯粹的生命对话，这正源于福贵对不仅仅是人类生命的尊重。而他以亲人的名字呼唤并不存在的牛，正是他对那些已逝的幸福的怀念，也是他而今生命的寄托之所在。而企图让人温情的受难一说，余华早已作出解释：“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我想我们没有资格去对这一形象作出道德评判，因为我们对他的苦难并不能感同身受，我们谁也不能说自己面对如他所承受的苦难时能作出多么“有价值”的抗争，我们谁也不能肯定自己会不会堕入绝望的深渊甚至去伤害生命。</w:t>
      </w:r>
    </w:p>
    <w:p>
      <w:pPr>
        <w:ind w:left="0" w:right="0" w:firstLine="560"/>
        <w:spacing w:before="450" w:after="450" w:line="312" w:lineRule="auto"/>
      </w:pPr>
      <w:r>
        <w:rPr>
          <w:rFonts w:ascii="宋体" w:hAnsi="宋体" w:eastAsia="宋体" w:cs="宋体"/>
          <w:color w:val="000"/>
          <w:sz w:val="28"/>
          <w:szCs w:val="28"/>
        </w:rPr>
        <w:t xml:space="preserve">“死也要活着”是战场上几乎处于绝境的老全对大家，也对自己说的话，这句话伴随着他一次又一次走过了枪林弹雨。看似悖论的五个字里，生命的信念与坚韧，对“活着”的留恋与执着，却散发出动人的光彩。每个人都有权选择自己的活法，这些活法并不一定就有高下之别。而当我们能以同情的目光去触摸、去感受、去理解这个世界时，相信一切都会那么不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悲惨世界》中，主教克利的宽容与博爱给我留下了深刻的印象。克利对主人公冉阿让偷窃教堂银烛台行为的宽容，挽救了冉阿让的一生。世界因为人与人之间的宽容而博爱，因为人与人之间的博爱不再是那么的冷酷与悲惨。</w:t>
      </w:r>
    </w:p>
    <w:p>
      <w:pPr>
        <w:ind w:left="0" w:right="0" w:firstLine="560"/>
        <w:spacing w:before="450" w:after="450" w:line="312" w:lineRule="auto"/>
      </w:pPr>
      <w:r>
        <w:rPr>
          <w:rFonts w:ascii="宋体" w:hAnsi="宋体" w:eastAsia="宋体" w:cs="宋体"/>
          <w:color w:val="000"/>
          <w:sz w:val="28"/>
          <w:szCs w:val="28"/>
        </w:rPr>
        <w:t xml:space="preserve">在《悲惨世界》中，在主教克利宽恕了冉阿让后，冉阿让痛改前非，最终成为一位人人爱戴的好市长。合上厚重的书籍，我在感动于主教克利的宽容之余，心中一直在暗暗庆幸冉阿让的幸运。主人公冉阿让的幸运在于他的人生路口遇到的是宽容和博爱，在于克利主教对人生深深的感悟和理解;在于克利主教对待错误的不同于世人的超凡脱俗的正确态度。</w:t>
      </w:r>
    </w:p>
    <w:p>
      <w:pPr>
        <w:ind w:left="0" w:right="0" w:firstLine="560"/>
        <w:spacing w:before="450" w:after="450" w:line="312" w:lineRule="auto"/>
      </w:pPr>
      <w:r>
        <w:rPr>
          <w:rFonts w:ascii="宋体" w:hAnsi="宋体" w:eastAsia="宋体" w:cs="宋体"/>
          <w:color w:val="000"/>
          <w:sz w:val="28"/>
          <w:szCs w:val="28"/>
        </w:rPr>
        <w:t xml:space="preserve">在举国共建和谐社会的今天，我们应倡导主教克利的这种宽容和博爱。在社会生活中，人与人之间缺少的正是这种对待错误的理解，丧失的正是人性博爱的温暖。世界必将因宽容而博爱。</w:t>
      </w:r>
    </w:p>
    <w:p>
      <w:pPr>
        <w:ind w:left="0" w:right="0" w:firstLine="560"/>
        <w:spacing w:before="450" w:after="450" w:line="312" w:lineRule="auto"/>
      </w:pPr>
      <w:r>
        <w:rPr>
          <w:rFonts w:ascii="宋体" w:hAnsi="宋体" w:eastAsia="宋体" w:cs="宋体"/>
          <w:color w:val="000"/>
          <w:sz w:val="28"/>
          <w:szCs w:val="28"/>
        </w:rPr>
        <w:t xml:space="preserve">虽然是在这样一个黑暗不公的社会里。却有一个始终与丑恶势力相抗衡的人——冉阿让。也许正是他的博爱，宽容及其高尚的灵魂，又重新唤回了人们内心深处的良知。</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《悲惨世界》是法国著名文学作家维克多雨果的代表作之一。它向人们展现出法国社会的生活形象，这是一本摆出了令人可怕甚至令人悲伤的社会复杂问题的书。</w:t>
      </w:r>
    </w:p>
    <w:p>
      <w:pPr>
        <w:ind w:left="0" w:right="0" w:firstLine="560"/>
        <w:spacing w:before="450" w:after="450" w:line="312" w:lineRule="auto"/>
      </w:pPr>
      <w:r>
        <w:rPr>
          <w:rFonts w:ascii="宋体" w:hAnsi="宋体" w:eastAsia="宋体" w:cs="宋体"/>
          <w:color w:val="000"/>
          <w:sz w:val="28"/>
          <w:szCs w:val="28"/>
        </w:rPr>
        <w:t xml:space="preserve">一心为善的他为了救助和他毫无血缘关系的“女儿”——珂赛特，从此开始逃亡的生活……充分揭示了法国下层人民的苦难深重，贫穷和富有的巨大悬殊!</w:t>
      </w:r>
    </w:p>
    <w:p>
      <w:pPr>
        <w:ind w:left="0" w:right="0" w:firstLine="560"/>
        <w:spacing w:before="450" w:after="450" w:line="312" w:lineRule="auto"/>
      </w:pPr>
      <w:r>
        <w:rPr>
          <w:rFonts w:ascii="宋体" w:hAnsi="宋体" w:eastAsia="宋体" w:cs="宋体"/>
          <w:color w:val="000"/>
          <w:sz w:val="28"/>
          <w:szCs w:val="28"/>
        </w:rPr>
        <w:t xml:space="preserve">冉阿让，珂赛特……这些苦难的下层人民，却始终都在努力、奋斗，是一个劳动者，一个拥有劳动者品质的人。在这部作品中，我能感受到冉阿让的心情，尽管历经磨难却都始终保持着一个善良慈爱的心。</w:t>
      </w:r>
    </w:p>
    <w:p>
      <w:pPr>
        <w:ind w:left="0" w:right="0" w:firstLine="560"/>
        <w:spacing w:before="450" w:after="450" w:line="312" w:lineRule="auto"/>
      </w:pPr>
      <w:r>
        <w:rPr>
          <w:rFonts w:ascii="宋体" w:hAnsi="宋体" w:eastAsia="宋体" w:cs="宋体"/>
          <w:color w:val="000"/>
          <w:sz w:val="28"/>
          <w:szCs w:val="28"/>
        </w:rPr>
        <w:t xml:space="preserve">《悲惨世界》是法国作家维克多.雨果所作的世界名著，它主要讲的是苦役冉阿让被释放后到他去世的一段经历。</w:t>
      </w:r>
    </w:p>
    <w:p>
      <w:pPr>
        <w:ind w:left="0" w:right="0" w:firstLine="560"/>
        <w:spacing w:before="450" w:after="450" w:line="312" w:lineRule="auto"/>
      </w:pPr>
      <w:r>
        <w:rPr>
          <w:rFonts w:ascii="宋体" w:hAnsi="宋体" w:eastAsia="宋体" w:cs="宋体"/>
          <w:color w:val="000"/>
          <w:sz w:val="28"/>
          <w:szCs w:val="28"/>
        </w:rPr>
        <w:t xml:space="preserve">冉阿让在一个冬天，因为没有吃的，姐姐的孩子受不了了，它就去面包店偷了一个面包，被抓进了监狱。他几次越狱被捕，就因为偷了一个面包被做苦役十九年。他出狱后又去偷主教的银烛台，却得到主教的宽容，主教将银烛台送给了他，唤起了他心底的善。同样是偷东西，为什么一次得到的是十九年苦役，另一次得到的是善呢?这就是宽容的力量，你对他人宽容或不宽容，你可能拯救或者毁灭他的一生。</w:t>
      </w:r>
    </w:p>
    <w:p>
      <w:pPr>
        <w:ind w:left="0" w:right="0" w:firstLine="560"/>
        <w:spacing w:before="450" w:after="450" w:line="312" w:lineRule="auto"/>
      </w:pPr>
      <w:r>
        <w:rPr>
          <w:rFonts w:ascii="宋体" w:hAnsi="宋体" w:eastAsia="宋体" w:cs="宋体"/>
          <w:color w:val="000"/>
          <w:sz w:val="28"/>
          <w:szCs w:val="28"/>
        </w:rPr>
        <w:t xml:space="preserve">由此可见，宽容的力量是多么强大。</w:t>
      </w:r>
    </w:p>
    <w:p>
      <w:pPr>
        <w:ind w:left="0" w:right="0" w:firstLine="560"/>
        <w:spacing w:before="450" w:after="450" w:line="312" w:lineRule="auto"/>
      </w:pPr>
      <w:r>
        <w:rPr>
          <w:rFonts w:ascii="宋体" w:hAnsi="宋体" w:eastAsia="宋体" w:cs="宋体"/>
          <w:color w:val="000"/>
          <w:sz w:val="28"/>
          <w:szCs w:val="28"/>
        </w:rPr>
        <w:t xml:space="preserve">我对“宽容”也有切身体会。有一次考试我忘带铅笔了，大多数同学都只有一支，同桌正好有两支，而他还在教室外，马上就要考试了，我只好悄悄拿走了一支他的笔，考完他知道后，一把夺过铅笔吼到：“小偷!”弄得我和他一天都闷闷不乐的。如果他不是那么斤斤计较，宽容一些的话，就不会弄得我们都不高兴了。对别人不宽容，带来的是不高兴了。对别人宽容，带来的是快乐。</w:t>
      </w:r>
    </w:p>
    <w:p>
      <w:pPr>
        <w:ind w:left="0" w:right="0" w:firstLine="560"/>
        <w:spacing w:before="450" w:after="450" w:line="312" w:lineRule="auto"/>
      </w:pPr>
      <w:r>
        <w:rPr>
          <w:rFonts w:ascii="宋体" w:hAnsi="宋体" w:eastAsia="宋体" w:cs="宋体"/>
          <w:color w:val="000"/>
          <w:sz w:val="28"/>
          <w:szCs w:val="28"/>
        </w:rPr>
        <w:t xml:space="preserve">对别人宽容一些吧，你和他都可以少一些烦恼。</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让我感兴趣的是第二章奇怪的客人，主要讲了冉阿被旅店赶出来后，在一位善良的老婆婆的引导下，来到了主教，主教用丰盛的晚餐和舒服的床款待了他，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w:t>
      </w:r>
    </w:p>
    <w:p>
      <w:pPr>
        <w:ind w:left="0" w:right="0" w:firstLine="560"/>
        <w:spacing w:before="450" w:after="450" w:line="312" w:lineRule="auto"/>
      </w:pPr>
      <w:r>
        <w:rPr>
          <w:rFonts w:ascii="宋体" w:hAnsi="宋体" w:eastAsia="宋体" w:cs="宋体"/>
          <w:color w:val="000"/>
          <w:sz w:val="28"/>
          <w:szCs w:val="28"/>
        </w:rPr>
        <w:t xml:space="preserve">铁饭碗的真实含义不是在一个地方吃一辈子饭，而是一辈子到哪儿都有饭吃。就算是一坨屎，也有遇见屎壳郎的那天。所以你大可不必为今天的自己有太多担忧。那么，怎样搞好幼儿教育呢?关键应该根据幼儿的特征“对症下药”。幼儿象春天的花朵，天真烂漫，活泼可爱，纯真无瑕，分辩是非能力差，同时有极强的好奇心及接受能力和模仿能力。所以对幼儿施教绝不能采用简单、粗暴的方法，应善于引导，想方设法激发幼儿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老师要放下架子，善于和孩子们交朋友，平时少用命令的口气，多用商量的语言，比如可以说“来，老师跟你们一起想看这倒底是为什么”，“我们来一起画画好不好!”等等。因为孩子胆小，如果做为老师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幼儿教师，平时要特别注意自己的形象，在孩子面前言行举止不能随便乱来，因为幼儿有极强的好奇心和模仿能力，同时分辩是非能力差，在家里，大人们都教育孩子，到学校后要听教师的话，所以孩子们都认为老师的话永远是对的，老师做的永远都是好事，孰不知，老师在孩子们的心中无形已经树立了伟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我们都知道，孩子们生性好动、贪玩，只要他们感兴趣的事，才真正认真去学，认真去做，否则他们死活都不愿去做，赶鸭子上架在孩子们身上行不通。只有善于引导孩子，激发孩子们的学习兴趣，才能让孩子们学得更多，平时我们可以利用自己的知识，发挥自己的想象，结合教学内容，编一些有趣的小故事，或做一个有趣的游戏等都能激发孩子们的学习兴趣。</w:t>
      </w:r>
    </w:p>
    <w:p>
      <w:pPr>
        <w:ind w:left="0" w:right="0" w:firstLine="560"/>
        <w:spacing w:before="450" w:after="450" w:line="312" w:lineRule="auto"/>
      </w:pPr>
      <w:r>
        <w:rPr>
          <w:rFonts w:ascii="宋体" w:hAnsi="宋体" w:eastAsia="宋体" w:cs="宋体"/>
          <w:color w:val="000"/>
          <w:sz w:val="28"/>
          <w:szCs w:val="28"/>
        </w:rPr>
        <w:t xml:space="preserve">刚还是很乘很听话的，一下子就调皮起来，说什么也不听了。常常让老师升起一股又一股的无名火，恨不能伸手就给两耳光。当然，这时做为教师是不能发脾气的，只能不厌其烦地说服教育，最多也只能温柔的说一声“你再这样，老师真的`生气了”，然后还是耐心地引导，说服他们。</w:t>
      </w:r>
    </w:p>
    <w:p>
      <w:pPr>
        <w:ind w:left="0" w:right="0" w:firstLine="560"/>
        <w:spacing w:before="450" w:after="450" w:line="312" w:lineRule="auto"/>
      </w:pPr>
      <w:r>
        <w:rPr>
          <w:rFonts w:ascii="宋体" w:hAnsi="宋体" w:eastAsia="宋体" w:cs="宋体"/>
          <w:color w:val="000"/>
          <w:sz w:val="28"/>
          <w:szCs w:val="28"/>
        </w:rPr>
        <w:t xml:space="preserve">总之，从事幼儿教育，要学会用心去与孩子们交流，即要耐心细致，又要灵活多样，只要我们都成了孩子们的好朋友，还怕教不好他们吗。心得体会网为您提供读书学习心得体会服务,希望[《幼儿教育》读书心得体会]能给您带来帮助，本站永久唯一域名:。</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读书参考心得体会篇十一</w:t>
      </w:r>
    </w:p>
    <w:p>
      <w:pPr>
        <w:ind w:left="0" w:right="0" w:firstLine="560"/>
        <w:spacing w:before="450" w:after="450" w:line="312" w:lineRule="auto"/>
      </w:pPr>
      <w:r>
        <w:rPr>
          <w:rFonts w:ascii="宋体" w:hAnsi="宋体" w:eastAsia="宋体" w:cs="宋体"/>
          <w:color w:val="000"/>
          <w:sz w:val="28"/>
          <w:szCs w:val="28"/>
        </w:rPr>
        <w:t xml:space="preserve">看完这本小说，我印象最为深刻的，并不是故事的主体，而是埃莉诺和玛丽安两个人截然不同的待事之道。</w:t>
      </w:r>
    </w:p>
    <w:p>
      <w:pPr>
        <w:ind w:left="0" w:right="0" w:firstLine="560"/>
        <w:spacing w:before="450" w:after="450" w:line="312" w:lineRule="auto"/>
      </w:pPr>
      <w:r>
        <w:rPr>
          <w:rFonts w:ascii="宋体" w:hAnsi="宋体" w:eastAsia="宋体" w:cs="宋体"/>
          <w:color w:val="000"/>
          <w:sz w:val="28"/>
          <w:szCs w:val="28"/>
        </w:rPr>
        <w:t xml:space="preserve">埃莉诺是个沉稳的人，她在做任何一件事情之前，都要深思熟虑。她的自控能力很强，就算情感再过强烈，她也会将其抑制住，冷静分析。我实在无法想象，一个19岁的少女，是在怎样的环境中，才能养成这般隐忍的能力的。她很爱自己的家庭：她的爸爸妈妈和妹妹们。就算在得知自己心爱的爱德华已经有了结婚对象之后，她仍能为了不让家人伤心而将自己“伪装”起来，事实上，这还不是我最为欣赏她的一点，我最佩服的，是当露茜——那个和爱德华有了婚约的女人接近她，并将这些事情告诉她的时候，她能够克服住自己的悲伤和愤怒，去“开导”露茜，尽管她一早就知道露茜是为了来给她个“下马威”的。</w:t>
      </w:r>
    </w:p>
    <w:p>
      <w:pPr>
        <w:ind w:left="0" w:right="0" w:firstLine="560"/>
        <w:spacing w:before="450" w:after="450" w:line="312" w:lineRule="auto"/>
      </w:pPr>
      <w:r>
        <w:rPr>
          <w:rFonts w:ascii="宋体" w:hAnsi="宋体" w:eastAsia="宋体" w:cs="宋体"/>
          <w:color w:val="000"/>
          <w:sz w:val="28"/>
          <w:szCs w:val="28"/>
        </w:rPr>
        <w:t xml:space="preserve">在达什伍德家这两姐妹的身上，总能隐隐约约地看到一些生活的影子。</w:t>
      </w:r>
    </w:p>
    <w:p>
      <w:pPr>
        <w:ind w:left="0" w:right="0" w:firstLine="560"/>
        <w:spacing w:before="450" w:after="450" w:line="312" w:lineRule="auto"/>
      </w:pPr>
      <w:r>
        <w:rPr>
          <w:rFonts w:ascii="宋体" w:hAnsi="宋体" w:eastAsia="宋体" w:cs="宋体"/>
          <w:color w:val="000"/>
          <w:sz w:val="28"/>
          <w:szCs w:val="28"/>
        </w:rPr>
        <w:t xml:space="preserve">我们也是两姐妹，和埃莉诺、玛丽安一样，我和妹妹也是两个性格截然不同的人。</w:t>
      </w:r>
    </w:p>
    <w:p>
      <w:pPr>
        <w:ind w:left="0" w:right="0" w:firstLine="560"/>
        <w:spacing w:before="450" w:after="450" w:line="312" w:lineRule="auto"/>
      </w:pPr>
      <w:r>
        <w:rPr>
          <w:rFonts w:ascii="宋体" w:hAnsi="宋体" w:eastAsia="宋体" w:cs="宋体"/>
          <w:color w:val="000"/>
          <w:sz w:val="28"/>
          <w:szCs w:val="28"/>
        </w:rPr>
        <w:t xml:space="preserve">在埃莉诺安慰玛丽安的一段描写里，也好像读出了自己的心声——。</w:t>
      </w:r>
    </w:p>
    <w:p>
      <w:pPr>
        <w:ind w:left="0" w:right="0" w:firstLine="560"/>
        <w:spacing w:before="450" w:after="450" w:line="312" w:lineRule="auto"/>
      </w:pPr>
      <w:r>
        <w:rPr>
          <w:rFonts w:ascii="宋体" w:hAnsi="宋体" w:eastAsia="宋体" w:cs="宋体"/>
          <w:color w:val="000"/>
          <w:sz w:val="28"/>
          <w:szCs w:val="28"/>
        </w:rPr>
        <w:t xml:space="preserve">“是的。可我爱的不仅仅是他。其他人的舒适对我是非常珍贵的。”</w:t>
      </w:r>
    </w:p>
    <w:p>
      <w:pPr>
        <w:ind w:left="0" w:right="0" w:firstLine="560"/>
        <w:spacing w:before="450" w:after="450" w:line="312" w:lineRule="auto"/>
      </w:pPr>
      <w:r>
        <w:rPr>
          <w:rFonts w:ascii="宋体" w:hAnsi="宋体" w:eastAsia="宋体" w:cs="宋体"/>
          <w:color w:val="000"/>
          <w:sz w:val="28"/>
          <w:szCs w:val="28"/>
        </w:rPr>
        <w:t xml:space="preserve">玛丽安会一头栽进爱情的小船中，埃莉诺却不会，她对很好地衡量了自己的爱情和亲情。</w:t>
      </w:r>
    </w:p>
    <w:p>
      <w:pPr>
        <w:ind w:left="0" w:right="0" w:firstLine="560"/>
        <w:spacing w:before="450" w:after="450" w:line="312" w:lineRule="auto"/>
      </w:pPr>
      <w:r>
        <w:rPr>
          <w:rFonts w:ascii="宋体" w:hAnsi="宋体" w:eastAsia="宋体" w:cs="宋体"/>
          <w:color w:val="000"/>
          <w:sz w:val="28"/>
          <w:szCs w:val="28"/>
        </w:rPr>
        <w:t xml:space="preserve">毫无疑问，我总会斩钉截铁地说出我的第一顺位：亲情。</w:t>
      </w:r>
    </w:p>
    <w:p>
      <w:pPr>
        <w:ind w:left="0" w:right="0" w:firstLine="560"/>
        <w:spacing w:before="450" w:after="450" w:line="312" w:lineRule="auto"/>
      </w:pPr>
      <w:r>
        <w:rPr>
          <w:rFonts w:ascii="宋体" w:hAnsi="宋体" w:eastAsia="宋体" w:cs="宋体"/>
          <w:color w:val="000"/>
          <w:sz w:val="28"/>
          <w:szCs w:val="28"/>
        </w:rPr>
        <w:t xml:space="preserve">我的家人对于我来说是无可替代的，他们给了我一个幸福的家，一个充满爱的港湾，那是我永远的骄傲。</w:t>
      </w:r>
    </w:p>
    <w:p>
      <w:pPr>
        <w:ind w:left="0" w:right="0" w:firstLine="560"/>
        <w:spacing w:before="450" w:after="450" w:line="312" w:lineRule="auto"/>
      </w:pPr>
      <w:r>
        <w:rPr>
          <w:rFonts w:ascii="宋体" w:hAnsi="宋体" w:eastAsia="宋体" w:cs="宋体"/>
          <w:color w:val="000"/>
          <w:sz w:val="28"/>
          <w:szCs w:val="28"/>
        </w:rPr>
        <w:t xml:space="preserve">实际上我在“爱情”和“友情”中摇摆不定很久，我不知道爱情和友情，如何权衡？</w:t>
      </w:r>
    </w:p>
    <w:p>
      <w:pPr>
        <w:ind w:left="0" w:right="0" w:firstLine="560"/>
        <w:spacing w:before="450" w:after="450" w:line="312" w:lineRule="auto"/>
      </w:pPr>
      <w:r>
        <w:rPr>
          <w:rFonts w:ascii="宋体" w:hAnsi="宋体" w:eastAsia="宋体" w:cs="宋体"/>
          <w:color w:val="000"/>
          <w:sz w:val="28"/>
          <w:szCs w:val="28"/>
        </w:rPr>
        <w:t xml:space="preserve">后来有一次，在和妹妹聊起这个话题的时候，我说：我还是把友情放在第二顺位好了，毕竟在我看来——最好的爱情，走到最后是会变成亲情的，那种才能称为真爱；而好的友情，也会是一辈子的，人的一生也难得能遇见几个值得深交的知心之人。</w:t>
      </w:r>
    </w:p>
    <w:p>
      <w:pPr>
        <w:ind w:left="0" w:right="0" w:firstLine="560"/>
        <w:spacing w:before="450" w:after="450" w:line="312" w:lineRule="auto"/>
      </w:pPr>
      <w:r>
        <w:rPr>
          <w:rFonts w:ascii="宋体" w:hAnsi="宋体" w:eastAsia="宋体" w:cs="宋体"/>
          <w:color w:val="000"/>
          <w:sz w:val="28"/>
          <w:szCs w:val="28"/>
        </w:rPr>
        <w:t xml:space="preserve">“可爱情是绝对不等于亲情的，变成亲情的恋爱就已经变了质了。”当然，对于爱情至上的妹妹来讲，这样的解释也是有她自己的道理的。</w:t>
      </w:r>
    </w:p>
    <w:p>
      <w:pPr>
        <w:ind w:left="0" w:right="0" w:firstLine="560"/>
        <w:spacing w:before="450" w:after="450" w:line="312" w:lineRule="auto"/>
      </w:pPr>
      <w:r>
        <w:rPr>
          <w:rFonts w:ascii="宋体" w:hAnsi="宋体" w:eastAsia="宋体" w:cs="宋体"/>
          <w:color w:val="000"/>
          <w:sz w:val="28"/>
          <w:szCs w:val="28"/>
        </w:rPr>
        <w:t xml:space="preserve">“当然是爱情优于友情了，有些朋友关系说断就断了，但爱情，你的另一半，是会陪你一辈子的。”一位认识很久的好友如是说。</w:t>
      </w:r>
    </w:p>
    <w:p>
      <w:pPr>
        <w:ind w:left="0" w:right="0" w:firstLine="560"/>
        <w:spacing w:before="450" w:after="450" w:line="312" w:lineRule="auto"/>
      </w:pPr>
      <w:r>
        <w:rPr>
          <w:rFonts w:ascii="宋体" w:hAnsi="宋体" w:eastAsia="宋体" w:cs="宋体"/>
          <w:color w:val="000"/>
          <w:sz w:val="28"/>
          <w:szCs w:val="28"/>
        </w:rPr>
        <w:t xml:space="preserve">后来，我想了很久，我觉得，虽然他们一直不赞同我所说的或许友情可以摆在第二顺位，但是，我还是觉得，真正的爱情是建立在彼此了解、彼此认可的基础上，也就是在友谊之上，所以，不论是把爱情放在友情前面还是放在友情后面，其实它都涵盖了友情，所以说爱情涉及面更广，但又不能将其与友情混为一谈。</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读书参考心得体会篇十二</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读书参考心得体会篇十三</w:t>
      </w:r>
    </w:p>
    <w:p>
      <w:pPr>
        <w:ind w:left="0" w:right="0" w:firstLine="560"/>
        <w:spacing w:before="450" w:after="450" w:line="312" w:lineRule="auto"/>
      </w:pPr>
      <w:r>
        <w:rPr>
          <w:rFonts w:ascii="宋体" w:hAnsi="宋体" w:eastAsia="宋体" w:cs="宋体"/>
          <w:color w:val="000"/>
          <w:sz w:val="28"/>
          <w:szCs w:val="28"/>
        </w:rPr>
        <w:t xml:space="preserve">我读了叶圣陶的《稻草人》主要讲了稻草人没有手指，手里却拿着一把破扇子，头戴着一顶荷叶帽子，插在田地的泥土里，整天整夜站在那里。安安靜靜地看着田地，手里的扇子轻轻摇动，赶走飞来的小雀，他不吃饭，不睡觉，歇一歇也不肯，总是直挺挺的站在那里。</w:t>
      </w:r>
    </w:p>
    <w:p>
      <w:pPr>
        <w:ind w:left="0" w:right="0" w:firstLine="560"/>
        <w:spacing w:before="450" w:after="450" w:line="312" w:lineRule="auto"/>
      </w:pPr>
      <w:r>
        <w:rPr>
          <w:rFonts w:ascii="宋体" w:hAnsi="宋体" w:eastAsia="宋体" w:cs="宋体"/>
          <w:color w:val="000"/>
          <w:sz w:val="28"/>
          <w:szCs w:val="28"/>
        </w:rPr>
        <w:t xml:space="preserve">稻草人想帮助他的主人、渔妇和她的孩子、鲫鱼，他有一颗善良的心，但是他柔弱无能，不能照自己的心愿做，誰也帮助不了。我读后明白了，我也应该想像稻草人一样，有一颗善良的心，但不能像稻草人那样柔弱无能，我要学好本领，学好知识，要做一个强大有力的人。</w:t>
      </w:r>
    </w:p>
    <w:p>
      <w:pPr>
        <w:ind w:left="0" w:right="0" w:firstLine="560"/>
        <w:spacing w:before="450" w:after="450" w:line="312" w:lineRule="auto"/>
      </w:pPr>
      <w:r>
        <w:rPr>
          <w:rFonts w:ascii="宋体" w:hAnsi="宋体" w:eastAsia="宋体" w:cs="宋体"/>
          <w:color w:val="000"/>
          <w:sz w:val="28"/>
          <w:szCs w:val="28"/>
        </w:rPr>
        <w:t xml:space="preserve">我也喜观这本书中的《一粒种子》这一篇，主要讲了国王、富翁、商人、士兵先后得到了这粒种子，他们想让种子发芽开花，国王是为了显得尊贵，有权力;富翁是为了显阔气、优越;商人是为了发财，士兵是为了升官。所以这粒种子没有发芽开花，他们把它扔了，最后落在农夫的麦田里，农夫脸上透出和平的微笑，农夫种这粒种子，不为什么，不图什么，所以种子发了芽，开让了希奇的花，农夫和乡村人沾满香气。</w:t>
      </w:r>
    </w:p>
    <w:p>
      <w:pPr>
        <w:ind w:left="0" w:right="0" w:firstLine="560"/>
        <w:spacing w:before="450" w:after="450" w:line="312" w:lineRule="auto"/>
      </w:pPr>
      <w:r>
        <w:rPr>
          <w:rFonts w:ascii="宋体" w:hAnsi="宋体" w:eastAsia="宋体" w:cs="宋体"/>
          <w:color w:val="000"/>
          <w:sz w:val="28"/>
          <w:szCs w:val="28"/>
        </w:rPr>
        <w:t xml:space="preserve">读后我明白了一个道理：做一件事不能只贪图个人的利益，你越想得到的东西越得不到，只有不贪图利益才能顺其自然，按事物发展的规律才能得到想要的结果。</w:t>
      </w:r>
    </w:p>
    <w:p>
      <w:pPr>
        <w:ind w:left="0" w:right="0" w:firstLine="560"/>
        <w:spacing w:before="450" w:after="450" w:line="312" w:lineRule="auto"/>
      </w:pPr>
      <w:r>
        <w:rPr>
          <w:rFonts w:ascii="宋体" w:hAnsi="宋体" w:eastAsia="宋体" w:cs="宋体"/>
          <w:color w:val="000"/>
          <w:sz w:val="28"/>
          <w:szCs w:val="28"/>
        </w:rPr>
        <w:t xml:space="preserve">读了稻草人这篇文章，我泪流满面。</w:t>
      </w:r>
    </w:p>
    <w:p>
      <w:pPr>
        <w:ind w:left="0" w:right="0" w:firstLine="560"/>
        <w:spacing w:before="450" w:after="450" w:line="312" w:lineRule="auto"/>
      </w:pPr>
      <w:r>
        <w:rPr>
          <w:rFonts w:ascii="宋体" w:hAnsi="宋体" w:eastAsia="宋体" w:cs="宋体"/>
          <w:color w:val="000"/>
          <w:sz w:val="28"/>
          <w:szCs w:val="28"/>
        </w:rPr>
        <w:t xml:space="preserve">故事讲的是：稻草人的主人是一位可怜的老太太，她很爱哭!因为她的丈夫死了，她花了三年种田的辛苦换来的钱，才还清了埋葬费。可是，她的儿子又因为患了白喉病，也死了!老太太又是种了三年的田，才还清了埋葬费。这几年，住的地方老是发大水，收成也不好!</w:t>
      </w:r>
    </w:p>
    <w:p>
      <w:pPr>
        <w:ind w:left="0" w:right="0" w:firstLine="560"/>
        <w:spacing w:before="450" w:after="450" w:line="312" w:lineRule="auto"/>
      </w:pPr>
      <w:r>
        <w:rPr>
          <w:rFonts w:ascii="宋体" w:hAnsi="宋体" w:eastAsia="宋体" w:cs="宋体"/>
          <w:color w:val="000"/>
          <w:sz w:val="28"/>
          <w:szCs w:val="28"/>
        </w:rPr>
        <w:t xml:space="preserve">但是，夜晚的时候稻草人开心起来!因为，这年没发大水，会有一个很好的收成!可是，稻草人却看到了一些虫子在吃稻谷!稻草人扇起了手上拿(实际上是缝)的扇子!可是风力有限，虫子还是不飞走!稻草人把扇子扇得更勤了，这是唯一可以提醒主人的暗号。主人来了，一看，根本没有虫子，而且稻谷长得很壮!那是主人的眼睛问题——因为主人很爱哭，所以眼睛看到的都很模糊!稻草人还是使劲地扇扇子!可是主人不理稻草人了。</w:t>
      </w:r>
    </w:p>
    <w:p>
      <w:pPr>
        <w:ind w:left="0" w:right="0" w:firstLine="560"/>
        <w:spacing w:before="450" w:after="450" w:line="312" w:lineRule="auto"/>
      </w:pPr>
      <w:r>
        <w:rPr>
          <w:rFonts w:ascii="宋体" w:hAnsi="宋体" w:eastAsia="宋体" w:cs="宋体"/>
          <w:color w:val="000"/>
          <w:sz w:val="28"/>
          <w:szCs w:val="28"/>
        </w:rPr>
        <w:t xml:space="preserve">唉!现在在社会上有许多人为了自己，去抢珠宝店，最后还是被警察给抓住了。有的时候考试，自己的橡皮丢了，想问同桌借个橡皮用都不愿意，生怕自己的橡皮被别人弄脏了。稻草人这舍生取义的精神，真令人佩服啊!有的时候看电视，看见那个人快要被车撞到了，一个人推他一下，让别人脱离危险，自己却受伤了，在现实生活中有几个人愿意去做这种事。</w:t>
      </w:r>
    </w:p>
    <w:p>
      <w:pPr>
        <w:ind w:left="0" w:right="0" w:firstLine="560"/>
        <w:spacing w:before="450" w:after="450" w:line="312" w:lineRule="auto"/>
      </w:pPr>
      <w:r>
        <w:rPr>
          <w:rFonts w:ascii="宋体" w:hAnsi="宋体" w:eastAsia="宋体" w:cs="宋体"/>
          <w:color w:val="000"/>
          <w:sz w:val="28"/>
          <w:szCs w:val="28"/>
        </w:rPr>
        <w:t xml:space="preserve">读完了这篇文章，我真想去帮帮那些有困难的人。</w:t>
      </w:r>
    </w:p>
    <w:p>
      <w:pPr>
        <w:ind w:left="0" w:right="0" w:firstLine="560"/>
        <w:spacing w:before="450" w:after="450" w:line="312" w:lineRule="auto"/>
      </w:pPr>
      <w:r>
        <w:rPr>
          <w:rFonts w:ascii="宋体" w:hAnsi="宋体" w:eastAsia="宋体" w:cs="宋体"/>
          <w:color w:val="000"/>
          <w:sz w:val="28"/>
          <w:szCs w:val="28"/>
        </w:rPr>
        <w:t xml:space="preserve">我读了叶圣陶先生的童话《稻草人》，稻草人是农田里用麦草扎成的用来吓唬偷吃粮食的麻雀的草人，现在我们还经常在农村见到，但叶圣陶先生笔下的稻草人身上却发生了很多故事。有一天晚上，它看到一只小飞蛾飞到了谷穗上下了一堆仔，它很着急很生气，但却没有办法，第二天稻田的主人来了，它用劲扇动手臂，但主人没有发现，就这样飞蛾泛滥成灾，将沉甸甸的稻穗吃成了光杆;有一天晚上，稻草人发现一个可怜的母亲带着孩子捕鱼，孩子不停哭诉，和妈妈要水喝，但妈妈没有，天亮了孩子的哭声停止了，妈妈也累倒了，没有了声息;有一天晚上，稻草人看到一个被逼婚的姑娘跳河自杀……，悲惨的事一件接一件的在稻草人眼皮子地下发生了，有一天早上，人们发现稻草人倒在了稻田中。</w:t>
      </w:r>
    </w:p>
    <w:p>
      <w:pPr>
        <w:ind w:left="0" w:right="0" w:firstLine="560"/>
        <w:spacing w:before="450" w:after="450" w:line="312" w:lineRule="auto"/>
      </w:pPr>
      <w:r>
        <w:rPr>
          <w:rFonts w:ascii="宋体" w:hAnsi="宋体" w:eastAsia="宋体" w:cs="宋体"/>
          <w:color w:val="000"/>
          <w:sz w:val="28"/>
          <w:szCs w:val="28"/>
        </w:rPr>
        <w:t xml:space="preserve">稻草人是自杀了，我心里一直这么认为，我问妈妈，妈妈说：“大概吧，我也一直在考虑这件事是怎么发生的。”稻草人是实在不忍心再看到不幸的事情发生，我想。在万恶的旧社会广大贫苦大众忍饥挨饿，稻草人作为一个很多事件的见证者却对这一切无能为力，它的力量太微弱了。我们现在的生活多美好呀，我和妈妈骑车到了室外，我们长长的松了口气，看着阳关灿烂的天气，把《稻草人》的压抑从头脑中赶走。</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0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宋体" w:hAnsi="宋体" w:eastAsia="宋体" w:cs="宋体"/>
          <w:color w:val="000"/>
          <w:sz w:val="28"/>
          <w:szCs w:val="28"/>
        </w:rPr>
        <w:t xml:space="preserve">文章讲述的是一个老太太的园子里摆放着一个稻草人，他帮着老太太驱赶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可是稻草人动不了，鲤鱼误认为稻草人狠心，就慢慢死去了，稻草人伤心，也倒在地。</w:t>
      </w:r>
    </w:p>
    <w:p>
      <w:pPr>
        <w:ind w:left="0" w:right="0" w:firstLine="560"/>
        <w:spacing w:before="450" w:after="450" w:line="312" w:lineRule="auto"/>
      </w:pPr>
      <w:r>
        <w:rPr>
          <w:rFonts w:ascii="宋体" w:hAnsi="宋体" w:eastAsia="宋体" w:cs="宋体"/>
          <w:color w:val="000"/>
          <w:sz w:val="28"/>
          <w:szCs w:val="28"/>
        </w:rPr>
        <w:t xml:space="preserve">稻草人一般意义指农田间用来驱赶鸟雀、防止其偷食粮食的偶人，因以稻草为之，故名“稻草人”。这就是我在没有读过这篇童话前对这个名词的理解。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让我感触最深的情节就是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稻草人也是我们现实生活中一种人，一种默默无闻，而无私奉献，平平凡凡，却又不平凡的人!他们是值得尊敬，值得敬仰的人，同时更是我们的人格追求，我们的做事标榜!我们应该向他们学习!</w:t>
      </w:r>
    </w:p>
    <w:p>
      <w:pPr>
        <w:ind w:left="0" w:right="0" w:firstLine="560"/>
        <w:spacing w:before="450" w:after="450" w:line="312" w:lineRule="auto"/>
      </w:pPr>
      <w:r>
        <w:rPr>
          <w:rFonts w:ascii="宋体" w:hAnsi="宋体" w:eastAsia="宋体" w:cs="宋体"/>
          <w:color w:val="000"/>
          <w:sz w:val="28"/>
          <w:szCs w:val="28"/>
        </w:rPr>
        <w:t xml:space="preserve">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读书参考心得体会篇十四</w:t>
      </w:r>
    </w:p>
    <w:p>
      <w:pPr>
        <w:ind w:left="0" w:right="0" w:firstLine="560"/>
        <w:spacing w:before="450" w:after="450" w:line="312" w:lineRule="auto"/>
      </w:pPr>
      <w:r>
        <w:rPr>
          <w:rFonts w:ascii="宋体" w:hAnsi="宋体" w:eastAsia="宋体" w:cs="宋体"/>
          <w:color w:val="000"/>
          <w:sz w:val="28"/>
          <w:szCs w:val="28"/>
        </w:rPr>
        <w:t xml:space="preserve">这本书里的每个主人公都是那么的善良、正直、乐于助人、团结友爱，每当我捧起这本书，津津有味的看时，就觉得书里面的一切人物都在我的身旁，仿佛身临其境。就拿一片名叫《一头幼鲸》的故事来说吧!小幼鲸生活在海底的时候经常受到其他海底生物的冷嘲热讽，说小幼鲸长得又丑又奇怪。小幼鲸听了这些话后，就觉得自己很孤独，一个朋友都没有，感受不到快乐。所以鲸妈妈经常安慰小幼鲸让它不要难过，在生活中鲸妈妈总是无微不至的照顾着小幼鲸。在一次险恶的海浪中，为了保护自己的孩子幼鲸，鲸妈妈不惜冒着生命危险救小幼鲸，母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我想这本书里还有许多包含意义的故事，说也说不完，这本书让学会了许多做人的道理。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   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读书参考心得体会篇十五</w:t>
      </w:r>
    </w:p>
    <w:p>
      <w:pPr>
        <w:ind w:left="0" w:right="0" w:firstLine="560"/>
        <w:spacing w:before="450" w:after="450" w:line="312" w:lineRule="auto"/>
      </w:pPr>
      <w:r>
        <w:rPr>
          <w:rFonts w:ascii="宋体" w:hAnsi="宋体" w:eastAsia="宋体" w:cs="宋体"/>
          <w:color w:val="000"/>
          <w:sz w:val="28"/>
          <w:szCs w:val="28"/>
        </w:rPr>
        <w:t xml:space="preserve">劳动着是幸福的，无论在那个年代，《平凡的世界》白纸黑字告诉我们这样的人生真谛，他响亮地提出，人，无论在什么位置，无论多么贫寒，只要有一颗火热的心在，只要能热爱生活，上帝对他就是公平的，只要做一名劳动者，不把不幸当负担，才能去做生活的主人，用自己真诚的心去体验，毕竟生命属于我们只有一次，这是一部用生命来写成的书，作家路遥，生于1949年，陕北清涧县农民的儿子，1991年，《平凡的世界》获第三届茅盾文学奖，1992年，路遥病逝。在亘古的大地和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它的内容如它的名字一样，这是一个平凡的世界。全书以黄土高原双水村孙少安一家的变迁为例，展现了动荡的七八十年代中国西北农村人们的生活。几十年的时光，在路遥笔下铺展开来，没有一点的矫揉造作，没有一点为了作品而作品的嫌疑。给我们展示了衣服普通而有内蕴丰富的生活图景。一个平凡人的奋斗历程，一个平凡家庭的奋斗历程，一个平凡人的成长过程，一个平凡家庭的成长过程。正所谓“生，容易;活，容易;生活，不容易”。从孙少平，到孙少安;以及田晓霞，田润叶;少平的师傅以及师娘，少安的山西老婆。还有那个山村里面所有的人际关系，世故的，淳朴的，农村特有的风情和地域色彩。在十几年的社会变迁中，在这贫瘠的黄土地上，艰难地求生，艰难地奋斗，艰难地成长成为平凡的世界中不平凡的人。里面包含了路遥太多的写作功底和技巧。他对农村的热爱，对中国中华民族传统美德的赞扬，都在作品中得到了很好的显现。他崇尚艰苦奋斗，坚信承受苦难是成功的必然。他不忘记歌颂中国农民那一刻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恩格斯“真实地再现典型环境中的典型人物”的命题，在《平凡的世界》中的道理极大的体现，书中任何一个人的性格命运，无一不是这个动荡、贫穷的时代所特有的。书中主人公孙少平既敢于拼搏却又怯懦逃避的性格，便是处于社会变革中的黄土高原这个典型环境中的特定产物。</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细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所以，世界本身就是平凡的世界。《平凡的世界》没有激烈的矛盾冲突，通篇只是一个普通人，普通家庭的成长过程。没有戏剧化的情节，同样没有传奇性的故事，全部都是按照生活的常理发展的，让人觉得真实，让读者觉得真实，觉得可信，给人美感的同时，给人以激励，给人以震撼，只写到人的灵魂深处去。</w:t>
      </w:r>
    </w:p>
    <w:p>
      <w:pPr>
        <w:ind w:left="0" w:right="0" w:firstLine="560"/>
        <w:spacing w:before="450" w:after="450" w:line="312" w:lineRule="auto"/>
      </w:pPr>
      <w:r>
        <w:rPr>
          <w:rFonts w:ascii="宋体" w:hAnsi="宋体" w:eastAsia="宋体" w:cs="宋体"/>
          <w:color w:val="000"/>
          <w:sz w:val="28"/>
          <w:szCs w:val="28"/>
        </w:rPr>
        <w:t xml:space="preserve">热舞的刻画也极其独到。注重人物的现实性。比如，孙少安，是个耿直，质朴的农村男子，他善良，能吃苦，有责任心，同时血气方刚，真心的爱着润叶。但是，却因为他身为农家，而润叶却受过高等教育，所以，他在润叶面前表现出退缩，爱，却没有勇气，爱，却自卑。这样的心理矛盾，路遥刻画得细致入微，尤其逼真。同样，因为他的小农意识的局限，他娶了山西姑娘以后，生活便代替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理想与现实，从来就是难以两全的。有人说孙少平是个悲剧的人物，他没有真正的认识自我，盲目地追求他所想往的精神世界。可我认为，孙少平是个成功的人，他虽然没有腰缠万贯，没有在社会上出人头地，但他最终投身大亚湾，投身这个黑色的世界却是正确的。在这个黑色的领域，他有着过人的学识、有着显著的成绩、有着众人的尊重。他在这里可以忘却外界的一切，全身投入于煤矿，提委员与心灵深处的安宁和相濡以沫的爱情。</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读书参考心得体会篇十六</w:t>
      </w:r>
    </w:p>
    <w:p>
      <w:pPr>
        <w:ind w:left="0" w:right="0" w:firstLine="560"/>
        <w:spacing w:before="450" w:after="450" w:line="312" w:lineRule="auto"/>
      </w:pPr>
      <w:r>
        <w:rPr>
          <w:rFonts w:ascii="宋体" w:hAnsi="宋体" w:eastAsia="宋体" w:cs="宋体"/>
          <w:color w:val="000"/>
          <w:sz w:val="28"/>
          <w:szCs w:val="28"/>
        </w:rPr>
        <w:t xml:space="preserve">《西游记》是古代神话小说。讲述了唐僧师徒四人，历经千辛万苦，经过九九八十一难，到西天取回真经的故事。其中，唐僧、孙悟空、猪八戒和沙僧这几个人中，令我印象最深刻的是齐天大圣孙悟空。因为孙悟空不斤斤计较，宽容大量令我折服。</w:t>
      </w:r>
    </w:p>
    <w:p>
      <w:pPr>
        <w:ind w:left="0" w:right="0" w:firstLine="560"/>
        <w:spacing w:before="450" w:after="450" w:line="312" w:lineRule="auto"/>
      </w:pPr>
      <w:r>
        <w:rPr>
          <w:rFonts w:ascii="宋体" w:hAnsi="宋体" w:eastAsia="宋体" w:cs="宋体"/>
          <w:color w:val="000"/>
          <w:sz w:val="28"/>
          <w:szCs w:val="28"/>
        </w:rPr>
        <w:t xml:space="preserve">故事讲了五百年前的齐天大圣孙悟空大闹天宫，后来被如来佛祖压在五行山下。有一天，唐僧取经的路上偶然遇到了孙悟空，便收了孙悟空作徒弟，唐僧曾多次把孙悟空逐出师门，就因为孙悟空无故伤人性命，二孙悟空宽宏大量，不计前嫌，一次又一次地原谅师傅。</w:t>
      </w:r>
    </w:p>
    <w:p>
      <w:pPr>
        <w:ind w:left="0" w:right="0" w:firstLine="560"/>
        <w:spacing w:before="450" w:after="450" w:line="312" w:lineRule="auto"/>
      </w:pPr>
      <w:r>
        <w:rPr>
          <w:rFonts w:ascii="宋体" w:hAnsi="宋体" w:eastAsia="宋体" w:cs="宋体"/>
          <w:color w:val="000"/>
          <w:sz w:val="28"/>
          <w:szCs w:val="28"/>
        </w:rPr>
        <w:t xml:space="preserve">就说“三打白骨精”那回来说吧。白骨精三次化人形，唐僧是肉眼凡胎，不知是那妖精化为人形来迷惑唐僧。孙悟空打死了那妖精，那唐僧却误以为孙悟空打死了三个人，于是就把孙悟空赶出了师门。孙悟空无奈，智慧回花果山。直到那妖精吧唐僧变为老虎，使人们误以为唐僧是妖精。多亏孙悟空不计前嫌，出手相助，得以保住唐僧。</w:t>
      </w:r>
    </w:p>
    <w:p>
      <w:pPr>
        <w:ind w:left="0" w:right="0" w:firstLine="560"/>
        <w:spacing w:before="450" w:after="450" w:line="312" w:lineRule="auto"/>
      </w:pPr>
      <w:r>
        <w:rPr>
          <w:rFonts w:ascii="宋体" w:hAnsi="宋体" w:eastAsia="宋体" w:cs="宋体"/>
          <w:color w:val="000"/>
          <w:sz w:val="28"/>
          <w:szCs w:val="28"/>
        </w:rPr>
        <w:t xml:space="preserve">看了这个故事，我有想起了自己曾做的一件事：</w:t>
      </w:r>
    </w:p>
    <w:p>
      <w:pPr>
        <w:ind w:left="0" w:right="0" w:firstLine="560"/>
        <w:spacing w:before="450" w:after="450" w:line="312" w:lineRule="auto"/>
      </w:pPr>
      <w:r>
        <w:rPr>
          <w:rFonts w:ascii="宋体" w:hAnsi="宋体" w:eastAsia="宋体" w:cs="宋体"/>
          <w:color w:val="000"/>
          <w:sz w:val="28"/>
          <w:szCs w:val="28"/>
        </w:rPr>
        <w:t xml:space="preserve">那时，我前面的同学向我借橡皮来用用，我犹豫再三才把刚买的橡皮借给他，谁知他没有接稳，把我刚买的橡皮给掉地上弄脏了。我大发雷霆，对他大吼大叫，还小题大做地叫他赔。现在想起来真是后悔莫及，为了一块小小的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读完《西游记》，我明白了：要有一颗宽容感恩的心，学会包容一切，感恩一切。如果人人都是如此，世界便会永久和平美好。</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读书参考心得体会篇十七</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《我与地坛》是史铁生的散文代表作，是他是五年来摇着轮椅在地坛思索的结果，文章中饱含了作者对人生的感悟，对亲情的讴歌，朴实的文字间洋溢着作者心灵深处的情感，是一部不可多得的优秀作品。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也没有站起来，在人生最狂妄的年龄忽地失去了双腿，这对一个年轻的生命来说如雷轰顶。在经过一次次心灵与死神的斗争之后，他最终拒绝了死亡。是母亲的爱唤起了他的意志，他坚定把自己的心变成一片沃土，而母亲已在这片沃土上洒了第一把种子。</w:t>
      </w:r>
    </w:p>
    <w:p>
      <w:pPr>
        <w:ind w:left="0" w:right="0" w:firstLine="560"/>
        <w:spacing w:before="450" w:after="450" w:line="312" w:lineRule="auto"/>
      </w:pPr>
      <w:r>
        <w:rPr>
          <w:rFonts w:ascii="宋体" w:hAnsi="宋体" w:eastAsia="宋体" w:cs="宋体"/>
          <w:color w:val="000"/>
          <w:sz w:val="28"/>
          <w:szCs w:val="28"/>
        </w:rPr>
        <w:t xml:space="preserve">史铁生他没有放弃自己的生命，顽强地艰难地一步步走了过来，因此，文坛上多了一名新秀。当他的第一篇文章被发表的时候，他想与母亲分享快乐，但已是“子欲养而亲不待”了。母亲没有留下过什么隽永的誓言，或是恪守的教诲，她只想让儿子活下去，简单快乐地活下去，此时此刻，作者也感受到了母亲坚忍的一直和毫不张扬的爱。</w:t>
      </w:r>
    </w:p>
    <w:p>
      <w:pPr>
        <w:ind w:left="0" w:right="0" w:firstLine="560"/>
        <w:spacing w:before="450" w:after="450" w:line="312" w:lineRule="auto"/>
      </w:pPr>
      <w:r>
        <w:rPr>
          <w:rFonts w:ascii="宋体" w:hAnsi="宋体" w:eastAsia="宋体" w:cs="宋体"/>
          <w:color w:val="000"/>
          <w:sz w:val="28"/>
          <w:szCs w:val="28"/>
        </w:rPr>
        <w:t xml:space="preserve">《我与地坛》给予了我们警示—要勇敢面对挫折，珍惜亲情，正确对待人生，不要轻言放弃，要懂得理解，坚强等等，有很好的引导作用。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史铁生他的文章让人学会了感恩，学会了坚强。也让我们进行了一次心灵的搜索和对生命的诘问，对生命的意义又加深了理解。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2025-05-02T05:48:04+08:00</dcterms:created>
  <dcterms:modified xsi:type="dcterms:W3CDTF">2025-05-02T05:48:04+08:00</dcterms:modified>
</cp:coreProperties>
</file>

<file path=docProps/custom.xml><?xml version="1.0" encoding="utf-8"?>
<Properties xmlns="http://schemas.openxmlformats.org/officeDocument/2006/custom-properties" xmlns:vt="http://schemas.openxmlformats.org/officeDocument/2006/docPropsVTypes"/>
</file>