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202_年读书参考心得体会(模板9篇)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读书参考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读书参考心得体会篇一</w:t>
      </w:r>
    </w:p>
    <w:p>
      <w:pPr>
        <w:ind w:left="0" w:right="0" w:firstLine="560"/>
        <w:spacing w:before="450" w:after="450" w:line="312" w:lineRule="auto"/>
      </w:pPr>
      <w:r>
        <w:rPr>
          <w:rFonts w:ascii="宋体" w:hAnsi="宋体" w:eastAsia="宋体" w:cs="宋体"/>
          <w:color w:val="000"/>
          <w:sz w:val="28"/>
          <w:szCs w:val="28"/>
        </w:rPr>
        <w:t xml:space="preserve">读书是一件让人感到无比愉悦的事情，因为读书让我们拓宽了眼界，增长了见识，更重要的是，它可以帮助我们不断提升自我。在这里，我想分享一下自己读书的心得体会，希望与大家一起分享这份喜悦，让我们一起感受读书的魅力。</w:t>
      </w:r>
    </w:p>
    <w:p>
      <w:pPr>
        <w:ind w:left="0" w:right="0" w:firstLine="560"/>
        <w:spacing w:before="450" w:after="450" w:line="312" w:lineRule="auto"/>
      </w:pPr>
      <w:r>
        <w:rPr>
          <w:rFonts w:ascii="宋体" w:hAnsi="宋体" w:eastAsia="宋体" w:cs="宋体"/>
          <w:color w:val="000"/>
          <w:sz w:val="28"/>
          <w:szCs w:val="28"/>
        </w:rPr>
        <w:t xml:space="preserve">第二段：读书的价值。</w:t>
      </w:r>
    </w:p>
    <w:p>
      <w:pPr>
        <w:ind w:left="0" w:right="0" w:firstLine="560"/>
        <w:spacing w:before="450" w:after="450" w:line="312" w:lineRule="auto"/>
      </w:pPr>
      <w:r>
        <w:rPr>
          <w:rFonts w:ascii="宋体" w:hAnsi="宋体" w:eastAsia="宋体" w:cs="宋体"/>
          <w:color w:val="000"/>
          <w:sz w:val="28"/>
          <w:szCs w:val="28"/>
        </w:rPr>
        <w:t xml:space="preserve">读书之所以重要，是因为它可以让我们更好地理解世界。在阅读中，我们可以了解到许多历史、文化、风俗等诸多知识，学习到优秀的文化传统和道德规范，不断提高素质，使我们在社会生活中更快、更好地适应环境。同样重要地，读书为我们提供了广阔的视野，可以让我们更好地面对未知的挑战，创造更出色的世界。</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虽然阅读是一件容易入门的事情，但是在阅读过程中出现了一些困难，比如读速慢、记忆力不足等等，都会影响我们的阅读效果。因此，我们可以通过一些技巧来帮助自己更好地阅读，比如快速阅读、记笔记、理解重点等等，这些技巧可以更好地帮助我们获得所需要的知识。</w:t>
      </w:r>
    </w:p>
    <w:p>
      <w:pPr>
        <w:ind w:left="0" w:right="0" w:firstLine="560"/>
        <w:spacing w:before="450" w:after="450" w:line="312" w:lineRule="auto"/>
      </w:pPr>
      <w:r>
        <w:rPr>
          <w:rFonts w:ascii="宋体" w:hAnsi="宋体" w:eastAsia="宋体" w:cs="宋体"/>
          <w:color w:val="000"/>
          <w:sz w:val="28"/>
          <w:szCs w:val="28"/>
        </w:rPr>
        <w:t xml:space="preserve">第四段：读书的乐趣。</w:t>
      </w:r>
    </w:p>
    <w:p>
      <w:pPr>
        <w:ind w:left="0" w:right="0" w:firstLine="560"/>
        <w:spacing w:before="450" w:after="450" w:line="312" w:lineRule="auto"/>
      </w:pPr>
      <w:r>
        <w:rPr>
          <w:rFonts w:ascii="宋体" w:hAnsi="宋体" w:eastAsia="宋体" w:cs="宋体"/>
          <w:color w:val="000"/>
          <w:sz w:val="28"/>
          <w:szCs w:val="28"/>
        </w:rPr>
        <w:t xml:space="preserve">阅读的乐趣是不可替代的。通过阅读，我们可以跟一些有趣的人物相遇、感受到一些动人的情感，这些都是生活中难得的体验。阅读也是一种放松的方式，可以帮助我们摆脱日常生活中的繁琐和压力，让我们心情愉悦和舒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种无法代替的学习方式。通过阅读，我们可以拓宽视野、增加知识、提升素养、感受乐趣。当我们通过阅读获得了知识和乐趣，不仅可以享受到阅读的魅力和快乐，更重要的是可以使我们更加懂得如何去生活，懂得如何去面对困难，为人生旅程增加数不尽的色彩和意义。因此，我希望大家多多阅读，让阅读成为我们美好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读书参考心得体会篇二</w:t>
      </w:r>
    </w:p>
    <w:p>
      <w:pPr>
        <w:ind w:left="0" w:right="0" w:firstLine="560"/>
        <w:spacing w:before="450" w:after="450" w:line="312" w:lineRule="auto"/>
      </w:pPr>
      <w:r>
        <w:rPr>
          <w:rFonts w:ascii="宋体" w:hAnsi="宋体" w:eastAsia="宋体" w:cs="宋体"/>
          <w:color w:val="000"/>
          <w:sz w:val="28"/>
          <w:szCs w:val="28"/>
        </w:rPr>
        <w:t xml:space="preserve">最近，我读了一本书，它叫做《无翼也飞翔》。令我们意想不到的是，这本书的作者竟然是一位残疾人，他就是尹小星叔叔。在书中，生动地讲述了自己身残志坚的人生奋斗经历，个中每个故事都感人至深。</w:t>
      </w:r>
    </w:p>
    <w:p>
      <w:pPr>
        <w:ind w:left="0" w:right="0" w:firstLine="560"/>
        <w:spacing w:before="450" w:after="450" w:line="312" w:lineRule="auto"/>
      </w:pPr>
      <w:r>
        <w:rPr>
          <w:rFonts w:ascii="宋体" w:hAnsi="宋体" w:eastAsia="宋体" w:cs="宋体"/>
          <w:color w:val="000"/>
          <w:sz w:val="28"/>
          <w:szCs w:val="28"/>
        </w:rPr>
        <w:t xml:space="preserve">小星叔叔刚出生就八个月就患上了小儿麻痹症，导致双脚残废。当时他的父亲认为他此生已没意义了，曾怀着悲痛之心将他扔在火车站里，让他自生自灭。当小星的奶奶知道了此事时，哭着冲到火车站把他捡了回来。一天接着一天，尹小星终于在苦海之中长在成人。他以顽强的毅力、坚韧不拔的精神，展示了他不向命运低头，敢于向命运挑战，敢于向困难挑战的坚强品格和乐观的人生态度，体现了中华民族自强不息的精神，塑造了他灿烂辉煌的人生：他经过商、学过医，还先后受聘于国内多间杂志社担任记者、编辑。从91年开始，他以顽强的意志，只身手摇轮椅走遍了全国31个省、市、自治区，行程7万6千余公里，创造了多项吉尼斯世界纪录。期间，他征服了黄山、华山、泰山等名山，翻越了海拔5231米的唐古拉山;成功穿越了世界第二大流动性沙漠——塔克拉玛干沙漠;穿过了死亡之海——罗布泊;身残志坚的他不断创造着一个接一个的奇迹，谱写了一首精彩的生命之曲。</w:t>
      </w:r>
    </w:p>
    <w:p>
      <w:pPr>
        <w:ind w:left="0" w:right="0" w:firstLine="560"/>
        <w:spacing w:before="450" w:after="450" w:line="312" w:lineRule="auto"/>
      </w:pPr>
      <w:r>
        <w:rPr>
          <w:rFonts w:ascii="宋体" w:hAnsi="宋体" w:eastAsia="宋体" w:cs="宋体"/>
          <w:color w:val="000"/>
          <w:sz w:val="28"/>
          <w:szCs w:val="28"/>
        </w:rPr>
        <w:t xml:space="preserve">想想他走过的历程和做过的事，或许连身体健全的人们都不一定做得到，然而尹小星叔叔却用亲身经历将不可思异变成了事实!记得有一次和家人去乳源大峡谷游玩，当我们走到通天桥时，大家都鼓足了勇气，准备迎接挑战，而我却心存畏惧、退缩不前，家人见我胆怯便取消了过桥的计划。我虽是个身体健全的人，但对比小星叔叔那顽强的毅力、坚韧不拔的精神，实在让自己感到羞愧。</w:t>
      </w:r>
    </w:p>
    <w:p>
      <w:pPr>
        <w:ind w:left="0" w:right="0" w:firstLine="560"/>
        <w:spacing w:before="450" w:after="450" w:line="312" w:lineRule="auto"/>
      </w:pPr>
      <w:r>
        <w:rPr>
          <w:rFonts w:ascii="宋体" w:hAnsi="宋体" w:eastAsia="宋体" w:cs="宋体"/>
          <w:color w:val="000"/>
          <w:sz w:val="28"/>
          <w:szCs w:val="28"/>
        </w:rPr>
        <w:t xml:space="preserve">小星叔叔的事迹既是一面镜子，让我看到了自己的不足;也是黑暗中的一盏明灯，为我们前进指明了方向。我已下定决心，要学习小星叔叔不屈不挠的精神，勇于挑战生命的极限，塑造辉煌的人生!</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读书参考心得体会篇三</w:t>
      </w:r>
    </w:p>
    <w:p>
      <w:pPr>
        <w:ind w:left="0" w:right="0" w:firstLine="560"/>
        <w:spacing w:before="450" w:after="450" w:line="312" w:lineRule="auto"/>
      </w:pPr>
      <w:r>
        <w:rPr>
          <w:rFonts w:ascii="宋体" w:hAnsi="宋体" w:eastAsia="宋体" w:cs="宋体"/>
          <w:color w:val="000"/>
          <w:sz w:val="28"/>
          <w:szCs w:val="28"/>
        </w:rPr>
        <w:t xml:space="preserve">随着社会的发展，读书已经成为人们日常生活中不可或缺的一部分。我们可以通过阅读来了解新知识、提高文化修养、增强个人素质等。然而，读书参考却比较容易被人忽视。或者说，很多人并不知道如何有效地进行读书参考。我在读书参考的这一过程中，逐渐领悟到了许多心得与体会。</w:t>
      </w:r>
    </w:p>
    <w:p>
      <w:pPr>
        <w:ind w:left="0" w:right="0" w:firstLine="560"/>
        <w:spacing w:before="450" w:after="450" w:line="312" w:lineRule="auto"/>
      </w:pPr>
      <w:r>
        <w:rPr>
          <w:rFonts w:ascii="宋体" w:hAnsi="宋体" w:eastAsia="宋体" w:cs="宋体"/>
          <w:color w:val="000"/>
          <w:sz w:val="28"/>
          <w:szCs w:val="28"/>
        </w:rPr>
        <w:t xml:space="preserve">第一段，谈论读书参考的意义与作用。读书不应该只是为了得到表面上的知识，而应该是为了提高自己的思考能力和分析能力。读书参考便是提高思考能力的有效方法。读书者可以通过阅读别人的观点，获取更广泛的知识，增加自己所中拥有的观点与知识面。读书参考还能够帮助我们更好地理解文章的含义，找到作者想表达的真正意义。这样我们就不会仅仅停留在表面理解上，而能够深度剖析文章内涵。</w:t>
      </w:r>
    </w:p>
    <w:p>
      <w:pPr>
        <w:ind w:left="0" w:right="0" w:firstLine="560"/>
        <w:spacing w:before="450" w:after="450" w:line="312" w:lineRule="auto"/>
      </w:pPr>
      <w:r>
        <w:rPr>
          <w:rFonts w:ascii="宋体" w:hAnsi="宋体" w:eastAsia="宋体" w:cs="宋体"/>
          <w:color w:val="000"/>
          <w:sz w:val="28"/>
          <w:szCs w:val="28"/>
        </w:rPr>
        <w:t xml:space="preserve">第二段，分析读书参考的实际过程。读书参考可以在阅读时做出一些笔记、标注，帮助我们理解文章。特别是在阅读专业领域的书籍时，读书参考的笔记显得尤为重要。通过记录重点内容和自己的思考，可以更好地掌握书籍的精髓。在标注方面，可以使用不同的颜色来标记不同的内容，这样在后续的分类和查找中也可以更轻松地处理这些笔记。</w:t>
      </w:r>
    </w:p>
    <w:p>
      <w:pPr>
        <w:ind w:left="0" w:right="0" w:firstLine="560"/>
        <w:spacing w:before="450" w:after="450" w:line="312" w:lineRule="auto"/>
      </w:pPr>
      <w:r>
        <w:rPr>
          <w:rFonts w:ascii="宋体" w:hAnsi="宋体" w:eastAsia="宋体" w:cs="宋体"/>
          <w:color w:val="000"/>
          <w:sz w:val="28"/>
          <w:szCs w:val="28"/>
        </w:rPr>
        <w:t xml:space="preserve">第三段，着重谈论读书参考中需要注意的细节。读书参考需要注意适度，不要读得过多，导致读后遗忘印象深刻的内容或者忽略了重要的主题。因此在读书参考时，需要有选择性地挑选重点内容，着重于自己的兴趣，认真理解、掌握相关专业领域的知识。同时，在读书参考的过程中，需要注重对个人的思考和分析，而不是单纯地背诵别人的观点。进行更深层次的思考，分析自己与他人的差异并试着挑战不一致的观点。</w:t>
      </w:r>
    </w:p>
    <w:p>
      <w:pPr>
        <w:ind w:left="0" w:right="0" w:firstLine="560"/>
        <w:spacing w:before="450" w:after="450" w:line="312" w:lineRule="auto"/>
      </w:pPr>
      <w:r>
        <w:rPr>
          <w:rFonts w:ascii="宋体" w:hAnsi="宋体" w:eastAsia="宋体" w:cs="宋体"/>
          <w:color w:val="000"/>
          <w:sz w:val="28"/>
          <w:szCs w:val="28"/>
        </w:rPr>
        <w:t xml:space="preserve">第四段，介绍读书参考对个人形成的积极影响。充分利用好读书参考后，我们不仅能够拓展自己的知识面和视角，更能够加强对新观点的理解和思考能力，有利于我们在个人发展和职业发展中更好地展现自我所长。读书参考也能够帮助我们形成良好的阅读习惯，培养自己注重思考、兼顾细节的能力。此外，透过读书参考，我们能够更深刻地理解他人的思想和观点，拉近与他人的距离，更好地交流与沟通。</w:t>
      </w:r>
    </w:p>
    <w:p>
      <w:pPr>
        <w:ind w:left="0" w:right="0" w:firstLine="560"/>
        <w:spacing w:before="450" w:after="450" w:line="312" w:lineRule="auto"/>
      </w:pPr>
      <w:r>
        <w:rPr>
          <w:rFonts w:ascii="宋体" w:hAnsi="宋体" w:eastAsia="宋体" w:cs="宋体"/>
          <w:color w:val="000"/>
          <w:sz w:val="28"/>
          <w:szCs w:val="28"/>
        </w:rPr>
        <w:t xml:space="preserve">第五段，总结读书参考的重要性与未来展望。读书参考是提高个人思考和分析能力的有效方法，可以带来丰富的知识和提高个人素质的效果。通过合理地计划阅读时间，着眼于自己的兴趣和需要进行可根据自己的实际情况进行参考的方法,从而实现更高效的阅读与参考。未来，更应该注重这一方面的努力和探索，提高自己的竞争力。在读书参考的过程中，我们应该始终保持对知识的欲望和求知的心态，不断地充实自己，以期更加成功。</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读书参考心得体会篇四</w:t>
      </w:r>
    </w:p>
    <w:p>
      <w:pPr>
        <w:ind w:left="0" w:right="0" w:firstLine="560"/>
        <w:spacing w:before="450" w:after="450" w:line="312" w:lineRule="auto"/>
      </w:pPr>
      <w:r>
        <w:rPr>
          <w:rFonts w:ascii="宋体" w:hAnsi="宋体" w:eastAsia="宋体" w:cs="宋体"/>
          <w:color w:val="000"/>
          <w:sz w:val="28"/>
          <w:szCs w:val="28"/>
        </w:rPr>
        <w:t xml:space="preserve">今天我读了《童年》，高尔基写出了自己当时的悲惨遭遇，想起我觉得自己是幸运的，起码我比他幸福。因为作者3岁时，父亲病故，而自己的母亲就带他回了娘家。可惜外公是个自私、贪婪而又专横的小业主，残酷剥削雇工，放利贷，但是资本主义俄国的发展打断了外公的发财梦，从此破产以至于贫困潦倒。舅舅们勾心斗角、尔虞我诈。为了钱，为了个人的利益，明里争，暗里斗，没有私毫手足之情，可怜的母亲改嫁之后，生病而死，十一岁的作者被外公残忍地赶出了家门，到社会上自谋生路。主要是写出了自已苦难的童年，鸟的翅膀不历经风雨童年时代的高尔基生活在这样黑暗的社会中，这是他的不幸，但是使他磨炼了一身坚强的意志，这为他长大成人后遇到困难不屈服奠定了基础。</w:t>
      </w:r>
    </w:p>
    <w:p>
      <w:pPr>
        <w:ind w:left="0" w:right="0" w:firstLine="560"/>
        <w:spacing w:before="450" w:after="450" w:line="312" w:lineRule="auto"/>
      </w:pPr>
      <w:r>
        <w:rPr>
          <w:rFonts w:ascii="宋体" w:hAnsi="宋体" w:eastAsia="宋体" w:cs="宋体"/>
          <w:color w:val="000"/>
          <w:sz w:val="28"/>
          <w:szCs w:val="28"/>
        </w:rPr>
        <w:t xml:space="preserve">在社会生活中，每一个学生都会在不经意间想起自己的童年，想想那时是多么的美好。都想回到那时。可是时间是不会倒退的，只有离儿时越远。我有时就像，如果时间停在小学四年级是多么的好啊。可是这不是真的，只是自己的虚想罢了！童年充满着欢乐，童年到处是温暖，童年是值得回忆的相机，有着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们现在与高尔基的童年比起来，我们是多么幸福，又是多么奢侈呀。我们应该向高尔基学习，不管在多么恶劣的环境下，都要好好学习，努力奋斗，朝着美好的未来不断前进。我们一定也会有比高尔基更美好的未来，让我们一起好好学习吧！让我们去珍惜现在的一切吧！</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w:t>
      </w:r>
    </w:p>
    <w:p>
      <w:pPr>
        <w:ind w:left="0" w:right="0" w:firstLine="560"/>
        <w:spacing w:before="450" w:after="450" w:line="312" w:lineRule="auto"/>
      </w:pPr>
      <w:r>
        <w:rPr>
          <w:rFonts w:ascii="宋体" w:hAnsi="宋体" w:eastAsia="宋体" w:cs="宋体"/>
          <w:color w:val="000"/>
          <w:sz w:val="28"/>
          <w:szCs w:val="28"/>
        </w:rPr>
        <w:t xml:space="preserve">童年是一段不掺杂任何功利性因素的时光，是一段无忧无虑、无所顾忌的时光，但对主人公阿辽沙而言，童年却是一段弥漫着自私和仇恨的时光，他的童年是不幸的。</w:t>
      </w:r>
    </w:p>
    <w:p>
      <w:pPr>
        <w:ind w:left="0" w:right="0" w:firstLine="560"/>
        <w:spacing w:before="450" w:after="450" w:line="312" w:lineRule="auto"/>
      </w:pPr>
      <w:r>
        <w:rPr>
          <w:rFonts w:ascii="宋体" w:hAnsi="宋体" w:eastAsia="宋体" w:cs="宋体"/>
          <w:color w:val="000"/>
          <w:sz w:val="28"/>
          <w:szCs w:val="28"/>
        </w:rPr>
        <w:t xml:space="preserve">早年丧父，本来就已经很是不幸，寄居在外祖父家更是不幸中的不幸。初到外祖父家，阿辽沙就遭遇了家庭财产纠纷，舅舅们之间纠打着、咒骂着、呻吟着，家中弥漫着浓浓的仇恨气息。不仅如此，外祖父总是用他那双尖利的绿眼睛瞪着阿辽沙，监视着阿辽沙的一举一动。幼年时的阿辽沙总会遭到外祖父的毒打，这将阿辽沙美好的童年撕成碎片。还有外祖父对外婆的毒打、对仆人们的重重压迫......一切的一切，都让阿辽沙年幼的、单纯的心灵受到非人的折磨，小小的阿辽沙已经看到了世界的黑暗，在他还没有看到光明之前。他恐惧，于是，他对所有的伤害，不论是对别人的还是自己的，都有一种难以忍受的敏感。他孤独，于是，他对所有的人都会有细致的关注，并且会添加上自己的想象，融入自己的情感。他压抑，于是，他故意搞一些恶作剧，来寻求心灵上的放松。阿辽沙长久的生活在黑暗的深渊里，仿佛被夺去了视觉听觉触觉，就像一个盲人和只剩半条命的人。他的快乐大概就是听外婆讲故事，在皎洁的月光下感受着外婆温柔的抚摸。</w:t>
      </w:r>
    </w:p>
    <w:p>
      <w:pPr>
        <w:ind w:left="0" w:right="0" w:firstLine="560"/>
        <w:spacing w:before="450" w:after="450" w:line="312" w:lineRule="auto"/>
      </w:pPr>
      <w:r>
        <w:rPr>
          <w:rFonts w:ascii="宋体" w:hAnsi="宋体" w:eastAsia="宋体" w:cs="宋体"/>
          <w:color w:val="000"/>
          <w:sz w:val="28"/>
          <w:szCs w:val="28"/>
        </w:rPr>
        <w:t xml:space="preserve">童年本应该是如彩虹般绚丽，而阿辽沙的童年却充斥着黑暗。这让我们不得不去感慨当时社会环境的黑暗与堕落，而可怜的阿辽沙只能忍受着痛苦。愿阿辽沙在这样艰难的环境下能够越发的坚强，勇敢的面对以后的所有不幸。</w:t>
      </w:r>
    </w:p>
    <w:p>
      <w:pPr>
        <w:ind w:left="0" w:right="0" w:firstLine="560"/>
        <w:spacing w:before="450" w:after="450" w:line="312" w:lineRule="auto"/>
      </w:pPr>
      <w:r>
        <w:rPr>
          <w:rFonts w:ascii="宋体" w:hAnsi="宋体" w:eastAsia="宋体" w:cs="宋体"/>
          <w:color w:val="000"/>
          <w:sz w:val="28"/>
          <w:szCs w:val="28"/>
        </w:rPr>
        <w:t xml:space="preserve">读了这本书，我想对阿辽沙说：不要害怕影子，因为影子的旁边就是光明。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读书参考心得体会篇五</w:t>
      </w:r>
    </w:p>
    <w:p>
      <w:pPr>
        <w:ind w:left="0" w:right="0" w:firstLine="560"/>
        <w:spacing w:before="450" w:after="450" w:line="312" w:lineRule="auto"/>
      </w:pPr>
      <w:r>
        <w:rPr>
          <w:rFonts w:ascii="宋体" w:hAnsi="宋体" w:eastAsia="宋体" w:cs="宋体"/>
          <w:color w:val="000"/>
          <w:sz w:val="28"/>
          <w:szCs w:val="28"/>
        </w:rPr>
        <w:t xml:space="preserve">读书是一个非常重要的学习方法。在学习过程中，我们不仅要掌握知识，还要学会如何利用知识。读好书，可以帮助我们了解世界，拓展眼界，提高思维能力，同时，也可以帮助我们更好地处理生活和工作中的各种问题。在读书过程中，我有了很多体会，今天，我想分享一下我的读书参考心得体会。</w:t>
      </w:r>
    </w:p>
    <w:p>
      <w:pPr>
        <w:ind w:left="0" w:right="0" w:firstLine="560"/>
        <w:spacing w:before="450" w:after="450" w:line="312" w:lineRule="auto"/>
      </w:pPr>
      <w:r>
        <w:rPr>
          <w:rFonts w:ascii="宋体" w:hAnsi="宋体" w:eastAsia="宋体" w:cs="宋体"/>
          <w:color w:val="000"/>
          <w:sz w:val="28"/>
          <w:szCs w:val="28"/>
        </w:rPr>
        <w:t xml:space="preserve">第二段：读书的重要性。</w:t>
      </w:r>
    </w:p>
    <w:p>
      <w:pPr>
        <w:ind w:left="0" w:right="0" w:firstLine="560"/>
        <w:spacing w:before="450" w:after="450" w:line="312" w:lineRule="auto"/>
      </w:pPr>
      <w:r>
        <w:rPr>
          <w:rFonts w:ascii="宋体" w:hAnsi="宋体" w:eastAsia="宋体" w:cs="宋体"/>
          <w:color w:val="000"/>
          <w:sz w:val="28"/>
          <w:szCs w:val="28"/>
        </w:rPr>
        <w:t xml:space="preserve">读书是一个非常重要的学习方法，它不仅可以帮助我们学习知识，还可以帮助我们提高自己的思考能力。在读书过程中，我们可以了解不同的观点和思想，可以了解不同的文化和历史背景，从而拓展自己的眼界，增强自己的见识。在面对生活和工作中的各种问题时，我们可以运用所学的知识和经验进行思考和解决问题。</w:t>
      </w:r>
    </w:p>
    <w:p>
      <w:pPr>
        <w:ind w:left="0" w:right="0" w:firstLine="560"/>
        <w:spacing w:before="450" w:after="450" w:line="312" w:lineRule="auto"/>
      </w:pPr>
      <w:r>
        <w:rPr>
          <w:rFonts w:ascii="宋体" w:hAnsi="宋体" w:eastAsia="宋体" w:cs="宋体"/>
          <w:color w:val="000"/>
          <w:sz w:val="28"/>
          <w:szCs w:val="28"/>
        </w:rPr>
        <w:t xml:space="preserve">第三段：如何进行读书参考。</w:t>
      </w:r>
    </w:p>
    <w:p>
      <w:pPr>
        <w:ind w:left="0" w:right="0" w:firstLine="560"/>
        <w:spacing w:before="450" w:after="450" w:line="312" w:lineRule="auto"/>
      </w:pPr>
      <w:r>
        <w:rPr>
          <w:rFonts w:ascii="宋体" w:hAnsi="宋体" w:eastAsia="宋体" w:cs="宋体"/>
          <w:color w:val="000"/>
          <w:sz w:val="28"/>
          <w:szCs w:val="28"/>
        </w:rPr>
        <w:t xml:space="preserve">读书参考并不是简单地看书，而是在看书的同时思考和总结。我们可以根据自己的学习需求，选择适合自己的读书方法和读书材料。在阅读过程中，可以进行笔记和摘抄，将有用的信息记录下来。在读完一本书后，可以进行总结和归纳，从而更好地掌握所学的知识和经验。</w:t>
      </w:r>
    </w:p>
    <w:p>
      <w:pPr>
        <w:ind w:left="0" w:right="0" w:firstLine="560"/>
        <w:spacing w:before="450" w:after="450" w:line="312" w:lineRule="auto"/>
      </w:pPr>
      <w:r>
        <w:rPr>
          <w:rFonts w:ascii="宋体" w:hAnsi="宋体" w:eastAsia="宋体" w:cs="宋体"/>
          <w:color w:val="000"/>
          <w:sz w:val="28"/>
          <w:szCs w:val="28"/>
        </w:rPr>
        <w:t xml:space="preserve">读书参考可以为我们的学习和工作提供很多帮助。首先，它可以帮助我们了解不同的观点和思想，从而拓展自己的思维能力。其次，它可以帮助我们更好地处理生活和工作中的各种问题，提高我们的解决问题能力和应变能力。最后，它可以帮助我们更好地了解自己，发现自己的不足之处，从而更好地提升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读书参考是一个非常重要的学习方法，它可以帮助我们拓展自己的眼界，提高思维能力，增强见识并更好地处理各种问题。在读书过程中，我们要注重思考和总结，并选择适合自己的读书方法和读书材料。通过不断地读书参考，我们可以提升自己的综合素质，更好地适应社会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纷纭的大千世界中有鲜花，也有毒草，有真善美，也有假恶丑。《哈姆雷特》就是讲述了这样一个真善美与假恶丑的故事。</w:t>
      </w:r>
    </w:p>
    <w:p>
      <w:pPr>
        <w:ind w:left="0" w:right="0" w:firstLine="560"/>
        <w:spacing w:before="450" w:after="450" w:line="312" w:lineRule="auto"/>
      </w:pPr>
      <w:r>
        <w:rPr>
          <w:rFonts w:ascii="宋体" w:hAnsi="宋体" w:eastAsia="宋体" w:cs="宋体"/>
          <w:color w:val="000"/>
          <w:sz w:val="28"/>
          <w:szCs w:val="28"/>
        </w:rPr>
        <w:t xml:space="preserve">《哈姆雷特》是莎士比亚笔下最伟大的悲剧之一，它不仅只是一出复仇悲剧，而且是一出反映时代矛盾的伟大悲剧。故事的主要内容是讲述哈姆雷特的传奇一生。哈姆雷特王子是一个有理想、有报负的人。在他的心中和眼中父亲是一个贤明的君主，但是父亲的暴死使他难以接受，当他得知是他的叔叔杀害了自已的父亲，谋权篡位坐上了王位，哈姆雷特便下定决心要替自己的父亲报仇。哈姆雷特先后被他的叔叔“请”出丹麦，送到英国，并让英国国王杀死哈姆雷特，可是哈姆雷特得救了，他上了一艘海盗船，船长是挪威王子福京普拉斯，哈姆雷特将自已的身世细说，双方都得到了对方的认可，挪威王子帮助哈姆雷特回到丹麦，但哈姆雷特在与雷盖兹的战斗中付出了自己的生命，当然最终也把奸王推翻，报了父仇。哈姆雷特勇敢、机智和顽强的精神感染着一代又一代的人。</w:t>
      </w:r>
    </w:p>
    <w:p>
      <w:pPr>
        <w:ind w:left="0" w:right="0" w:firstLine="560"/>
        <w:spacing w:before="450" w:after="450" w:line="312" w:lineRule="auto"/>
      </w:pPr>
      <w:r>
        <w:rPr>
          <w:rFonts w:ascii="宋体" w:hAnsi="宋体" w:eastAsia="宋体" w:cs="宋体"/>
          <w:color w:val="000"/>
          <w:sz w:val="28"/>
          <w:szCs w:val="28"/>
        </w:rPr>
        <w:t xml:space="preserve">《哈姆雷特》是莎士比亚的代表作品，也是世界文学宝库中的一颗耀眼的灿烂明珠。</w:t>
      </w:r>
    </w:p>
    <w:p>
      <w:pPr>
        <w:ind w:left="0" w:right="0" w:firstLine="560"/>
        <w:spacing w:before="450" w:after="450" w:line="312" w:lineRule="auto"/>
      </w:pPr>
      <w:r>
        <w:rPr>
          <w:rFonts w:ascii="宋体" w:hAnsi="宋体" w:eastAsia="宋体" w:cs="宋体"/>
          <w:color w:val="000"/>
          <w:sz w:val="28"/>
          <w:szCs w:val="28"/>
        </w:rPr>
        <w:t xml:space="preserve">有一位王子，本来过着十分幸福美满的生活，灾难突然降临，上天将他逼上了一条复仇之路，他就是丹麦的王子哈姆雷特。《哈姆雷特》是著名剧作家莎士比亚的代表作之一，这次读完之后，颇有感触。</w:t>
      </w:r>
    </w:p>
    <w:p>
      <w:pPr>
        <w:ind w:left="0" w:right="0" w:firstLine="560"/>
        <w:spacing w:before="450" w:after="450" w:line="312" w:lineRule="auto"/>
      </w:pPr>
      <w:r>
        <w:rPr>
          <w:rFonts w:ascii="宋体" w:hAnsi="宋体" w:eastAsia="宋体" w:cs="宋体"/>
          <w:color w:val="000"/>
          <w:sz w:val="28"/>
          <w:szCs w:val="28"/>
        </w:rPr>
        <w:t xml:space="preserve">《哈姆雷特》讲述了一个丹麦王子十分悲惨的复仇故事。哈姆雷特是丹麦的王子，他的父亲是丹麦的国王。不幸的是，他的父亲被他的叔父毒死了，夺走了王位。不久后，他的母亲也背叛了他的父亲，嫁给了他的叔父。一下子，哈姆雷特身边所有的人，包括他的母亲，同学，朋友。甚至他的爱人欧菲莉亚都差点成为了他叔父对付他的工具。就在这样的情况下，哈姆雷特毅然选择了复仇这条艰辛的道路。</w:t>
      </w:r>
    </w:p>
    <w:p>
      <w:pPr>
        <w:ind w:left="0" w:right="0" w:firstLine="560"/>
        <w:spacing w:before="450" w:after="450" w:line="312" w:lineRule="auto"/>
      </w:pPr>
      <w:r>
        <w:rPr>
          <w:rFonts w:ascii="宋体" w:hAnsi="宋体" w:eastAsia="宋体" w:cs="宋体"/>
          <w:color w:val="000"/>
          <w:sz w:val="28"/>
          <w:szCs w:val="28"/>
        </w:rPr>
        <w:t xml:space="preserve">我想，答案也许是没有吧!只是，昔日的“帝位”变成了今日的“帝位”，金钱，权利罢了!现在这个社会已经物质化，还有什么真情可言呢?存在的只有利益。每个人都在想方设法地去赢取自己的利益，即使是朋友之间，亲人之间。现在，人与人的心相隔太远了，人之间的情感也被冲淡了，被利益冲淡了。亲情还是利益，我想现在的人会毫不犹豫地选择后者吧!</w:t>
      </w:r>
    </w:p>
    <w:p>
      <w:pPr>
        <w:ind w:left="0" w:right="0" w:firstLine="560"/>
        <w:spacing w:before="450" w:after="450" w:line="312" w:lineRule="auto"/>
      </w:pPr>
      <w:r>
        <w:rPr>
          <w:rFonts w:ascii="宋体" w:hAnsi="宋体" w:eastAsia="宋体" w:cs="宋体"/>
          <w:color w:val="000"/>
          <w:sz w:val="28"/>
          <w:szCs w:val="28"/>
        </w:rPr>
        <w:t xml:space="preserve">我曾在电视上看过这样一个故事。有一个老人，辛辛苦苦工作了一生，赚下了较为丰厚的家业。在他七十岁的时候，拿出了自己的积蓄为儿子买了一套房子!但他的女儿见此就不肯了，她说：“同样是子女，为什么我就没份?我也要得一半……”为此，两兄妹不停地争执，甚至还闹上了法庭，老人见了十分伤心，被自己的女儿给活活地气死了!大家也许还不知道，他的女儿亦是十分的富有，不但已经有了一套很大的房子，还买了一部几十万的小车。可是，她就是要争得那点利益，结果将自己的父亲给活活地气死了!</w:t>
      </w:r>
    </w:p>
    <w:p>
      <w:pPr>
        <w:ind w:left="0" w:right="0" w:firstLine="560"/>
        <w:spacing w:before="450" w:after="450" w:line="312" w:lineRule="auto"/>
      </w:pPr>
      <w:r>
        <w:rPr>
          <w:rFonts w:ascii="宋体" w:hAnsi="宋体" w:eastAsia="宋体" w:cs="宋体"/>
          <w:color w:val="000"/>
          <w:sz w:val="28"/>
          <w:szCs w:val="28"/>
        </w:rPr>
        <w:t xml:space="preserve">也许，这就是生命之悲吧!现在，人们的心灵都被这利益的灰尘给蒙蔽了。人们只是看到了眼前的这点蝇头小利，而忽略了真正珍贵的亲情，友情!</w:t>
      </w:r>
    </w:p>
    <w:p>
      <w:pPr>
        <w:ind w:left="0" w:right="0" w:firstLine="560"/>
        <w:spacing w:before="450" w:after="450" w:line="312" w:lineRule="auto"/>
      </w:pPr>
      <w:r>
        <w:rPr>
          <w:rFonts w:ascii="宋体" w:hAnsi="宋体" w:eastAsia="宋体" w:cs="宋体"/>
          <w:color w:val="000"/>
          <w:sz w:val="28"/>
          <w:szCs w:val="28"/>
        </w:rPr>
        <w:t xml:space="preserve">不要再让这样的生命悲剧发生了!</w:t>
      </w:r>
    </w:p>
    <w:p>
      <w:pPr>
        <w:ind w:left="0" w:right="0" w:firstLine="560"/>
        <w:spacing w:before="450" w:after="450" w:line="312" w:lineRule="auto"/>
      </w:pPr>
      <w:r>
        <w:rPr>
          <w:rFonts w:ascii="宋体" w:hAnsi="宋体" w:eastAsia="宋体" w:cs="宋体"/>
          <w:color w:val="000"/>
          <w:sz w:val="28"/>
          <w:szCs w:val="28"/>
        </w:rPr>
        <w:t xml:space="preserve">昨晚，我在新华书店读了一本书，叫做《哈姆雷特》，这本书讲了：丹麦王子哈姆雷特的父亲在花园里神秘的去了另一个世界，因此，大家都认为是老国王睡觉的时候被毒蛇咬了才离开了人世。国王死后还不到两个月，他的母亲乔特鲁德和叔叔克劳狄斯结婚了，还将克劳狄斯扶上了皇位。过后，哈姆雷特就听见了有关于鬼魂的故事。</w:t>
      </w:r>
    </w:p>
    <w:p>
      <w:pPr>
        <w:ind w:left="0" w:right="0" w:firstLine="560"/>
        <w:spacing w:before="450" w:after="450" w:line="312" w:lineRule="auto"/>
      </w:pPr>
      <w:r>
        <w:rPr>
          <w:rFonts w:ascii="宋体" w:hAnsi="宋体" w:eastAsia="宋体" w:cs="宋体"/>
          <w:color w:val="000"/>
          <w:sz w:val="28"/>
          <w:szCs w:val="28"/>
        </w:rPr>
        <w:t xml:space="preserve">这个鬼魂长得很像他过世的父亲。哈姆雷特断定这个鬼魂一定是父亲，他一定是来想、向哈姆雷特诉说冤情的，为了能够见到父亲，他决定晚上和哨兵一同守夜，到了晚上，鬼魂的出现彻底打破了夜晚的静寂。这个鬼魂正是哈姆雷特逝世的父亲。父亲说，他的死绝对不是个意外，而是克劳狄斯和王后在他睡觉的时候用毒药滴进了耳朵里，才会死去的。</w:t>
      </w:r>
    </w:p>
    <w:p>
      <w:pPr>
        <w:ind w:left="0" w:right="0" w:firstLine="560"/>
        <w:spacing w:before="450" w:after="450" w:line="312" w:lineRule="auto"/>
      </w:pPr>
      <w:r>
        <w:rPr>
          <w:rFonts w:ascii="宋体" w:hAnsi="宋体" w:eastAsia="宋体" w:cs="宋体"/>
          <w:color w:val="000"/>
          <w:sz w:val="28"/>
          <w:szCs w:val="28"/>
        </w:rPr>
        <w:t xml:space="preserve">没过多久，哈姆雷特的两个朋友罗生克兰和盖登思邓来了，他们还带来了一个戏剧团。哈姆雷特在演出的剧本里加了和父亲死亡差不多的一幕来试探叔父，并且让马塞洛在一旁关注新国王克劳狄斯的反应，果真，当克劳狄斯看到了剧中用毒药杀人的时候，他想起了自己和王后曾在花园中用毒药杀了自己的哥哥，生怕这件事情会被哈姆雷特知道，做贼心虚，命人点起火炬回宫，称身体不舒服。终于哈姆雷特断定鬼魂的话是真的，王后让他到自己的宫中，温婉地责备已经得罪了自己的“父亲”可是当他一听到父亲这两个的时候，就冲着母亲喊，说她大大的得罪了丈夫。</w:t>
      </w:r>
    </w:p>
    <w:p>
      <w:pPr>
        <w:ind w:left="0" w:right="0" w:firstLine="560"/>
        <w:spacing w:before="450" w:after="450" w:line="312" w:lineRule="auto"/>
      </w:pPr>
      <w:r>
        <w:rPr>
          <w:rFonts w:ascii="宋体" w:hAnsi="宋体" w:eastAsia="宋体" w:cs="宋体"/>
          <w:color w:val="000"/>
          <w:sz w:val="28"/>
          <w:szCs w:val="28"/>
        </w:rPr>
        <w:t xml:space="preserve">克劳狄斯决定担心哈姆雷特已经知道他父亲的真正死因让哈姆雷特去了英国，并派了几个人去暗中杀了他，可是，他非但没有死，还活生生的回到了丹麦，雷欧提斯因父亲波利尼尔斯和妹妹奥菲利娅发生了事故，对哈姆雷特憎恨不已，克劳狄斯就趁这个机会逼哈姆雷特走上绝路，他特地让雷欧提斯和哈姆雷特比赛，在雷欧提斯的剑上擦了毒药，还准备了一杯毒酒，如果雷欧提斯失败了，就可以用毒酒来毒死他，谁知道毒酒竟然被王后误喝导致死亡，而哈姆雷特也被毒剑所伤，不过，最后，奸王克劳狄斯被奄奄一息的哈姆雷特用剑刺穿了胸膛。</w:t>
      </w:r>
    </w:p>
    <w:p>
      <w:pPr>
        <w:ind w:left="0" w:right="0" w:firstLine="560"/>
        <w:spacing w:before="450" w:after="450" w:line="312" w:lineRule="auto"/>
      </w:pPr>
      <w:r>
        <w:rPr>
          <w:rFonts w:ascii="宋体" w:hAnsi="宋体" w:eastAsia="宋体" w:cs="宋体"/>
          <w:color w:val="000"/>
          <w:sz w:val="28"/>
          <w:szCs w:val="28"/>
        </w:rPr>
        <w:t xml:space="preserve">这真是应了一句话：善有善报，恶有恶报。即使自己做的事情谁也不知道，但是总会有人揭穿的，就像书中的克劳狄斯和王后一样，本以为杀死了国王，这件事情谁也不会知道，就是没有想到，老国王因为死不瞑目而化成鬼魂来将真相告诉哈姆雷特，最后他们双双死去，这就是“若要人不知，除非己莫为”的下场。</w:t>
      </w:r>
    </w:p>
    <w:p>
      <w:pPr>
        <w:ind w:left="0" w:right="0" w:firstLine="560"/>
        <w:spacing w:before="450" w:after="450" w:line="312" w:lineRule="auto"/>
      </w:pPr>
      <w:r>
        <w:rPr>
          <w:rFonts w:ascii="宋体" w:hAnsi="宋体" w:eastAsia="宋体" w:cs="宋体"/>
          <w:color w:val="000"/>
          <w:sz w:val="28"/>
          <w:szCs w:val="28"/>
        </w:rPr>
        <w:t xml:space="preserve">近日我看了莎士比亚所作《哈姆雷特》它是由五幕悲剧组成的。在这位戏剧大师的几部悲剧中间《哈姆雷特》是最扑朔迷离的也是最富有哲理性的。其中如父王为恶叔所弑王位被篡母后与凶手而婚王储试图复仇而装疯等基本情节。十分吸引我却又十分悲惨。</w:t>
      </w:r>
    </w:p>
    <w:p>
      <w:pPr>
        <w:ind w:left="0" w:right="0" w:firstLine="560"/>
        <w:spacing w:before="450" w:after="450" w:line="312" w:lineRule="auto"/>
      </w:pPr>
      <w:r>
        <w:rPr>
          <w:rFonts w:ascii="宋体" w:hAnsi="宋体" w:eastAsia="宋体" w:cs="宋体"/>
          <w:color w:val="000"/>
          <w:sz w:val="28"/>
          <w:szCs w:val="28"/>
        </w:rPr>
        <w:t xml:space="preserve">这次我想聊聊剧中的三个人物。</w:t>
      </w:r>
    </w:p>
    <w:p>
      <w:pPr>
        <w:ind w:left="0" w:right="0" w:firstLine="560"/>
        <w:spacing w:before="450" w:after="450" w:line="312" w:lineRule="auto"/>
      </w:pPr>
      <w:r>
        <w:rPr>
          <w:rFonts w:ascii="宋体" w:hAnsi="宋体" w:eastAsia="宋体" w:cs="宋体"/>
          <w:color w:val="000"/>
          <w:sz w:val="28"/>
          <w:szCs w:val="28"/>
        </w:rPr>
        <w:t xml:space="preserve">第一位是本剧的主人公——哈姆雷特。读完这本书我认识了他从“时代脱臼了真糟糕天生我要把它扳正过来”这句豪言壮语到“是活下去还是不活这是个问题”这句绝望的叹息的全部心理背景。实际上哈姆莱特的尴尬，在于一个纤弱而又明达的心灵，肩负着与其行为能力不相称的重任，比坦特鲁斯更难堪饥渴比西绪弗斯更枉费心力。用歌德的说法“这是一株橡树给栽在一个只应开放娇红嫩绿的昂贵的花瓶里。”在哈姆莱特身上人的脆弱性和环境的残暴性是如此相反，而又相成以致这个独特的性格在内涵方面显得密致而厚重在外延方面也显得博大而深广。</w:t>
      </w:r>
    </w:p>
    <w:p>
      <w:pPr>
        <w:ind w:left="0" w:right="0" w:firstLine="560"/>
        <w:spacing w:before="450" w:after="450" w:line="312" w:lineRule="auto"/>
      </w:pPr>
      <w:r>
        <w:rPr>
          <w:rFonts w:ascii="宋体" w:hAnsi="宋体" w:eastAsia="宋体" w:cs="宋体"/>
          <w:color w:val="000"/>
          <w:sz w:val="28"/>
          <w:szCs w:val="28"/>
        </w:rPr>
        <w:t xml:space="preserve">其实就是如此的扑朔迷离，让我的同情也不得不转移到配角奥利菲亚的身上，她是如此的年轻心灵和身体，都没有成熟。种种柔情，连她自己都不明其所以然，便提前油然而生爱和恨一起压挤着、煎熬着她脆弱的身心。她爱人同时渴望被爱却往往意识到自己爱人胜过被爱。</w:t>
      </w:r>
    </w:p>
    <w:p>
      <w:pPr>
        <w:ind w:left="0" w:right="0" w:firstLine="560"/>
        <w:spacing w:before="450" w:after="450" w:line="312" w:lineRule="auto"/>
      </w:pPr>
      <w:r>
        <w:rPr>
          <w:rFonts w:ascii="宋体" w:hAnsi="宋体" w:eastAsia="宋体" w:cs="宋体"/>
          <w:color w:val="000"/>
          <w:sz w:val="28"/>
          <w:szCs w:val="28"/>
        </w:rPr>
        <w:t xml:space="preserve">她不幸而又无助不是因为品质上的弱点，完全只是由于自己也不了解的天真无邪，她当然十分痛苦却从未流露出来。所以在我看来她更像一只小鸟为了寻求庇护投向哈姆莱特的怀抱;可叹他在神经错乱中竟把她从自己身旁摔开去摔的那么重终于无意间杀死了她。她死在了她爱的人手上上天对她还是仁慈的。</w:t>
      </w:r>
    </w:p>
    <w:p>
      <w:pPr>
        <w:ind w:left="0" w:right="0" w:firstLine="560"/>
        <w:spacing w:before="450" w:after="450" w:line="312" w:lineRule="auto"/>
      </w:pPr>
      <w:r>
        <w:rPr>
          <w:rFonts w:ascii="宋体" w:hAnsi="宋体" w:eastAsia="宋体" w:cs="宋体"/>
          <w:color w:val="000"/>
          <w:sz w:val="28"/>
          <w:szCs w:val="28"/>
        </w:rPr>
        <w:t xml:space="preserve">最后我想聊的这个人物与前两个人物相比，他出场次数并不多却对情节发展起了决定性的作用。无论在外国，还是中国鬼魂，往往是一个有浓厚的人情味，因为前世有莫大的冤屈在坟里不得安宁，只得向活人显灵直至冤屈得以昭雪正义得以伸张为止。</w:t>
      </w:r>
    </w:p>
    <w:p>
      <w:pPr>
        <w:ind w:left="0" w:right="0" w:firstLine="560"/>
        <w:spacing w:before="450" w:after="450" w:line="312" w:lineRule="auto"/>
      </w:pPr>
      <w:r>
        <w:rPr>
          <w:rFonts w:ascii="宋体" w:hAnsi="宋体" w:eastAsia="宋体" w:cs="宋体"/>
          <w:color w:val="000"/>
          <w:sz w:val="28"/>
          <w:szCs w:val="28"/>
        </w:rPr>
        <w:t xml:space="preserve">老哈姆莱特正是这样一个鬼魂，以致他一出场便发出令人毛骨悚然的呼喊，后来把他如何被人谋害的。经过口齿清晰的描述给哈姆莱特听，他谈到他所受的痛苦并不是消极的哭诉，而是积极地要求复仇这就是老哈姆莱特。</w:t>
      </w:r>
    </w:p>
    <w:p>
      <w:pPr>
        <w:ind w:left="0" w:right="0" w:firstLine="560"/>
        <w:spacing w:before="450" w:after="450" w:line="312" w:lineRule="auto"/>
      </w:pPr>
      <w:r>
        <w:rPr>
          <w:rFonts w:ascii="宋体" w:hAnsi="宋体" w:eastAsia="宋体" w:cs="宋体"/>
          <w:color w:val="000"/>
          <w:sz w:val="28"/>
          <w:szCs w:val="28"/>
        </w:rPr>
        <w:t xml:space="preserve">《哈姆莱特》是一个很悲惨的故事但从几个人物中我了解了许多懂了许多许多……。</w:t>
      </w:r>
    </w:p>
    <w:p>
      <w:pPr>
        <w:ind w:left="0" w:right="0" w:firstLine="560"/>
        <w:spacing w:before="450" w:after="450" w:line="312" w:lineRule="auto"/>
      </w:pPr>
      <w:r>
        <w:rPr>
          <w:rFonts w:ascii="宋体" w:hAnsi="宋体" w:eastAsia="宋体" w:cs="宋体"/>
          <w:color w:val="000"/>
          <w:sz w:val="28"/>
          <w:szCs w:val="28"/>
        </w:rPr>
        <w:t xml:space="preserve">莎翁的《哈姆雷特》是一部经典的代表作。这本书在表面情节上与历史的传说并没有多大的区别，讲的还是丹麦王子为父报仇的故事，其中充满了血腥暴力和死亡。正如剧中人霍拉旭所说：你们可以听到奸淫残杀，反常修理的行为，冥冥中的判决，意外的屠戮，借手杀人的狡计，以及陷入自害的结局。曲折选宕的情节，紧紧围绕着复仇而展开。</w:t>
      </w:r>
    </w:p>
    <w:p>
      <w:pPr>
        <w:ind w:left="0" w:right="0" w:firstLine="560"/>
        <w:spacing w:before="450" w:after="450" w:line="312" w:lineRule="auto"/>
      </w:pPr>
      <w:r>
        <w:rPr>
          <w:rFonts w:ascii="宋体" w:hAnsi="宋体" w:eastAsia="宋体" w:cs="宋体"/>
          <w:color w:val="000"/>
          <w:sz w:val="28"/>
          <w:szCs w:val="28"/>
        </w:rPr>
        <w:t xml:space="preserve">哈姆雷特从德国的威登堡匆匆赶回国内，是来参加他父亲的葬礼的，使他不能接受的是，他未赶上父亲的葬礼，却目睹了母亲与叔叔克劳迪斯的婚礼，这已使哈姆莱特疑窦在心，加之夜晚在王宫城堡的露台上与父亲的亡魂相见，亡魂哀诉，这桩暴行是哈姆雷特的叔叔所为，并要他为父报仇。至此，他开始了艰难的复仇历程，与克劳迪斯展开了你死我活的较量。最终，向克劳迪斯发出了复仇之剑。</w:t>
      </w:r>
    </w:p>
    <w:p>
      <w:pPr>
        <w:ind w:left="0" w:right="0" w:firstLine="560"/>
        <w:spacing w:before="450" w:after="450" w:line="312" w:lineRule="auto"/>
      </w:pPr>
      <w:r>
        <w:rPr>
          <w:rFonts w:ascii="宋体" w:hAnsi="宋体" w:eastAsia="宋体" w:cs="宋体"/>
          <w:color w:val="000"/>
          <w:sz w:val="28"/>
          <w:szCs w:val="28"/>
        </w:rPr>
        <w:t xml:space="preserve">对哈姆雷特来说，爱情是那么微不足道的一部分，以至于有人怀疑他对奥菲利亚的爱，这对他显然有失公允。我们不认为在莎士比亚的创作动机中哈姆雷特是一个具有延宕性格的人。他从不延宕(杀波尔纽斯，杀两个朋友，在奥菲利亚的葬礼上一跃而出)。我认为也许把造成这一结果归为两点恐怕更合情理。</w:t>
      </w:r>
    </w:p>
    <w:p>
      <w:pPr>
        <w:ind w:left="0" w:right="0" w:firstLine="560"/>
        <w:spacing w:before="450" w:after="450" w:line="312" w:lineRule="auto"/>
      </w:pPr>
      <w:r>
        <w:rPr>
          <w:rFonts w:ascii="宋体" w:hAnsi="宋体" w:eastAsia="宋体" w:cs="宋体"/>
          <w:color w:val="000"/>
          <w:sz w:val="28"/>
          <w:szCs w:val="28"/>
        </w:rPr>
        <w:t xml:space="preserve">一、对母亲的爱。所以说，弗洛伊德的解释是有其价值所在的。剧中哈姆雷特往往将奥和葛并举，可以看出母亲失贞一事给他的心理造成多么巨大的阴影。这倒并不是说他的叔父做了他潜意识渴求的事，以至于心慈手软，被自己唬住，而在于母亲改嫁这件事令他无法再相信女人。这种透彻的了悟又是和爱女人的欲望纠缠在一起，以致痛苦万分，手足无措。</w:t>
      </w:r>
    </w:p>
    <w:p>
      <w:pPr>
        <w:ind w:left="0" w:right="0" w:firstLine="560"/>
        <w:spacing w:before="450" w:after="450" w:line="312" w:lineRule="auto"/>
      </w:pPr>
      <w:r>
        <w:rPr>
          <w:rFonts w:ascii="宋体" w:hAnsi="宋体" w:eastAsia="宋体" w:cs="宋体"/>
          <w:color w:val="000"/>
          <w:sz w:val="28"/>
          <w:szCs w:val="28"/>
        </w:rPr>
        <w:t xml:space="preserve">二、正如有的沙评家称哈姆雷特性格的形成一大部分原因在于莎士比亚无法对如此巨大的题材加以把握。这里有几条证据，如哈姆雷特的对于演戏的.大段评说，诸多地方是为了表现剧作者的聪明才智和对社会的褒贬(这在古典主义作家那里是无法想象的)，再如，同时要表现母子关系，爱情关系，又要表现复仇，势必拖延了后者。再回到开头的判断，我们看哈姆雷特死前的场景，他说的是有关丹麦继承权的问题。设想一下，如果整出戏发生在罗密欧身上，那么他临死时，不是抱着母亲就是呼唤着奥菲利亚的名字。所以说，把这部戏理解成社会批判据也是情有可原的，因为毕竟，也许我们忽略了。</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篇关于中国古代科举制度的文章，顺便回头又读了读《儒林外史》。开篇便借王冕之口道出以八股取士的弊病，而后便是科考文人的人生百态。三年一科，有些人穷其一生都在准备科举考试，只为一朝得道，飞黄腾达。古典讽刺小说里，吴敬梓的这部《儒林外史》算是我最喜欢的作品了。白描述实的手法，让一个个人物形象栩栩如生，跃然纸上。鲁迅先生说它的艺术风格是“戚而能谐，婉而多讽”，真是十分之洽当。</w:t>
      </w:r>
    </w:p>
    <w:p>
      <w:pPr>
        <w:ind w:left="0" w:right="0" w:firstLine="560"/>
        <w:spacing w:before="450" w:after="450" w:line="312" w:lineRule="auto"/>
      </w:pPr>
      <w:r>
        <w:rPr>
          <w:rFonts w:ascii="宋体" w:hAnsi="宋体" w:eastAsia="宋体" w:cs="宋体"/>
          <w:color w:val="000"/>
          <w:sz w:val="28"/>
          <w:szCs w:val="28"/>
        </w:rPr>
        <w:t xml:space="preserve">我们这一代人对于这部作品印象最深的部分，应当就是被节选到中学语文课本中的范进中举。五十多岁的范进依然坚持科考，最终中了举人，高兴疯了。范进从此扬眉吐气，一众邻里尤其是老丈人胡屠户顿时一改往昔鄙夷，处处簇拥，前倨后恭，当真是刻画得入木三分。我们彼时只说范进迂腐，八股取士害人，却不见这背后又是何种欲望在驱使。私以为课本里没有的，范进之后夹起大虾元子来迫不及待的一幕更为精彩，只这一个举动，数十年苦读，满口子曰诗云仁义道德，说到底可是是为了功名利禄。而一朝得势，心里便不再有什么仁义理智信，只想着如何填满自我永无止境的欲望。</w:t>
      </w:r>
    </w:p>
    <w:p>
      <w:pPr>
        <w:ind w:left="0" w:right="0" w:firstLine="560"/>
        <w:spacing w:before="450" w:after="450" w:line="312" w:lineRule="auto"/>
      </w:pPr>
      <w:r>
        <w:rPr>
          <w:rFonts w:ascii="宋体" w:hAnsi="宋体" w:eastAsia="宋体" w:cs="宋体"/>
          <w:color w:val="000"/>
          <w:sz w:val="28"/>
          <w:szCs w:val="28"/>
        </w:rPr>
        <w:t xml:space="preserve">匡超人更是书中一个个性鲜明的形象，他从淳朴少年到伪君子真小人的转变，读来总让人唏嘘。大孝出场，年少家贫，心地善良，手脚勤快，奉养父母，体贴入微。相较于范进服丧期间破荦戒还多有狡辩，竟是天壤之别。然而恩师被诬，他结交了一帮对功名富贵一心向往却求而不得的假名士，人生观便开始扭曲。待到潘三教他做些拐带人口，买嘱枪手的事，他的眼中便仅有金钱利益，蜕变成了一个薄情寡义、虚伪狡诈的小人。而这背后，是势利的社会风气和八股取士的制度。</w:t>
      </w:r>
    </w:p>
    <w:p>
      <w:pPr>
        <w:ind w:left="0" w:right="0" w:firstLine="560"/>
        <w:spacing w:before="450" w:after="450" w:line="312" w:lineRule="auto"/>
      </w:pPr>
      <w:r>
        <w:rPr>
          <w:rFonts w:ascii="宋体" w:hAnsi="宋体" w:eastAsia="宋体" w:cs="宋体"/>
          <w:color w:val="000"/>
          <w:sz w:val="28"/>
          <w:szCs w:val="28"/>
        </w:rPr>
        <w:t xml:space="preserve">《儒林外史》差不多就是中国文士社会传统生活的全貌概括了，放在任何一个时代，都算是一部警醒世人的好作品。若读书只为名利，那又怎会有人专心去做学问。追求物质并没有什么不对，可一旦头脑贫瘠，思想浅薄，便容易陷入名利的漩涡，失了本心。总归人能够穷，志却不能短，精神世界必不可埋没。</w:t>
      </w:r>
    </w:p>
    <w:p>
      <w:pPr>
        <w:ind w:left="0" w:right="0" w:firstLine="560"/>
        <w:spacing w:before="450" w:after="450" w:line="312" w:lineRule="auto"/>
      </w:pPr>
      <w:r>
        <w:rPr>
          <w:rFonts w:ascii="宋体" w:hAnsi="宋体" w:eastAsia="宋体" w:cs="宋体"/>
          <w:color w:val="000"/>
          <w:sz w:val="28"/>
          <w:szCs w:val="28"/>
        </w:rPr>
        <w:t xml:space="preserve">《儒林外史》是我国杰出的讽刺小说，作者吴敬梓以夸张辛辣的手法描写了不同层次的知识分子的不同心态，展现了中国封建社会制度下，文人穷极一生只为模仿八股文，以便考中飞黄腾达，除此之外什么也不知道的愚昧心理。</w:t>
      </w:r>
    </w:p>
    <w:p>
      <w:pPr>
        <w:ind w:left="0" w:right="0" w:firstLine="560"/>
        <w:spacing w:before="450" w:after="450" w:line="312" w:lineRule="auto"/>
      </w:pPr>
      <w:r>
        <w:rPr>
          <w:rFonts w:ascii="宋体" w:hAnsi="宋体" w:eastAsia="宋体" w:cs="宋体"/>
          <w:color w:val="000"/>
          <w:sz w:val="28"/>
          <w:szCs w:val="28"/>
        </w:rPr>
        <w:t xml:space="preserve">作者吴敬梓出自书香世家，本来是极其相信科举制的，但死板木讷的八股文和族兄好友的经历让他渐渐失望，原来所谓的科举制只是帮助读书人构建自己的关系网，腐败不堪，到了晚年，吴敬梓从绝望走向清醒，写出了《儒林外史》。</w:t>
      </w:r>
    </w:p>
    <w:p>
      <w:pPr>
        <w:ind w:left="0" w:right="0" w:firstLine="560"/>
        <w:spacing w:before="450" w:after="450" w:line="312" w:lineRule="auto"/>
      </w:pPr>
      <w:r>
        <w:rPr>
          <w:rFonts w:ascii="宋体" w:hAnsi="宋体" w:eastAsia="宋体" w:cs="宋体"/>
          <w:color w:val="000"/>
          <w:sz w:val="28"/>
          <w:szCs w:val="28"/>
        </w:rPr>
        <w:t xml:space="preserve">《儒林外史》通过辛辣的讽刺，以笔为刀，刻画了一系列丑恶的人物。如范进,从黑发垂髫到花甲之年考了二十余次仍然不中，终于他中举了，却又因为过度兴奋“痰迷心窍”发疯，丑态百出。如匡超人，他原来孝顺勤快，是个继承了中华传统美德的淳朴青年，但在疯狂追逐名利富贵的世风和腐朽科举制度的荼毒下，他追名逐利，卖友求荣，忘恩负义，甚至停妻再娶，渐渐从一个老实淳朴的青年变成不择手段的势利小人。</w:t>
      </w:r>
    </w:p>
    <w:p>
      <w:pPr>
        <w:ind w:left="0" w:right="0" w:firstLine="560"/>
        <w:spacing w:before="450" w:after="450" w:line="312" w:lineRule="auto"/>
      </w:pPr>
      <w:r>
        <w:rPr>
          <w:rFonts w:ascii="宋体" w:hAnsi="宋体" w:eastAsia="宋体" w:cs="宋体"/>
          <w:color w:val="000"/>
          <w:sz w:val="28"/>
          <w:szCs w:val="28"/>
        </w:rPr>
        <w:t xml:space="preserve">但在讽刺之余，吴敬梓还包含了对灰暗社会的期望，如开篇描写的王冕，他淡泊名利，追求高洁傲岸的情操,官府让他当官,他却躲了起来,不为功名利禄所动。再比如“散尽千金付之一笑”的杜少卿，他轻财仗义，不满八股取士制度，不愿受封建礼教的约束。</w:t>
      </w:r>
    </w:p>
    <w:p>
      <w:pPr>
        <w:ind w:left="0" w:right="0" w:firstLine="560"/>
        <w:spacing w:before="450" w:after="450" w:line="312" w:lineRule="auto"/>
      </w:pPr>
      <w:r>
        <w:rPr>
          <w:rFonts w:ascii="宋体" w:hAnsi="宋体" w:eastAsia="宋体" w:cs="宋体"/>
          <w:color w:val="000"/>
          <w:sz w:val="28"/>
          <w:szCs w:val="28"/>
        </w:rPr>
        <w:t xml:space="preserve">科举制从隋朝开始，唐代发展到巅峰，到明清时渐渐衰落，最后消失在了历史的长河。科举制是中国传统文化重要的一部分，它培育维系了传统文化，推动了教育的发展，培养了一大批人才，但随着时间的流逝，科举制的弊端显现了出来，到明清时期，科举制已经成为文化发展的桎梏，变为扼杀人才的工具。</w:t>
      </w:r>
    </w:p>
    <w:p>
      <w:pPr>
        <w:ind w:left="0" w:right="0" w:firstLine="560"/>
        <w:spacing w:before="450" w:after="450" w:line="312" w:lineRule="auto"/>
      </w:pPr>
      <w:r>
        <w:rPr>
          <w:rFonts w:ascii="宋体" w:hAnsi="宋体" w:eastAsia="宋体" w:cs="宋体"/>
          <w:color w:val="000"/>
          <w:sz w:val="28"/>
          <w:szCs w:val="28"/>
        </w:rPr>
        <w:t xml:space="preserve">“功名富贵无凭据，费尽心情，总把流光误。浊酒三杯沉醉去，水流花谢知何处。”这是《儒林外史》开头的几句。可以说，这也是整本书的灵魂所在。</w:t>
      </w:r>
    </w:p>
    <w:p>
      <w:pPr>
        <w:ind w:left="0" w:right="0" w:firstLine="560"/>
        <w:spacing w:before="450" w:after="450" w:line="312" w:lineRule="auto"/>
      </w:pPr>
      <w:r>
        <w:rPr>
          <w:rFonts w:ascii="宋体" w:hAnsi="宋体" w:eastAsia="宋体" w:cs="宋体"/>
          <w:color w:val="000"/>
          <w:sz w:val="28"/>
          <w:szCs w:val="28"/>
        </w:rPr>
        <w:t xml:space="preserve">这些话虽然已是老生常谈，可真正能明白的人又有几个?“学而优则仕”，正是这句话害了一批又一批的读书人。他们把读书当成敲门砖——“书中自有黄金屋，书中自有颜如玉……”为了金钱，为了财富，他们可以废寝忘食地读书，可以从黑发垂髫考到白发苍苍：八十岁才中了状元的梁灏，花白胡子还是“小友”的周进，考了几十年一朝中榜，欢喜疯了的范进……儒林中为了功名利禄，消得人憔悴，衣带渐宽终不悔的又何止这几个?鲁迅先生称封建礼教为吃人的礼教，那么称封建科举制度为害人的制度也不为过了。</w:t>
      </w:r>
    </w:p>
    <w:p>
      <w:pPr>
        <w:ind w:left="0" w:right="0" w:firstLine="560"/>
        <w:spacing w:before="450" w:after="450" w:line="312" w:lineRule="auto"/>
      </w:pPr>
      <w:r>
        <w:rPr>
          <w:rFonts w:ascii="宋体" w:hAnsi="宋体" w:eastAsia="宋体" w:cs="宋体"/>
          <w:color w:val="000"/>
          <w:sz w:val="28"/>
          <w:szCs w:val="28"/>
        </w:rPr>
        <w:t xml:space="preserve">读书，其实强调的是一个漫长的求知过程。在我看来，读书就是人不断汲取精神食粮的过程。其中最关键的在于吸收，然后再转化为自身的力量。这与一日三餐的功效是一致的：吃饭，吸收营养，再促进自身生长。只可惜，儒林中的某些学子们只注重“食”，即数十年如一日地读书，却忽视了吸收。读书对他们来说，只是一个敲开荣华富贵之门的工具。一旦达到目的，这个工具也就毫无价值了。这些人，即使读一辈子书，也不会有半点知识吸收转化成自身力量。这些书，除了造成他们的“营养不良”，别无他用。</w:t>
      </w:r>
    </w:p>
    <w:p>
      <w:pPr>
        <w:ind w:left="0" w:right="0" w:firstLine="560"/>
        <w:spacing w:before="450" w:after="450" w:line="312" w:lineRule="auto"/>
      </w:pPr>
      <w:r>
        <w:rPr>
          <w:rFonts w:ascii="宋体" w:hAnsi="宋体" w:eastAsia="宋体" w:cs="宋体"/>
          <w:color w:val="000"/>
          <w:sz w:val="28"/>
          <w:szCs w:val="28"/>
        </w:rPr>
        <w:t xml:space="preserve">当然，“世人皆醉我独醒，举世皆浊我独清”的人在儒林中也不是没有。王冕就是其中的一个。他从小就因为家境贫寒而为邻人放牛。在牛背上，他仍旧博览群书，更自学成为了画没骨花卉的名笔。此后，下到平民百姓，上到知县财主都来索画。但王冕性情不同，不求官爵。朝廷行文到浙江政司，要征聘王冕出来做官，他却隐居在会稽山。后人提到王冕时，常常称其为王参军。但王冕何曾做过一日官?能在功名面前，心如止水，不为所动，也只有王冕这些儒林中的凤毛麟角了。</w:t>
      </w:r>
    </w:p>
    <w:p>
      <w:pPr>
        <w:ind w:left="0" w:right="0" w:firstLine="560"/>
        <w:spacing w:before="450" w:after="450" w:line="312" w:lineRule="auto"/>
      </w:pPr>
      <w:r>
        <w:rPr>
          <w:rFonts w:ascii="宋体" w:hAnsi="宋体" w:eastAsia="宋体" w:cs="宋体"/>
          <w:color w:val="000"/>
          <w:sz w:val="28"/>
          <w:szCs w:val="28"/>
        </w:rPr>
        <w:t xml:space="preserve">几百年后的今天，捧起《儒林外史》细细品读，时而为当时士人名流的庸俗可笑而叹息，时而又为贪官污吏的卑鄙丑恶而愤怒。吴敬梓以其幽默诙谐的语言，把封建社会科制度的腐朽黑暗面刻画得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范进中举”这篇故事深刻地揭露了八股科举制度对古代文人的摧残，《儒林外史》正是通过这样一个个生动的艺术形象反映了封建社会末期，腐朽黑暗的社会现实，批判了八股科举制度，揭露了当时残酷的法律和统治者的无能与虚伪。</w:t>
      </w:r>
    </w:p>
    <w:p>
      <w:pPr>
        <w:ind w:left="0" w:right="0" w:firstLine="560"/>
        <w:spacing w:before="450" w:after="450" w:line="312" w:lineRule="auto"/>
      </w:pPr>
      <w:r>
        <w:rPr>
          <w:rFonts w:ascii="宋体" w:hAnsi="宋体" w:eastAsia="宋体" w:cs="宋体"/>
          <w:color w:val="000"/>
          <w:sz w:val="28"/>
          <w:szCs w:val="28"/>
        </w:rPr>
        <w:t xml:space="preserve">这本书是一本长篇讽刺小说，里面的人物都很吝啬，小气，所以大家读起来肯定都皱着眉头的吧!</w:t>
      </w:r>
    </w:p>
    <w:p>
      <w:pPr>
        <w:ind w:left="0" w:right="0" w:firstLine="560"/>
        <w:spacing w:before="450" w:after="450" w:line="312" w:lineRule="auto"/>
      </w:pPr>
      <w:r>
        <w:rPr>
          <w:rFonts w:ascii="宋体" w:hAnsi="宋体" w:eastAsia="宋体" w:cs="宋体"/>
          <w:color w:val="000"/>
          <w:sz w:val="28"/>
          <w:szCs w:val="28"/>
        </w:rPr>
        <w:t xml:space="preserve">其中，我最喜欢看《王秀才议立偏房严监生疾终正寝》这篇文章里面的人物很生动。</w:t>
      </w:r>
    </w:p>
    <w:p>
      <w:pPr>
        <w:ind w:left="0" w:right="0" w:firstLine="560"/>
        <w:spacing w:before="450" w:after="450" w:line="312" w:lineRule="auto"/>
      </w:pPr>
      <w:r>
        <w:rPr>
          <w:rFonts w:ascii="宋体" w:hAnsi="宋体" w:eastAsia="宋体" w:cs="宋体"/>
          <w:color w:val="000"/>
          <w:sz w:val="28"/>
          <w:szCs w:val="28"/>
        </w:rPr>
        <w:t xml:space="preserve">文章主要讲了，严贡生亲弟严监生的大妻子王氏卧病不起，次妻赵氏精心待侍奉。一日王氏对赵氏说：\"我若死了，就把你扶正做个填房\"，赵氏听了忙把严监生请来，把奶奶的话说了。</w:t>
      </w:r>
    </w:p>
    <w:p>
      <w:pPr>
        <w:ind w:left="0" w:right="0" w:firstLine="560"/>
        <w:spacing w:before="450" w:after="450" w:line="312" w:lineRule="auto"/>
      </w:pPr>
      <w:r>
        <w:rPr>
          <w:rFonts w:ascii="宋体" w:hAnsi="宋体" w:eastAsia="宋体" w:cs="宋体"/>
          <w:color w:val="000"/>
          <w:sz w:val="28"/>
          <w:szCs w:val="28"/>
        </w:rPr>
        <w:t xml:space="preserve">第二天严监生叫二位舅爷来说定了，并要趁王氏眼见让他俩\"同拜天地\"。严监生积劳成疾，中秋以后，一连三天不能说话，晚间挤一屋人，桌上点盏灯，严监生慢慢的把手从被子里拿出来，伸着两个指头，这是什么意思呢?大侄子上前猜没猜中，二侄子上去猜，也没猜中，最后被赵氏猜中了，正因为那灯盏里点的是两茎灯火，不放心，恐费是不是费油，我如今挑掉一茎，就是了。”</w:t>
      </w:r>
    </w:p>
    <w:p>
      <w:pPr>
        <w:ind w:left="0" w:right="0" w:firstLine="560"/>
        <w:spacing w:before="450" w:after="450" w:line="312" w:lineRule="auto"/>
      </w:pPr>
      <w:r>
        <w:rPr>
          <w:rFonts w:ascii="宋体" w:hAnsi="宋体" w:eastAsia="宋体" w:cs="宋体"/>
          <w:color w:val="000"/>
          <w:sz w:val="28"/>
          <w:szCs w:val="28"/>
        </w:rPr>
        <w:t xml:space="preserve">这就是一位吝啬的严监生。</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《儒林外史》是中国四大讽刺小说之一，近来读了，颇为喜欢。</w:t>
      </w:r>
    </w:p>
    <w:p>
      <w:pPr>
        <w:ind w:left="0" w:right="0" w:firstLine="560"/>
        <w:spacing w:before="450" w:after="450" w:line="312" w:lineRule="auto"/>
      </w:pPr>
      <w:r>
        <w:rPr>
          <w:rFonts w:ascii="宋体" w:hAnsi="宋体" w:eastAsia="宋体" w:cs="宋体"/>
          <w:color w:val="000"/>
          <w:sz w:val="28"/>
          <w:szCs w:val="28"/>
        </w:rPr>
        <w:t xml:space="preserve">在《儒林外史》的众多人物大都有真人真事的影子。但作者却又巧妙的把故事推向了前朝，避开了统制者残酷的文字狱，这是很有勇气的。并且对于这本书的主题闲斋老人的《儒林外史序》又讲的非常清楚：“其书以功名富贵为一篇之骨。有心艳功名富贵而媚人下人者;有倚仗功名富贵而骄人闹人者;有假托无意功名富贵自以为高被人看破耻笑者;乃终以辞却功名富贵，品第最上一层为中流砥柱。”全书正是以反对科举和功名富贵为中心抨击当时的官僚制度，人伦关系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因为作者不喜欢做官所以在第一回“楔子”里就写了王冕母亲临死时劝说儿子的话：“做官怕不是荣宗耀祖的!我看见这些做官的都不得有什麽好收场;况你的性情高傲倘若弄出祸来反为不美，我儿可听我遗言，将来要娶妻生子，守着我的坟墓，不要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关于这本书的主旨是通过一个个的小故事讲述出来的：比如王冕弃官隐居，匡超人的背弃遗训混官场，周进对于仕途的情有独钟，范进中举等等。我比较佩服王冕的身处诱惑时表现出来的坚定。唾弃匡超人、周进、范进等人的不知廉耻。</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不仅精通经史子集，还自学得到了画荷花的绝招，但从来没有迈进科举的轨道，从不被功名富贵所连累，凭借着自己的知识和技能孝敬母亲自食其力，当他得知朝廷要他出来做官时，他却连夜逃到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应该是语言艺术的宝塔。它的任何部位都应闪烁着语言艺术的光泽，《儒林外传》全然达到了这一标准。这本书的艺术结构很独创，没有贯穿始终的事件，没有贯穿始终的人物，但却有贯穿始终的思想。用功名富贵引出不同的各类人物，借以否定了那时的科举社会制度。</w:t>
      </w:r>
    </w:p>
    <w:p>
      <w:pPr>
        <w:ind w:left="0" w:right="0" w:firstLine="560"/>
        <w:spacing w:before="450" w:after="450" w:line="312" w:lineRule="auto"/>
      </w:pPr>
      <w:r>
        <w:rPr>
          <w:rFonts w:ascii="宋体" w:hAnsi="宋体" w:eastAsia="宋体" w:cs="宋体"/>
          <w:color w:val="000"/>
          <w:sz w:val="28"/>
          <w:szCs w:val="28"/>
        </w:rPr>
        <w:t xml:space="preserve">《儒林外史》不仅有丰富的深刻的思想，还有卓越独特的艺术风格，通篇贯穿了“讽刺”艺术的技巧，它的讽刺艺术几乎达到了超及古人，后无来者的地步。所以我更加喜欢这本书，它的语言艺术、文学艺术都是堪称一流的。</w:t>
      </w:r>
    </w:p>
    <w:p>
      <w:pPr>
        <w:ind w:left="0" w:right="0" w:firstLine="560"/>
        <w:spacing w:before="450" w:after="450" w:line="312" w:lineRule="auto"/>
      </w:pPr>
      <w:r>
        <w:rPr>
          <w:rFonts w:ascii="宋体" w:hAnsi="宋体" w:eastAsia="宋体" w:cs="宋体"/>
          <w:color w:val="000"/>
          <w:sz w:val="28"/>
          <w:szCs w:val="28"/>
        </w:rPr>
        <w:t xml:space="preserve">读罢整部《儒林外史》，好像是看完一卷长长的画卷，而那上面画着的是众生相。儒林世界说大不大，不过是士人文人间的分分合合;说小却不小，就像一个大戏台，百余名有名有姓的人物相继出现，每一个都有血有肉，真是你方唱罢我登场，好不热闹!台下的我们静静地看着他们或悲或喜，或怒或叹。这出戏看似滑稽可笑，唱的尽是士人们附庸风雅，酸腐庸俗的生活，可是细看之下，你能从他们咿咿呀呀的唱段里窥见那个封建时代的陈腐堕落，那些市井小民的悲哀无奈，甚至窥见你自己。</w:t>
      </w:r>
    </w:p>
    <w:p>
      <w:pPr>
        <w:ind w:left="0" w:right="0" w:firstLine="560"/>
        <w:spacing w:before="450" w:after="450" w:line="312" w:lineRule="auto"/>
      </w:pPr>
      <w:r>
        <w:rPr>
          <w:rFonts w:ascii="宋体" w:hAnsi="宋体" w:eastAsia="宋体" w:cs="宋体"/>
          <w:color w:val="000"/>
          <w:sz w:val="28"/>
          <w:szCs w:val="28"/>
        </w:rPr>
        <w:t xml:space="preserve">儒林中的士人文人最让人唏嘘不已，那个顾盐商说得好，真是“相交满天下，知心能几人”!杜少卿算是作者着墨最多的一位人物，他的登场是由于他出手阔绰，远近闻名。无论是谁找他借银子，只要稍诉苦衷，他几乎从不吝啬自己的银钱。他还放弃了进京的好机会而选择在山水间玩乐，与妻子做一对神仙眷侣。但最可笑的是，他的事迹并没有换来宅心仁厚，淡泊名利的好名声，反倒是当做笑话被人挂在嘴边，虽然他名声远播，不少人与他结交，可谁又知晓他的真心呢?他在纷繁冷漠的儒林世界里有一颗不合时宜的纯真之心，他用纯粹善良的眼看世界，所以看不到功名利禄，他用坦率赤忱的心待世界，却得不到知音。当他被妻子质问为何放弃入京的大好机会时，他劈头就是一句：“你好呆!”我想这句话他应该也想说给那些追名逐利，自以为是的士人——“你们好呆!”</w:t>
      </w:r>
    </w:p>
    <w:p>
      <w:pPr>
        <w:ind w:left="0" w:right="0" w:firstLine="560"/>
        <w:spacing w:before="450" w:after="450" w:line="312" w:lineRule="auto"/>
      </w:pPr>
      <w:r>
        <w:rPr>
          <w:rFonts w:ascii="宋体" w:hAnsi="宋体" w:eastAsia="宋体" w:cs="宋体"/>
          <w:color w:val="000"/>
          <w:sz w:val="28"/>
          <w:szCs w:val="28"/>
        </w:rPr>
        <w:t xml:space="preserve">而那些被钱财名利冲昏了头脑的士人中我印象最深的算是那位匡超人，他以一位正直贫穷的田舍郎形象登场，一心求学，收到许多人的帮助，在家尽心侍奉老夫，是有名的大孝子。我本以为他会上演一出励志大戏，可是却越看越失望，他被潘三施舍的几分蝇头小利吸引，为自己现有的一点名声骄傲自满，走上迷途，最终一步步沦为背信弃义的小人，在妻子死后竟用几两银子打发大哥，连棺材都不准备盖!我愤怒地说不出话，同时一种悲凉油然而生，他也曾是一个刚正不阿的少年!虚荣逐渐蚕食了他，同样在慢慢蚕食儒林中的千万士人，最可悲的是他们浑然不觉。</w:t>
      </w:r>
    </w:p>
    <w:p>
      <w:pPr>
        <w:ind w:left="0" w:right="0" w:firstLine="560"/>
        <w:spacing w:before="450" w:after="450" w:line="312" w:lineRule="auto"/>
      </w:pPr>
      <w:r>
        <w:rPr>
          <w:rFonts w:ascii="宋体" w:hAnsi="宋体" w:eastAsia="宋体" w:cs="宋体"/>
          <w:color w:val="000"/>
          <w:sz w:val="28"/>
          <w:szCs w:val="28"/>
        </w:rPr>
        <w:t xml:space="preserve">那个时代就是如此，可悲又可笑，虽然写儒林，可是何尝不是写市井?虽然写市井，可是何尝不是写时代!我记得倪老爹谈到将几个儿子卖掉时，鲍文卿问他怎么舍得，倪老爹答了一句：“留他在家跟着饿死，不如放他一条生路。”我当时在想这是怎样一个时代?这个时代将孩子卖掉称为是一条生路，这个时代穷真的是一种病，只有死路一条，这个时代百姓如蝼蚁一般卑微。</w:t>
      </w:r>
    </w:p>
    <w:p>
      <w:pPr>
        <w:ind w:left="0" w:right="0" w:firstLine="560"/>
        <w:spacing w:before="450" w:after="450" w:line="312" w:lineRule="auto"/>
      </w:pPr>
      <w:r>
        <w:rPr>
          <w:rFonts w:ascii="宋体" w:hAnsi="宋体" w:eastAsia="宋体" w:cs="宋体"/>
          <w:color w:val="000"/>
          <w:sz w:val="28"/>
          <w:szCs w:val="28"/>
        </w:rPr>
        <w:t xml:space="preserve">鲁羊先生在这本书的序言中对这本书的评价就是庸俗，绝望!是的，我看到了这份低级的庸俗，也看到了这份刺骨的绝望。我们作为看戏的人，是不是也该看看我们这个庸俗的世界，看看蝼蚁一般的自己?也许看到的不仅是绝望了，是一种温暖，是一种终于发现了自己的平庸的温暖，这或许就是鲁羊先生在序言中所说的“爱上这个世界，爱上无比庸俗的人类，爱上他们蝼蚁般的纷繁和虚妄。”我们只有深知自己有多么卑微甚至低级，才能避免无谓的自恋与抒情。</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读书参考心得体会篇八</w:t>
      </w:r>
    </w:p>
    <w:p>
      <w:pPr>
        <w:ind w:left="0" w:right="0" w:firstLine="560"/>
        <w:spacing w:before="450" w:after="450" w:line="312" w:lineRule="auto"/>
      </w:pPr>
      <w:r>
        <w:rPr>
          <w:rFonts w:ascii="宋体" w:hAnsi="宋体" w:eastAsia="宋体" w:cs="宋体"/>
          <w:color w:val="000"/>
          <w:sz w:val="28"/>
          <w:szCs w:val="28"/>
        </w:rPr>
        <w:t xml:space="preserve">《西游记》是中国四大名著之一，相信很多人都已经读过了吧。文中特色鲜明的人物更是给我留下了深刻的影响，下面我就来谈一谈我的感想吧!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一路经历了千辛万苦，九九八十一难，终于修得了正果。唐僧是孙悟空、猪八戒、沙僧的师父，他受佛祖之托西天取经，心地善良，意志坚定，但却不会辨别是非，常常听信谗言，冤枉好人。孙悟空有着勇往直前的精神，一路斩妖除魔，战功赫赫，他聪明机智，总能在关键时刻化解危机，只是不免有些高气傲。猪八戒好吃懒做、贪图美色，经常打着自己的小算盘，一路上给大家带来了不少麻烦，但他憨厚质朴，总是十分乐观，能给人带来快乐。沙僧是所有人中的三师弟，他做事任劳任怨，脚踏实地，不善言辞，也在师徒中发挥着重要的作用。正是因为他们的个性鲜明不同，小吵小闹也时有发生，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了我们许多道理。人做事一定要有恒心，有毅力，不放弃，认认真真，脚踏实地，不管成功与否，都是经过自己的努力得来的，都是一种成功。还告诉了我们每个人都有自己的优点与缺点，我们要全面看待自己，合作努力时，每个人都要发挥出自己的长处，只有这样，才能把大家的力量聚集起来，才能把事情做到。</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读书参考心得体会篇九</w:t>
      </w:r>
    </w:p>
    <w:p>
      <w:pPr>
        <w:ind w:left="0" w:right="0" w:firstLine="560"/>
        <w:spacing w:before="450" w:after="450" w:line="312" w:lineRule="auto"/>
      </w:pPr>
      <w:r>
        <w:rPr>
          <w:rFonts w:ascii="宋体" w:hAnsi="宋体" w:eastAsia="宋体" w:cs="宋体"/>
          <w:color w:val="000"/>
          <w:sz w:val="28"/>
          <w:szCs w:val="28"/>
        </w:rPr>
        <w:t xml:space="preserve">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朱熹也曾说过，“读书之法，在循序渐进，熟读而精思。”由此可见，读书不在多，而在于是否读的精。对于书，只有善读，才能像蚕一样，吃进去的是桑叶，吐出来的是丝一样。读书是为灵魂寻找的镜子，我们必须用心去领会书的思想内涵和精神实质。</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读书，让我知道什么是酸？什么是甜？什么是苦？什么是辣？读书让我知道了怎么为人处事，读书给了我最大的东西就是，“知识，它丰富了我的大脑，增长我的见识。”</w:t>
      </w:r>
    </w:p>
    <w:p>
      <w:pPr>
        <w:ind w:left="0" w:right="0" w:firstLine="560"/>
        <w:spacing w:before="450" w:after="450" w:line="312" w:lineRule="auto"/>
      </w:pPr>
      <w:r>
        <w:rPr>
          <w:rFonts w:ascii="宋体" w:hAnsi="宋体" w:eastAsia="宋体" w:cs="宋体"/>
          <w:color w:val="000"/>
          <w:sz w:val="28"/>
          <w:szCs w:val="28"/>
        </w:rPr>
        <w:t xml:space="preserve">书，是打开知识大门的钥匙，所以我们要像海绵吸水那样，吸收着知识的点点滴滴。在学校的号召下我阅读了由宿春礼先生主编的《思路决定出路一书》。</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一生中我们拥有许多选择的最佳机遇，关键在于你的头脑中是否形成了正确的思路，并决心为之付出与奋斗。多一个思路多一种出路。概述生动而鲜明地诠释了人生的处世与生活智慧。主要从展示最优秀的自我，把握人生的关键点，学会选择，懂得放弃，做人与处世的智慧以及有梦想才会有奇迹等诸多方面将生活的智慧授予我们。</w:t>
      </w:r>
    </w:p>
    <w:p>
      <w:pPr>
        <w:ind w:left="0" w:right="0" w:firstLine="560"/>
        <w:spacing w:before="450" w:after="450" w:line="312" w:lineRule="auto"/>
      </w:pPr>
      <w:r>
        <w:rPr>
          <w:rFonts w:ascii="宋体" w:hAnsi="宋体" w:eastAsia="宋体" w:cs="宋体"/>
          <w:color w:val="000"/>
          <w:sz w:val="28"/>
          <w:szCs w:val="28"/>
        </w:rPr>
        <w:t xml:space="preserve">海伦·凯勒曾说，“当一扇门关闭的时候，另一扇门就会打开。然而我们太多时候总是遗憾地盯着那扇已经关闭了的门，从而对那道为我们敞开的门视而不见。”生活从来不会是风平浪静，一帆风顺的。无论是学习，工作还是生活，我们时常会遇到令人棘手的问题。面对烦恼，面对问题，我们应有直面的勇气，更应有科学的克服方法与思路。缺乏经验与阅历的我们更需以该书为指导，让其成为打开我们心扉的金钥匙。</w:t>
      </w:r>
    </w:p>
    <w:p>
      <w:pPr>
        <w:ind w:left="0" w:right="0" w:firstLine="560"/>
        <w:spacing w:before="450" w:after="450" w:line="312" w:lineRule="auto"/>
      </w:pPr>
      <w:r>
        <w:rPr>
          <w:rFonts w:ascii="宋体" w:hAnsi="宋体" w:eastAsia="宋体" w:cs="宋体"/>
          <w:color w:val="000"/>
          <w:sz w:val="28"/>
          <w:szCs w:val="28"/>
        </w:rPr>
        <w:t xml:space="preserve">了吗？”“当然没做完，”我很扫兴地咕哝着。母亲说：“顺手带些焦炭回来，没错；专门去捡它，那不是你的事。我不是要看你带回多少焦炭，而是要看你带回多少学问。”读高中时，我迷上了“文学”，整天谋划写作，心思不在学业上，成绩很差。虽然我内心为此很恐惧，但总幻想着一鸣惊人，然后躲过高考，被大学破格录取。终于有一天我的文章见报了。我兴冲冲奔回家，送给母亲看，她深深地叹了一口气：“你损失的，比得到的要多得多。”</w:t>
      </w:r>
    </w:p>
    <w:p>
      <w:pPr>
        <w:ind w:left="0" w:right="0" w:firstLine="560"/>
        <w:spacing w:before="450" w:after="450" w:line="312" w:lineRule="auto"/>
      </w:pPr>
      <w:r>
        <w:rPr>
          <w:rFonts w:ascii="宋体" w:hAnsi="宋体" w:eastAsia="宋体" w:cs="宋体"/>
          <w:color w:val="000"/>
          <w:sz w:val="28"/>
          <w:szCs w:val="28"/>
        </w:rPr>
        <w:t xml:space="preserve">大学泡汤了。我当兵到了部队。在一次小型军事演习中，我所在的连队以50%的“伤亡”打败了“敌军。全连官兵欢呼雀跃！但当天晚上的总结会上，首长否定了我们，他指出：在真实的战场上，你们在胜利后的两个小时内，就面临全军覆没。第一，你们的兵力已经难以应付敌人的后援；第二，非常严重的是你们在胜利后就昏了头，居然没有一鼓作气及时占领某战略制高点。</w:t>
      </w:r>
    </w:p>
    <w:p>
      <w:pPr>
        <w:ind w:left="0" w:right="0" w:firstLine="560"/>
        <w:spacing w:before="450" w:after="450" w:line="312" w:lineRule="auto"/>
      </w:pPr>
      <w:r>
        <w:rPr>
          <w:rFonts w:ascii="宋体" w:hAnsi="宋体" w:eastAsia="宋体" w:cs="宋体"/>
          <w:color w:val="000"/>
          <w:sz w:val="28"/>
          <w:szCs w:val="28"/>
        </w:rPr>
        <w:t xml:space="preserve">这则小故事给了我很大的启示：很多时候，我们在为自己的“成功”而自得时，事情却渐渐露出其尴尬的一面。衡量成功，不仅要看得到了什么，更要看自己为此失去什么。如此道理在教育中也能得到深刻的验证。一些老师片面追求升学率与成绩，教学手段缺乏科学性，忽视学生的素质与德育教育。更有甚的为让学生体罚或者变相体罚学生。虽然学生最终的学习成绩可能会有所提高但这同时却带来了极大的负面影响。学生中许多走向社会后缺乏能力，难以适应社会的激烈竞争，于此同时，由于长期以来德育被忽视，许多人在踏上工作岗位之后不遵循社会最起码的道德底线，对社会的危害自然可想而知了。</w:t>
      </w:r>
    </w:p>
    <w:p>
      <w:pPr>
        <w:ind w:left="0" w:right="0" w:firstLine="560"/>
        <w:spacing w:before="450" w:after="450" w:line="312" w:lineRule="auto"/>
      </w:pPr>
      <w:r>
        <w:rPr>
          <w:rFonts w:ascii="宋体" w:hAnsi="宋体" w:eastAsia="宋体" w:cs="宋体"/>
          <w:color w:val="000"/>
          <w:sz w:val="28"/>
          <w:szCs w:val="28"/>
        </w:rPr>
        <w:t xml:space="preserve">表面看来的成功，实在是充满沉重代价的。</w:t>
      </w:r>
    </w:p>
    <w:p>
      <w:pPr>
        <w:ind w:left="0" w:right="0" w:firstLine="560"/>
        <w:spacing w:before="450" w:after="450" w:line="312" w:lineRule="auto"/>
      </w:pPr>
      <w:r>
        <w:rPr>
          <w:rFonts w:ascii="宋体" w:hAnsi="宋体" w:eastAsia="宋体" w:cs="宋体"/>
          <w:color w:val="000"/>
          <w:sz w:val="28"/>
          <w:szCs w:val="28"/>
        </w:rPr>
        <w:t xml:space="preserve">我们每天忙忙碌碌，很少停下来思考，很多事情都是想当然地去做，往往忽略了怎么做才是最便捷的，忽略了怎么做才是最有果的，忽略了自己想要的究竟是什么东西。只有做一个真实的自己，运用我们心灵的力量，开发我们的潜能，不停地思考，不停地创新，才有光明的道路。</w:t>
      </w:r>
    </w:p>
    <w:p>
      <w:pPr>
        <w:ind w:left="0" w:right="0" w:firstLine="560"/>
        <w:spacing w:before="450" w:after="450" w:line="312" w:lineRule="auto"/>
      </w:pPr>
      <w:r>
        <w:rPr>
          <w:rFonts w:ascii="宋体" w:hAnsi="宋体" w:eastAsia="宋体" w:cs="宋体"/>
          <w:color w:val="000"/>
          <w:sz w:val="28"/>
          <w:szCs w:val="28"/>
        </w:rPr>
        <w:t xml:space="preserve">比大陆更广阔的是海洋，比海洋更宽阔的是天空，比天空更宽阔的是思路。换一种想法，会换一种心情；多一个思路，会多一种出路。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2025-06-19T05:45:01+08:00</dcterms:created>
  <dcterms:modified xsi:type="dcterms:W3CDTF">2025-06-19T05:45:01+08:00</dcterms:modified>
</cp:coreProperties>
</file>

<file path=docProps/custom.xml><?xml version="1.0" encoding="utf-8"?>
<Properties xmlns="http://schemas.openxmlformats.org/officeDocument/2006/custom-properties" xmlns:vt="http://schemas.openxmlformats.org/officeDocument/2006/docPropsVTypes"/>
</file>