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科普培训心得体会(大全11篇)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小编给大家带来关于学习心得体会范文，希望会对大家的工作与学习有所帮助。科普培训心得体会篇一航天科普是学习航天知识的重要途径，也是增强科普意识的有效方式。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科普培训心得体会篇一</w:t>
      </w:r>
    </w:p>
    <w:p>
      <w:pPr>
        <w:ind w:left="0" w:right="0" w:firstLine="560"/>
        <w:spacing w:before="450" w:after="450" w:line="312" w:lineRule="auto"/>
      </w:pPr>
      <w:r>
        <w:rPr>
          <w:rFonts w:ascii="宋体" w:hAnsi="宋体" w:eastAsia="宋体" w:cs="宋体"/>
          <w:color w:val="000"/>
          <w:sz w:val="28"/>
          <w:szCs w:val="28"/>
        </w:rPr>
        <w:t xml:space="preserve">航天科普是学习航天知识的重要途径，也是增强科普意识的有效方式。随着科技的不断发展，航天科技的应用也变得更加广泛。在我们的生活中，有许多事物都是航天科技的应用产物，例如通信、导航、气象预报等。在学习航天科普的过程中，我收获了很多，不仅丰富了自己的知识，也开阔了我的视野，让我对科学技术有了更深的认识。</w:t>
      </w:r>
    </w:p>
    <w:p>
      <w:pPr>
        <w:ind w:left="0" w:right="0" w:firstLine="560"/>
        <w:spacing w:before="450" w:after="450" w:line="312" w:lineRule="auto"/>
      </w:pPr>
      <w:r>
        <w:rPr>
          <w:rFonts w:ascii="宋体" w:hAnsi="宋体" w:eastAsia="宋体" w:cs="宋体"/>
          <w:color w:val="000"/>
          <w:sz w:val="28"/>
          <w:szCs w:val="28"/>
        </w:rPr>
        <w:t xml:space="preserve">航天科普是一门综合性学科，它涉及到物理、天文、地理、化学等多个学科。在学习航天科普的过程中，我逐渐了解到航天科学是研究地球和宇宙的物理和化学现象以及人类利用它们的技术的一门科学。在航天科普课程中，我学习了航天术语，了解了航天器、卫星、火箭、载人飞船等的基本结构和工作原理，更加深入地了解了太空探索、星际探测、载人航天等领域。</w:t>
      </w:r>
    </w:p>
    <w:p>
      <w:pPr>
        <w:ind w:left="0" w:right="0" w:firstLine="560"/>
        <w:spacing w:before="450" w:after="450" w:line="312" w:lineRule="auto"/>
      </w:pPr>
      <w:r>
        <w:rPr>
          <w:rFonts w:ascii="宋体" w:hAnsi="宋体" w:eastAsia="宋体" w:cs="宋体"/>
          <w:color w:val="000"/>
          <w:sz w:val="28"/>
          <w:szCs w:val="28"/>
        </w:rPr>
        <w:t xml:space="preserve">第三段：探索宇宙的意义。</w:t>
      </w:r>
    </w:p>
    <w:p>
      <w:pPr>
        <w:ind w:left="0" w:right="0" w:firstLine="560"/>
        <w:spacing w:before="450" w:after="450" w:line="312" w:lineRule="auto"/>
      </w:pPr>
      <w:r>
        <w:rPr>
          <w:rFonts w:ascii="宋体" w:hAnsi="宋体" w:eastAsia="宋体" w:cs="宋体"/>
          <w:color w:val="000"/>
          <w:sz w:val="28"/>
          <w:szCs w:val="28"/>
        </w:rPr>
        <w:t xml:space="preserve">了解航天科普，让我认识到探索宇宙对人类的意义。宇宙有着无穷的奥秘和无限的可能，正是因为我们一直在探索宇宙才能更好地了解宇宙的构成与运行，发现新的行星、星系和宇宙现象。更重要的是，宇宙探索的成果直接造福于人类，例如卫星通信、气象预报等都是探索宇宙的成果，直接影响和改善着我们的生活。</w:t>
      </w:r>
    </w:p>
    <w:p>
      <w:pPr>
        <w:ind w:left="0" w:right="0" w:firstLine="560"/>
        <w:spacing w:before="450" w:after="450" w:line="312" w:lineRule="auto"/>
      </w:pPr>
      <w:r>
        <w:rPr>
          <w:rFonts w:ascii="宋体" w:hAnsi="宋体" w:eastAsia="宋体" w:cs="宋体"/>
          <w:color w:val="000"/>
          <w:sz w:val="28"/>
          <w:szCs w:val="28"/>
        </w:rPr>
        <w:t xml:space="preserve">随着科技的不断发展，航天技术的应用越来越广泛，而深层次的了解航天科技，对我们的未来发展具有重要意义。在航天科普学习过程中，我们能够深入了解航天技术的基本原理、未来发展趋势，对我们推动科技创新、促进经济发展、保障国家安全具有重要作用。同时，航天科普也可以提高人们的科学素质，增强大众的科普意识，为促进人类文明进步提供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航天科普不仅能够深入了解宇宙的奥秘，也可以增广见闻，提高科学素养，促进科技创新，推动人类文明进步。因此，我们应该积极参与航天科普，深入了解航天技术，为推动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科普培训心得体会篇二</w:t>
      </w:r>
    </w:p>
    <w:p>
      <w:pPr>
        <w:ind w:left="0" w:right="0" w:firstLine="560"/>
        <w:spacing w:before="450" w:after="450" w:line="312" w:lineRule="auto"/>
      </w:pPr>
      <w:r>
        <w:rPr>
          <w:rFonts w:ascii="宋体" w:hAnsi="宋体" w:eastAsia="宋体" w:cs="宋体"/>
          <w:color w:val="000"/>
          <w:sz w:val="28"/>
          <w:szCs w:val="28"/>
        </w:rPr>
        <w:t xml:space="preserve">20__年10月24日，10月1日，嫦娥“姐妹花”“一号”与“二号”分别成功发射上月球。“嫦娥一号”与“二号”的成功奔月实现了中华民族数千年的梦想，也为中国日益强盛的国力写下了最有力的证明，这是多么鼓舞人心哪!</w:t>
      </w:r>
    </w:p>
    <w:p>
      <w:pPr>
        <w:ind w:left="0" w:right="0" w:firstLine="560"/>
        <w:spacing w:before="450" w:after="450" w:line="312" w:lineRule="auto"/>
      </w:pPr>
      <w:r>
        <w:rPr>
          <w:rFonts w:ascii="宋体" w:hAnsi="宋体" w:eastAsia="宋体" w:cs="宋体"/>
          <w:color w:val="000"/>
          <w:sz w:val="28"/>
          <w:szCs w:val="28"/>
        </w:rPr>
        <w:t xml:space="preserve">但是在这自豪、激动、高兴之余，我们可曾想到过那些为中国航天事业默默献身的科技先锋?我们可曾想到他们比我们还要激动、高兴，甚至流下欣慰的泪水?因为这“嫦娥”如他们的孩子一般，在这个“孩子”身上，他们不知付出了多少心血与汗水，不知遇到了多少失败，但他们从没有说过放弃，在从事这艰辛的科学道路时也从没有犹豫过，后悔过!正如马克思所说的：“在科学的入口处，正像在地狱的入口处一样，这里必须根绝一切犹豫，这里任何怯懦都无济于事。在科学上也没有平坦的大道，只有不畏劳苦艰险沿着陡峭山路攀登的人，才有希望达到光辉的顶点。”在我国探月工程建设过程中，中国科学院院士叶培建爷爷就是这样践行的。在听了叶培建爷爷在湖州中学的学术报告之后，我就深深地体会到了，甚至觉得这句话就是为叶培建爷爷而说的。</w:t>
      </w:r>
    </w:p>
    <w:p>
      <w:pPr>
        <w:ind w:left="0" w:right="0" w:firstLine="560"/>
        <w:spacing w:before="450" w:after="450" w:line="312" w:lineRule="auto"/>
      </w:pPr>
      <w:r>
        <w:rPr>
          <w:rFonts w:ascii="宋体" w:hAnsi="宋体" w:eastAsia="宋体" w:cs="宋体"/>
          <w:color w:val="000"/>
          <w:sz w:val="28"/>
          <w:szCs w:val="28"/>
        </w:rPr>
        <w:t xml:space="preserve">炎炎夏日，阻不断游子归乡之情。9月27日上午9时30分，“嫦娥一号”奔月卫星总指挥兼总设计师叶培建院士精神抖擞，如约出现在他的母校——湖州中学内。他要向家乡人、向台下数千名学弟学妹讲一讲中国人的探月故事。讲座一开始，叶培建突然起身，用中国人最传统的方式——深深一鞠躬作为开场白，表达他对母校浓浓的谢意与敬意。但就是这个小小的举动瞬间让我原先见大名人恭恭敬敬、严肃的态度烟消云散，更感受到了叶爷爷的平易近人、和蔼可亲。而在接下来的报告中，以及自己对叶爷爷的了解，叶爷爷的光辉形象渐渐在我心中变得更加高大，令我无比敬佩!</w:t>
      </w:r>
    </w:p>
    <w:p>
      <w:pPr>
        <w:ind w:left="0" w:right="0" w:firstLine="560"/>
        <w:spacing w:before="450" w:after="450" w:line="312" w:lineRule="auto"/>
      </w:pPr>
      <w:r>
        <w:rPr>
          <w:rFonts w:ascii="宋体" w:hAnsi="宋体" w:eastAsia="宋体" w:cs="宋体"/>
          <w:color w:val="000"/>
          <w:sz w:val="28"/>
          <w:szCs w:val="28"/>
        </w:rPr>
        <w:t xml:space="preserve">叶爷爷是一个孜孜不倦的人，他认真、执着。瑞士一家报纸上曾有所反映：他从不去酒吧，他说他不喜欢酒吧的气氛，也不太看电影，他把周末的休息时间都用在了学习和工作上。但是叶爷爷却谦虚地说，他孩提时代，跑不快，跳不高，玩游戏时只能做最小的“兵”。而中学时学习成绩却名列前茅，仅用两年时间就读完了初中的全部课程，被学校保送到他的母校——湖州中学这所全国一流的中学。但正是这位学习天才，却坚决地选择了科学研究这条艰辛的道路。要知道做科研是一项清贫、寂寞的事业。在研究科学的过程中，常常处于一连串的失败之中，常常山穷水尽，一筹莫展。可见叶爷爷是多么的执着啊!</w:t>
      </w:r>
    </w:p>
    <w:p>
      <w:pPr>
        <w:ind w:left="0" w:right="0" w:firstLine="560"/>
        <w:spacing w:before="450" w:after="450" w:line="312" w:lineRule="auto"/>
      </w:pPr>
      <w:r>
        <w:rPr>
          <w:rFonts w:ascii="宋体" w:hAnsi="宋体" w:eastAsia="宋体" w:cs="宋体"/>
          <w:color w:val="000"/>
          <w:sz w:val="28"/>
          <w:szCs w:val="28"/>
        </w:rPr>
        <w:t xml:space="preserve">其实在我心中，叶爷爷最大的特点就是他对待科学严谨的态度以及他的敬业精神，在他的字典中，绝对没有“差不多”这类词出现，只有“行”或“不行”!在月球探测过程中，叶爷爷不但没有成熟的经验可借鉴，也没有充分的数据去参考，更没有试验星，要实现“精确变轨，绕月飞行，首飞成功，一年寿命”的探测工程目标，恐怕是天方夜谭!但叶爷爷带领年轻的嫦娥一号卫星研制团队兢兢业业、稳扎稳打、脚踏实地，先后攻克了无数技术难题，拿下了一大批核心技术，用短短的3年时间完成了嫦娥一号卫星的研制，创造了中国航天器研制历史上的一个奇迹!更为我们中华民族争了一口气!而在“神舟三号”即将发射时，叶爷爷却发现一个插头有点问题，其实只要更换插头就行了，但“神舟三号”最终被运回了北京拆卸检查，并重新生产了一批零件进行更换。不仅如此，叶爷爷曾经为了一次极其偶然的现象做了7000次实验，就是为了确保这种现象不会发生。</w:t>
      </w:r>
    </w:p>
    <w:p>
      <w:pPr>
        <w:ind w:left="0" w:right="0" w:firstLine="560"/>
        <w:spacing w:before="450" w:after="450" w:line="312" w:lineRule="auto"/>
      </w:pPr>
      <w:r>
        <w:rPr>
          <w:rFonts w:ascii="宋体" w:hAnsi="宋体" w:eastAsia="宋体" w:cs="宋体"/>
          <w:color w:val="000"/>
          <w:sz w:val="28"/>
          <w:szCs w:val="28"/>
        </w:rPr>
        <w:t xml:space="preserve">作为一个中国人，叶爷爷更是一个心贴祖国的科学家，为祖国的航天事业做出贡献，并且不求回报与名利。在叶爷爷的那个时代，包括现在，有无数中华儿女都向往国外生活，想体验异国风情，不仅希望去国外读书，甚至嚷嚷着要移民。在叶爷爷为报效祖国出国学习时就有人议论：小叶出身干部家庭，夫人也已出国，他不会回来了。但事实并非他们所想，在国外深造五年毕业后，叶爷爷立刻回到了他的祖**亲的怀抱，开始了他为祖国的“奉献之路”。</w:t>
      </w:r>
    </w:p>
    <w:p>
      <w:pPr>
        <w:ind w:left="0" w:right="0" w:firstLine="560"/>
        <w:spacing w:before="450" w:after="450" w:line="312" w:lineRule="auto"/>
      </w:pPr>
      <w:r>
        <w:rPr>
          <w:rFonts w:ascii="宋体" w:hAnsi="宋体" w:eastAsia="宋体" w:cs="宋体"/>
          <w:color w:val="000"/>
          <w:sz w:val="28"/>
          <w:szCs w:val="28"/>
        </w:rPr>
        <w:t xml:space="preserve">是什么让叶爷爷奠定了向科学进军的目标?是早年那孜孜求学的精神。是什么令他敲开了科学大门?是勇于探索，实事求是，不迷信权威的求实创新精神。是什么令他对科学探索如此痴迷?是为科学，为人类甘愿付出一切的坚强意志和默默奉献的精神。就是这样一位伟大的科学博士，为我国航天事业谱写出了壮丽篇章，甚至说中国的航天历史没了叶培建可能要改写都不为过!在讲座结束后，叶爷爷还亲切地说，有了你们的支持，爷爷再干十年!说完，我们脸上都笑开了花，为我国能有叶爷爷这样的科学博士而骄傲!</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科普是指科学普及，是将科学知识传播给公众的过程。航天精神则体现了人类探索未知的勇气和智慧。科普航天精神不仅是推动科学的发展和社会进步的有效途径，同时也是让公众更好地了解和参与航天事业的桥梁。在参与航天科普活动的过程中，我深受启发，对于科普航天精神有了更深刻的体会。以下是我对科普航天精神的心得体会。</w:t>
      </w:r>
    </w:p>
    <w:p>
      <w:pPr>
        <w:ind w:left="0" w:right="0" w:firstLine="560"/>
        <w:spacing w:before="450" w:after="450" w:line="312" w:lineRule="auto"/>
      </w:pPr>
      <w:r>
        <w:rPr>
          <w:rFonts w:ascii="宋体" w:hAnsi="宋体" w:eastAsia="宋体" w:cs="宋体"/>
          <w:color w:val="000"/>
          <w:sz w:val="28"/>
          <w:szCs w:val="28"/>
        </w:rPr>
        <w:t xml:space="preserve">第一段：科普的重要性。</w:t>
      </w:r>
    </w:p>
    <w:p>
      <w:pPr>
        <w:ind w:left="0" w:right="0" w:firstLine="560"/>
        <w:spacing w:before="450" w:after="450" w:line="312" w:lineRule="auto"/>
      </w:pPr>
      <w:r>
        <w:rPr>
          <w:rFonts w:ascii="宋体" w:hAnsi="宋体" w:eastAsia="宋体" w:cs="宋体"/>
          <w:color w:val="000"/>
          <w:sz w:val="28"/>
          <w:szCs w:val="28"/>
        </w:rPr>
        <w:t xml:space="preserve">科普的目的不仅仅是将科学知识传达给公众，更是唤起公众对于科学的兴趣和热爱，从而推动社会的科学素质提升。科普航天是科普中的重要组成部分。航天事业既是人类长期以来的梦想，也是当代科技发展的重要标志。通过科普航天，人们可以了解到人类航天进展的最新动态，认识到航天科技的重要性及其对人类社会的巨大贡献。科普航天活动不仅可以激发公众对科学的兴趣，还能够引导公众积极参与科学研究和创新，培养创造精神和团队合作意识，为科学事业注入新的活力。</w:t>
      </w:r>
    </w:p>
    <w:p>
      <w:pPr>
        <w:ind w:left="0" w:right="0" w:firstLine="560"/>
        <w:spacing w:before="450" w:after="450" w:line="312" w:lineRule="auto"/>
      </w:pPr>
      <w:r>
        <w:rPr>
          <w:rFonts w:ascii="宋体" w:hAnsi="宋体" w:eastAsia="宋体" w:cs="宋体"/>
          <w:color w:val="000"/>
          <w:sz w:val="28"/>
          <w:szCs w:val="28"/>
        </w:rPr>
        <w:t xml:space="preserve">航天精神是人类探索未知的精神力量和智慧的结晶。航天精神具有坚定的信念、冒险精神、团结合作和不屈不挠的精神特征。首先，航天精神需要科研人员坚定自己的信念，相信人类探索未知的力量是无穷的。其次，航天精神要求探索者具备冒险的精神，敢于面对未知和风险，敢想敢干。然后，航天精神还需要团结合作，航天活动往往需要国际合作、多学科交叉，需要各方共同努力，达成共识。最后，航天精神也要求人们具备不屈不挠的精神，面对困难和挫折时要坚持不懈，永不放弃。</w:t>
      </w:r>
    </w:p>
    <w:p>
      <w:pPr>
        <w:ind w:left="0" w:right="0" w:firstLine="560"/>
        <w:spacing w:before="450" w:after="450" w:line="312" w:lineRule="auto"/>
      </w:pPr>
      <w:r>
        <w:rPr>
          <w:rFonts w:ascii="宋体" w:hAnsi="宋体" w:eastAsia="宋体" w:cs="宋体"/>
          <w:color w:val="000"/>
          <w:sz w:val="28"/>
          <w:szCs w:val="28"/>
        </w:rPr>
        <w:t xml:space="preserve">参与科普航天活动的过程中，我深刻感受到航天精神的力量。在讲解员的讲解中，我了解到各国通过共同的努力才能够实现航天目标，这个过程需要团结合作和互相支持。在实验室的参观中，我看到了科研人员们的昼夜不停、辛勤工作，以及他们创新能力的极限挑战。这些场景给了我很大的启示，航天精神的力量是不可估量的。我认识到只有拥有航天精神，我们才能够战胜各种困难、追求人类的梦想。</w:t>
      </w:r>
    </w:p>
    <w:p>
      <w:pPr>
        <w:ind w:left="0" w:right="0" w:firstLine="560"/>
        <w:spacing w:before="450" w:after="450" w:line="312" w:lineRule="auto"/>
      </w:pPr>
      <w:r>
        <w:rPr>
          <w:rFonts w:ascii="宋体" w:hAnsi="宋体" w:eastAsia="宋体" w:cs="宋体"/>
          <w:color w:val="000"/>
          <w:sz w:val="28"/>
          <w:szCs w:val="28"/>
        </w:rPr>
        <w:t xml:space="preserve">科普航天的手段多种多样，包括举办航天科普讲座、开展航天展览、组织学生夏令营等多种方式。通过这些形式，科普航天能够触达更多群体，向大众传播航天文化，让更多的人了解和参与到航天事业中。尤其是在孩子们的未来教育中，科普航天有着重要的作用。航天科普活动可以激发孩子的好奇心和求知欲，培养他们的创新思维和科学素养，使他们更好地适应未来社会的需求。科普航天的触角需要不断延伸，让更多的人参与其中，传播航天精神，推动科学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科普航天精神是弘扬人类探索精神和科学精神的重要方式。科普航天不仅为公众提供一个了解航天事业的平台，也使我们汲取和认识了航天精神的力量。在今后的科普航天活动中，我们应该不断地传承和弘扬航天精神，让更多的人加入到科学事业中，为实现人类探索未知的梦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科普培训心得体会篇四</w:t>
      </w:r>
    </w:p>
    <w:p>
      <w:pPr>
        <w:ind w:left="0" w:right="0" w:firstLine="560"/>
        <w:spacing w:before="450" w:after="450" w:line="312" w:lineRule="auto"/>
      </w:pPr>
      <w:r>
        <w:rPr>
          <w:rFonts w:ascii="宋体" w:hAnsi="宋体" w:eastAsia="宋体" w:cs="宋体"/>
          <w:color w:val="000"/>
          <w:sz w:val="28"/>
          <w:szCs w:val="28"/>
        </w:rPr>
        <w:t xml:space="preserve">今天，老师带领我们到广州航天欢乐世界去游玩，大家高兴极了。早上，我们乘上校车，怀着激动的心情来到了航天欢乐世界。</w:t>
      </w:r>
    </w:p>
    <w:p>
      <w:pPr>
        <w:ind w:left="0" w:right="0" w:firstLine="560"/>
        <w:spacing w:before="450" w:after="450" w:line="312" w:lineRule="auto"/>
      </w:pPr>
      <w:r>
        <w:rPr>
          <w:rFonts w:ascii="宋体" w:hAnsi="宋体" w:eastAsia="宋体" w:cs="宋体"/>
          <w:color w:val="000"/>
          <w:sz w:val="28"/>
          <w:szCs w:val="28"/>
        </w:rPr>
        <w:t xml:space="preserve">我们来到航天科普馆，首先映入我眼帘的是“神舟七号”。它直直地矗立着，红红的“神舟七号”四个大字分外耀眼。望着它，我仿佛又看见翟志刚叔叔手拿着鲜艳的五星红旗在太空挥舞着，向全世界宣告：“中国人来了!”我心中感到无比的自豪。接着，我们来到长征火箭跟前。导游阿姨告诉我们，这枚火箭有110米长，直径达3米。长长的火箭上印着面五星红旗，上面写着翟志刚、刘伯明、景海鹏叔叔们的名字。“哎哟!”有个倒霉鬼一头碰到了火箭上。他一手摸着头，一手拍了拍火箭，哭丧着脸说：“火箭造得可真结实!”引得我们哈哈大笑。</w:t>
      </w:r>
    </w:p>
    <w:p>
      <w:pPr>
        <w:ind w:left="0" w:right="0" w:firstLine="560"/>
        <w:spacing w:before="450" w:after="450" w:line="312" w:lineRule="auto"/>
      </w:pPr>
      <w:r>
        <w:rPr>
          <w:rFonts w:ascii="宋体" w:hAnsi="宋体" w:eastAsia="宋体" w:cs="宋体"/>
          <w:color w:val="000"/>
          <w:sz w:val="28"/>
          <w:szCs w:val="28"/>
        </w:rPr>
        <w:t xml:space="preserve">时间不早了，我们也玩累了，恋恋不舍地离开了这里。这次活动让我大开眼界，学到了许多知识。我一定要努力学习，将来为祖国的航天事业做贡献。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最近，我有幸参加了一场航天科普讲座，这是一次难得的机会，让我更加深入地了解了航天事业的发展和未来。在这场讲座中，多位资深科学家和工程师向我们介绍了航天器的种类、工作原理以及航天探索的重要意义，让我受益匪浅。</w:t>
      </w:r>
    </w:p>
    <w:p>
      <w:pPr>
        <w:ind w:left="0" w:right="0" w:firstLine="560"/>
        <w:spacing w:before="450" w:after="450" w:line="312" w:lineRule="auto"/>
      </w:pPr>
      <w:r>
        <w:rPr>
          <w:rFonts w:ascii="宋体" w:hAnsi="宋体" w:eastAsia="宋体" w:cs="宋体"/>
          <w:color w:val="000"/>
          <w:sz w:val="28"/>
          <w:szCs w:val="28"/>
        </w:rPr>
        <w:t xml:space="preserve">第二段（航天器的种类和工作原理）：</w:t>
      </w:r>
    </w:p>
    <w:p>
      <w:pPr>
        <w:ind w:left="0" w:right="0" w:firstLine="560"/>
        <w:spacing w:before="450" w:after="450" w:line="312" w:lineRule="auto"/>
      </w:pPr>
      <w:r>
        <w:rPr>
          <w:rFonts w:ascii="宋体" w:hAnsi="宋体" w:eastAsia="宋体" w:cs="宋体"/>
          <w:color w:val="000"/>
          <w:sz w:val="28"/>
          <w:szCs w:val="28"/>
        </w:rPr>
        <w:t xml:space="preserve">在讲座中，科学家首先向我们详细介绍了各种航天器的种类和工作原理。我了解到，航天器可以分为人造卫星、载人飞船和探测器等几大类，每个类别又有着不同的用途和功能。人造卫星通过搭载各种设备，可以在太空中进行天文观测、通信传输、地球观测等任务。载人飞船则可以将宇航员送往太空站，进行科学实验和空间探索。而探测器则可以探索其他星球和行星，让我们对宇宙有更深入的了解。</w:t>
      </w:r>
    </w:p>
    <w:p>
      <w:pPr>
        <w:ind w:left="0" w:right="0" w:firstLine="560"/>
        <w:spacing w:before="450" w:after="450" w:line="312" w:lineRule="auto"/>
      </w:pPr>
      <w:r>
        <w:rPr>
          <w:rFonts w:ascii="宋体" w:hAnsi="宋体" w:eastAsia="宋体" w:cs="宋体"/>
          <w:color w:val="000"/>
          <w:sz w:val="28"/>
          <w:szCs w:val="28"/>
        </w:rPr>
        <w:t xml:space="preserve">第三段（航天探索的重要意义）：</w:t>
      </w:r>
    </w:p>
    <w:p>
      <w:pPr>
        <w:ind w:left="0" w:right="0" w:firstLine="560"/>
        <w:spacing w:before="450" w:after="450" w:line="312" w:lineRule="auto"/>
      </w:pPr>
      <w:r>
        <w:rPr>
          <w:rFonts w:ascii="宋体" w:hAnsi="宋体" w:eastAsia="宋体" w:cs="宋体"/>
          <w:color w:val="000"/>
          <w:sz w:val="28"/>
          <w:szCs w:val="28"/>
        </w:rPr>
        <w:t xml:space="preserve">在讲座中，科学家还向我们强调了航天探索的重要意义。航天事业不仅仅是为了满足人们探索未知的好奇心，更重要的是为了推动科技进步和人类文明的发展。通过航天器的研制和发射，我们可以探索宇宙奥秘，了解太阳系和外星球的构成，甚至发现其他可能存在生命的行星。此外，航天技术的发展也为人类提供了更多的科学实验和技术创新的机会。例如，经过多年的探索，我们成功地在太空站进行了物理实验、生物实验等，这为人类迈向更高的科技水平打下了基础。</w:t>
      </w:r>
    </w:p>
    <w:p>
      <w:pPr>
        <w:ind w:left="0" w:right="0" w:firstLine="560"/>
        <w:spacing w:before="450" w:after="450" w:line="312" w:lineRule="auto"/>
      </w:pPr>
      <w:r>
        <w:rPr>
          <w:rFonts w:ascii="宋体" w:hAnsi="宋体" w:eastAsia="宋体" w:cs="宋体"/>
          <w:color w:val="000"/>
          <w:sz w:val="28"/>
          <w:szCs w:val="28"/>
        </w:rPr>
        <w:t xml:space="preserve">在讲座中，科学家们的精彩演讲和案例分享让我受益匪浅。他们用通俗易懂的语言向我们解释了复杂的科学原理，还结合实际案例讲解了航天技术的应用。这些讲解不仅加深了我对航天的了解，也激发了我对科学的热爱和追求。我深深感受到航天科技的巨大潜力和广阔前景，也更加坚定了我学习科学的决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这场航天科普讲座，我不仅更加深入地了解了航天器的种类和工作原理，也认识到了航天探索的重要性和意义。同时，讲座中丰富的案例分享和生动的讲解方式，激发了我对科学的兴趣和热爱，也加深了我对航天科技的认知。通过不断学习和探索，我相信航天科技会为人类的未来发展带来更多的创新和希望。</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科普培训心得体会篇七</w:t>
      </w:r>
    </w:p>
    <w:p>
      <w:pPr>
        <w:ind w:left="0" w:right="0" w:firstLine="560"/>
        <w:spacing w:before="450" w:after="450" w:line="312" w:lineRule="auto"/>
      </w:pPr>
      <w:r>
        <w:rPr>
          <w:rFonts w:ascii="宋体" w:hAnsi="宋体" w:eastAsia="宋体" w:cs="宋体"/>
          <w:color w:val="000"/>
          <w:sz w:val="28"/>
          <w:szCs w:val="28"/>
        </w:rPr>
        <w:t xml:space="preserve">20__年6月17日9时22分，这注定是__历史上一个最为重要的日子，因为在这一天，神舟十二号载人飞船成功发射了，这也意味着__的航天事业又取得了历史上的重大突破，试问这是一件多么傲人、多么喜人的事情啊！</w:t>
      </w:r>
    </w:p>
    <w:p>
      <w:pPr>
        <w:ind w:left="0" w:right="0" w:firstLine="560"/>
        <w:spacing w:before="450" w:after="450" w:line="312" w:lineRule="auto"/>
      </w:pPr>
      <w:r>
        <w:rPr>
          <w:rFonts w:ascii="宋体" w:hAnsi="宋体" w:eastAsia="宋体" w:cs="宋体"/>
          <w:color w:val="000"/>
          <w:sz w:val="28"/>
          <w:szCs w:val="28"/>
        </w:rPr>
        <w:t xml:space="preserve">随着科技的不断进步，随着经济的不断发展，随着创新的不断更新，随着国力的不断增强，我们国家的航天事业在____来也取得了重大的进步和变革，尤其是在北斗环绕、嫦娥伴月、神州起航的伟大态势下，我们也真切体会到了__航天奋发图强、砥砺奋进的决心和勇气。</w:t>
      </w:r>
    </w:p>
    <w:p>
      <w:pPr>
        <w:ind w:left="0" w:right="0" w:firstLine="560"/>
        <w:spacing w:before="450" w:after="450" w:line="312" w:lineRule="auto"/>
      </w:pPr>
      <w:r>
        <w:rPr>
          <w:rFonts w:ascii="宋体" w:hAnsi="宋体" w:eastAsia="宋体" w:cs="宋体"/>
          <w:color w:val="000"/>
          <w:sz w:val="28"/>
          <w:szCs w:val="28"/>
        </w:rPr>
        <w:t xml:space="preserve">太空探索是一个永无止境的过程，__航天一次次取得重大突破的背后，这是无数航天人坚持不懈、勇于创新、艰苦奋斗的结果，所以说探索神秘的外太空、探秘传奇的浩瀚宇宙是我们不懈的追求，而发展航天事业、打造专属空间站、建设最强航天国也是我们矢志不渝的梦想。</w:t>
      </w:r>
    </w:p>
    <w:p>
      <w:pPr>
        <w:ind w:left="0" w:right="0" w:firstLine="560"/>
        <w:spacing w:before="450" w:after="450" w:line="312" w:lineRule="auto"/>
      </w:pPr>
      <w:r>
        <w:rPr>
          <w:rFonts w:ascii="宋体" w:hAnsi="宋体" w:eastAsia="宋体" w:cs="宋体"/>
          <w:color w:val="000"/>
          <w:sz w:val="28"/>
          <w:szCs w:val="28"/>
        </w:rPr>
        <w:t xml:space="preserve">从神舟一号到神舟十二号的漫长征程中我们可以体会到：</w:t>
      </w:r>
    </w:p>
    <w:p>
      <w:pPr>
        <w:ind w:left="0" w:right="0" w:firstLine="560"/>
        <w:spacing w:before="450" w:after="450" w:line="312" w:lineRule="auto"/>
      </w:pPr>
      <w:r>
        <w:rPr>
          <w:rFonts w:ascii="宋体" w:hAnsi="宋体" w:eastAsia="宋体" w:cs="宋体"/>
          <w:color w:val="000"/>
          <w:sz w:val="28"/>
          <w:szCs w:val="28"/>
        </w:rPr>
        <w:t xml:space="preserve">伟大的创新会推动伟大的产业，伟大的产业会孕育伟大的精神，而伟大的精神会衍生伟大的变革。__航天不断刷新高度、攻破难关的过程中也培育出了一种“特别能吃苦、特别能战斗、特别能攻关、特别能奉献”的航天精神，所以我们一定要再接再厉、延续辉煌，只为把祖国建设的更加美好、更加幸福、更加卓越。</w:t>
      </w:r>
    </w:p>
    <w:p>
      <w:pPr>
        <w:ind w:left="0" w:right="0" w:firstLine="560"/>
        <w:spacing w:before="450" w:after="450" w:line="312" w:lineRule="auto"/>
      </w:pPr>
      <w:r>
        <w:rPr>
          <w:rFonts w:ascii="宋体" w:hAnsi="宋体" w:eastAsia="宋体" w:cs="宋体"/>
          <w:color w:val="000"/>
          <w:sz w:val="28"/>
          <w:szCs w:val="28"/>
        </w:rPr>
        <w:t xml:space="preserve">二十年前____抹杀了我们加入空间站的____，这给我们的航天事业带来了很多压力、阻碍和挫折，可正也是因为这些____和限制才得以让我们创造出了独属于__特色的航天技术，而这些核心技术的创新也成为了我们强大的象征，这也算是因祸得福了。如今__拥有了自己____的空间站，这就意味着我们在未来的空间竞争中拥有了绝对优势，而全中文的操控页面也再一次说明了__的强大和伟大，所以我们一定得为伟大的航天人点个赞。</w:t>
      </w:r>
    </w:p>
    <w:p>
      <w:pPr>
        <w:ind w:left="0" w:right="0" w:firstLine="560"/>
        <w:spacing w:before="450" w:after="450" w:line="312" w:lineRule="auto"/>
      </w:pPr>
      <w:r>
        <w:rPr>
          <w:rFonts w:ascii="宋体" w:hAnsi="宋体" w:eastAsia="宋体" w:cs="宋体"/>
          <w:color w:val="000"/>
          <w:sz w:val="28"/>
          <w:szCs w:val="28"/>
        </w:rPr>
        <w:t xml:space="preserve">勇于创新、敢于创新、努力创新是我们航天事业取得进步的关键，所以在未来教育中我们一定要注重打造全民创新、大众创业的趋势，只有这样我们才不会陷入坐享其成、止步不前的恶性循环中去。再者，艰苦奋斗、永不言弃、热爱国家、无私奉献等美好品质也是航天精神的衍生，因此我们每个人都应该努力弘扬和传承伟大的航天精神，唯有这样我们才能取得思想上和精神上的重大提升。</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科普培训心得体会篇八</w:t>
      </w:r>
    </w:p>
    <w:p>
      <w:pPr>
        <w:ind w:left="0" w:right="0" w:firstLine="560"/>
        <w:spacing w:before="450" w:after="450" w:line="312" w:lineRule="auto"/>
      </w:pPr>
      <w:r>
        <w:rPr>
          <w:rFonts w:ascii="宋体" w:hAnsi="宋体" w:eastAsia="宋体" w:cs="宋体"/>
          <w:color w:val="000"/>
          <w:sz w:val="28"/>
          <w:szCs w:val="28"/>
        </w:rPr>
        <w:t xml:space="preserve">最近我参加了一次有关航天科普的讲座，这是一次非常有意义的学习经历。对于任何一个对宇宙探索感兴趣的人来说，了解航天知识是一个重要的必修课。在这次讲座中，我不仅学到了许多关于航天的基础知识，还对宇宙之美有了更深的认识。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这次讲座主讲人首先介绍了航天在人类历史中的重要地位和作用。航天不仅仅是一种科学技术，更是人类进步的象征和一个展示国家实力的窗口。通过航天，人类可以更好地了解宇宙的奥秘，进一步发展科学技术并促进社会的进步。我深刻认识到航天对于现代社会的重要性，也加深了我对航天科学的向往。</w:t>
      </w:r>
    </w:p>
    <w:p>
      <w:pPr>
        <w:ind w:left="0" w:right="0" w:firstLine="560"/>
        <w:spacing w:before="450" w:after="450" w:line="312" w:lineRule="auto"/>
      </w:pPr>
      <w:r>
        <w:rPr>
          <w:rFonts w:ascii="宋体" w:hAnsi="宋体" w:eastAsia="宋体" w:cs="宋体"/>
          <w:color w:val="000"/>
          <w:sz w:val="28"/>
          <w:szCs w:val="28"/>
        </w:rPr>
        <w:t xml:space="preserve">第三段：宇宙探索的机遇与挑战。</w:t>
      </w:r>
    </w:p>
    <w:p>
      <w:pPr>
        <w:ind w:left="0" w:right="0" w:firstLine="560"/>
        <w:spacing w:before="450" w:after="450" w:line="312" w:lineRule="auto"/>
      </w:pPr>
      <w:r>
        <w:rPr>
          <w:rFonts w:ascii="宋体" w:hAnsi="宋体" w:eastAsia="宋体" w:cs="宋体"/>
          <w:color w:val="000"/>
          <w:sz w:val="28"/>
          <w:szCs w:val="28"/>
        </w:rPr>
        <w:t xml:space="preserve">在讲座中，主讲人着重介绍了宇宙探索面临的机遇与挑战。从机遇方面来说，科技的发展使得宇宙探索变得更加可行。航天器的研发和升级给人类提供了更多的机会去探索宇宙的未知领域。然而，与此同时，宇宙探索也面临诸多挑战。其中之一就是航天事故的防范。探索宇宙是一项高风险的活动，如何保障宇航员的安全是一个非常重要的课题。此外，航天探索还面临着与国际间的合作与竞争，以及大量的资金投入等问题。这些问题都需要我们更加深入地思考和解决。</w:t>
      </w:r>
    </w:p>
    <w:p>
      <w:pPr>
        <w:ind w:left="0" w:right="0" w:firstLine="560"/>
        <w:spacing w:before="450" w:after="450" w:line="312" w:lineRule="auto"/>
      </w:pPr>
      <w:r>
        <w:rPr>
          <w:rFonts w:ascii="宋体" w:hAnsi="宋体" w:eastAsia="宋体" w:cs="宋体"/>
          <w:color w:val="000"/>
          <w:sz w:val="28"/>
          <w:szCs w:val="28"/>
        </w:rPr>
        <w:t xml:space="preserve">除了介绍航天科学的基本知识外，这次讲座还强调了科普的重要性。航天科学作为一门前沿学科，其知识与大众的日常生活可能关联度不高，但通过科普讲座，可以使公众更好地了解航天的价值和作用，提高大众对科学的认知与兴趣。航天科普可以激发公众的科学热情，培养人们的创新思维和科学素养，有效促进社会的科学进步。</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这次讲座，我不仅对航天科学有了更深入的了解，也对宇宙的奥秘有了更大的好奇。我深刻认识到，航天科学是一门非常神秘而又伟大的学科，它不仅仅代表了人类对未知的探索，更是人类智慧与勇气的结晶。作为一名普通大众，虽然不能参与到航天科学的研究中去，但我也深信，每个人都可以通过自己的努力和学习，来为航天科学的发展贡献自己的一份力量。未来，我希望能够在航天领域有所建树，为推动人类宇宙探索事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航天科普讲座带给了我许多启示和激励。它不仅使我对宇宙探索的渴望更加强烈，也使我认识到自己在推动科学进步中的重要性。在未来的学习和工作中，我将继续努力，锻炼自己的科学素养，为航天事业贡献一份力量，让人类对宇宙的认知和探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科普培训心得体会篇九</w:t>
      </w:r>
    </w:p>
    <w:p>
      <w:pPr>
        <w:ind w:left="0" w:right="0" w:firstLine="560"/>
        <w:spacing w:before="450" w:after="450" w:line="312" w:lineRule="auto"/>
      </w:pPr>
      <w:r>
        <w:rPr>
          <w:rFonts w:ascii="宋体" w:hAnsi="宋体" w:eastAsia="宋体" w:cs="宋体"/>
          <w:color w:val="000"/>
          <w:sz w:val="28"/>
          <w:szCs w:val="28"/>
        </w:rPr>
        <w:t xml:space="preserve">文昌航天科普中心作为中国航天事业的展示窗口，是一座集科学普及、科技教育和科技娱乐于一体的综合性科普场馆。作为一个对航天事业感兴趣的人士，我最近参观了文昌航天科普中心，并从中获得了许多新知识和体验。在整个参观过程中，我深深感受到了中国航天事业的辉煌历程，也对航天科技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文昌航天科普中心让我对航天科技有了更深刻的认识。在中心内部，我看到了许多不同类型的火箭模型，了解了航天器的各种构造和功能。通过声光电互动展示，我还了解到了中国航天事业的发展历程和取得的重要成果。这些展示和资讯让我对航天科技有了更深入的认识，也让我对中国航天事业的成就感到无比自豪。</w:t>
      </w:r>
    </w:p>
    <w:p>
      <w:pPr>
        <w:ind w:left="0" w:right="0" w:firstLine="560"/>
        <w:spacing w:before="450" w:after="450" w:line="312" w:lineRule="auto"/>
      </w:pPr>
      <w:r>
        <w:rPr>
          <w:rFonts w:ascii="宋体" w:hAnsi="宋体" w:eastAsia="宋体" w:cs="宋体"/>
          <w:color w:val="000"/>
          <w:sz w:val="28"/>
          <w:szCs w:val="28"/>
        </w:rPr>
        <w:t xml:space="preserve">其次，文昌航天科普中心给了我一个了解航天员生活的机会。在模拟航天器内部的体验区，我仿佛置身于宇航员的世界中。我拍摄了一段模拟太空行走的视频，亲身感受了在无重力环境下的奇妙感觉。同时，中心还设置了航天员在太空中的日常生活模拟，例如飞行器中的卫生间、饮食以及医疗设备等。这些体验让我更加深入地了解了航天员的职业和他们在太空中的艰苦生活。</w:t>
      </w:r>
    </w:p>
    <w:p>
      <w:pPr>
        <w:ind w:left="0" w:right="0" w:firstLine="560"/>
        <w:spacing w:before="450" w:after="450" w:line="312" w:lineRule="auto"/>
      </w:pPr>
      <w:r>
        <w:rPr>
          <w:rFonts w:ascii="宋体" w:hAnsi="宋体" w:eastAsia="宋体" w:cs="宋体"/>
          <w:color w:val="000"/>
          <w:sz w:val="28"/>
          <w:szCs w:val="28"/>
        </w:rPr>
        <w:t xml:space="preserve">另外，文昌航天科普中心还让我对未来的航天技术有了更加真切的期待。通过VR技术，我体验了一次模拟火星探索的旅程。我穿戴上VR眼镜，仿佛亲身经历了一次穿越太空到达火星的探索之旅。这种虚拟现实技术让我对未来的航天技术充满了无限遐想，也对中国航天事业在未来的发展充满了信心。</w:t>
      </w:r>
    </w:p>
    <w:p>
      <w:pPr>
        <w:ind w:left="0" w:right="0" w:firstLine="560"/>
        <w:spacing w:before="450" w:after="450" w:line="312" w:lineRule="auto"/>
      </w:pPr>
      <w:r>
        <w:rPr>
          <w:rFonts w:ascii="宋体" w:hAnsi="宋体" w:eastAsia="宋体" w:cs="宋体"/>
          <w:color w:val="000"/>
          <w:sz w:val="28"/>
          <w:szCs w:val="28"/>
        </w:rPr>
        <w:t xml:space="preserve">最后，文昌航天科普中心还教育了我对环境保护的重要性。在参观中心的过程中，我了解到中国航天事业在发展过程中注重环境保护和可持续发展。中心设有许多关于环境保护和能源利用的展示，提醒人们保护地球、珍惜资源的重要性。这种意识的普及对于培养公民意识和保护环境来说是十分重要的。</w:t>
      </w:r>
    </w:p>
    <w:p>
      <w:pPr>
        <w:ind w:left="0" w:right="0" w:firstLine="560"/>
        <w:spacing w:before="450" w:after="450" w:line="312" w:lineRule="auto"/>
      </w:pPr>
      <w:r>
        <w:rPr>
          <w:rFonts w:ascii="宋体" w:hAnsi="宋体" w:eastAsia="宋体" w:cs="宋体"/>
          <w:color w:val="000"/>
          <w:sz w:val="28"/>
          <w:szCs w:val="28"/>
        </w:rPr>
        <w:t xml:space="preserve">综上所述，参观文昌航天科普中心是一次非常有意义的体验。通过这次参观，我对航天科技、宇航员生活和未来航天技术有了更深入的了解和认识。同时，我也意识到了环境保护的重要性。我相信，中国航天事业将会在环境保护和可持续发展的基础上不断发展壮大。作为一个普通公民，我也将会为中国航天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科普培训心得体会篇十</w:t>
      </w:r>
    </w:p>
    <w:p>
      <w:pPr>
        <w:ind w:left="0" w:right="0" w:firstLine="560"/>
        <w:spacing w:before="450" w:after="450" w:line="312" w:lineRule="auto"/>
      </w:pPr>
      <w:r>
        <w:rPr>
          <w:rFonts w:ascii="宋体" w:hAnsi="宋体" w:eastAsia="宋体" w:cs="宋体"/>
          <w:color w:val="000"/>
          <w:sz w:val="28"/>
          <w:szCs w:val="28"/>
        </w:rPr>
        <w:t xml:space="preserve">第一次是东方红卫星上天，标志着中国人民自力更生问天成功，那是站起来的中国人民在向全世界宣布：中国人完全有能力独立发射自己的卫星了。第二次是杨利伟乘坐神五顺利升天并安全返回，这标志着中国人实现了载人航天梦想。神舟八号飞船和天宫一号的对接成功标志着中国人探索外太空以及登月的成功为期不远了。神八天宫对接成功激励中国人自力更生的精神，也激励着同学们的学习态度。为什么有些同学的成绩差，有些同学的成绩好呢?那可能是因为有些同学太懒，不好好学习;也可能是因为他们没有好的学习方法，所以学习成绩老是不能提高。我们可以借助航天员刻苦勤劳、细心钻研的精神，在学习方面：平时，要刻苦学习，上课要认真听讲;考试前要认真的、反复的复习;写完试卷，要细心的检查。这样，成绩肯定会提高上去的。中国的航天人通过辉煌的航天成绩，给全体中国人打了一针强心剂：要相信自己，发展主要依靠自己，学习外人的同时一定不能失去自我造血能力。</w:t>
      </w:r>
    </w:p>
    <w:p>
      <w:pPr>
        <w:ind w:left="0" w:right="0" w:firstLine="560"/>
        <w:spacing w:before="450" w:after="450" w:line="312" w:lineRule="auto"/>
      </w:pPr>
      <w:r>
        <w:rPr>
          <w:rFonts w:ascii="宋体" w:hAnsi="宋体" w:eastAsia="宋体" w:cs="宋体"/>
          <w:color w:val="000"/>
          <w:sz w:val="28"/>
          <w:szCs w:val="28"/>
        </w:rPr>
        <w:t xml:space="preserve">中国人有能力做好每一件事情，也只有依靠自力更生创造出的成绩，才是真正的值得自豪的成绩。中国人都应该学习中国航天人的自力更生精神，都应该有航天人的底气和勇气，把所有的行业都做成航天事业一样的地步，这是我们国家和民族发展的根本所在。祖国真伟大!向中国的全体航天英雄们致敬!我也要好好学习，长大了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科普培训心得体会篇十一</w:t>
      </w:r>
    </w:p>
    <w:p>
      <w:pPr>
        <w:ind w:left="0" w:right="0" w:firstLine="560"/>
        <w:spacing w:before="450" w:after="450" w:line="312" w:lineRule="auto"/>
      </w:pPr>
      <w:r>
        <w:rPr>
          <w:rFonts w:ascii="宋体" w:hAnsi="宋体" w:eastAsia="宋体" w:cs="宋体"/>
          <w:color w:val="000"/>
          <w:sz w:val="28"/>
          <w:szCs w:val="28"/>
        </w:rPr>
        <w:t xml:space="preserve">近年来，中国航天科技取得了令人瞩目的进展，成就了一系列令人骄傲的航天壮举。为了普及航天知识，让更多人了解航天科技，文昌航天科普中心应运而生。近期我有幸参观了文昌航天科普中心，深有体会。以下是我个人对文昌航天科普中心的心得体会。</w:t>
      </w:r>
    </w:p>
    <w:p>
      <w:pPr>
        <w:ind w:left="0" w:right="0" w:firstLine="560"/>
        <w:spacing w:before="450" w:after="450" w:line="312" w:lineRule="auto"/>
      </w:pPr>
      <w:r>
        <w:rPr>
          <w:rFonts w:ascii="宋体" w:hAnsi="宋体" w:eastAsia="宋体" w:cs="宋体"/>
          <w:color w:val="000"/>
          <w:sz w:val="28"/>
          <w:szCs w:val="28"/>
        </w:rPr>
        <w:t xml:space="preserve">首先，文昌航天科普中心给我留下了深刻的第一印象。展馆外观气势恢弘，犹如一座宏伟的空间站。进入展馆，整洁明亮的环境和微风拂面的空调让人感到舒适。展览布局科学合理，按照航天发展的时间线，全面展示了中国航天科技从起步发展到取得巨大成就的历程。展览内容丰富多样，深入浅出地介绍了航天科技的基本原理和研究内容，让人耳目一新，对航天有了更加全面的认识。</w:t>
      </w:r>
    </w:p>
    <w:p>
      <w:pPr>
        <w:ind w:left="0" w:right="0" w:firstLine="560"/>
        <w:spacing w:before="450" w:after="450" w:line="312" w:lineRule="auto"/>
      </w:pPr>
      <w:r>
        <w:rPr>
          <w:rFonts w:ascii="宋体" w:hAnsi="宋体" w:eastAsia="宋体" w:cs="宋体"/>
          <w:color w:val="000"/>
          <w:sz w:val="28"/>
          <w:szCs w:val="28"/>
        </w:rPr>
        <w:t xml:space="preserve">其次，文昌航天科普中心让我对航天科技有了更加深刻的认识。在展览大厅，我看到了许多展示航天器件和模型的展台，如长征系列火箭、嫦娥五号探月器等。这些航天器件和模型形象地展示了中国航天科技的飞速发展和现状。通过仔细观看这些展品，并结合展板上的详细解说，我更加明白了航天器件的结构和工作原理，对航天科技的高科技含量和复杂性有了更加深刻的认识。我也了解到了中国航天科技的优势和研发方向，对中国航天事业充满信心。</w:t>
      </w:r>
    </w:p>
    <w:p>
      <w:pPr>
        <w:ind w:left="0" w:right="0" w:firstLine="560"/>
        <w:spacing w:before="450" w:after="450" w:line="312" w:lineRule="auto"/>
      </w:pPr>
      <w:r>
        <w:rPr>
          <w:rFonts w:ascii="宋体" w:hAnsi="宋体" w:eastAsia="宋体" w:cs="宋体"/>
          <w:color w:val="000"/>
          <w:sz w:val="28"/>
          <w:szCs w:val="28"/>
        </w:rPr>
        <w:t xml:space="preserve">再次，文昌航天科普中心通过互动体验使参观者更加融入其中。在科普中心，我参与了多个互动体验项目，如模拟驾驶飞船的VR体验、模拟月面行走的VR体验等。通过这些体验，我仿佛亲身置身于太空之中，体验到了驾驶飞船的刺激和月面行走的奇妙。这些互动体验项目既增加了参观者的参与感，也让人更加直观地感受到航天科技的神秘和魅力。通过参与互动体验，我更加深入地了解了航天科技的实际运用和发展前景，对航天科技有了更深刻的理解。</w:t>
      </w:r>
    </w:p>
    <w:p>
      <w:pPr>
        <w:ind w:left="0" w:right="0" w:firstLine="560"/>
        <w:spacing w:before="450" w:after="450" w:line="312" w:lineRule="auto"/>
      </w:pPr>
      <w:r>
        <w:rPr>
          <w:rFonts w:ascii="宋体" w:hAnsi="宋体" w:eastAsia="宋体" w:cs="宋体"/>
          <w:color w:val="000"/>
          <w:sz w:val="28"/>
          <w:szCs w:val="28"/>
        </w:rPr>
        <w:t xml:space="preserve">此外，文昌航天科普中心的导览员也给我留下了深刻印象。导览员们耐心细致地解说着各个展品的背后故事，对于我们提出的问题也能够详细回答。他们的专业知识和热情服务使整个参观过程更加完美。导览员们让我感受到了中国航天科技的傲人成就，也让我对中国航天事业充满了向往和尊敬。</w:t>
      </w:r>
    </w:p>
    <w:p>
      <w:pPr>
        <w:ind w:left="0" w:right="0" w:firstLine="560"/>
        <w:spacing w:before="450" w:after="450" w:line="312" w:lineRule="auto"/>
      </w:pPr>
      <w:r>
        <w:rPr>
          <w:rFonts w:ascii="宋体" w:hAnsi="宋体" w:eastAsia="宋体" w:cs="宋体"/>
          <w:color w:val="000"/>
          <w:sz w:val="28"/>
          <w:szCs w:val="28"/>
        </w:rPr>
        <w:t xml:space="preserve">总的来说，参观文昌航天科普中心是一次非常有意义的体验。通过参观，我不仅对中国航天科技有了更加全面深入的了解，还深刻感受到了中国航天科技的伟大和光辉。文昌航天科普中心的展览布局、展品展示、互动体验和导览员服务都非常出色，让人倍感震撼和骄傲。我相信，在文昌航天科普中心的引领下，我们的航天事业会继续取得更加辉煌的成就，让世界瞩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2025-05-15T12:44:22+08:00</dcterms:created>
  <dcterms:modified xsi:type="dcterms:W3CDTF">2025-05-15T12:44:22+08:00</dcterms:modified>
</cp:coreProperties>
</file>

<file path=docProps/custom.xml><?xml version="1.0" encoding="utf-8"?>
<Properties xmlns="http://schemas.openxmlformats.org/officeDocument/2006/custom-properties" xmlns:vt="http://schemas.openxmlformats.org/officeDocument/2006/docPropsVTypes"/>
</file>