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 学做新时代好少年心得体会(通用11篇)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时代好少年事迹材料篇一随着新时代的到来，国家对少年儿童的教育提出了更高的要求。作为新时代的好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随着新时代的到来，国家对少年儿童的教育提出了更高的要求。作为新时代的好少年，我们需要不断学习和成长，做到德智体美劳全面发展。近年来，我在学习、生活和社交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会积极乐观。面对学习、生活中的困难和挫折，我们要以积极乐观的心态去面对，勇敢地迎接挑战。生活中常常会有各种各样的不如意，但我们要坚信，只要努力，就一定会有所收获。当我遇到困难时，我会想起父母常常说的一句话：“困难是我们前进的阶梯。”这让我明白了，只要勇敢迈过困难的阻碍，就能往更高的目标迈进。</w:t>
      </w:r>
    </w:p>
    <w:p>
      <w:pPr>
        <w:ind w:left="0" w:right="0" w:firstLine="560"/>
        <w:spacing w:before="450" w:after="450" w:line="312" w:lineRule="auto"/>
      </w:pPr>
      <w:r>
        <w:rPr>
          <w:rFonts w:ascii="宋体" w:hAnsi="宋体" w:eastAsia="宋体" w:cs="宋体"/>
          <w:color w:val="000"/>
          <w:sz w:val="28"/>
          <w:szCs w:val="28"/>
        </w:rPr>
        <w:t xml:space="preserve">其次，学会自律自控。作为新时代的好少年，我们应该养成良好的生活习惯和自律能力。自律能够帮助我们更好地安排时间，合理分配各项任务和活动，避免拖延和浪费。我发现，只有通过自律才能够提高效率，让生活变得更加有序。在学习上，我会制定学习计划，按时按量完成任务；在生活上，我会按时锻炼身体，保证充足的睡眠和均衡的饮食；在社交上，我会尽力遵守公共秩序，礼貌待人，做到言行一致。</w:t>
      </w:r>
    </w:p>
    <w:p>
      <w:pPr>
        <w:ind w:left="0" w:right="0" w:firstLine="560"/>
        <w:spacing w:before="450" w:after="450" w:line="312" w:lineRule="auto"/>
      </w:pPr>
      <w:r>
        <w:rPr>
          <w:rFonts w:ascii="宋体" w:hAnsi="宋体" w:eastAsia="宋体" w:cs="宋体"/>
          <w:color w:val="000"/>
          <w:sz w:val="28"/>
          <w:szCs w:val="28"/>
        </w:rPr>
        <w:t xml:space="preserve">第三，学会团结合作。新时代强调团结合作的重要性，只有人人团结合作，才能形成强大的合力。在学校、家庭和社会中，我们要发扬团结合作的精神，帮助身边的人，共同解决问题。在学习上，我会积极参与集体讨论，互相学习和取长补短；在生活中，我会帮助父母做一些力所能及的家务，与同学一起参加公益活动，为社会尽一份力。</w:t>
      </w:r>
    </w:p>
    <w:p>
      <w:pPr>
        <w:ind w:left="0" w:right="0" w:firstLine="560"/>
        <w:spacing w:before="450" w:after="450" w:line="312" w:lineRule="auto"/>
      </w:pPr>
      <w:r>
        <w:rPr>
          <w:rFonts w:ascii="宋体" w:hAnsi="宋体" w:eastAsia="宋体" w:cs="宋体"/>
          <w:color w:val="000"/>
          <w:sz w:val="28"/>
          <w:szCs w:val="28"/>
        </w:rPr>
        <w:t xml:space="preserve">第四，学会感恩奉献。作为新时代好少年，我们不能忘记感恩生活给予我们的一切，也要传递爱与帮助。生活中，我们要珍惜身边的人和事，不断感恩，学会从小事做起，为他人付出一份爱心。当我得到别人的帮助时，我会倍加珍惜并记得回报；当我看到需要帮助的人时，我会主动伸出援助之手，帮助他们走出困境。</w:t>
      </w:r>
    </w:p>
    <w:p>
      <w:pPr>
        <w:ind w:left="0" w:right="0" w:firstLine="560"/>
        <w:spacing w:before="450" w:after="450" w:line="312" w:lineRule="auto"/>
      </w:pPr>
      <w:r>
        <w:rPr>
          <w:rFonts w:ascii="宋体" w:hAnsi="宋体" w:eastAsia="宋体" w:cs="宋体"/>
          <w:color w:val="000"/>
          <w:sz w:val="28"/>
          <w:szCs w:val="28"/>
        </w:rPr>
        <w:t xml:space="preserve">最后，学会追求卓越。新时代培养的好少年应该不满足于一般，而是追求卓越。我们要立定远大的目标，不断努力，不断提升自己的能力和素质。我清楚，只有不断提升自己，才能有更多的机会和挑战，让自己能够更好地为社会发展做出贡献。</w:t>
      </w:r>
    </w:p>
    <w:p>
      <w:pPr>
        <w:ind w:left="0" w:right="0" w:firstLine="560"/>
        <w:spacing w:before="450" w:after="450" w:line="312" w:lineRule="auto"/>
      </w:pPr>
      <w:r>
        <w:rPr>
          <w:rFonts w:ascii="宋体" w:hAnsi="宋体" w:eastAsia="宋体" w:cs="宋体"/>
          <w:color w:val="000"/>
          <w:sz w:val="28"/>
          <w:szCs w:val="28"/>
        </w:rPr>
        <w:t xml:space="preserve">作为新时代的好少年，我们要始终保持崇高的理想和远大的抱负，努力与时代同步，与家庭、学校、社会紧密联系，通过自身努力，积极为梦想插上翅膀，为中国梦添砖加瓦。只有我们团结奋斗，才能让祖国更加繁荣昌盛，我们也将成为新时代发展的见证人和受益者。</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在20xx年《寻找最美丽最孝顺的少年》颁奖典礼上，王说“爸爸妈妈看不见，我是爸爸妈妈的眼睛”，让很多观众落泪。</w:t>
      </w:r>
    </w:p>
    <w:p>
      <w:pPr>
        <w:ind w:left="0" w:right="0" w:firstLine="560"/>
        <w:spacing w:before="450" w:after="450" w:line="312" w:lineRule="auto"/>
      </w:pPr>
      <w:r>
        <w:rPr>
          <w:rFonts w:ascii="宋体" w:hAnsi="宋体" w:eastAsia="宋体" w:cs="宋体"/>
          <w:color w:val="000"/>
          <w:sz w:val="28"/>
          <w:szCs w:val="28"/>
        </w:rPr>
        <w:t xml:space="preserve">记者了解到，万悦父亲的视力只有0.1，她母亲以前有一只眼睛可以看，但由于急性青光眼导致治疗延迟，也导致失明。父母虽然看不到，但是性格很乐观。他们也把岳培养成一个乐观开朗的性格。被评为中国最美的孝顺少年，王一岳结识了一群好朋友，被他们的故事深深打动。“印象最深的是浦小燕姐姐，家里真的很穷，鞋子都穿破了，连她也只能赤脚在山上走。想想就疼！”当王看到许多来自贫困家庭的.孝顺的少年时，他很难过，并尽力帮助他们。</w:t>
      </w:r>
    </w:p>
    <w:p>
      <w:pPr>
        <w:ind w:left="0" w:right="0" w:firstLine="560"/>
        <w:spacing w:before="450" w:after="450" w:line="312" w:lineRule="auto"/>
      </w:pPr>
      <w:r>
        <w:rPr>
          <w:rFonts w:ascii="宋体" w:hAnsi="宋体" w:eastAsia="宋体" w:cs="宋体"/>
          <w:color w:val="000"/>
          <w:sz w:val="28"/>
          <w:szCs w:val="28"/>
        </w:rPr>
        <w:t xml:space="preserve">“你岳太懂事了。在北京录制节目的业余时间，我带她去买了一些零食，她不想吃。当她看到一些山区的孩子从来没有见过这些零食时，她很快就把它们拿出来分享。回到青岛后，我告诉我，我想给一些可怜的孝顺的青少年提供帮助。”韩妮妮老师说，王永岳的想法马上得到了学校的支持。</w:t>
      </w:r>
    </w:p>
    <w:p>
      <w:pPr>
        <w:ind w:left="0" w:right="0" w:firstLine="560"/>
        <w:spacing w:before="450" w:after="450" w:line="312" w:lineRule="auto"/>
      </w:pPr>
      <w:r>
        <w:rPr>
          <w:rFonts w:ascii="宋体" w:hAnsi="宋体" w:eastAsia="宋体" w:cs="宋体"/>
          <w:color w:val="000"/>
          <w:sz w:val="28"/>
          <w:szCs w:val="28"/>
        </w:rPr>
        <w:t xml:space="preserve">瞬间觉得她是世界上最美的人！我们都应该好好向她学习！我们要以最美丽的孝顺少年为榜样，树立励志的成长，乐观积极的人生态度，时刻感恩，善良谦逊，把孝顺践行到底。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随着时代的发展，我们进入了一个崭新的时代——新时代。新时代好少年是时代发展和社会进步的希望，他们拥有积极向上的人生态度，热爱生活、热爱祖国，时刻坚持正确的价值观念。在成长过程中，我深体会到了做一个新时代好少年的重要性和意义。</w:t>
      </w:r>
    </w:p>
    <w:p>
      <w:pPr>
        <w:ind w:left="0" w:right="0" w:firstLine="560"/>
        <w:spacing w:before="450" w:after="450" w:line="312" w:lineRule="auto"/>
      </w:pPr>
      <w:r>
        <w:rPr>
          <w:rFonts w:ascii="宋体" w:hAnsi="宋体" w:eastAsia="宋体" w:cs="宋体"/>
          <w:color w:val="000"/>
          <w:sz w:val="28"/>
          <w:szCs w:val="28"/>
        </w:rPr>
        <w:t xml:space="preserve">首先，新时代好少年应坚持勤学苦练的原则。作为新时代好少年，我们要有拼搏和奋斗的精神。在学习上，我们应该保持积极的学习态度，主动探索知识的奥秘。在平时的学习中，我们应勤奋笃学，不仅要追求高分和好成绩，更要明白学习的目的是为了提高自己的素质和能力。平时要多看书，多做习题，耐心思考，不断学习，用知识武装自己，为将来的发展打下坚实基础。</w:t>
      </w:r>
    </w:p>
    <w:p>
      <w:pPr>
        <w:ind w:left="0" w:right="0" w:firstLine="560"/>
        <w:spacing w:before="450" w:after="450" w:line="312" w:lineRule="auto"/>
      </w:pPr>
      <w:r>
        <w:rPr>
          <w:rFonts w:ascii="宋体" w:hAnsi="宋体" w:eastAsia="宋体" w:cs="宋体"/>
          <w:color w:val="000"/>
          <w:sz w:val="28"/>
          <w:szCs w:val="28"/>
        </w:rPr>
        <w:t xml:space="preserve">其次，新时代好少年应具备辨别是非的能力。当今社会信息爆炸，各种信息和诱惑不胜枚举。作为少年儿童，我们要学会正确辨别是非，区分善恶，做到有所为有所不为。不被网络游戏、低俗小说、迷信邪教等错误信息所迷惑，要理性思考，科学判断，坚守内心的底线。时刻保持谨慎和警惕，做到见人说人话，见鬼说鬼话，避免受到不良影响。只有具备正确的价值观念和良好的道德品质，我们才能在新时代成为真正有价值的人。</w:t>
      </w:r>
    </w:p>
    <w:p>
      <w:pPr>
        <w:ind w:left="0" w:right="0" w:firstLine="560"/>
        <w:spacing w:before="450" w:after="450" w:line="312" w:lineRule="auto"/>
      </w:pPr>
      <w:r>
        <w:rPr>
          <w:rFonts w:ascii="宋体" w:hAnsi="宋体" w:eastAsia="宋体" w:cs="宋体"/>
          <w:color w:val="000"/>
          <w:sz w:val="28"/>
          <w:szCs w:val="28"/>
        </w:rPr>
        <w:t xml:space="preserve">再次，新时代好少年要有独立思考和创新精神。新时代是创新的时代，要在这个发展迅猛的时代中立足，我们必须拥有独立思考和创新精神。我们要注重培养自己的观察力和思考力，从生活中发现问题，从问题中寻找答案，从而获得成长和进步。同时，我们要勇于创新，敢于尝试新的事物和思维方式。只有有了创新精神，我们才能在新时代中脱颖而出，创造属于自己的机会和成功。</w:t>
      </w:r>
    </w:p>
    <w:p>
      <w:pPr>
        <w:ind w:left="0" w:right="0" w:firstLine="560"/>
        <w:spacing w:before="450" w:after="450" w:line="312" w:lineRule="auto"/>
      </w:pPr>
      <w:r>
        <w:rPr>
          <w:rFonts w:ascii="宋体" w:hAnsi="宋体" w:eastAsia="宋体" w:cs="宋体"/>
          <w:color w:val="000"/>
          <w:sz w:val="28"/>
          <w:szCs w:val="28"/>
        </w:rPr>
        <w:t xml:space="preserve">此外，新时代好少年要培养团结协作意识。新时代要求我们要追求和谐与进步。作为新时代好少年，我们要学会团结协作，与同伴一起成长，与周围人一起携手共进。在与同学合作的过程中，我们要积极配合，相互帮助，形成良好的团队合作氛围。学会欣赏和尊重他人，使自己的个性在与他人的交往中得到更好地发展。只有有团结协作的意识和能力，我们才能更好地适应新时代的发展需求，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最后，新时代好少年要有爱国情怀。作为新时代的少年，我们要热爱祖国、热爱人民，有强烈的爱国情感。要深入了解祖国的历史文化，传承中华优秀传统文化，增强自己对祖国的自豪感和归属感。在实际行动中，要将个人的发展与祖国的命运紧密联系起来，为建设中国特色社会主义做出自己的贡献。将爱国情怀融入到生活的方方面面，用实际行动诠释新时代好少年的责任与担当。</w:t>
      </w:r>
    </w:p>
    <w:p>
      <w:pPr>
        <w:ind w:left="0" w:right="0" w:firstLine="560"/>
        <w:spacing w:before="450" w:after="450" w:line="312" w:lineRule="auto"/>
      </w:pPr>
      <w:r>
        <w:rPr>
          <w:rFonts w:ascii="宋体" w:hAnsi="宋体" w:eastAsia="宋体" w:cs="宋体"/>
          <w:color w:val="000"/>
          <w:sz w:val="28"/>
          <w:szCs w:val="28"/>
        </w:rPr>
        <w:t xml:space="preserve">新时代好少年是时代的希望，也是社会发展的力量。只有拥有勤学苦练、辨别是非、独立思考和创新精神、团结协作意识以及爱国情怀，我们才能在新时代中不断成长进步，为实现中国梦贡献自己的力量，成为新时代的中流砥柱。让我们共同努力，做一个新时代好少年，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20xx年6月9日晚8:00，我和妈妈一同观看了央视少儿频道的“新时代好少年先进事迹发布会”，内心十分激动，这样的10位小小少年，用自己稚嫩的肩膀担起了家庭的希望、民族的未来！他们是当代少年中的学习代表，也是我们每一个少年学习的榜样。</w:t>
      </w:r>
    </w:p>
    <w:p>
      <w:pPr>
        <w:ind w:left="0" w:right="0" w:firstLine="560"/>
        <w:spacing w:before="450" w:after="450" w:line="312" w:lineRule="auto"/>
      </w:pPr>
      <w:r>
        <w:rPr>
          <w:rFonts w:ascii="宋体" w:hAnsi="宋体" w:eastAsia="宋体" w:cs="宋体"/>
          <w:color w:val="000"/>
          <w:sz w:val="28"/>
          <w:szCs w:val="28"/>
        </w:rPr>
        <w:t xml:space="preserve">这十位少年中，有勤学善思、钻研航模飞行技术的董天晨，有热爱科学、爱发明爱动手的邵子衿，有身残志坚、不向命运低头的颜玉宏，有传承红色文化、宣讲革命故事的张力文，有不怕苦不怕累、立志做壮医传人的刘艺媛，有弘扬传统文化、苦练京剧技艺的\'曹语粲，有关注青少年健康、热心公益的范修睿，有发挥绘画特长、帮助山区孩子圆梦的林峻德，有从身边小事做起、助人为乐的宁希澄，有关心社会、努力实现梦想的黄郁薇。他们品学兼优、事迹突出，年纪虽小，志向远大，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很高兴我们的身边能够有这么多坚强、努力的人，他们是新时代好少年的代表，更应该是每一位少年的学习榜样。在这十位少年中，印象最深的是：“我不想放弃我自己。”患有小儿麻痹症的颜玉宏架着双拐走上台时坚定地说到，“想要依靠自己的劳动去回报那些帮助过我的人。想去深圳上大学，想和马化腾成为校友……”自强少年对生活的感恩和对未来的美好向往，赢得了现场长时间的掌声。</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在今后的人生中，不断努力奋斗，为了国家和民族而奉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我们是祖国的未来，身上有着沉甸甸的责任，所以要从小都树立远大的理想，尊敬家长和老师，热爱同学，热爱学习，珍惜现在的美好生活，茁壮成长！</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民族的希望，是祖国的花朵，是中华民族未来的希望。少年时代正是我们形成良好习惯，拥有良好品德的阶段。让我们行动起来做好身边的每一件小事，为争当新时代的好少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xx，女，汉族，20xx年5月出生，就读于xxxxx六年级。“妈妈要去结对帮扶的困难家庭扶贫，这个家庭里有两个小妹妹，你要跟妈妈一起去吗？”20xx年暑假的一天，xx市青秀区刘圩镇大里村苏坡贫困户xxx的帮扶责任人xxx的一句无心之问，从此开启了女儿xx的爱心扶贫之路。这条爱心的路，xx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起的波动里，满心的期待中，xx第一次随着妈妈走进了贫穷户xxx家。xxx家里有两个女儿，为了消弭第一次见面时两个妹妹腼腆羞怯的心理，贴心的xx早就用本人平时攒下的零花钱，为两个妹妹准备好了礼物，带去了她们喜爱的天下名修建立体拼图、5米跳绳、精美的课外册本、漂亮的新书包……她还与两个姐妹分享了本人在学校里学会的花样跳绳技艺、阅读到的有趣的故事，看着妹妹们渐渐伸展的笑容，她别提多高兴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xx姐姐很有爱心，我们都很喜欢她，她把本人学的才艺全都教给我们了！”提及这位从城里来的姐姐，xxx是满心称赞。20xx年7月12日，正值暑假期间，xx与同学xxx又一起来到xxx家，这一次她带上了新买的电钢琴，要把美妙的音乐带给两个妹妹。尽管有些重，拆装还有些麻烦，她照旧把钢琴带到了，还耐烦地、一指一键地教xxx小朋友弹奏曲子《小星星》。“一闪一闪亮xxx，满天都是小星星……”当xxx学会独自弹奏这首曲子时，xx给了她一个的拥抱。这个腼腆的小妹妹竟泪湿了眼眶，她说，假如没有这位爱心姐姐的到来，本人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xxx将本人家里来了位爱心姐姐的事情告诉给班上其他同学，同学们都非常羡慕，都希望可以一睹这位小姐姐的风貌时，xx毫不犹豫，风尘仆仆赶到青秀区刘圩镇大里村小学xxx讲授点。终于见到这个城里的姐姐，大里村小学的孩子们猎奇地蜂拥而上。被小朋友们团团围住的xx，早就忘了一起波动翻滚引起的胃痛，她太高兴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xx对自己女儿如亲姐妹一般，没有一丝城里独生子女的娇惯，xxx一家万分感激，他说：“感谢城区，感谢城区帮扶干部xxx和她的女儿xx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xx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xxx的鼓励和支持，村落贫穷孩子生活的简陋和他们对外面天下强烈的求知欲，让xx更坚定了未来帮助贫穷家庭孩子获得新知的决计。xx通过绘画和文章，将本人与贫穷家庭孩子们在一起的快乐韶光描述、展现出来，得到了老师和同学的称赞，带动了更多的同学插手到爱心队伍中，让同学们看到体会到，原先帮助别人是那么有意义那么快乐的一件事！正如xx校长xxx所说：“家长忘我的贡献和履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xxxxx的xx就像一朵盛开的向日葵，阳光、灿烂！她13美是因为她心中根植了真、善、美的种子，她用本人的努力，用本人的行动让真善美的种子发芽，开出美丽的花朵！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新时代是我们成长的时代，作为新时代的少年儿童，我们时刻关注身边的新闻，感受着时代的脉搏。新时代好少年是一档让我们了解国内外大事，学习国家政策，掌握现实生活的新闻节目。通过收看这个节目，我们不仅接触到各种各样的新闻信息，而且可以激发出我们的责任感和使命感。</w:t>
      </w:r>
    </w:p>
    <w:p>
      <w:pPr>
        <w:ind w:left="0" w:right="0" w:firstLine="560"/>
        <w:spacing w:before="450" w:after="450" w:line="312" w:lineRule="auto"/>
      </w:pPr>
      <w:r>
        <w:rPr>
          <w:rFonts w:ascii="宋体" w:hAnsi="宋体" w:eastAsia="宋体" w:cs="宋体"/>
          <w:color w:val="000"/>
          <w:sz w:val="28"/>
          <w:szCs w:val="28"/>
        </w:rPr>
        <w:t xml:space="preserve">第二段：增长见识，开拓眼界。</w:t>
      </w:r>
    </w:p>
    <w:p>
      <w:pPr>
        <w:ind w:left="0" w:right="0" w:firstLine="560"/>
        <w:spacing w:before="450" w:after="450" w:line="312" w:lineRule="auto"/>
      </w:pPr>
      <w:r>
        <w:rPr>
          <w:rFonts w:ascii="宋体" w:hAnsi="宋体" w:eastAsia="宋体" w:cs="宋体"/>
          <w:color w:val="000"/>
          <w:sz w:val="28"/>
          <w:szCs w:val="28"/>
        </w:rPr>
        <w:t xml:space="preserve">在新时代好少年的节目中，我们看到了丰富多彩的新闻内容。有时我们了解到的是国际大事，比如世界环境日的庆祝活动；有时我们关注到的是国家政策，比如乡村振兴战略的实施方案。这些新闻让我们了解到国际社会的风云变幻和国家的发展蓝图，开阔了我们的视野，增长了见识。</w:t>
      </w:r>
    </w:p>
    <w:p>
      <w:pPr>
        <w:ind w:left="0" w:right="0" w:firstLine="560"/>
        <w:spacing w:before="450" w:after="450" w:line="312" w:lineRule="auto"/>
      </w:pPr>
      <w:r>
        <w:rPr>
          <w:rFonts w:ascii="宋体" w:hAnsi="宋体" w:eastAsia="宋体" w:cs="宋体"/>
          <w:color w:val="000"/>
          <w:sz w:val="28"/>
          <w:szCs w:val="28"/>
        </w:rPr>
        <w:t xml:space="preserve">第三段：培养观察力，提高思考能力。</w:t>
      </w:r>
    </w:p>
    <w:p>
      <w:pPr>
        <w:ind w:left="0" w:right="0" w:firstLine="560"/>
        <w:spacing w:before="450" w:after="450" w:line="312" w:lineRule="auto"/>
      </w:pPr>
      <w:r>
        <w:rPr>
          <w:rFonts w:ascii="宋体" w:hAnsi="宋体" w:eastAsia="宋体" w:cs="宋体"/>
          <w:color w:val="000"/>
          <w:sz w:val="28"/>
          <w:szCs w:val="28"/>
        </w:rPr>
        <w:t xml:space="preserve">通过收看新时代好少年，我们学会了用新闻的眼光看待问题。新闻不仅是一个简单的信息传递工具，更是一种思考方式。我们学会了观察社会现象，分析问题的发生原因和解决办法。例如，在新闻中我们看到了网络暴力事件的报道，我们通过分析和思考，认识到网络暴力给人们的生活带来的伤害，并且提出了加强网络安全的建议。这样的思考过程培养了我们的观察力和分析问题的能力。</w:t>
      </w:r>
    </w:p>
    <w:p>
      <w:pPr>
        <w:ind w:left="0" w:right="0" w:firstLine="560"/>
        <w:spacing w:before="450" w:after="450" w:line="312" w:lineRule="auto"/>
      </w:pPr>
      <w:r>
        <w:rPr>
          <w:rFonts w:ascii="宋体" w:hAnsi="宋体" w:eastAsia="宋体" w:cs="宋体"/>
          <w:color w:val="000"/>
          <w:sz w:val="28"/>
          <w:szCs w:val="28"/>
        </w:rPr>
        <w:t xml:space="preserve">第四段：增强社会责任感，做社会主人翁。</w:t>
      </w:r>
    </w:p>
    <w:p>
      <w:pPr>
        <w:ind w:left="0" w:right="0" w:firstLine="560"/>
        <w:spacing w:before="450" w:after="450" w:line="312" w:lineRule="auto"/>
      </w:pPr>
      <w:r>
        <w:rPr>
          <w:rFonts w:ascii="宋体" w:hAnsi="宋体" w:eastAsia="宋体" w:cs="宋体"/>
          <w:color w:val="000"/>
          <w:sz w:val="28"/>
          <w:szCs w:val="28"/>
        </w:rPr>
        <w:t xml:space="preserve">新时代好少年让我们不仅了解到问题，更激发了我们的责任感和使命感。在新闻中，我们看到了环境污染、贫困教育等社会问题。我们不再是被动地看待这些问题，而是主动思考我们能为社会做些什么。我们可以倡导垃圾分类，保护环境；我们可以组织义务劳动，帮助贫困地区的学生。通过身体力行，我们成为了社会的一分子，担负起了社会责任。</w:t>
      </w:r>
    </w:p>
    <w:p>
      <w:pPr>
        <w:ind w:left="0" w:right="0" w:firstLine="560"/>
        <w:spacing w:before="450" w:after="450" w:line="312" w:lineRule="auto"/>
      </w:pPr>
      <w:r>
        <w:rPr>
          <w:rFonts w:ascii="宋体" w:hAnsi="宋体" w:eastAsia="宋体" w:cs="宋体"/>
          <w:color w:val="000"/>
          <w:sz w:val="28"/>
          <w:szCs w:val="28"/>
        </w:rPr>
        <w:t xml:space="preserve">第五段：努力奋进，追逐梦想。</w:t>
      </w:r>
    </w:p>
    <w:p>
      <w:pPr>
        <w:ind w:left="0" w:right="0" w:firstLine="560"/>
        <w:spacing w:before="450" w:after="450" w:line="312" w:lineRule="auto"/>
      </w:pPr>
      <w:r>
        <w:rPr>
          <w:rFonts w:ascii="宋体" w:hAnsi="宋体" w:eastAsia="宋体" w:cs="宋体"/>
          <w:color w:val="000"/>
          <w:sz w:val="28"/>
          <w:szCs w:val="28"/>
        </w:rPr>
        <w:t xml:space="preserve">新时代好少年不仅教育我们对待新闻的态度和思考问题的方法，更激励我们积极进取，追逐梦想。在新闻中，我们看到了许多优秀的少年儿童，他们在各个领域中取得了非凡的成就。看到这些少年的经历和努力，我们感觉到自己的潜力和可能性。新时代好少年告诉我们，只要努力、勤奋，并坚持不懈，我们也可以做出一番成绩，实现属于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好少年的节目带给我们更多的是一种新闻思维方式和新闻态度。通过这个节目，我们了解到了更多的社会信息，增长了见识，培养了观察力和思考问题的能力。而更重要的是，新时代好少年激发了我们的责任感和使命感，让我们以积极进取的姿态去追逐梦想。新时代好少年的精神将伴随着我们的成长，成为我们坚持进取、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我勤奋好学，积极进取，团结向上，是父母眼中的好孩子、老师心中的好学生，同学们学习的好榜样。通过自己的.不断努力，每门课程均为优秀，是一名品学兼优的学生。</w:t>
      </w:r>
    </w:p>
    <w:p>
      <w:pPr>
        <w:ind w:left="0" w:right="0" w:firstLine="560"/>
        <w:spacing w:before="450" w:after="450" w:line="312" w:lineRule="auto"/>
      </w:pPr>
      <w:r>
        <w:rPr>
          <w:rFonts w:ascii="宋体" w:hAnsi="宋体" w:eastAsia="宋体" w:cs="宋体"/>
          <w:color w:val="000"/>
          <w:sz w:val="28"/>
          <w:szCs w:val="28"/>
        </w:rPr>
        <w:t xml:space="preserve">自从加入少先队以来，我牢记自己是一名光荣的少先队员，时刻以队章作为自己行为的准则。积极响应少先队的号召，踊跃参加各项少先队活动。在班级中积极主动地帮助老师做力所能及的事情，成为了老师的好帮手，在同学有困难时总会及时伸出援之手。</w:t>
      </w:r>
    </w:p>
    <w:p>
      <w:pPr>
        <w:ind w:left="0" w:right="0" w:firstLine="560"/>
        <w:spacing w:before="450" w:after="450" w:line="312" w:lineRule="auto"/>
      </w:pPr>
      <w:r>
        <w:rPr>
          <w:rFonts w:ascii="宋体" w:hAnsi="宋体" w:eastAsia="宋体" w:cs="宋体"/>
          <w:color w:val="000"/>
          <w:sz w:val="28"/>
          <w:szCs w:val="28"/>
        </w:rPr>
        <w:t xml:space="preserve">积极发挥少先队干部的模范作用，我在中队及大队均积极为辅导员做事，得到辅导员的信任，得到同学的认可。在新学年，参加大队部组织的各项活动：一年级同学的入队仪式，为新入队的同学佩戴红领巾。积极参与大队部组织的各项比赛，通过刻苦努力多次获得第一名的好成绩，使自己的能力得到了锻炼。处处以身作则，通过实际行动，为少先队员起到了模范带头作用，为少先队争光添彩。</w:t>
      </w:r>
    </w:p>
    <w:p>
      <w:pPr>
        <w:ind w:left="0" w:right="0" w:firstLine="560"/>
        <w:spacing w:before="450" w:after="450" w:line="312" w:lineRule="auto"/>
      </w:pPr>
      <w:r>
        <w:rPr>
          <w:rFonts w:ascii="宋体" w:hAnsi="宋体" w:eastAsia="宋体" w:cs="宋体"/>
          <w:color w:val="000"/>
          <w:sz w:val="28"/>
          <w:szCs w:val="28"/>
        </w:rPr>
        <w:t xml:space="preserve">我会继续秉承优良作风，相信在少先队这片沃土的培育中，我一定会茁壮成长。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新时代是一个信息爆炸的时代，每天都有大量的新闻涌入我们的生活，其中包括有关好少年的新闻。这些新闻经常引起我们的关注和思考，使我们更加关注社会问题，激发我们的责任感和使命感。通过阅读和思考这些新闻，我收获了许多体会和感悟，让我更加明白何为好少年。</w:t>
      </w:r>
    </w:p>
    <w:p>
      <w:pPr>
        <w:ind w:left="0" w:right="0" w:firstLine="560"/>
        <w:spacing w:before="450" w:after="450" w:line="312" w:lineRule="auto"/>
      </w:pPr>
      <w:r>
        <w:rPr>
          <w:rFonts w:ascii="宋体" w:hAnsi="宋体" w:eastAsia="宋体" w:cs="宋体"/>
          <w:color w:val="000"/>
          <w:sz w:val="28"/>
          <w:szCs w:val="28"/>
        </w:rPr>
        <w:t xml:space="preserve">第二段：人类关怀。</w:t>
      </w:r>
    </w:p>
    <w:p>
      <w:pPr>
        <w:ind w:left="0" w:right="0" w:firstLine="560"/>
        <w:spacing w:before="450" w:after="450" w:line="312" w:lineRule="auto"/>
      </w:pPr>
      <w:r>
        <w:rPr>
          <w:rFonts w:ascii="宋体" w:hAnsi="宋体" w:eastAsia="宋体" w:cs="宋体"/>
          <w:color w:val="000"/>
          <w:sz w:val="28"/>
          <w:szCs w:val="28"/>
        </w:rPr>
        <w:t xml:space="preserve">新闻中关于好少年的报道通常与他们的奉献和关怀社会息息相关。我了解到，在这个时代，好少年不仅仅关注自身的成长，更注重影响社会并帮助他人。他们通过各种渠道捐款、志愿服务等方式，帮助那些需要帮助的人，为人类的福祉贡献自己的一份力量。这些新闻让我深刻感受到，一个好少年不仅要有学业成绩的优异，还要具备为别人着想并为社会做贡献的能力。</w:t>
      </w:r>
    </w:p>
    <w:p>
      <w:pPr>
        <w:ind w:left="0" w:right="0" w:firstLine="560"/>
        <w:spacing w:before="450" w:after="450" w:line="312" w:lineRule="auto"/>
      </w:pPr>
      <w:r>
        <w:rPr>
          <w:rFonts w:ascii="宋体" w:hAnsi="宋体" w:eastAsia="宋体" w:cs="宋体"/>
          <w:color w:val="000"/>
          <w:sz w:val="28"/>
          <w:szCs w:val="28"/>
        </w:rPr>
        <w:t xml:space="preserve">第三段：自我修养。</w:t>
      </w:r>
    </w:p>
    <w:p>
      <w:pPr>
        <w:ind w:left="0" w:right="0" w:firstLine="560"/>
        <w:spacing w:before="450" w:after="450" w:line="312" w:lineRule="auto"/>
      </w:pPr>
      <w:r>
        <w:rPr>
          <w:rFonts w:ascii="宋体" w:hAnsi="宋体" w:eastAsia="宋体" w:cs="宋体"/>
          <w:color w:val="000"/>
          <w:sz w:val="28"/>
          <w:szCs w:val="28"/>
        </w:rPr>
        <w:t xml:space="preserve">另一方面，好少年的新闻让我意识到个人修养对于一个人的成长至关重要。在新闻报道中，好少年通常展现出良好的品德和行为习惯，表现出自律、自强、助人为乐的特质。我明白到，一个优秀的少年不仅需要在学业上努力，还需要以身作则，树立良好的榜样。这让我深刻认识到，只有注重个人修养，并将其贯穿于日常生活的方方面面，我们才能成为新时代的好少年。</w:t>
      </w:r>
    </w:p>
    <w:p>
      <w:pPr>
        <w:ind w:left="0" w:right="0" w:firstLine="560"/>
        <w:spacing w:before="450" w:after="450" w:line="312" w:lineRule="auto"/>
      </w:pPr>
      <w:r>
        <w:rPr>
          <w:rFonts w:ascii="宋体" w:hAnsi="宋体" w:eastAsia="宋体" w:cs="宋体"/>
          <w:color w:val="000"/>
          <w:sz w:val="28"/>
          <w:szCs w:val="28"/>
        </w:rPr>
        <w:t xml:space="preserve">第四段：关注社会问题。</w:t>
      </w:r>
    </w:p>
    <w:p>
      <w:pPr>
        <w:ind w:left="0" w:right="0" w:firstLine="560"/>
        <w:spacing w:before="450" w:after="450" w:line="312" w:lineRule="auto"/>
      </w:pPr>
      <w:r>
        <w:rPr>
          <w:rFonts w:ascii="宋体" w:hAnsi="宋体" w:eastAsia="宋体" w:cs="宋体"/>
          <w:color w:val="000"/>
          <w:sz w:val="28"/>
          <w:szCs w:val="28"/>
        </w:rPr>
        <w:t xml:space="preserve">新闻中关于好少年的报道多数集中在关注和解决社会问题上。他们以自身所学，积极参与社会问题的研究和解决，为社会创造和平、稳定和繁荣的环境。这督促我认识到，一个好少年不仅要关注自己的成长，也要关心他人的困难。通过新闻，我深入了解到社会问题的复杂性和严重性，同时也认识到自己有责任和义务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第五段：心怀梦想。</w:t>
      </w:r>
    </w:p>
    <w:p>
      <w:pPr>
        <w:ind w:left="0" w:right="0" w:firstLine="560"/>
        <w:spacing w:before="450" w:after="450" w:line="312" w:lineRule="auto"/>
      </w:pPr>
      <w:r>
        <w:rPr>
          <w:rFonts w:ascii="宋体" w:hAnsi="宋体" w:eastAsia="宋体" w:cs="宋体"/>
          <w:color w:val="000"/>
          <w:sz w:val="28"/>
          <w:szCs w:val="28"/>
        </w:rPr>
        <w:t xml:space="preserve">新闻中的好少年给我展示了一个树立梦想和追逐梦想的良好榜样。这些少年通过个人努力和积极的态度，在各自的领域取得了令人瞩目的成就。这些新闻激励着我去思考自己的梦想，并努力追求。我明白到，只有有梦想并为之努力，我们才能不断进步，成为新时代蓬勃发展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时代好少年的新闻报道，我加深了对好少年的理解。一个好少年不仅要关注自身的成长和修养，还要关心社会问题，帮助他人，并有自己的梦想。这些新闻给予我启示和激励，让我深刻感受到成为好少年的责任和重要性。在新时代，我们作为年轻人，应当积极付诸行动，成为新时代的好少年，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随着新时代的到来，音乐已经成为人们生活中不可或缺的一部分。它不仅仅是一种艺术形式，更是一种文化的传递和精神的寄托。作为好少年，我深深地体会到了音乐对我的成长和发展的影响。在这篇文章中，我将分享我的音乐心得体会。</w:t>
      </w:r>
    </w:p>
    <w:p>
      <w:pPr>
        <w:ind w:left="0" w:right="0" w:firstLine="560"/>
        <w:spacing w:before="450" w:after="450" w:line="312" w:lineRule="auto"/>
      </w:pPr>
      <w:r>
        <w:rPr>
          <w:rFonts w:ascii="宋体" w:hAnsi="宋体" w:eastAsia="宋体" w:cs="宋体"/>
          <w:color w:val="000"/>
          <w:sz w:val="28"/>
          <w:szCs w:val="28"/>
        </w:rPr>
        <w:t xml:space="preserve">思绪的起航，音乐的翅膀。在我初入音乐世界的那一刻，我仿佛看到了一个全新的世界在我面前展开。音乐在我的心中犹如一双翅膀，让我展翅高飞。旋律婉转缠绵，仿佛一双柔软的手轻轻拂过我的脸庞，温暖我的心灵。有时，音乐如同夏日的微风，带来清凉和宁静；有时，它像狂风暴雨，搅动我的思绪和感情。通过音乐，我学会了用心感受世界，用音符诉说情感，更加明白了自己的价值和人生的意义。</w:t>
      </w:r>
    </w:p>
    <w:p>
      <w:pPr>
        <w:ind w:left="0" w:right="0" w:firstLine="560"/>
        <w:spacing w:before="450" w:after="450" w:line="312" w:lineRule="auto"/>
      </w:pPr>
      <w:r>
        <w:rPr>
          <w:rFonts w:ascii="宋体" w:hAnsi="宋体" w:eastAsia="宋体" w:cs="宋体"/>
          <w:color w:val="000"/>
          <w:sz w:val="28"/>
          <w:szCs w:val="28"/>
        </w:rPr>
        <w:t xml:space="preserve">音乐是一种语言，它可以跨越国界和文化的限制，把人们连接在一起。在新时代，全球化交流越来越频繁，但语言的隔阂仍然是交流中的一个主要问题。而音乐则是一种更为普遍和直接的语言。音符不分国界，旋律在无形之间就已经超越了语言的限制。在我和来自不同国家的好少年们一起参加音乐比赛的时候，我深深感受到了这种力量。通过音乐，我们不需要语言的翻译，就能够互相理解和沟通。这种跨文化的交流不仅扩大了我的视野，也促使我更加尊重和欣赏不同文化的多样性。</w:t>
      </w:r>
    </w:p>
    <w:p>
      <w:pPr>
        <w:ind w:left="0" w:right="0" w:firstLine="560"/>
        <w:spacing w:before="450" w:after="450" w:line="312" w:lineRule="auto"/>
      </w:pPr>
      <w:r>
        <w:rPr>
          <w:rFonts w:ascii="宋体" w:hAnsi="宋体" w:eastAsia="宋体" w:cs="宋体"/>
          <w:color w:val="000"/>
          <w:sz w:val="28"/>
          <w:szCs w:val="28"/>
        </w:rPr>
        <w:t xml:space="preserve">音乐是一种情感的表达，它能够触动人心，引起人们共鸣。我记得有一次，我在学校音乐课上演奏了一首悲伤的曲子。当我弹奏完毕，班级里一片寂静，随即响起了大家热烈的掌声。我惊讶地发现，我的音乐竟然能够触动那么多人的情感，引起他们的共鸣。这让我更加坚定了我对音乐的热爱，并激励我努力学习和创作音乐。音乐不仅仅是一种娱乐和消遣的方式，更是一种温暖和力量的源泉。它可以让人们沉浸在其中，寻找内心的慰藉和力量。</w:t>
      </w:r>
    </w:p>
    <w:p>
      <w:pPr>
        <w:ind w:left="0" w:right="0" w:firstLine="560"/>
        <w:spacing w:before="450" w:after="450" w:line="312" w:lineRule="auto"/>
      </w:pPr>
      <w:r>
        <w:rPr>
          <w:rFonts w:ascii="宋体" w:hAnsi="宋体" w:eastAsia="宋体" w:cs="宋体"/>
          <w:color w:val="000"/>
          <w:sz w:val="28"/>
          <w:szCs w:val="28"/>
        </w:rPr>
        <w:t xml:space="preserve">新时代好少年音乐心得体会，还包括了音乐对于个人发展的积极影响。学习音乐需要持之以恒的努力和耐心。每一曲的练习都需要许多小时的付出，但当我弹奏出完美的旋律时，那种成就感和快乐让我感到无比的满足。音乐培养了我的耐心和毅力，并教会了我如何为一个目标坚持努力。我相信，这种坚持和毅力不仅对于音乐的学习有裨益，更对我未来的发展和成就有积极的影响。</w:t>
      </w:r>
    </w:p>
    <w:p>
      <w:pPr>
        <w:ind w:left="0" w:right="0" w:firstLine="560"/>
        <w:spacing w:before="450" w:after="450" w:line="312" w:lineRule="auto"/>
      </w:pPr>
      <w:r>
        <w:rPr>
          <w:rFonts w:ascii="宋体" w:hAnsi="宋体" w:eastAsia="宋体" w:cs="宋体"/>
          <w:color w:val="000"/>
          <w:sz w:val="28"/>
          <w:szCs w:val="28"/>
        </w:rPr>
        <w:t xml:space="preserve">音乐是一种美的表达，它能够寄托和传递人们的美好情感和价值观。作为新时代的好少年，我希望通过音乐传达积极向上的价值观，传播友爱、和平、宽容的理念。当我创作和演奏一首充满爱和和平的音乐时，我相信这种美好的情感和价值观能够感染更多的人，让社会变得更加美好和幸福。我愿意用音乐的语言，为世界带来一丝温暖和希望。</w:t>
      </w:r>
    </w:p>
    <w:p>
      <w:pPr>
        <w:ind w:left="0" w:right="0" w:firstLine="560"/>
        <w:spacing w:before="450" w:after="450" w:line="312" w:lineRule="auto"/>
      </w:pPr>
      <w:r>
        <w:rPr>
          <w:rFonts w:ascii="宋体" w:hAnsi="宋体" w:eastAsia="宋体" w:cs="宋体"/>
          <w:color w:val="000"/>
          <w:sz w:val="28"/>
          <w:szCs w:val="28"/>
        </w:rPr>
        <w:t xml:space="preserve">总结起来，新时代好少年对音乐的心得体会是多方面的。音乐拥有无穷的魅力和力量，它可以让我们用心感受生活、跨越语言和文化的限制、触动人心、培养个人发展和传递美好情感，它承载着我们对美的向往，并助力我们成为更好的人。我相信，在新时代的号召下，好少年们一定能够用音乐的力量，为世界带来更多美好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2025-06-18T22:19:22+08:00</dcterms:created>
  <dcterms:modified xsi:type="dcterms:W3CDTF">2025-06-18T22:19:22+08:00</dcterms:modified>
</cp:coreProperties>
</file>

<file path=docProps/custom.xml><?xml version="1.0" encoding="utf-8"?>
<Properties xmlns="http://schemas.openxmlformats.org/officeDocument/2006/custom-properties" xmlns:vt="http://schemas.openxmlformats.org/officeDocument/2006/docPropsVTypes"/>
</file>