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202_年世界无烟日心得体会(模板10篇)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世界无烟日心得体会篇一世界无烟心得体会是通过观察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世界无烟心得体会是通过观察和体验，总结与无烟生活相关的感悟和经验。世界卫生组织提倡无烟环境，并号召全球各地的公共场所实行禁烟政策。这种政策的推行对于改善人们的生活质量、保护人们的健康有着深远的意义。因此，深入理解无烟生活的必要性以及与之相关的体验和感悟，对于实施无烟环境政策具有重要的推动作用。</w:t>
      </w:r>
    </w:p>
    <w:p>
      <w:pPr>
        <w:ind w:left="0" w:right="0" w:firstLine="560"/>
        <w:spacing w:before="450" w:after="450" w:line="312" w:lineRule="auto"/>
      </w:pPr>
      <w:r>
        <w:rPr>
          <w:rFonts w:ascii="宋体" w:hAnsi="宋体" w:eastAsia="宋体" w:cs="宋体"/>
          <w:color w:val="000"/>
          <w:sz w:val="28"/>
          <w:szCs w:val="28"/>
        </w:rPr>
        <w:t xml:space="preserve">第二段：观察到的无烟环境对人们的影响。</w:t>
      </w:r>
    </w:p>
    <w:p>
      <w:pPr>
        <w:ind w:left="0" w:right="0" w:firstLine="560"/>
        <w:spacing w:before="450" w:after="450" w:line="312" w:lineRule="auto"/>
      </w:pPr>
      <w:r>
        <w:rPr>
          <w:rFonts w:ascii="宋体" w:hAnsi="宋体" w:eastAsia="宋体" w:cs="宋体"/>
          <w:color w:val="000"/>
          <w:sz w:val="28"/>
          <w:szCs w:val="28"/>
        </w:rPr>
        <w:t xml:space="preserve">一个无烟的环境对于人们的身体和情绪都有积极的影响。当一个地方成为无烟区域时，烟草烟雾的危害就会大大降低。人们不再因为吸入二手烟而受到危害，特别是对于儿童和孕妇来说，无烟环境对于他们的健康和发育至关重要。此外，没有烟味的环境更能增强人们的舒适感，促进他们的放松和专注力的提升。观察到这些积极变化，我们更能深刻体会到无烟环境对人们的益处。</w:t>
      </w:r>
    </w:p>
    <w:p>
      <w:pPr>
        <w:ind w:left="0" w:right="0" w:firstLine="560"/>
        <w:spacing w:before="450" w:after="450" w:line="312" w:lineRule="auto"/>
      </w:pPr>
      <w:r>
        <w:rPr>
          <w:rFonts w:ascii="宋体" w:hAnsi="宋体" w:eastAsia="宋体" w:cs="宋体"/>
          <w:color w:val="000"/>
          <w:sz w:val="28"/>
          <w:szCs w:val="28"/>
        </w:rPr>
        <w:t xml:space="preserve">第三段：亲身体验无烟生活的感受。</w:t>
      </w:r>
    </w:p>
    <w:p>
      <w:pPr>
        <w:ind w:left="0" w:right="0" w:firstLine="560"/>
        <w:spacing w:before="450" w:after="450" w:line="312" w:lineRule="auto"/>
      </w:pPr>
      <w:r>
        <w:rPr>
          <w:rFonts w:ascii="宋体" w:hAnsi="宋体" w:eastAsia="宋体" w:cs="宋体"/>
          <w:color w:val="000"/>
          <w:sz w:val="28"/>
          <w:szCs w:val="28"/>
        </w:rPr>
        <w:t xml:space="preserve">在亲身体验无烟生活后，我发现与吸烟有关的不良习惯逐渐减少，身体与心理状态都得到了改善。没有烟草的干扰，呼吸变得更加顺畅，并且能够更好地感受到身体的健康状态。同时，没有了吸烟导致的皮肤问题，外观也更加光彩照人。心理方面，没有了烟草的约束，我获得了更大的自由和内心的平静。无烟生活之后，我能更加专注于工作和学习，心情也更加愉悦。从亲身经历中体会到的这些好处，让我更加坚定了支持无烟环境政策的信念。</w:t>
      </w:r>
    </w:p>
    <w:p>
      <w:pPr>
        <w:ind w:left="0" w:right="0" w:firstLine="560"/>
        <w:spacing w:before="450" w:after="450" w:line="312" w:lineRule="auto"/>
      </w:pPr>
      <w:r>
        <w:rPr>
          <w:rFonts w:ascii="宋体" w:hAnsi="宋体" w:eastAsia="宋体" w:cs="宋体"/>
          <w:color w:val="000"/>
          <w:sz w:val="28"/>
          <w:szCs w:val="28"/>
        </w:rPr>
        <w:t xml:space="preserve">第四段：无烟生活对社会有利的影响。</w:t>
      </w:r>
    </w:p>
    <w:p>
      <w:pPr>
        <w:ind w:left="0" w:right="0" w:firstLine="560"/>
        <w:spacing w:before="450" w:after="450" w:line="312" w:lineRule="auto"/>
      </w:pPr>
      <w:r>
        <w:rPr>
          <w:rFonts w:ascii="宋体" w:hAnsi="宋体" w:eastAsia="宋体" w:cs="宋体"/>
          <w:color w:val="000"/>
          <w:sz w:val="28"/>
          <w:szCs w:val="28"/>
        </w:rPr>
        <w:t xml:space="preserve">无烟环境除了对个人有积极影响之外，也对整个社会产生了显著的影响。首先，无烟环境的推行将有助于减少吸烟率，并降低患各种与吸烟相关疾病的风险。同时，不吸烟也意味着在预防大气污染和减少火灾风险方面起到重要作用。此外，无烟环境和政策的实施将为吸烟者提供戒烟的契机，并激励更多人选择健康生活方式。总体而言，无烟环境对社会的积极影响是多方面的，这也是我们应当重视的原因之一。</w:t>
      </w:r>
    </w:p>
    <w:p>
      <w:pPr>
        <w:ind w:left="0" w:right="0" w:firstLine="560"/>
        <w:spacing w:before="450" w:after="450" w:line="312" w:lineRule="auto"/>
      </w:pPr>
      <w:r>
        <w:rPr>
          <w:rFonts w:ascii="宋体" w:hAnsi="宋体" w:eastAsia="宋体" w:cs="宋体"/>
          <w:color w:val="000"/>
          <w:sz w:val="28"/>
          <w:szCs w:val="28"/>
        </w:rPr>
        <w:t xml:space="preserve">世界无烟心得体会的重要性不容小觑。通过观察无烟环境对人们的影响和亲身体验无烟生活的感受，我们能更好地理解无烟环境政策的价值。无烟环境对个人和社会的好处都是显而易见的，因此，我们应该更加重视无烟环境政策的推行。同时，我们也应当通过身体力行，自觉地远离烟草，争取一个干净、健康的生活环境。只有这样，我们才能够真正享有无烟环境带来的好处，追求更美好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第一段：介绍世界无烟的背景和意义（200字）。</w:t>
      </w:r>
    </w:p>
    <w:p>
      <w:pPr>
        <w:ind w:left="0" w:right="0" w:firstLine="560"/>
        <w:spacing w:before="450" w:after="450" w:line="312" w:lineRule="auto"/>
      </w:pPr>
      <w:r>
        <w:rPr>
          <w:rFonts w:ascii="宋体" w:hAnsi="宋体" w:eastAsia="宋体" w:cs="宋体"/>
          <w:color w:val="000"/>
          <w:sz w:val="28"/>
          <w:szCs w:val="28"/>
        </w:rPr>
        <w:t xml:space="preserve">世界无烟是指全球各地普遍推行的无烟政策，在公共场所禁止吸烟，以保护人们的身体健康。这是一项重要的措施，旨在减少吸烟对人体健康的危害，并建立一个无烟的生活环境。无烟政策有助于降低吸烟率，保护非吸烟者的权益，提高公众的生活质量。世界无烟的普及，对于建设健康、文明的社会具有重要的意义。</w:t>
      </w:r>
    </w:p>
    <w:p>
      <w:pPr>
        <w:ind w:left="0" w:right="0" w:firstLine="560"/>
        <w:spacing w:before="450" w:after="450" w:line="312" w:lineRule="auto"/>
      </w:pPr>
      <w:r>
        <w:rPr>
          <w:rFonts w:ascii="宋体" w:hAnsi="宋体" w:eastAsia="宋体" w:cs="宋体"/>
          <w:color w:val="000"/>
          <w:sz w:val="28"/>
          <w:szCs w:val="28"/>
        </w:rPr>
        <w:t xml:space="preserve">第二段：世界无烟政策的效果和影响（250字）。</w:t>
      </w:r>
    </w:p>
    <w:p>
      <w:pPr>
        <w:ind w:left="0" w:right="0" w:firstLine="560"/>
        <w:spacing w:before="450" w:after="450" w:line="312" w:lineRule="auto"/>
      </w:pPr>
      <w:r>
        <w:rPr>
          <w:rFonts w:ascii="宋体" w:hAnsi="宋体" w:eastAsia="宋体" w:cs="宋体"/>
          <w:color w:val="000"/>
          <w:sz w:val="28"/>
          <w:szCs w:val="28"/>
        </w:rPr>
        <w:t xml:space="preserve">世界无烟政策的实施对于保护人们的身体健康具有积极的影响。吸烟是导致多种慢性疾病的重要原因，无烟政策的推行可以有效地减少吸烟引起的各种疾病的发生率。同时，无烟政策也能够降低吸烟率，减少吸烟对健康的危害。通过限制吸烟范围，无烟政策为非吸烟者创造了一个无烟的环境，保护了他们的权益。此外，无烟政策还有助于提高社会的整体文明程度，塑造良好的社会形象，为社会的发展赋予了新的动力。</w:t>
      </w:r>
    </w:p>
    <w:p>
      <w:pPr>
        <w:ind w:left="0" w:right="0" w:firstLine="560"/>
        <w:spacing w:before="450" w:after="450" w:line="312" w:lineRule="auto"/>
      </w:pPr>
      <w:r>
        <w:rPr>
          <w:rFonts w:ascii="宋体" w:hAnsi="宋体" w:eastAsia="宋体" w:cs="宋体"/>
          <w:color w:val="000"/>
          <w:sz w:val="28"/>
          <w:szCs w:val="28"/>
        </w:rPr>
        <w:t xml:space="preserve">第三段：个人参与世界无烟的体验和感受（300字）。</w:t>
      </w:r>
    </w:p>
    <w:p>
      <w:pPr>
        <w:ind w:left="0" w:right="0" w:firstLine="560"/>
        <w:spacing w:before="450" w:after="450" w:line="312" w:lineRule="auto"/>
      </w:pPr>
      <w:r>
        <w:rPr>
          <w:rFonts w:ascii="宋体" w:hAnsi="宋体" w:eastAsia="宋体" w:cs="宋体"/>
          <w:color w:val="000"/>
          <w:sz w:val="28"/>
          <w:szCs w:val="28"/>
        </w:rPr>
        <w:t xml:space="preserve">我曾有幸能够亲身参与世界无烟活动，并深切感受到了无烟政策的重要性和效果。在无烟的环境中，我能够呼吸到清新的空气，不再被吸烟导致的浓烟所困扰。在公共场所闻到的不再是烟草的气味，而是花草的香气。此外，我也看到了身边越来越多的人开始意识到吸烟对健康的危害，并积极参与无烟活动。一些吸烟者主动戒烟，为自己和家人的健康负责；而另一些非吸烟者也参与了宣传活动，为无烟政策的普及出一份力。这些个人的参与和行动，让我深感无烟政策所产生的影响力和号召力。</w:t>
      </w:r>
    </w:p>
    <w:p>
      <w:pPr>
        <w:ind w:left="0" w:right="0" w:firstLine="560"/>
        <w:spacing w:before="450" w:after="450" w:line="312" w:lineRule="auto"/>
      </w:pPr>
      <w:r>
        <w:rPr>
          <w:rFonts w:ascii="宋体" w:hAnsi="宋体" w:eastAsia="宋体" w:cs="宋体"/>
          <w:color w:val="000"/>
          <w:sz w:val="28"/>
          <w:szCs w:val="28"/>
        </w:rPr>
        <w:t xml:space="preserve">第四段：世界无烟面临的挑战和解决方案（250字）。</w:t>
      </w:r>
    </w:p>
    <w:p>
      <w:pPr>
        <w:ind w:left="0" w:right="0" w:firstLine="560"/>
        <w:spacing w:before="450" w:after="450" w:line="312" w:lineRule="auto"/>
      </w:pPr>
      <w:r>
        <w:rPr>
          <w:rFonts w:ascii="宋体" w:hAnsi="宋体" w:eastAsia="宋体" w:cs="宋体"/>
          <w:color w:val="000"/>
          <w:sz w:val="28"/>
          <w:szCs w:val="28"/>
        </w:rPr>
        <w:t xml:space="preserve">尽管世界无烟政策的推广取得了一定的成果，但仍然面临一些挑战。首先，吸烟是一种成瘾行为，不少吸烟者难以摆脱烟草的诱惑，导致吸烟率难以降低。解决这个问题的方法包括加强对吸烟者的教育和宣传，倡导健康的生活方式以及提供必要的戒烟辅助工具等。其次，一些公共场所并没有严格执行无烟政策，导致吸烟者能够在室内吸烟，给非吸烟者带来困扰。应加强对公共场所的监督和管理，严格执行无烟政策，确保人们的身体健康不受影响。</w:t>
      </w:r>
    </w:p>
    <w:p>
      <w:pPr>
        <w:ind w:left="0" w:right="0" w:firstLine="560"/>
        <w:spacing w:before="450" w:after="450" w:line="312" w:lineRule="auto"/>
      </w:pPr>
      <w:r>
        <w:rPr>
          <w:rFonts w:ascii="宋体" w:hAnsi="宋体" w:eastAsia="宋体" w:cs="宋体"/>
          <w:color w:val="000"/>
          <w:sz w:val="28"/>
          <w:szCs w:val="28"/>
        </w:rPr>
        <w:t xml:space="preserve">第五段：展望未来的世界无烟（200字）。</w:t>
      </w:r>
    </w:p>
    <w:p>
      <w:pPr>
        <w:ind w:left="0" w:right="0" w:firstLine="560"/>
        <w:spacing w:before="450" w:after="450" w:line="312" w:lineRule="auto"/>
      </w:pPr>
      <w:r>
        <w:rPr>
          <w:rFonts w:ascii="宋体" w:hAnsi="宋体" w:eastAsia="宋体" w:cs="宋体"/>
          <w:color w:val="000"/>
          <w:sz w:val="28"/>
          <w:szCs w:val="28"/>
        </w:rPr>
        <w:t xml:space="preserve">世界无烟是一个艰巨的任务，但也是一个必须推行的事业。随着全球社会的进一步发展，无烟政策将在更多的国家和地区得到普及和推广。各国政府和相关机构应加强合作，分享经验，制定更加完善的无烟政策。同时，社会各界也应加强宣传和教育，提高人们对吸烟危害和无烟政策的认识，增加公众对无烟政策的支持。只有全球范围内的共同努力，才能在未来实现一个没有烟草的世界，为人们创造一个更加健康和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我单位领导高度重视，于5月31日上午亲自组织开展世界无烟日控烟与戒烟现场宣传咨询活动，收到良好的社会效应。现将本次宣传活开工作开展情况总结如下：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阔群众非常直观的了解到吸烟的危害及戒烟的好处，普及了健康教育知识，提高了群众对吸烟危害的认识，增强了吸烟群体对控制吸烟的信心，最终到达戒烟的目的，营造良好生活环境，创立无烟生活。</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方案，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局部小区内部开展了声势浩大的社会宣传、戒烟咨询、散发传单材料等宣传活动。此次宣传咨询活动共咨询人数超过1000人，散发宣传材料和宣传画600多份，得到了广阔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此次无烟日宣传活动，使广阔群众对烟草危害有了进一步的认识，对积极开展控烟工作，推进控烟工作的健康开展起到积极作用。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近年来，世界各国普遍倡导无烟环境，以提高公共卫生水平和保护人们的身体健康。无烟环境不仅能够减少二手烟对非吸烟者的伤害，也能够帮助吸烟者戒除烟瘾，从而改善自己的生活品质。作为一个非吸烟者，我也积极参与到世界无烟的活动中，有了一些心得和体会。</w:t>
      </w:r>
    </w:p>
    <w:p>
      <w:pPr>
        <w:ind w:left="0" w:right="0" w:firstLine="560"/>
        <w:spacing w:before="450" w:after="450" w:line="312" w:lineRule="auto"/>
      </w:pPr>
      <w:r>
        <w:rPr>
          <w:rFonts w:ascii="宋体" w:hAnsi="宋体" w:eastAsia="宋体" w:cs="宋体"/>
          <w:color w:val="000"/>
          <w:sz w:val="28"/>
          <w:szCs w:val="28"/>
        </w:rPr>
        <w:t xml:space="preserve">无烟环境对公众的重要性不言而喻。吸烟的人在公共场合吸烟不仅令他人感到不适，也有可能引发火灾等安全隐患。而且二手烟的有害成分同样危害着身边的非吸烟者。无烟环境建设的重要性就在于保护和改善公共场所的空气质量，提高公众的健康水平。</w:t>
      </w:r>
    </w:p>
    <w:p>
      <w:pPr>
        <w:ind w:left="0" w:right="0" w:firstLine="560"/>
        <w:spacing w:before="450" w:after="450" w:line="312" w:lineRule="auto"/>
      </w:pPr>
      <w:r>
        <w:rPr>
          <w:rFonts w:ascii="宋体" w:hAnsi="宋体" w:eastAsia="宋体" w:cs="宋体"/>
          <w:color w:val="000"/>
          <w:sz w:val="28"/>
          <w:szCs w:val="28"/>
        </w:rPr>
        <w:t xml:space="preserve">第三段：吸烟者戒烟的好处。</w:t>
      </w:r>
    </w:p>
    <w:p>
      <w:pPr>
        <w:ind w:left="0" w:right="0" w:firstLine="560"/>
        <w:spacing w:before="450" w:after="450" w:line="312" w:lineRule="auto"/>
      </w:pPr>
      <w:r>
        <w:rPr>
          <w:rFonts w:ascii="宋体" w:hAnsi="宋体" w:eastAsia="宋体" w:cs="宋体"/>
          <w:color w:val="000"/>
          <w:sz w:val="28"/>
          <w:szCs w:val="28"/>
        </w:rPr>
        <w:t xml:space="preserve">尽管建设无烟环境是重要的，吸烟者自身的戒烟也是至关重要的。戒烟可以避免健康问题，减少疾病发病率，提高生活品质。吸烟不仅对吸烟者自身有害，也会给身边的亲友带来二手烟的危害。戒烟后，吸烟者的肺功能逐渐恢复，心脏病和各种癌症的风险会降低，更能够改善口气和皮肤质量。因此，吸烟者应当积极参与到戒烟运动中，摆脱尼古丁的束缚，拥抱健康的生活方式。</w:t>
      </w:r>
    </w:p>
    <w:p>
      <w:pPr>
        <w:ind w:left="0" w:right="0" w:firstLine="560"/>
        <w:spacing w:before="450" w:after="450" w:line="312" w:lineRule="auto"/>
      </w:pPr>
      <w:r>
        <w:rPr>
          <w:rFonts w:ascii="宋体" w:hAnsi="宋体" w:eastAsia="宋体" w:cs="宋体"/>
          <w:color w:val="000"/>
          <w:sz w:val="28"/>
          <w:szCs w:val="28"/>
        </w:rPr>
        <w:t xml:space="preserve">尽管世界无烟已经取得了一些进展，但实施起来并不容易。吸烟成瘾程度深的人往往难以戒掉烟瘾，同时，烟草行业的巨大利益也会阻碍无烟环境的建设。然而，我们不能因为困难而放弃，我们应当倍加努力推进无烟环境的建设。只有打破烟草行业的利益，充分宣传吸烟的危害，加大对戒烟项目的投入，才能让世界变得更加无烟，更加健康。</w:t>
      </w:r>
    </w:p>
    <w:p>
      <w:pPr>
        <w:ind w:left="0" w:right="0" w:firstLine="560"/>
        <w:spacing w:before="450" w:after="450" w:line="312" w:lineRule="auto"/>
      </w:pPr>
      <w:r>
        <w:rPr>
          <w:rFonts w:ascii="宋体" w:hAnsi="宋体" w:eastAsia="宋体" w:cs="宋体"/>
          <w:color w:val="000"/>
          <w:sz w:val="28"/>
          <w:szCs w:val="28"/>
        </w:rPr>
        <w:t xml:space="preserve">第五段：个人的努力无烟环境中切实的作用。</w:t>
      </w:r>
    </w:p>
    <w:p>
      <w:pPr>
        <w:ind w:left="0" w:right="0" w:firstLine="560"/>
        <w:spacing w:before="450" w:after="450" w:line="312" w:lineRule="auto"/>
      </w:pPr>
      <w:r>
        <w:rPr>
          <w:rFonts w:ascii="宋体" w:hAnsi="宋体" w:eastAsia="宋体" w:cs="宋体"/>
          <w:color w:val="000"/>
          <w:sz w:val="28"/>
          <w:szCs w:val="28"/>
        </w:rPr>
        <w:t xml:space="preserve">每个人都可以从自己做起，努力营造无烟环境。作为一个非吸烟者，我可以在身边的吸烟者面前提醒他们尊重他人，主动远离公共场合吸烟。同时，我还可以积极参与无烟环境建设的活动，警醒他人注意吸烟的危害，号召大家积极向烟草行业施压。此外，个人还可以关心吸烟者的心理健康，提供帮助和支持，帮助他们戒烟。</w:t>
      </w:r>
    </w:p>
    <w:p>
      <w:pPr>
        <w:ind w:left="0" w:right="0" w:firstLine="560"/>
        <w:spacing w:before="450" w:after="450" w:line="312" w:lineRule="auto"/>
      </w:pPr>
      <w:r>
        <w:rPr>
          <w:rFonts w:ascii="宋体" w:hAnsi="宋体" w:eastAsia="宋体" w:cs="宋体"/>
          <w:color w:val="000"/>
          <w:sz w:val="28"/>
          <w:szCs w:val="28"/>
        </w:rPr>
        <w:t xml:space="preserve">综上所述，世界无烟是一个重要的议题，对公众健康至关重要。尽管面临各种困难和挑战，但个人和社会的共同努力可以改变现状。无烟环境的建设需要个人的参与和投入，通过各方面的努力，相信世界无烟的目标定会实现，我们都能够生活在一个更加健康的环境中。</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20xx年5月31日是世界卫生组织发起的第xx个世界无烟日。为加强烟草危害健康宣传，提高公众对烟草危害知识的认识，xx市健康教育中心通知全市各基层单位在5月x日同时开展形式多样的宣传活动。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xx年5月31日在xx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xx份，各种宣传手册xx份，精神卫生报xx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5月x日，活动当天在xx市疾控中心一楼大厅利用dvd播放光碟进行宣传，在xx市电视台的《xx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世界无烟日是一个重要的健康日，旨在呼吁人们应当戒烟，改善自己的生活方式，从而保护和促进公众的健康。这一天通过各种形式的宣传活动，提高人们对吸烟危害的认识，鼓励吸烟者戒烟，帮助吸烟者提高戒烟成功率。在今年的无烟日活动中，我参与了一系列宣传活动，并从中获得了一些重要的控烟体会。</w:t>
      </w:r>
    </w:p>
    <w:p>
      <w:pPr>
        <w:ind w:left="0" w:right="0" w:firstLine="560"/>
        <w:spacing w:before="450" w:after="450" w:line="312" w:lineRule="auto"/>
      </w:pPr>
      <w:r>
        <w:rPr>
          <w:rFonts w:ascii="宋体" w:hAnsi="宋体" w:eastAsia="宋体" w:cs="宋体"/>
          <w:color w:val="000"/>
          <w:sz w:val="28"/>
          <w:szCs w:val="28"/>
        </w:rPr>
        <w:t xml:space="preserve">第二段：认识吸烟造成的危害。</w:t>
      </w:r>
    </w:p>
    <w:p>
      <w:pPr>
        <w:ind w:left="0" w:right="0" w:firstLine="560"/>
        <w:spacing w:before="450" w:after="450" w:line="312" w:lineRule="auto"/>
      </w:pPr>
      <w:r>
        <w:rPr>
          <w:rFonts w:ascii="宋体" w:hAnsi="宋体" w:eastAsia="宋体" w:cs="宋体"/>
          <w:color w:val="000"/>
          <w:sz w:val="28"/>
          <w:szCs w:val="28"/>
        </w:rPr>
        <w:t xml:space="preserve">在无烟日期间，我参与了一场有关吸烟危害的讲座。通过讲座，我了解到吸烟对身体健康的各种危害，如导致肺部疾病、心血管疾病以及癌症等等。同时，我也了解到吸烟不仅对个人的健康造成危害，还会对家人和周围的人产生被动吸烟的风险。这些信息让我深刻认识到吸烟对身体健康的巨大危害，从而进一步坚定了戒烟的决心。</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在无烟日期间，我开始尝试改变自己的生活方式。首先，我决定不再购买香烟，不再让吸烟成为我日常生活的一部分。我将吸烟的时间用于运动和锻炼，让自己的身体得到更多的锻炼和活动。此外，我也开始更加关注自己的饮食，选择健康的食品，以促进身体的健康和戒烟的成功。这些改变让我感觉到自己在迈向戒烟的道路上取得了实质性的进展。</w:t>
      </w:r>
    </w:p>
    <w:p>
      <w:pPr>
        <w:ind w:left="0" w:right="0" w:firstLine="560"/>
        <w:spacing w:before="450" w:after="450" w:line="312" w:lineRule="auto"/>
      </w:pPr>
      <w:r>
        <w:rPr>
          <w:rFonts w:ascii="宋体" w:hAnsi="宋体" w:eastAsia="宋体" w:cs="宋体"/>
          <w:color w:val="000"/>
          <w:sz w:val="28"/>
          <w:szCs w:val="28"/>
        </w:rPr>
        <w:t xml:space="preserve">第四段：寻求支持与帮助。</w:t>
      </w:r>
    </w:p>
    <w:p>
      <w:pPr>
        <w:ind w:left="0" w:right="0" w:firstLine="560"/>
        <w:spacing w:before="450" w:after="450" w:line="312" w:lineRule="auto"/>
      </w:pPr>
      <w:r>
        <w:rPr>
          <w:rFonts w:ascii="宋体" w:hAnsi="宋体" w:eastAsia="宋体" w:cs="宋体"/>
          <w:color w:val="000"/>
          <w:sz w:val="28"/>
          <w:szCs w:val="28"/>
        </w:rPr>
        <w:t xml:space="preserve">在无烟日期间，我主动寻求了一些支持和帮助。首先，我告诉了我的家人和朋友我想要戒烟，并请求他们的理解和支持。他们给了我鼓励和支持，让我感到自己不再孤单。此外，我也参加了一些戒烟辅助课程，以了解更多关于戒烟的知识和技巧。这些支持和帮助让我感到自己不再孤立，有人能够帮助我克服戒烟的难题。</w:t>
      </w:r>
    </w:p>
    <w:p>
      <w:pPr>
        <w:ind w:left="0" w:right="0" w:firstLine="560"/>
        <w:spacing w:before="450" w:after="450" w:line="312" w:lineRule="auto"/>
      </w:pPr>
      <w:r>
        <w:rPr>
          <w:rFonts w:ascii="宋体" w:hAnsi="宋体" w:eastAsia="宋体" w:cs="宋体"/>
          <w:color w:val="000"/>
          <w:sz w:val="28"/>
          <w:szCs w:val="28"/>
        </w:rPr>
        <w:t xml:space="preserve">第五段：戒烟的艰难与收获。</w:t>
      </w:r>
    </w:p>
    <w:p>
      <w:pPr>
        <w:ind w:left="0" w:right="0" w:firstLine="560"/>
        <w:spacing w:before="450" w:after="450" w:line="312" w:lineRule="auto"/>
      </w:pPr>
      <w:r>
        <w:rPr>
          <w:rFonts w:ascii="宋体" w:hAnsi="宋体" w:eastAsia="宋体" w:cs="宋体"/>
          <w:color w:val="000"/>
          <w:sz w:val="28"/>
          <w:szCs w:val="28"/>
        </w:rPr>
        <w:t xml:space="preserve">戒烟并不是一件容易的事情，克服尼古丁的依赖是一项长期而艰苦的过程。在无烟日期间，我曾多次面临戒烟的困难和挑战，但每一次的挑战都让我更坚定了自己戒烟的决心。在坚持下去的过程中，我逐渐发现了戒烟的收获。我发现自己的味觉和嗅觉得到了恢复，体力和精力也得到了提升。最重要的是，我对自己能够戒烟感到自豪，这种成就感让我更加坚定了自己向禁烟目标前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无烟日活动，我深刻认识到吸烟对身体健康造成的危害，改变了自己的生活方式，并寻求了支持与帮助。虽然戒烟的过程艰难，但我相信通过坚持努力和积极面对挑战，最终我能够成功戒烟。无烟日不仅是一个节日，更是一个号召人们戒烟、追求健康生活方式的重要机会。我愿意继续在戒烟的道路上坚持下去，让自己的生活更加健康、充实和美好。</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世界无烟日心得体会篇九</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匪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w:t>
      </w:r>
    </w:p>
    <w:p>
      <w:pPr>
        <w:ind w:left="0" w:right="0" w:firstLine="560"/>
        <w:spacing w:before="450" w:after="450" w:line="312" w:lineRule="auto"/>
      </w:pPr>
      <w:r>
        <w:rPr>
          <w:rFonts w:ascii="宋体" w:hAnsi="宋体" w:eastAsia="宋体" w:cs="宋体"/>
          <w:color w:val="000"/>
          <w:sz w:val="28"/>
          <w:szCs w:val="28"/>
        </w:rPr>
        <w:t xml:space="preserve">世界无烟日是每年的5月31日，旨在提高公众对吸烟危害的认识，并推动各国采取措施控制烟草使用。作为全球盛行的健康问题，吸烟对个人和社会的危害不可小觑。我通过参与世界无烟日活动，提高了对吸烟危害的认识，并且逐渐改变了自己的控烟态度与行为。</w:t>
      </w:r>
    </w:p>
    <w:p>
      <w:pPr>
        <w:ind w:left="0" w:right="0" w:firstLine="560"/>
        <w:spacing w:before="450" w:after="450" w:line="312" w:lineRule="auto"/>
      </w:pPr>
      <w:r>
        <w:rPr>
          <w:rFonts w:ascii="宋体" w:hAnsi="宋体" w:eastAsia="宋体" w:cs="宋体"/>
          <w:color w:val="000"/>
          <w:sz w:val="28"/>
          <w:szCs w:val="28"/>
        </w:rPr>
        <w:t xml:space="preserve">第二段：认识吸烟危害。</w:t>
      </w:r>
    </w:p>
    <w:p>
      <w:pPr>
        <w:ind w:left="0" w:right="0" w:firstLine="560"/>
        <w:spacing w:before="450" w:after="450" w:line="312" w:lineRule="auto"/>
      </w:pPr>
      <w:r>
        <w:rPr>
          <w:rFonts w:ascii="宋体" w:hAnsi="宋体" w:eastAsia="宋体" w:cs="宋体"/>
          <w:color w:val="000"/>
          <w:sz w:val="28"/>
          <w:szCs w:val="28"/>
        </w:rPr>
        <w:t xml:space="preserve">在世界无烟日的活动中，我通过相关展览和宣传品，深入了解了吸烟对健康的巨大危害。吸烟不仅直接致癌，还会导致心脑血管疾病等多种疾病的发生。而且，吸烟不仅对个人有害，也对家人和社会造成了不良影响。这些信息让我充分认识到吸烟对自己和他人的不负责任，也让我产生了强烈的控烟意识。</w:t>
      </w:r>
    </w:p>
    <w:p>
      <w:pPr>
        <w:ind w:left="0" w:right="0" w:firstLine="560"/>
        <w:spacing w:before="450" w:after="450" w:line="312" w:lineRule="auto"/>
      </w:pPr>
      <w:r>
        <w:rPr>
          <w:rFonts w:ascii="宋体" w:hAnsi="宋体" w:eastAsia="宋体" w:cs="宋体"/>
          <w:color w:val="000"/>
          <w:sz w:val="28"/>
          <w:szCs w:val="28"/>
        </w:rPr>
        <w:t xml:space="preserve">第三段：改变控烟态度。</w:t>
      </w:r>
    </w:p>
    <w:p>
      <w:pPr>
        <w:ind w:left="0" w:right="0" w:firstLine="560"/>
        <w:spacing w:before="450" w:after="450" w:line="312" w:lineRule="auto"/>
      </w:pPr>
      <w:r>
        <w:rPr>
          <w:rFonts w:ascii="宋体" w:hAnsi="宋体" w:eastAsia="宋体" w:cs="宋体"/>
          <w:color w:val="000"/>
          <w:sz w:val="28"/>
          <w:szCs w:val="28"/>
        </w:rPr>
        <w:t xml:space="preserve">在世界无烟日的活动中，我和一些戒烟的志愿者参加了座谈会和康复讲座，了解了戒烟的方法和经验。通过听取他们的故事和分享，我逐渐改变了自己对吸烟的态度。我开始明白吸烟只是一种对身心健康造成伤害的行为，不管是从健康还是社交角度，吸烟都是不值得的。因此，我决定彻底戒烟，坚定了自己的控烟态度。</w:t>
      </w:r>
    </w:p>
    <w:p>
      <w:pPr>
        <w:ind w:left="0" w:right="0" w:firstLine="560"/>
        <w:spacing w:before="450" w:after="450" w:line="312" w:lineRule="auto"/>
      </w:pPr>
      <w:r>
        <w:rPr>
          <w:rFonts w:ascii="宋体" w:hAnsi="宋体" w:eastAsia="宋体" w:cs="宋体"/>
          <w:color w:val="000"/>
          <w:sz w:val="28"/>
          <w:szCs w:val="28"/>
        </w:rPr>
        <w:t xml:space="preserve">第四段：采取措施控制烟草使用。</w:t>
      </w:r>
    </w:p>
    <w:p>
      <w:pPr>
        <w:ind w:left="0" w:right="0" w:firstLine="560"/>
        <w:spacing w:before="450" w:after="450" w:line="312" w:lineRule="auto"/>
      </w:pPr>
      <w:r>
        <w:rPr>
          <w:rFonts w:ascii="宋体" w:hAnsi="宋体" w:eastAsia="宋体" w:cs="宋体"/>
          <w:color w:val="000"/>
          <w:sz w:val="28"/>
          <w:szCs w:val="28"/>
        </w:rPr>
        <w:t xml:space="preserve">世界无烟日不仅仅是一个提高公众意识的活动，也是推动政府和社会采取措施控制烟草使用的契机。通过活动，我了解到一些国家已经实施了严格的烟草控制政策，包括加大烟草税收、禁止在公共场所吸烟以及限制烟草广告等。这些措施不仅能够降低吸烟率，还能保护非吸烟者的健康，从而有效减少吸烟的危害。作为个人，我也会积极宣传无烟环境，并鼓励身边的人戒烟，以推动社会控烟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世界无烟日活动，我深刻认识到吸烟对健康的危害，并改变了自己的控烟态度与行为。虽然戒烟是一个挑战性的过程，但控制烟草使用不仅关乎个人的健康，也是对他人负责任的体现。我希望通过我的努力，能够影响更多的人加入控烟的行列，为打造无烟的健康环境贡献自己的力量。世界无烟日让我们明白，控制烟草使用需要全社会共同努力，只有大家携手合作，才能实现无烟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