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教育魅力心得体会 魅力教育心得体会(模板8篇)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教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教育魅力心得体会篇一</w:t>
      </w:r>
    </w:p>
    <w:p>
      <w:pPr>
        <w:ind w:left="0" w:right="0" w:firstLine="560"/>
        <w:spacing w:before="450" w:after="450" w:line="312" w:lineRule="auto"/>
      </w:pPr>
      <w:r>
        <w:rPr>
          <w:rFonts w:ascii="宋体" w:hAnsi="宋体" w:eastAsia="宋体" w:cs="宋体"/>
          <w:color w:val="000"/>
          <w:sz w:val="28"/>
          <w:szCs w:val="28"/>
        </w:rPr>
        <w:t xml:space="preserve">现代社会发展迅速，教育也在快速变革和发展。学生不再只注重课堂知识的传递，而且对于教育过程中的体验和感受也越来越关注，这就是魅力教育的概念。魅力教育就是教育过程中有魅力、有感召力、吸引力，让学生愿意参与和付出的一种教育方式。在这个新时代，魅力教育已成为一个重要的教育方向，它为培养学生的创新精神和能力，提高学生综合素质，提供了全新的思路和方法。</w:t>
      </w:r>
    </w:p>
    <w:p>
      <w:pPr>
        <w:ind w:left="0" w:right="0" w:firstLine="560"/>
        <w:spacing w:before="450" w:after="450" w:line="312" w:lineRule="auto"/>
      </w:pPr>
      <w:r>
        <w:rPr>
          <w:rFonts w:ascii="宋体" w:hAnsi="宋体" w:eastAsia="宋体" w:cs="宋体"/>
          <w:color w:val="000"/>
          <w:sz w:val="28"/>
          <w:szCs w:val="28"/>
        </w:rPr>
        <w:t xml:space="preserve">二段：阐述魅力教育的实践过程。</w:t>
      </w:r>
    </w:p>
    <w:p>
      <w:pPr>
        <w:ind w:left="0" w:right="0" w:firstLine="560"/>
        <w:spacing w:before="450" w:after="450" w:line="312" w:lineRule="auto"/>
      </w:pPr>
      <w:r>
        <w:rPr>
          <w:rFonts w:ascii="宋体" w:hAnsi="宋体" w:eastAsia="宋体" w:cs="宋体"/>
          <w:color w:val="000"/>
          <w:sz w:val="28"/>
          <w:szCs w:val="28"/>
        </w:rPr>
        <w:t xml:space="preserve">要想做好魅力教育，首先需要寻找学生的兴趣和特长，并设计出符合他们需求的教材和教学方式，调动其积极性和自主性。其次，魅力教育要抓住学生的精神需求，创造一个积极向上的学习氛围，鼓励学生勇于探究、思考和创新。一个快乐的学习氛围对创造一个有魅力的课堂是很重要的。最后，魅力教育还要注重实践，通过各种各样的课外活动和实践项目，培养学生实际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魅力教育具有以下几点优点：首先，它能够提高学生的学习兴趣和主动性，使学生产生对知识的渴求，并提高了他们的学习成绩。其次，魅力教育能够提高学生的综合能力，包括思维、创新、合作、沟通等多个方面，让学生能够在实际中运用所学知识。最后，魅力教育能够培养学生的情感教育，增强学生的人文素养和社会责任感，让学生成为一个全面发展的人。</w:t>
      </w:r>
    </w:p>
    <w:p>
      <w:pPr>
        <w:ind w:left="0" w:right="0" w:firstLine="560"/>
        <w:spacing w:before="450" w:after="450" w:line="312" w:lineRule="auto"/>
      </w:pPr>
      <w:r>
        <w:rPr>
          <w:rFonts w:ascii="宋体" w:hAnsi="宋体" w:eastAsia="宋体" w:cs="宋体"/>
          <w:color w:val="000"/>
          <w:sz w:val="28"/>
          <w:szCs w:val="28"/>
        </w:rPr>
        <w:t xml:space="preserve">虽然魅力教育是一种很好的教育方法，但其也存在以下问题：一是教育过于追求表现形式，忽视了学生的内在需求。二是教育中缺乏科学性，只是一味追求趣味性和激励性，可能达不到实际效果。三是魅力教育存在投入成本高的问题，需要增加经费和师资人员的投入，而这对教育部门和学校来说是一个不小的挑战。</w:t>
      </w:r>
    </w:p>
    <w:p>
      <w:pPr>
        <w:ind w:left="0" w:right="0" w:firstLine="560"/>
        <w:spacing w:before="450" w:after="450" w:line="312" w:lineRule="auto"/>
      </w:pPr>
      <w:r>
        <w:rPr>
          <w:rFonts w:ascii="宋体" w:hAnsi="宋体" w:eastAsia="宋体" w:cs="宋体"/>
          <w:color w:val="000"/>
          <w:sz w:val="28"/>
          <w:szCs w:val="28"/>
        </w:rPr>
        <w:t xml:space="preserve">未来的魅力教育需要从多方面进行改进，以便更好地发挥作用：一、教育者需要优化教育设计，尊重学生的自主性和多样性，让他们通过学习实现自我价值和成就。二，教育者需要注重素质教育，扩大学生的社交圈和发展空间，推动其全面发展。三，教育者需要加强教育科研，探索具有魅力的教育方法和体系。魅力教育的未来发展面临很多种挑战和机遇，我们应该有信心去应对，相信魅力教育一定会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教育魅力心得体会篇二</w:t>
      </w:r>
    </w:p>
    <w:p>
      <w:pPr>
        <w:ind w:left="0" w:right="0" w:firstLine="560"/>
        <w:spacing w:before="450" w:after="450" w:line="312" w:lineRule="auto"/>
      </w:pPr>
      <w:r>
        <w:rPr>
          <w:rFonts w:ascii="宋体" w:hAnsi="宋体" w:eastAsia="宋体" w:cs="宋体"/>
          <w:color w:val="000"/>
          <w:sz w:val="28"/>
          <w:szCs w:val="28"/>
        </w:rPr>
        <w:t xml:space="preserve">魅力教育作为一种教育理念和教育方式，不仅注重学生的知识和能力的培养，更关注学生的品德和个性的塑造。作为一位参与了魅力教育课程的学生，我深刻地感受到了它的影响和价值。下面我将通过述说自己的体验和思考，分享我对魅力教育的心得体会。</w:t>
      </w:r>
    </w:p>
    <w:p>
      <w:pPr>
        <w:ind w:left="0" w:right="0" w:firstLine="560"/>
        <w:spacing w:before="450" w:after="450" w:line="312" w:lineRule="auto"/>
      </w:pPr>
      <w:r>
        <w:rPr>
          <w:rFonts w:ascii="宋体" w:hAnsi="宋体" w:eastAsia="宋体" w:cs="宋体"/>
          <w:color w:val="000"/>
          <w:sz w:val="28"/>
          <w:szCs w:val="28"/>
        </w:rPr>
        <w:t xml:space="preserve">第一段：开学初的期待。</w:t>
      </w:r>
    </w:p>
    <w:p>
      <w:pPr>
        <w:ind w:left="0" w:right="0" w:firstLine="560"/>
        <w:spacing w:before="450" w:after="450" w:line="312" w:lineRule="auto"/>
      </w:pPr>
      <w:r>
        <w:rPr>
          <w:rFonts w:ascii="宋体" w:hAnsi="宋体" w:eastAsia="宋体" w:cs="宋体"/>
          <w:color w:val="000"/>
          <w:sz w:val="28"/>
          <w:szCs w:val="28"/>
        </w:rPr>
        <w:t xml:space="preserve">当我第一次听说魅力教育时，我的好奇心被激发了。我对魅力教育抱有很大的期待，期待在课堂上能学到一些实用的技巧，提升自己的魅力和自信心。开学后，我发现魅力教育注重培养学生的自我认知和情商，通过各种活动和讨论来提高学生的人际交往能力和解决问题的能力。这让我产生了很大的兴趣，开始期待自己在魅力教育中能够有所突破。</w:t>
      </w:r>
    </w:p>
    <w:p>
      <w:pPr>
        <w:ind w:left="0" w:right="0" w:firstLine="560"/>
        <w:spacing w:before="450" w:after="450" w:line="312" w:lineRule="auto"/>
      </w:pPr>
      <w:r>
        <w:rPr>
          <w:rFonts w:ascii="宋体" w:hAnsi="宋体" w:eastAsia="宋体" w:cs="宋体"/>
          <w:color w:val="000"/>
          <w:sz w:val="28"/>
          <w:szCs w:val="28"/>
        </w:rPr>
        <w:t xml:space="preserve">第二段：探索自我认知。</w:t>
      </w:r>
    </w:p>
    <w:p>
      <w:pPr>
        <w:ind w:left="0" w:right="0" w:firstLine="560"/>
        <w:spacing w:before="450" w:after="450" w:line="312" w:lineRule="auto"/>
      </w:pPr>
      <w:r>
        <w:rPr>
          <w:rFonts w:ascii="宋体" w:hAnsi="宋体" w:eastAsia="宋体" w:cs="宋体"/>
          <w:color w:val="000"/>
          <w:sz w:val="28"/>
          <w:szCs w:val="28"/>
        </w:rPr>
        <w:t xml:space="preserve">在魅力教育的课堂上，我的第一个任务是探索自我认知。通过写日记、做自我评价等方式，我开始了解了解自己的个性、优点和不足。与此同时，我明白了人际交往的重要性，以及如何通过积极的姿态和友善的态度与他人建立良好的关系。在课堂上，我们还进行了实践活动，如角色扮演和小组合作等，这让我更加深入地认识了自己。通过这一系列的探索，我开始认识到自己的优点，也意识到了自己需要改进的地方。</w:t>
      </w:r>
    </w:p>
    <w:p>
      <w:pPr>
        <w:ind w:left="0" w:right="0" w:firstLine="560"/>
        <w:spacing w:before="450" w:after="450" w:line="312" w:lineRule="auto"/>
      </w:pPr>
      <w:r>
        <w:rPr>
          <w:rFonts w:ascii="宋体" w:hAnsi="宋体" w:eastAsia="宋体" w:cs="宋体"/>
          <w:color w:val="000"/>
          <w:sz w:val="28"/>
          <w:szCs w:val="28"/>
        </w:rPr>
        <w:t xml:space="preserve">第三段：提升情商和人际交往能力。</w:t>
      </w:r>
    </w:p>
    <w:p>
      <w:pPr>
        <w:ind w:left="0" w:right="0" w:firstLine="560"/>
        <w:spacing w:before="450" w:after="450" w:line="312" w:lineRule="auto"/>
      </w:pPr>
      <w:r>
        <w:rPr>
          <w:rFonts w:ascii="宋体" w:hAnsi="宋体" w:eastAsia="宋体" w:cs="宋体"/>
          <w:color w:val="000"/>
          <w:sz w:val="28"/>
          <w:szCs w:val="28"/>
        </w:rPr>
        <w:t xml:space="preserve">在魅力教育中，提升情商和人际交往能力是重要的课程内容。我们学习了如何正确表达自己的情感和思想，如何主动地去了解和倾听他人的意见，以及如何解决和处理人际关系中的冲突。通过这些学习，我懂得了与人相处的艺术，明白了在人际交往中要尊重他人、理解他人、帮助他人。我还学会了正确对待和控制自己的情绪，遇到困难时能够冷静思考和解决问题。这些技巧和方法，让我在与同学和老师的交往中变得更加顺利和融洽。</w:t>
      </w:r>
    </w:p>
    <w:p>
      <w:pPr>
        <w:ind w:left="0" w:right="0" w:firstLine="560"/>
        <w:spacing w:before="450" w:after="450" w:line="312" w:lineRule="auto"/>
      </w:pPr>
      <w:r>
        <w:rPr>
          <w:rFonts w:ascii="宋体" w:hAnsi="宋体" w:eastAsia="宋体" w:cs="宋体"/>
          <w:color w:val="000"/>
          <w:sz w:val="28"/>
          <w:szCs w:val="28"/>
        </w:rPr>
        <w:t xml:space="preserve">第四段：培养自信心和领导力。</w:t>
      </w:r>
    </w:p>
    <w:p>
      <w:pPr>
        <w:ind w:left="0" w:right="0" w:firstLine="560"/>
        <w:spacing w:before="450" w:after="450" w:line="312" w:lineRule="auto"/>
      </w:pPr>
      <w:r>
        <w:rPr>
          <w:rFonts w:ascii="宋体" w:hAnsi="宋体" w:eastAsia="宋体" w:cs="宋体"/>
          <w:color w:val="000"/>
          <w:sz w:val="28"/>
          <w:szCs w:val="28"/>
        </w:rPr>
        <w:t xml:space="preserve">在魅力教育的课程中，我逐渐培养了自信心和领导力。通过课堂上的小组合作和领导岗位的轮换，我学会了如何与他人进行有效的沟通和协作，并能够组织和引导团队完成任务。在这个过程中，我意识到自己也可以成为一个领袖，能够发挥自己的才智和能力，引领他人朝着共同的目标前进。这种经历不仅让我学到了很多，更让我变得更加自信和坚定，相信自己能够成为一个优秀的领导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魅力教育，我收获了很多，也意识到了自己还有很多需要改进的地方。我明白了学习如何与他人合作、学会倾听、与人为善的重要性。虽然我在魅力教育的短暂时间内并不能完全掌握所有的技巧和知识，但我相信通过持续的努力和学习，我一定能够将魅力教育所教给我的理念融入到自己的生活中，成为一个有魅力、成熟稳重的人。</w:t>
      </w:r>
    </w:p>
    <w:p>
      <w:pPr>
        <w:ind w:left="0" w:right="0" w:firstLine="560"/>
        <w:spacing w:before="450" w:after="450" w:line="312" w:lineRule="auto"/>
      </w:pPr>
      <w:r>
        <w:rPr>
          <w:rFonts w:ascii="宋体" w:hAnsi="宋体" w:eastAsia="宋体" w:cs="宋体"/>
          <w:color w:val="000"/>
          <w:sz w:val="28"/>
          <w:szCs w:val="28"/>
        </w:rPr>
        <w:t xml:space="preserve">总之，魅力教育不仅让我学到了技能和知识，更让我在人格和品质的修养上有了长足的进步。通过魅力教育，我对自己有了更加深入的了解，更明白了自己的责任和使命。期待未来的成长和发展，我相信魅力教育会在我人生的道路上起到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教育魅力心得体会篇三</w:t>
      </w:r>
    </w:p>
    <w:p>
      <w:pPr>
        <w:ind w:left="0" w:right="0" w:firstLine="560"/>
        <w:spacing w:before="450" w:after="450" w:line="312" w:lineRule="auto"/>
      </w:pPr>
      <w:r>
        <w:rPr>
          <w:rFonts w:ascii="宋体" w:hAnsi="宋体" w:eastAsia="宋体" w:cs="宋体"/>
          <w:color w:val="000"/>
          <w:sz w:val="28"/>
          <w:szCs w:val="28"/>
        </w:rPr>
        <w:t xml:space="preserve">现代社会中，教育是一个不可或缺的部分。但是，单纯的知识传授往往难以满足个人的需求，人们更需要一种魅力的教育方式，能够引导学生自主探索、独立思考，并且发展学生的创新能力。本文将谈论我对魅力教育的心得体会。</w:t>
      </w:r>
    </w:p>
    <w:p>
      <w:pPr>
        <w:ind w:left="0" w:right="0" w:firstLine="560"/>
        <w:spacing w:before="450" w:after="450" w:line="312" w:lineRule="auto"/>
      </w:pPr>
      <w:r>
        <w:rPr>
          <w:rFonts w:ascii="宋体" w:hAnsi="宋体" w:eastAsia="宋体" w:cs="宋体"/>
          <w:color w:val="000"/>
          <w:sz w:val="28"/>
          <w:szCs w:val="28"/>
        </w:rPr>
        <w:t xml:space="preserve">第二段：理论探讨。</w:t>
      </w:r>
    </w:p>
    <w:p>
      <w:pPr>
        <w:ind w:left="0" w:right="0" w:firstLine="560"/>
        <w:spacing w:before="450" w:after="450" w:line="312" w:lineRule="auto"/>
      </w:pPr>
      <w:r>
        <w:rPr>
          <w:rFonts w:ascii="宋体" w:hAnsi="宋体" w:eastAsia="宋体" w:cs="宋体"/>
          <w:color w:val="000"/>
          <w:sz w:val="28"/>
          <w:szCs w:val="28"/>
        </w:rPr>
        <w:t xml:space="preserve">魅力教育是一种以人为本、以学生为中心的教育方式。它强调在课堂上发掘学生自身的优点和潜力，培养学生的自主学习能力，引导学生思考和探索问题的方法，以及鼓励学生成为自己未来的主角。通过魅力教育，学生的学习过程不再单调和枯燥，掌握知识并享受学习是学生的自然反应。</w:t>
      </w:r>
    </w:p>
    <w:p>
      <w:pPr>
        <w:ind w:left="0" w:right="0" w:firstLine="560"/>
        <w:spacing w:before="450" w:after="450" w:line="312" w:lineRule="auto"/>
      </w:pPr>
      <w:r>
        <w:rPr>
          <w:rFonts w:ascii="宋体" w:hAnsi="宋体" w:eastAsia="宋体" w:cs="宋体"/>
          <w:color w:val="000"/>
          <w:sz w:val="28"/>
          <w:szCs w:val="28"/>
        </w:rPr>
        <w:t xml:space="preserve">第三段：实践案例。</w:t>
      </w:r>
    </w:p>
    <w:p>
      <w:pPr>
        <w:ind w:left="0" w:right="0" w:firstLine="560"/>
        <w:spacing w:before="450" w:after="450" w:line="312" w:lineRule="auto"/>
      </w:pPr>
      <w:r>
        <w:rPr>
          <w:rFonts w:ascii="宋体" w:hAnsi="宋体" w:eastAsia="宋体" w:cs="宋体"/>
          <w:color w:val="000"/>
          <w:sz w:val="28"/>
          <w:szCs w:val="28"/>
        </w:rPr>
        <w:t xml:space="preserve">在实际教学中，老师可以通过许多方法来实施魅力教育。例如，老师可以为学生提供实实在在的问题，并引导他们通过探索、实践和解决问题的方式来获取解决方法。此外，老师还可以设置小组讨论、环节设置、课外阅读等方式来扩展学生的知识面和视野，以及激发学生对学习的兴趣。我的经验是课程内容要符合学生的年龄和心理，引导学生主动参与探索和发现，提高学生的积极性和主动性，最终实现知识的内化和消化。</w:t>
      </w:r>
    </w:p>
    <w:p>
      <w:pPr>
        <w:ind w:left="0" w:right="0" w:firstLine="560"/>
        <w:spacing w:before="450" w:after="450" w:line="312" w:lineRule="auto"/>
      </w:pPr>
      <w:r>
        <w:rPr>
          <w:rFonts w:ascii="宋体" w:hAnsi="宋体" w:eastAsia="宋体" w:cs="宋体"/>
          <w:color w:val="000"/>
          <w:sz w:val="28"/>
          <w:szCs w:val="28"/>
        </w:rPr>
        <w:t xml:space="preserve">第四段：学生的收益。</w:t>
      </w:r>
    </w:p>
    <w:p>
      <w:pPr>
        <w:ind w:left="0" w:right="0" w:firstLine="560"/>
        <w:spacing w:before="450" w:after="450" w:line="312" w:lineRule="auto"/>
      </w:pPr>
      <w:r>
        <w:rPr>
          <w:rFonts w:ascii="宋体" w:hAnsi="宋体" w:eastAsia="宋体" w:cs="宋体"/>
          <w:color w:val="000"/>
          <w:sz w:val="28"/>
          <w:szCs w:val="28"/>
        </w:rPr>
        <w:t xml:space="preserve">魅力教育的好处在于不仅能提高学生的学业水平，而且可以全方位地发展学生的各个方面。这种教育方式可以培养学生的创新能力和领导才能，让学生了解自己的长处并尝试优化自身的缺点，促进个人全面发展；同时，在魅力教育的环节中，学生能够感受到满足和成就感，有助于增强学生对学习的信心和动力。此外，魅力教育为学生提供了一个在学习过程中自由发挥的空间，让他们不断地扩展和提高自己的视野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整个教育体系中，魅力教育是非常重要的一环。通过引导学生自主探索和独立思考，能够培养学生的创新能力和领导才能，鼓励学生成为自己未来的主角。在实践中，教师需要创造性地应用教学方法和课程内容，营造积极向上且为学生打造更具体化和创新性的教育体系。只有这样，我们才能确保学生在学习过程中获得最大的收益，并为真正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教育魅力心得体会篇四</w:t>
      </w:r>
    </w:p>
    <w:p>
      <w:pPr>
        <w:ind w:left="0" w:right="0" w:firstLine="560"/>
        <w:spacing w:before="450" w:after="450" w:line="312" w:lineRule="auto"/>
      </w:pPr>
      <w:r>
        <w:rPr>
          <w:rFonts w:ascii="宋体" w:hAnsi="宋体" w:eastAsia="宋体" w:cs="宋体"/>
          <w:color w:val="000"/>
          <w:sz w:val="28"/>
          <w:szCs w:val="28"/>
        </w:rPr>
        <w:t xml:space="preserve">在初为人师时，经常看到、听到或提到“榜样”一词，要求“教师要在学生中树立良好的榜样”，总以为“榜样”是象征着一所学校的形象，是约束教师言行举止的规章和规范教师的教育教学工作。如今，才感悟这样的理解是片面的，榜样不仅仅是对教师的一种自律，还要求教师要利用榜样来教育学生，两者兼而有之，才不失榜样在教育教学中的魅力。以下是我在这方面做法的几点体会：</w:t>
      </w:r>
    </w:p>
    <w:p>
      <w:pPr>
        <w:ind w:left="0" w:right="0" w:firstLine="560"/>
        <w:spacing w:before="450" w:after="450" w:line="312" w:lineRule="auto"/>
      </w:pPr>
      <w:r>
        <w:rPr>
          <w:rFonts w:ascii="宋体" w:hAnsi="宋体" w:eastAsia="宋体" w:cs="宋体"/>
          <w:color w:val="000"/>
          <w:sz w:val="28"/>
          <w:szCs w:val="28"/>
        </w:rPr>
        <w:t xml:space="preserve">1、在面向全体中树立榜样。</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2、在个别教育中树立榜样。</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教育魅力心得体会篇五</w:t>
      </w:r>
    </w:p>
    <w:p>
      <w:pPr>
        <w:ind w:left="0" w:right="0" w:firstLine="560"/>
        <w:spacing w:before="450" w:after="450" w:line="312" w:lineRule="auto"/>
      </w:pPr>
      <w:r>
        <w:rPr>
          <w:rFonts w:ascii="宋体" w:hAnsi="宋体" w:eastAsia="宋体" w:cs="宋体"/>
          <w:color w:val="000"/>
          <w:sz w:val="28"/>
          <w:szCs w:val="28"/>
        </w:rPr>
        <w:t xml:space="preserve">教育是培养人才、传播知识的重要途径，也是社会进步的关键因素。而《教育魅力》这本书，则以其独到的观点和思考，让人们对教育产生了全新的认识和思考。在阅读这本书之后，我深深被其所传达的教育魅力所吸引，并对教育的重要性有了更深刻的理解。以下是对《教育魅力》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育魅力》这本书的作者通过深入研究和思考，对教育进行了细致入微的观察和解释，使人们能够更全面、深入地认识到教育对于个人和社会的重要性。这本书不仅仅是一本教育理论的著作，更是对教育的热爱和对学生的关心表达。读完这本书，我对教育从一个全新的角度进行思考，感受到了教育的魅力。</w:t>
      </w:r>
    </w:p>
    <w:p>
      <w:pPr>
        <w:ind w:left="0" w:right="0" w:firstLine="560"/>
        <w:spacing w:before="450" w:after="450" w:line="312" w:lineRule="auto"/>
      </w:pPr>
      <w:r>
        <w:rPr>
          <w:rFonts w:ascii="宋体" w:hAnsi="宋体" w:eastAsia="宋体" w:cs="宋体"/>
          <w:color w:val="000"/>
          <w:sz w:val="28"/>
          <w:szCs w:val="28"/>
        </w:rPr>
        <w:t xml:space="preserve">第二段：教育的魅力在于启发思考。</w:t>
      </w:r>
    </w:p>
    <w:p>
      <w:pPr>
        <w:ind w:left="0" w:right="0" w:firstLine="560"/>
        <w:spacing w:before="450" w:after="450" w:line="312" w:lineRule="auto"/>
      </w:pPr>
      <w:r>
        <w:rPr>
          <w:rFonts w:ascii="宋体" w:hAnsi="宋体" w:eastAsia="宋体" w:cs="宋体"/>
          <w:color w:val="000"/>
          <w:sz w:val="28"/>
          <w:szCs w:val="28"/>
        </w:rPr>
        <w:t xml:space="preserve">《教育魅力》一书中提到：教育的重要任务之一就是培养人们的思维能力和创新能力。教育不仅要传授知识，更要激发学生们的思考和独立思维。只有培养了具备创造力和思辨能力的学生，社会才能进一步发展和进步。这个观点让我深深地感受到，教育不仅仅是为了传递知识，更是为了让每个人都能够拥有独立思考的能力。</w:t>
      </w:r>
    </w:p>
    <w:p>
      <w:pPr>
        <w:ind w:left="0" w:right="0" w:firstLine="560"/>
        <w:spacing w:before="450" w:after="450" w:line="312" w:lineRule="auto"/>
      </w:pPr>
      <w:r>
        <w:rPr>
          <w:rFonts w:ascii="宋体" w:hAnsi="宋体" w:eastAsia="宋体" w:cs="宋体"/>
          <w:color w:val="000"/>
          <w:sz w:val="28"/>
          <w:szCs w:val="28"/>
        </w:rPr>
        <w:t xml:space="preserve">教育还具有塑造人格的魅力。在《教育魅力》一书中，作者提到了教育对人的性格和品质的影响。良好的教育可以培养学生们的道德观念、社会责任感和公民素养。教育不仅仅是传授学科知识，更是把人培养成为有道德、有智慧、有责任感的公民。这就是教育的魅力所在。</w:t>
      </w:r>
    </w:p>
    <w:p>
      <w:pPr>
        <w:ind w:left="0" w:right="0" w:firstLine="560"/>
        <w:spacing w:before="450" w:after="450" w:line="312" w:lineRule="auto"/>
      </w:pPr>
      <w:r>
        <w:rPr>
          <w:rFonts w:ascii="宋体" w:hAnsi="宋体" w:eastAsia="宋体" w:cs="宋体"/>
          <w:color w:val="000"/>
          <w:sz w:val="28"/>
          <w:szCs w:val="28"/>
        </w:rPr>
        <w:t xml:space="preserve">第四段：教育的魅力在于培养创新精神。</w:t>
      </w:r>
    </w:p>
    <w:p>
      <w:pPr>
        <w:ind w:left="0" w:right="0" w:firstLine="560"/>
        <w:spacing w:before="450" w:after="450" w:line="312" w:lineRule="auto"/>
      </w:pPr>
      <w:r>
        <w:rPr>
          <w:rFonts w:ascii="宋体" w:hAnsi="宋体" w:eastAsia="宋体" w:cs="宋体"/>
          <w:color w:val="000"/>
          <w:sz w:val="28"/>
          <w:szCs w:val="28"/>
        </w:rPr>
        <w:t xml:space="preserve">在当今社会，创新是非常重要的能力。《教育魅力》一书中，作者强调了教育要培养学生的创新精神和创造力。教育应该鼓励学生们敢于挑战权威、寻找解决问题的新思路。只有具备了创新精神的学生，才能在日后面对复杂的社会问题时，能够迎刃而解，做出正确的决策。教育的魅力就在于能够培养这种创新精神，让学生们成为未来社会的中坚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教育魅力》，我对教育有了更深刻的认识和理解。教育不仅仅是传递知识，更是培养人才、塑造人格和培养创新精神的重要途径。它的魅力在于启发思考、塑造人格和培养创新精神。未来的教育应该注重培养学生的独立思考能力、道德品质和创新精神，让他们成为有社会责任感和创造力的公民。只有这样，我们的社会才能不断进步和发展。</w:t>
      </w:r>
    </w:p>
    <w:p>
      <w:pPr>
        <w:ind w:left="0" w:right="0" w:firstLine="560"/>
        <w:spacing w:before="450" w:after="450" w:line="312" w:lineRule="auto"/>
      </w:pPr>
      <w:r>
        <w:rPr>
          <w:rFonts w:ascii="宋体" w:hAnsi="宋体" w:eastAsia="宋体" w:cs="宋体"/>
          <w:color w:val="000"/>
          <w:sz w:val="28"/>
          <w:szCs w:val="28"/>
        </w:rPr>
        <w:t xml:space="preserve">通过阅读《教育魅力》，我对教育有了新的认识。教育的魅力在于激发学生的思考能力、塑造人格和培养创新精神。我深深被教育的力量所打动，对于教育的重要性有了更深刻的理解。相信未来的教育会更加注重培养学生的独立思考能力和创新精神，让每一个人都能够发挥出自己的潜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教育魅力心得体会篇六</w:t>
      </w:r>
    </w:p>
    <w:p>
      <w:pPr>
        <w:ind w:left="0" w:right="0" w:firstLine="560"/>
        <w:spacing w:before="450" w:after="450" w:line="312" w:lineRule="auto"/>
      </w:pPr>
      <w:r>
        <w:rPr>
          <w:rFonts w:ascii="宋体" w:hAnsi="宋体" w:eastAsia="宋体" w:cs="宋体"/>
          <w:color w:val="000"/>
          <w:sz w:val="28"/>
          <w:szCs w:val="28"/>
        </w:rPr>
        <w:t xml:space="preserve">“教育魅力”一词，是在《国家中长期教育改革和发展规划纲要（20xx-）》中，第一次在国家文件层面提出的。与国家教育规划不谋而合的，还有首批全国教书育人楷模――于漪老师。于漪老师的《教育魅力》，就像一面透亮的镜子，照出了我平时教育教学工作中的诸多瑕疵，鞭笞我为做一名更有“教育魅力”的教师而修炼自己。</w:t>
      </w:r>
    </w:p>
    <w:p>
      <w:pPr>
        <w:ind w:left="0" w:right="0" w:firstLine="560"/>
        <w:spacing w:before="450" w:after="450" w:line="312" w:lineRule="auto"/>
      </w:pPr>
      <w:r>
        <w:rPr>
          <w:rFonts w:ascii="宋体" w:hAnsi="宋体" w:eastAsia="宋体" w:cs="宋体"/>
          <w:color w:val="000"/>
          <w:sz w:val="28"/>
          <w:szCs w:val="28"/>
        </w:rPr>
        <w:t xml:space="preserve">一、做善于反思的教师。</w:t>
      </w:r>
    </w:p>
    <w:p>
      <w:pPr>
        <w:ind w:left="0" w:right="0" w:firstLine="560"/>
        <w:spacing w:before="450" w:after="450" w:line="312" w:lineRule="auto"/>
      </w:pPr>
      <w:r>
        <w:rPr>
          <w:rFonts w:ascii="宋体" w:hAnsi="宋体" w:eastAsia="宋体" w:cs="宋体"/>
          <w:color w:val="000"/>
          <w:sz w:val="28"/>
          <w:szCs w:val="28"/>
        </w:rPr>
        <w:t xml:space="preserve">读《教育魅力》一书，我印象最深刻的是，做一名有“教育魅力”的教师，应该是一个追求持续发展的人。教师应对这个世界永远有一种好奇，保持着发现的眼光，每逢遇到一个新的领域，不是畏缩后退，而是积极地进入，去了解更多，包括对周围世界也要经常去发现。这是一个不断追求自己生命的发展和完善的过程，在帮助别人完善的同时不断发展和完善自己。美国心理学家波斯纳提出了教师成长的公式：成长=经验反思。要追求持续发展，善于思考必定受益无穷，教师应该每天进行自我反思，直面教育的现场，做到：爱心和责任心在撒播中闪光，无私的品格在奉献中发扬，恪尽职守的精神在坚守中凝聚，精益求精的品质在钻研中提升。</w:t>
      </w:r>
    </w:p>
    <w:p>
      <w:pPr>
        <w:ind w:left="0" w:right="0" w:firstLine="560"/>
        <w:spacing w:before="450" w:after="450" w:line="312" w:lineRule="auto"/>
      </w:pPr>
      <w:r>
        <w:rPr>
          <w:rFonts w:ascii="宋体" w:hAnsi="宋体" w:eastAsia="宋体" w:cs="宋体"/>
          <w:color w:val="000"/>
          <w:sz w:val="28"/>
          <w:szCs w:val="28"/>
        </w:rPr>
        <w:t xml:space="preserve">二、做有亲和力的教师。</w:t>
      </w:r>
    </w:p>
    <w:p>
      <w:pPr>
        <w:ind w:left="0" w:right="0" w:firstLine="560"/>
        <w:spacing w:before="450" w:after="450" w:line="312" w:lineRule="auto"/>
      </w:pPr>
      <w:r>
        <w:rPr>
          <w:rFonts w:ascii="宋体" w:hAnsi="宋体" w:eastAsia="宋体" w:cs="宋体"/>
          <w:color w:val="000"/>
          <w:sz w:val="28"/>
          <w:szCs w:val="28"/>
        </w:rPr>
        <w:t xml:space="preserve">做一个有亲和力的教师，深入到学生的内心去，才能得学生的尊重和信任。在教育中，亲和的语言就如春风化雨，细细密密润禾苗，如清泉小溪涓涓入心田。课堂上和学生进行知识和思想的交流，语言要自然亲切，热情明快，对学生的提问、辅导解答要不厌其烦；课后更要融入到学生中去，和学生进行无拘无束的交谈。人无完人，学生在学习上难免有失误，或做了错事，这时教师也要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三、做有个性化的教师。</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e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四、做有魅力的教师。</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读罢此书，我更加坚信自己要做有“教育魅力”的教师，让教育成为一种力量，引导学生前进和向上！</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教育魅力心得体会篇七</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人类社会发展进程中不可或缺的一部分，它拥有着深远的影响力和魅力。在今天的社会中，教育不仅仅是传授知识和技能，更是塑造人格、培养品德的重要途径。教育魅力解读心得体会是我多年探索与研究的结果，通过这篇文章我将分享我对教育魅力的理解和感悟。</w:t>
      </w:r>
    </w:p>
    <w:p>
      <w:pPr>
        <w:ind w:left="0" w:right="0" w:firstLine="560"/>
        <w:spacing w:before="450" w:after="450" w:line="312" w:lineRule="auto"/>
      </w:pPr>
      <w:r>
        <w:rPr>
          <w:rFonts w:ascii="宋体" w:hAnsi="宋体" w:eastAsia="宋体" w:cs="宋体"/>
          <w:color w:val="000"/>
          <w:sz w:val="28"/>
          <w:szCs w:val="28"/>
        </w:rPr>
        <w:t xml:space="preserve">第二段：教育的启发力（200字）。</w:t>
      </w:r>
    </w:p>
    <w:p>
      <w:pPr>
        <w:ind w:left="0" w:right="0" w:firstLine="560"/>
        <w:spacing w:before="450" w:after="450" w:line="312" w:lineRule="auto"/>
      </w:pPr>
      <w:r>
        <w:rPr>
          <w:rFonts w:ascii="宋体" w:hAnsi="宋体" w:eastAsia="宋体" w:cs="宋体"/>
          <w:color w:val="000"/>
          <w:sz w:val="28"/>
          <w:szCs w:val="28"/>
        </w:rPr>
        <w:t xml:space="preserve">教育的魅力之一在于它的启发力。教育不仅给予人们知识的灌输，更重要的是激发人们的思考和创造能力。教师应该是问题的引导者和解答者，他们能够引导学生思考和探索，让他们在不断的试错中成长。这种启发式教育使得学生不仅仅学会了解决问题的方法，更懂得了如何自主思考和独立解决问题。教育的启发力不仅帮助学生进行学科知识的学习，也在培养他们解决现实生活问题的智慧。</w:t>
      </w:r>
    </w:p>
    <w:p>
      <w:pPr>
        <w:ind w:left="0" w:right="0" w:firstLine="560"/>
        <w:spacing w:before="450" w:after="450" w:line="312" w:lineRule="auto"/>
      </w:pPr>
      <w:r>
        <w:rPr>
          <w:rFonts w:ascii="宋体" w:hAnsi="宋体" w:eastAsia="宋体" w:cs="宋体"/>
          <w:color w:val="000"/>
          <w:sz w:val="28"/>
          <w:szCs w:val="28"/>
        </w:rPr>
        <w:t xml:space="preserve">第三段：教育的情感感染力（200字）。</w:t>
      </w:r>
    </w:p>
    <w:p>
      <w:pPr>
        <w:ind w:left="0" w:right="0" w:firstLine="560"/>
        <w:spacing w:before="450" w:after="450" w:line="312" w:lineRule="auto"/>
      </w:pPr>
      <w:r>
        <w:rPr>
          <w:rFonts w:ascii="宋体" w:hAnsi="宋体" w:eastAsia="宋体" w:cs="宋体"/>
          <w:color w:val="000"/>
          <w:sz w:val="28"/>
          <w:szCs w:val="28"/>
        </w:rPr>
        <w:t xml:space="preserve">教育的魅力之二在于它的情感感染力。教育是一种情感的传递和交流过程。在教育中，教师将自己的爱、关怀和热情倾注给学生，让他们感受到被尊重和被理解的情感。这种情感的感染力使得学生感到被激励和被鼓舞，他们更加积极主动地学习和探索。同时，教育也能够帮助学生培养同理心和情感表达能力，使他们更加懂得照顾他人并与他人建立关系。教育的情感感染力不仅在学习上给予学生动力，也在情感和人际关系上产生积极的影响。</w:t>
      </w:r>
    </w:p>
    <w:p>
      <w:pPr>
        <w:ind w:left="0" w:right="0" w:firstLine="560"/>
        <w:spacing w:before="450" w:after="450" w:line="312" w:lineRule="auto"/>
      </w:pPr>
      <w:r>
        <w:rPr>
          <w:rFonts w:ascii="宋体" w:hAnsi="宋体" w:eastAsia="宋体" w:cs="宋体"/>
          <w:color w:val="000"/>
          <w:sz w:val="28"/>
          <w:szCs w:val="28"/>
        </w:rPr>
        <w:t xml:space="preserve">第四段：教育的激励力（200字）。</w:t>
      </w:r>
    </w:p>
    <w:p>
      <w:pPr>
        <w:ind w:left="0" w:right="0" w:firstLine="560"/>
        <w:spacing w:before="450" w:after="450" w:line="312" w:lineRule="auto"/>
      </w:pPr>
      <w:r>
        <w:rPr>
          <w:rFonts w:ascii="宋体" w:hAnsi="宋体" w:eastAsia="宋体" w:cs="宋体"/>
          <w:color w:val="000"/>
          <w:sz w:val="28"/>
          <w:szCs w:val="28"/>
        </w:rPr>
        <w:t xml:space="preserve">教育的魅力之三在于它的激励力。教育能够激发学生的内在潜能和动力，使他们充分发展自己的才能和优点。教育以学生为中心，关注每个学生的个体特点和需求，为他们提供个性化的学习环境和教学方式。这种个性化激励能够让学生在学习中感到成就和自信，进而激发他们对学习的热情和追求。教育的激励力不仅帮助学生实现自己的目标和梦想，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第五段：教育的传承力（200字）。</w:t>
      </w:r>
    </w:p>
    <w:p>
      <w:pPr>
        <w:ind w:left="0" w:right="0" w:firstLine="560"/>
        <w:spacing w:before="450" w:after="450" w:line="312" w:lineRule="auto"/>
      </w:pPr>
      <w:r>
        <w:rPr>
          <w:rFonts w:ascii="宋体" w:hAnsi="宋体" w:eastAsia="宋体" w:cs="宋体"/>
          <w:color w:val="000"/>
          <w:sz w:val="28"/>
          <w:szCs w:val="28"/>
        </w:rPr>
        <w:t xml:space="preserve">教育的魅力之四在于它的传承力。教育是对文化、知识和智慧的传承和延续，它将人类的智慧和经验代代相传。教育的传承力使得每一个新一代的学生都能够从历史中汲取智慧的力量，更好地面对未来的挑战。同时，教育还能够保护和弘扬传统文化，传递人类文明的基因。教育的传承力不仅能够让学生接受文化和知识的熏陶，也能够让他们成为文化的传承者和创新者。</w:t>
      </w:r>
    </w:p>
    <w:p>
      <w:pPr>
        <w:ind w:left="0" w:right="0" w:firstLine="560"/>
        <w:spacing w:before="450" w:after="450" w:line="312" w:lineRule="auto"/>
      </w:pPr>
      <w:r>
        <w:rPr>
          <w:rFonts w:ascii="宋体" w:hAnsi="宋体" w:eastAsia="宋体" w:cs="宋体"/>
          <w:color w:val="000"/>
          <w:sz w:val="28"/>
          <w:szCs w:val="28"/>
        </w:rPr>
        <w:t xml:space="preserve">综上所述，教育的魅力在于它的启发力、情感感染力、激励力和传承力。教育不仅仅是传授知识和技能的方式，更是塑造人格和培养品德的重要途径。我们应该充分认识和发挥教育的魅力，将教育的力量用于推动个体和社会的进步。通过教育的启发，我们能够培养人们的思维能力和解决问题的智慧；通过教育的情感感染，我们能够培养人们的同理心和情感表达能力；通过教育的激励，我们能够激发人们的潜能和才能；通过教育的传承，我们能够传递和弘扬人类智慧和文化。让我们共同致力于打造一个更加美好的教育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2025-08-10T23:40:59+08:00</dcterms:created>
  <dcterms:modified xsi:type="dcterms:W3CDTF">2025-08-10T23:40:59+08:00</dcterms:modified>
</cp:coreProperties>
</file>

<file path=docProps/custom.xml><?xml version="1.0" encoding="utf-8"?>
<Properties xmlns="http://schemas.openxmlformats.org/officeDocument/2006/custom-properties" xmlns:vt="http://schemas.openxmlformats.org/officeDocument/2006/docPropsVTypes"/>
</file>