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挂职工作心得体会总结(精选10篇)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挂职工作心得体会总结篇一__年我局信访工作在市委、市政府的领导下，在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挂职工作心得体会总结篇一</w:t>
      </w:r>
    </w:p>
    <w:p>
      <w:pPr>
        <w:ind w:left="0" w:right="0" w:firstLine="560"/>
        <w:spacing w:before="450" w:after="450" w:line="312" w:lineRule="auto"/>
      </w:pPr>
      <w:r>
        <w:rPr>
          <w:rFonts w:ascii="宋体" w:hAnsi="宋体" w:eastAsia="宋体" w:cs="宋体"/>
          <w:color w:val="000"/>
          <w:sz w:val="28"/>
          <w:szCs w:val="28"/>
        </w:rPr>
        <w:t xml:space="preserve">__年我局信访工作在市委、市政府的领导下，在市信访局的具体指导下，按照《###__年度信访工作目标责任书》的要求积极开展信访工作，认真办理每一件信访，热情接待每一位来访人，尽力协调、解决群众反映的困难和问题，从根源上化解矛盾纠纷，为杜绝群体性不稳定事件，维护社会稳定和和谐作出了贡献。现将信访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12月18日，我局共收到上级交办、群众寄(交)来的各类信访件@@件，比上年同期(@@件)下降@%。所有信访件(信访问题)处理率、办复率100%。按照信访问题分类，我局今年办理的@@件信访件中，涉及@@问题的@@件。从来信反映的问题来看，涉及###管理问题的仍然较多，占整个信访件的81.03%。涉及的信访问题较多是由于艰巨性、复杂性、动态性、反复性和直接面对弱势群体的特性等原因。</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全年接办信访案@@件，均按期结案，结案率达100%;集体访或突发性事件能及时处理。</w:t>
      </w:r>
    </w:p>
    <w:p>
      <w:pPr>
        <w:ind w:left="0" w:right="0" w:firstLine="560"/>
        <w:spacing w:before="450" w:after="450" w:line="312" w:lineRule="auto"/>
      </w:pPr>
      <w:r>
        <w:rPr>
          <w:rFonts w:ascii="宋体" w:hAnsi="宋体" w:eastAsia="宋体" w:cs="宋体"/>
          <w:color w:val="000"/>
          <w:sz w:val="28"/>
          <w:szCs w:val="28"/>
        </w:rPr>
        <w:t xml:space="preserve">全年安排集中下访活动两次，排解矛盾10件。及时受理和解决市民的举报和投诉，全年受理@@件，做到件件有落实。</w:t>
      </w:r>
    </w:p>
    <w:p>
      <w:pPr>
        <w:ind w:left="0" w:right="0" w:firstLine="560"/>
        <w:spacing w:before="450" w:after="450" w:line="312" w:lineRule="auto"/>
      </w:pPr>
      <w:r>
        <w:rPr>
          <w:rFonts w:ascii="宋体" w:hAnsi="宋体" w:eastAsia="宋体" w:cs="宋体"/>
          <w:color w:val="000"/>
          <w:sz w:val="28"/>
          <w:szCs w:val="28"/>
        </w:rPr>
        <w:t xml:space="preserve">三、加强领导，健全群众和信访工作网络。</w:t>
      </w:r>
    </w:p>
    <w:p>
      <w:pPr>
        <w:ind w:left="0" w:right="0" w:firstLine="560"/>
        <w:spacing w:before="450" w:after="450" w:line="312" w:lineRule="auto"/>
      </w:pPr>
      <w:r>
        <w:rPr>
          <w:rFonts w:ascii="宋体" w:hAnsi="宋体" w:eastAsia="宋体" w:cs="宋体"/>
          <w:color w:val="000"/>
          <w:sz w:val="28"/>
          <w:szCs w:val="28"/>
        </w:rPr>
        <w:t xml:space="preserve">1、加强领导，层层分解责任。我局层层落实信访工作责任，坚持把信访工作纳入党政工作重要议事日程以及目标管理考核，明确了局机关和各直属单位主要领导为信访工作第一责任人，其他领导班子成员按照“一岗双责”的要求，对分管工作范围内的信访工作进行统一部署，统一研究和落实，统一督查和考核。我局将信访工作纳入年度目标考核的重要内容，在年初的考核目标任务中就进行了下达分解，在年中和年底进行定期考核，在日常工作中进行督促和抽查。</w:t>
      </w:r>
    </w:p>
    <w:p>
      <w:pPr>
        <w:ind w:left="0" w:right="0" w:firstLine="560"/>
        <w:spacing w:before="450" w:after="450" w:line="312" w:lineRule="auto"/>
      </w:pPr>
      <w:r>
        <w:rPr>
          <w:rFonts w:ascii="宋体" w:hAnsi="宋体" w:eastAsia="宋体" w:cs="宋体"/>
          <w:color w:val="000"/>
          <w:sz w:val="28"/>
          <w:szCs w:val="28"/>
        </w:rPr>
        <w:t xml:space="preserve">2、定期研究信访问题。我局按有关要求定期研究信访工作，认真传达贯彻中央、省、市各级信访工作会议精神，使全局职工强化信访工作意识。做到局党组会和每月的局长办公会，都要听取信访工作的情况汇报，专题研究信访突出问题，将信访工作列入每月的工作计划中。对于上级来的信访件及重要群众来访，局领导均亲自批阅或亲自接待。班子成员亲自阅批群众来信、接待群众来访，针对较为突出的信访问题，局领导亲自参与督查督办。</w:t>
      </w:r>
    </w:p>
    <w:p>
      <w:pPr>
        <w:ind w:left="0" w:right="0" w:firstLine="560"/>
        <w:spacing w:before="450" w:after="450" w:line="312" w:lineRule="auto"/>
      </w:pPr>
      <w:r>
        <w:rPr>
          <w:rFonts w:ascii="宋体" w:hAnsi="宋体" w:eastAsia="宋体" w:cs="宋体"/>
          <w:color w:val="000"/>
          <w:sz w:val="28"/>
          <w:szCs w:val="28"/>
        </w:rPr>
        <w:t xml:space="preserve">3、健全完善机构机制。设立了信访接待室。同时，我局进一步完善了信访工作各项规章制度，切实做到信访工作领导重视，机构、人员、经费落实。</w:t>
      </w:r>
    </w:p>
    <w:p>
      <w:pPr>
        <w:ind w:left="0" w:right="0" w:firstLine="560"/>
        <w:spacing w:before="450" w:after="450" w:line="312" w:lineRule="auto"/>
      </w:pPr>
      <w:r>
        <w:rPr>
          <w:rFonts w:ascii="宋体" w:hAnsi="宋体" w:eastAsia="宋体" w:cs="宋体"/>
          <w:color w:val="000"/>
          <w:sz w:val="28"/>
          <w:szCs w:val="28"/>
        </w:rPr>
        <w:t xml:space="preserve">四、及时解决，化解矛盾，建立健全信访接访长效机制。</w:t>
      </w:r>
    </w:p>
    <w:p>
      <w:pPr>
        <w:ind w:left="0" w:right="0" w:firstLine="560"/>
        <w:spacing w:before="450" w:after="450" w:line="312" w:lineRule="auto"/>
      </w:pPr>
      <w:r>
        <w:rPr>
          <w:rFonts w:ascii="宋体" w:hAnsi="宋体" w:eastAsia="宋体" w:cs="宋体"/>
          <w:color w:val="000"/>
          <w:sz w:val="28"/>
          <w:szCs w:val="28"/>
        </w:rPr>
        <w:t xml:space="preserve">1、畅通信访工作渠道。在局机关设置了专门的信访接待室，方便了市民来访。设置专门版块，征求群众工作意见和建议。</w:t>
      </w:r>
    </w:p>
    <w:p>
      <w:pPr>
        <w:ind w:left="0" w:right="0" w:firstLine="560"/>
        <w:spacing w:before="450" w:after="450" w:line="312" w:lineRule="auto"/>
      </w:pPr>
      <w:r>
        <w:rPr>
          <w:rFonts w:ascii="宋体" w:hAnsi="宋体" w:eastAsia="宋体" w:cs="宋体"/>
          <w:color w:val="000"/>
          <w:sz w:val="28"/>
          <w:szCs w:val="28"/>
        </w:rPr>
        <w:t xml:space="preserve">2、加大对信访工作的督办力度。对重大信访问题、疑难信访案件和重要信访事项实行限时督办，确保群众信访问题妥善解决。</w:t>
      </w:r>
    </w:p>
    <w:p>
      <w:pPr>
        <w:ind w:left="0" w:right="0" w:firstLine="560"/>
        <w:spacing w:before="450" w:after="450" w:line="312" w:lineRule="auto"/>
      </w:pPr>
      <w:r>
        <w:rPr>
          <w:rFonts w:ascii="宋体" w:hAnsi="宋体" w:eastAsia="宋体" w:cs="宋体"/>
          <w:color w:val="000"/>
          <w:sz w:val="28"/>
          <w:szCs w:val="28"/>
        </w:rPr>
        <w:t xml:space="preserve">3、认真开展矛盾纠纷排查化解，落实领导包案。我局坚持矛盾纠纷月排查和零报告制度。</w:t>
      </w:r>
    </w:p>
    <w:p>
      <w:pPr>
        <w:ind w:left="0" w:right="0" w:firstLine="560"/>
        <w:spacing w:before="450" w:after="450" w:line="312" w:lineRule="auto"/>
      </w:pPr>
      <w:r>
        <w:rPr>
          <w:rFonts w:ascii="宋体" w:hAnsi="宋体" w:eastAsia="宋体" w:cs="宋体"/>
          <w:color w:val="000"/>
          <w:sz w:val="28"/>
          <w:szCs w:val="28"/>
        </w:rPr>
        <w:t xml:space="preserve">我局在处理群众来访过程中，坚持做到热情接待、认真记录、耐心解答,虚心听取、接受群众意见、批评和建议。对能解决的问题及时给予解决;对因客观原因暂不能解决的做好宣传解释工作或与有关部门协调后再着手解决，力求得到广大群众对我局工作的理解、支持和监督。</w:t>
      </w:r>
    </w:p>
    <w:p>
      <w:pPr>
        <w:ind w:left="0" w:right="0" w:firstLine="560"/>
        <w:spacing w:before="450" w:after="450" w:line="312" w:lineRule="auto"/>
      </w:pPr>
      <w:r>
        <w:rPr>
          <w:rFonts w:ascii="宋体" w:hAnsi="宋体" w:eastAsia="宋体" w:cs="宋体"/>
          <w:color w:val="000"/>
          <w:sz w:val="28"/>
          <w:szCs w:val="28"/>
        </w:rPr>
        <w:t xml:space="preserve">我局按照国务院《信访条例》和省、市信访工作指示精神，不断加强信访工作自身建设，进一步规范信访工作程序，不断改进工作方法，努力做好新形势下的信访工作，全力协调、解决涉及群众利益的问题，切实为群众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挂职工作心得体会总结篇二</w:t>
      </w:r>
    </w:p>
    <w:p>
      <w:pPr>
        <w:ind w:left="0" w:right="0" w:firstLine="560"/>
        <w:spacing w:before="450" w:after="450" w:line="312" w:lineRule="auto"/>
      </w:pPr>
      <w:r>
        <w:rPr>
          <w:rFonts w:ascii="宋体" w:hAnsi="宋体" w:eastAsia="宋体" w:cs="宋体"/>
          <w:color w:val="000"/>
          <w:sz w:val="28"/>
          <w:szCs w:val="28"/>
        </w:rPr>
        <w:t xml:space="preserve">近年来，我国脱贫攻坚工作取得了巨大的成就，数以亿计的贫困人口实现了脱贫。我有幸参与了脱贫攻坚工作的挂职实践，得到了一次宝贵的锻炼机会。在这次实践中，我深刻认识到了脱贫工作的复杂性和重要性。下面我将从参与挂职、了解贫困现状、制定脱贫方案、与当地人民交流以及总结反思五个方面进行描述。</w:t>
      </w:r>
    </w:p>
    <w:p>
      <w:pPr>
        <w:ind w:left="0" w:right="0" w:firstLine="560"/>
        <w:spacing w:before="450" w:after="450" w:line="312" w:lineRule="auto"/>
      </w:pPr>
      <w:r>
        <w:rPr>
          <w:rFonts w:ascii="宋体" w:hAnsi="宋体" w:eastAsia="宋体" w:cs="宋体"/>
          <w:color w:val="000"/>
          <w:sz w:val="28"/>
          <w:szCs w:val="28"/>
        </w:rPr>
        <w:t xml:space="preserve">首先，参与挂职是我对脱贫工作的首次接触。作为年轻的干部，我怀着对脱贫工作的憧憬和期待主动选择了挂职，希望通过实践锻炼自己的能力，为贫困地区做出贡献。一开始，我感到有些坎坷和困惑，毕竟脱贫攻坚是一项极富挑战性和复杂性的工作。但我积极主动地与当地政府和百姓交流，学习相关的理论知识和实践经验，逐渐适应了这样的工作环境。</w:t>
      </w:r>
    </w:p>
    <w:p>
      <w:pPr>
        <w:ind w:left="0" w:right="0" w:firstLine="560"/>
        <w:spacing w:before="450" w:after="450" w:line="312" w:lineRule="auto"/>
      </w:pPr>
      <w:r>
        <w:rPr>
          <w:rFonts w:ascii="宋体" w:hAnsi="宋体" w:eastAsia="宋体" w:cs="宋体"/>
          <w:color w:val="000"/>
          <w:sz w:val="28"/>
          <w:szCs w:val="28"/>
        </w:rPr>
        <w:t xml:space="preserve">其次，了解贫困现状是制定脱贫方案的基础。通过实地调研和与贫困户交流，我深刻感受到了贫困人口的困境和所面临的问题。贫困人口的生活条件极为简陋，教育、医疗、就业等方面的资源极度匮乏。我深思熟虑，结合了当地的具体情况，制定了一份切实可行的脱贫方案。方案涉及到土地流转、产业发展、社会保障、教育扶贫等多个领域，力求一劳永逸地解决贫困问题。</w:t>
      </w:r>
    </w:p>
    <w:p>
      <w:pPr>
        <w:ind w:left="0" w:right="0" w:firstLine="560"/>
        <w:spacing w:before="450" w:after="450" w:line="312" w:lineRule="auto"/>
      </w:pPr>
      <w:r>
        <w:rPr>
          <w:rFonts w:ascii="宋体" w:hAnsi="宋体" w:eastAsia="宋体" w:cs="宋体"/>
          <w:color w:val="000"/>
          <w:sz w:val="28"/>
          <w:szCs w:val="28"/>
        </w:rPr>
        <w:t xml:space="preserve">第三，与当地人民交流是脱贫工作的关键。作为挂职干部，与当地人民的交流是必不可少的。我尊重当地人民的意愿和需求，结合本地的资源特点，推行“因地制宜”的发展策略。我与当地贫困户、村民和干部们进行深入沟通，听取他们的想法和建议，共同制定了一系列有操作性的措施，用以帮助他们脱贫。而在这个过程中，我也更加了解了当地的文化和传统，学会了尊重和理解不同的意见和观点。</w:t>
      </w:r>
    </w:p>
    <w:p>
      <w:pPr>
        <w:ind w:left="0" w:right="0" w:firstLine="560"/>
        <w:spacing w:before="450" w:after="450" w:line="312" w:lineRule="auto"/>
      </w:pPr>
      <w:r>
        <w:rPr>
          <w:rFonts w:ascii="宋体" w:hAnsi="宋体" w:eastAsia="宋体" w:cs="宋体"/>
          <w:color w:val="000"/>
          <w:sz w:val="28"/>
          <w:szCs w:val="28"/>
        </w:rPr>
        <w:t xml:space="preserve">第四，制定脱贫方案需要综合考量各个方面的因素，才能取得长远的效果。脱贫工作需要全方位的思考和规划。作为挂职干部，我深入了解了脱贫攻坚政策和措施，同时也紧密结合了当地的实际情况进行制定。我合理分配资源，科学地制定了实施路线图和时间表，确保了脱贫工作的顺利进行。而在实施过程中，我密切关注了脱贫效果的评估，并及时进行调整和改进，以确保脱贫工作的长效性和可持续性。</w:t>
      </w:r>
    </w:p>
    <w:p>
      <w:pPr>
        <w:ind w:left="0" w:right="0" w:firstLine="560"/>
        <w:spacing w:before="450" w:after="450" w:line="312" w:lineRule="auto"/>
      </w:pPr>
      <w:r>
        <w:rPr>
          <w:rFonts w:ascii="宋体" w:hAnsi="宋体" w:eastAsia="宋体" w:cs="宋体"/>
          <w:color w:val="000"/>
          <w:sz w:val="28"/>
          <w:szCs w:val="28"/>
        </w:rPr>
        <w:t xml:space="preserve">最后，总结反思是提高脱贫工作效果的重要环节。脱贫工作是一个不断探索和实践的过程，我们要善于总结和反思，及时纠正错误和不足。在挂职实践中，我不仅注重实践经验的积累，还结合了理论知识的学习，加强了自身的专业素养。通过反思，我深刻认识到了自身的不足之处，如沟通能力和领导力等方面仍有待提高。我将在今后的工作中，加强学习，不断提升自己的能力，为脱贫攻坚工作做出更大的贡献。</w:t>
      </w:r>
    </w:p>
    <w:p>
      <w:pPr>
        <w:ind w:left="0" w:right="0" w:firstLine="560"/>
        <w:spacing w:before="450" w:after="450" w:line="312" w:lineRule="auto"/>
      </w:pPr>
      <w:r>
        <w:rPr>
          <w:rFonts w:ascii="宋体" w:hAnsi="宋体" w:eastAsia="宋体" w:cs="宋体"/>
          <w:color w:val="000"/>
          <w:sz w:val="28"/>
          <w:szCs w:val="28"/>
        </w:rPr>
        <w:t xml:space="preserve">总之，脱贫工作是一项充满挑战和困难的工作，但其重要性和意义不言而喻。通过挂职实践，我深刻认识到了脱贫工作的复杂性和重要性，我也从中获得了一次宝贵的锻炼机会。我相信，在党和国家的坚强领导下，我们一定能够共同努力，早日实现全面脱贫的目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挂职工作心得体会总结篇三</w:t>
      </w:r>
    </w:p>
    <w:p>
      <w:pPr>
        <w:ind w:left="0" w:right="0" w:firstLine="560"/>
        <w:spacing w:before="450" w:after="450" w:line="312" w:lineRule="auto"/>
      </w:pPr>
      <w:r>
        <w:rPr>
          <w:rFonts w:ascii="宋体" w:hAnsi="宋体" w:eastAsia="宋体" w:cs="宋体"/>
          <w:color w:val="000"/>
          <w:sz w:val="28"/>
          <w:szCs w:val="28"/>
        </w:rPr>
        <w:t xml:space="preserve">受组织安排，我很荣幸地在镇综治办开始为期三个月的挂职锻练。从踏上镇综治办的那天起，耳闻目睹了综治信访的重要性，我被信访的群众一次又一次的考验,并不断提高自身的政策理论水平和处理解决问题的能力，我服从信访办领导的安排，积极配合信访办工作人员开展工作,大大丰富了我的工作经验，收获很大，启发很深。在综治维稳中心挂职这段时间里，我对综治维稳有了更加全面深入的认识，在信访办同志的帮助下，我很快熟悉了信访工作流程，也积极参与了接访工作，很快进入了角色。我参与了日常信访案件的处理，通过亲自接访群众、受理案件、领导批办案件、调处、回复当事人等一系列工作，不仅使我认识到信访工作的流程，也让我学会了明辨是非，分析问题的能力。通过参与群体性案件的处理，我在镇领导身上学到很多接访技巧，他们在处理重大群体性案件时面对群众的责难临危不乱，冷静应对的处事态度。以下两点是我本人在跟班学习期间体会最深刻的。</w:t>
      </w:r>
    </w:p>
    <w:p>
      <w:pPr>
        <w:ind w:left="0" w:right="0" w:firstLine="560"/>
        <w:spacing w:before="450" w:after="450" w:line="312" w:lineRule="auto"/>
      </w:pPr>
      <w:r>
        <w:rPr>
          <w:rFonts w:ascii="宋体" w:hAnsi="宋体" w:eastAsia="宋体" w:cs="宋体"/>
          <w:color w:val="000"/>
          <w:sz w:val="28"/>
          <w:szCs w:val="28"/>
        </w:rPr>
        <w:t xml:space="preserve">的质询都有很大的帮助。</w:t>
      </w:r>
    </w:p>
    <w:p>
      <w:pPr>
        <w:ind w:left="0" w:right="0" w:firstLine="560"/>
        <w:spacing w:before="450" w:after="450" w:line="312" w:lineRule="auto"/>
      </w:pPr>
      <w:r>
        <w:rPr>
          <w:rFonts w:ascii="宋体" w:hAnsi="宋体" w:eastAsia="宋体" w:cs="宋体"/>
          <w:color w:val="000"/>
          <w:sz w:val="28"/>
          <w:szCs w:val="28"/>
        </w:rPr>
        <w:t xml:space="preserve">二、强化服务意识，努力提高自身的修养。信访办是一个窗口单位，信访办工作人员的一言一行都代表党和政府的形象，因此，我们更强调服务群众的意识，不断提高自身的修养。由于上访群众的素质高低不一，有性格差异之分，难免有情绪激动，难以控制的人员，因而有时难免要受一些气，有时还要被人不理解，挖苦、讽刺。这就需要我们有忍辱负重的精神，要在“忍”字上下工夫。这时候，如果我们不能有效控制自己的情绪，及时的调节自己的心态，与信访人恶语相向，势必会酿成严重后果，甚至会危及自身安全。</w:t>
      </w:r>
    </w:p>
    <w:p>
      <w:pPr>
        <w:ind w:left="0" w:right="0" w:firstLine="560"/>
        <w:spacing w:before="450" w:after="450" w:line="312" w:lineRule="auto"/>
      </w:pPr>
      <w:r>
        <w:rPr>
          <w:rFonts w:ascii="宋体" w:hAnsi="宋体" w:eastAsia="宋体" w:cs="宋体"/>
          <w:color w:val="000"/>
          <w:sz w:val="28"/>
          <w:szCs w:val="28"/>
        </w:rPr>
        <w:t xml:space="preserve">由于吴栏村的工作需要,有一段时间我向综治办领导请假,未能参与综治实践调研,这是我最大的遗憾。总的来说,经过这三个月的跟班学习锻炼，我对信访工作有了深入的了解，对信访工作的重要性也有了更加深刻的认识，同时也提高了对各类信访案件的处理能力。希望今后有机会再到这个部门挂职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挂职工作心得体会总结篇四</w:t>
      </w:r>
    </w:p>
    <w:p>
      <w:pPr>
        <w:ind w:left="0" w:right="0" w:firstLine="560"/>
        <w:spacing w:before="450" w:after="450" w:line="312" w:lineRule="auto"/>
      </w:pPr>
      <w:r>
        <w:rPr>
          <w:rFonts w:ascii="宋体" w:hAnsi="宋体" w:eastAsia="宋体" w:cs="宋体"/>
          <w:color w:val="000"/>
          <w:sz w:val="28"/>
          <w:szCs w:val="28"/>
        </w:rPr>
        <w:t xml:space="preserve">挂职是一种非常宝贵的工作经历，可以让人们深入了解和融入到各种不同的工作环境中。在生活部挂职工作的这段时间里，我通过与部门同事的合作和交流，深刻地体会到专业素养的重要性以及合作能力的价值。以下是我对这段经历的心得体会。</w:t>
      </w:r>
    </w:p>
    <w:p>
      <w:pPr>
        <w:ind w:left="0" w:right="0" w:firstLine="560"/>
        <w:spacing w:before="450" w:after="450" w:line="312" w:lineRule="auto"/>
      </w:pPr>
      <w:r>
        <w:rPr>
          <w:rFonts w:ascii="宋体" w:hAnsi="宋体" w:eastAsia="宋体" w:cs="宋体"/>
          <w:color w:val="000"/>
          <w:sz w:val="28"/>
          <w:szCs w:val="28"/>
        </w:rPr>
        <w:t xml:space="preserve">首先，我对于专业素养的认识有了深刻的提升。在生活部挂职期间，我负责督导活动筹备工作，并与其他部门协同合作。我发现，只有具备深厚的专业知识和技能，才能更加高效地完成工作任务。通过这次经历，我意识到学校教育提供的知识只是基础，并非实际工作场景中所需的全部。我深入了解到了部门工作中的具体流程和需求，提升了自身的专业能力。</w:t>
      </w:r>
    </w:p>
    <w:p>
      <w:pPr>
        <w:ind w:left="0" w:right="0" w:firstLine="560"/>
        <w:spacing w:before="450" w:after="450" w:line="312" w:lineRule="auto"/>
      </w:pPr>
      <w:r>
        <w:rPr>
          <w:rFonts w:ascii="宋体" w:hAnsi="宋体" w:eastAsia="宋体" w:cs="宋体"/>
          <w:color w:val="000"/>
          <w:sz w:val="28"/>
          <w:szCs w:val="28"/>
        </w:rPr>
        <w:t xml:space="preserve">其次，我对于团队合作的重要性有了更加清晰的认知。在生活部工作期间，我常常需要与不同的部门进行沟通和协调。在初期，由于我对其他部门的运作方式不够熟悉，导致了一些沟通和合作的困难。但随着时间的推移，我积极主动地与其他部门的同事进行交流，并且借助他们的经验和指导，我们可以更好地协同工作，共同完成各项任务。这次挂职经历让我意识到，团队合作的能力对于一个人的工作成果至关重要，只有团队成员紧密合作、相互支持，才能够取得更好的工作结果。</w:t>
      </w:r>
    </w:p>
    <w:p>
      <w:pPr>
        <w:ind w:left="0" w:right="0" w:firstLine="560"/>
        <w:spacing w:before="450" w:after="450" w:line="312" w:lineRule="auto"/>
      </w:pPr>
      <w:r>
        <w:rPr>
          <w:rFonts w:ascii="宋体" w:hAnsi="宋体" w:eastAsia="宋体" w:cs="宋体"/>
          <w:color w:val="000"/>
          <w:sz w:val="28"/>
          <w:szCs w:val="28"/>
        </w:rPr>
        <w:t xml:space="preserve">第三，挂职工作让我更加注重细节和规划能力。在生活部工作中，我需要同时处理多个重要的工作任务，这要求我具备较强的时间管理和规划能力。只有将任务分解为具体的步骤，制定合理的工作计划，并不断检查和调整进度，才能确保任务按时完成。同时，我也明白了细节的重要性。细心地处理每一个细节，时刻保持工作的准确性和严谨性，可以避免一些不必要的错误和问题的发生。这一次的挂职经历让我更加深入地理解到，细节和规划能力是保证工作质量和效率的重要因素。</w:t>
      </w:r>
    </w:p>
    <w:p>
      <w:pPr>
        <w:ind w:left="0" w:right="0" w:firstLine="560"/>
        <w:spacing w:before="450" w:after="450" w:line="312" w:lineRule="auto"/>
      </w:pPr>
      <w:r>
        <w:rPr>
          <w:rFonts w:ascii="宋体" w:hAnsi="宋体" w:eastAsia="宋体" w:cs="宋体"/>
          <w:color w:val="000"/>
          <w:sz w:val="28"/>
          <w:szCs w:val="28"/>
        </w:rPr>
        <w:t xml:space="preserve">第四，挂职工作还增强了我的沟通能力和解决问题的能力。在与其他部门的同事沟通时，我发现不同部门之间的沟通习惯和方式存在差异，有时可能会出现误解和疏漏。为了解决这个问题，我主动与他们交流，了解他们的需求和工作方式。逐渐地，我学会了更好地表达自己的意见和观点，并且能够倾听和理解他人的意见。与此同时，挂职工作中也出现了一些问题和困难，但通过团队协作和有效沟通，我们最终解决了这些问题。这次挂职经历让我在沟通与解决问题的能力上有了很大的提升。</w:t>
      </w:r>
    </w:p>
    <w:p>
      <w:pPr>
        <w:ind w:left="0" w:right="0" w:firstLine="560"/>
        <w:spacing w:before="450" w:after="450" w:line="312" w:lineRule="auto"/>
      </w:pPr>
      <w:r>
        <w:rPr>
          <w:rFonts w:ascii="宋体" w:hAnsi="宋体" w:eastAsia="宋体" w:cs="宋体"/>
          <w:color w:val="000"/>
          <w:sz w:val="28"/>
          <w:szCs w:val="28"/>
        </w:rPr>
        <w:t xml:space="preserve">最后，挂职工作使我更加意识到自己的不足之处，并有针对性地进行了提升和改进。通过与其他部门的同事进行交流和合作，我发现他们在某些方面表现出色，取得了显著的业绩。通过学习他们的经验和方法，我了解到自己在某些方面还有待提高，并积极主动地寻求改进的方法。这种认识和改进的意识将对我的职业生涯产生积极而深远的影响。</w:t>
      </w:r>
    </w:p>
    <w:p>
      <w:pPr>
        <w:ind w:left="0" w:right="0" w:firstLine="560"/>
        <w:spacing w:before="450" w:after="450" w:line="312" w:lineRule="auto"/>
      </w:pPr>
      <w:r>
        <w:rPr>
          <w:rFonts w:ascii="宋体" w:hAnsi="宋体" w:eastAsia="宋体" w:cs="宋体"/>
          <w:color w:val="000"/>
          <w:sz w:val="28"/>
          <w:szCs w:val="28"/>
        </w:rPr>
        <w:t xml:space="preserve">总而言之，生活部挂职工作是一次宝贵的经历，让我对专业素养、团队合作、细节和规划能力、沟通与解决问题能力有了更深入的理解。这次经历不仅提升了我的工作能力，也让我更加明确自己的职业发展方向。希望未来能够将这次经验和体会应用于更宽广的工作领域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挂职工作心得体会总结篇五</w:t>
      </w:r>
    </w:p>
    <w:p>
      <w:pPr>
        <w:ind w:left="0" w:right="0" w:firstLine="560"/>
        <w:spacing w:before="450" w:after="450" w:line="312" w:lineRule="auto"/>
      </w:pPr>
      <w:r>
        <w:rPr>
          <w:rFonts w:ascii="宋体" w:hAnsi="宋体" w:eastAsia="宋体" w:cs="宋体"/>
          <w:color w:val="000"/>
          <w:sz w:val="28"/>
          <w:szCs w:val="28"/>
        </w:rPr>
        <w:t xml:space="preserve">挂职工作是一种特殊的工作方式，它强调将优秀的干部与基层实践相结合。作为一名挂职干部，我在基层工作过程中，深刻体会到基层工作的重要性和意义。在挂职工作的过程中，我积累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第二段：角色转换。</w:t>
      </w:r>
    </w:p>
    <w:p>
      <w:pPr>
        <w:ind w:left="0" w:right="0" w:firstLine="560"/>
        <w:spacing w:before="450" w:after="450" w:line="312" w:lineRule="auto"/>
      </w:pPr>
      <w:r>
        <w:rPr>
          <w:rFonts w:ascii="宋体" w:hAnsi="宋体" w:eastAsia="宋体" w:cs="宋体"/>
          <w:color w:val="000"/>
          <w:sz w:val="28"/>
          <w:szCs w:val="28"/>
        </w:rPr>
        <w:t xml:space="preserve">挂职工作的最大特点，是将高层干部与基层挂钩。这要求我们在基层工作中，一定要亲力亲为，真正融入基层，尽快完成角色的转换。我在挂职过程中，深切体会到初来基层时，必须要深入了解组织机构、工作内容、人员情况等基本信息，并积极开展与基层广泛接触、了解群众需求、协调解决问题等工作。通过与基层群众的交流沟通，我逐渐接受了基层工作的现实与挑战，也逐渐认可并服从了基层工作的条条框框和规章制度。这样一来，就顺利地完成了角色转换。</w:t>
      </w:r>
    </w:p>
    <w:p>
      <w:pPr>
        <w:ind w:left="0" w:right="0" w:firstLine="560"/>
        <w:spacing w:before="450" w:after="450" w:line="312" w:lineRule="auto"/>
      </w:pPr>
      <w:r>
        <w:rPr>
          <w:rFonts w:ascii="宋体" w:hAnsi="宋体" w:eastAsia="宋体" w:cs="宋体"/>
          <w:color w:val="000"/>
          <w:sz w:val="28"/>
          <w:szCs w:val="28"/>
        </w:rPr>
        <w:t xml:space="preserve">第三段：本领提升。</w:t>
      </w:r>
    </w:p>
    <w:p>
      <w:pPr>
        <w:ind w:left="0" w:right="0" w:firstLine="560"/>
        <w:spacing w:before="450" w:after="450" w:line="312" w:lineRule="auto"/>
      </w:pPr>
      <w:r>
        <w:rPr>
          <w:rFonts w:ascii="宋体" w:hAnsi="宋体" w:eastAsia="宋体" w:cs="宋体"/>
          <w:color w:val="000"/>
          <w:sz w:val="28"/>
          <w:szCs w:val="28"/>
        </w:rPr>
        <w:t xml:space="preserve">在基层工作中，我们不仅需要领导能力，更要具备职业技能。不少挂职的高层干部在基层工作中，遇到了职业技能不足的问题。其实，职场上的任何一种技能，都需要一个逐渐提升的过程。比如我所挂职的地方在脱贫攻坚中，对于社工、组织策划、产业引领等能力的要求非常高。我只能够不断地学习掌握，同时与社区业主、贫困户、妇女儿童、老干部等多位群众交流沟通，通过不断尝试，才能够使几门技能逐渐得到提升。</w:t>
      </w:r>
    </w:p>
    <w:p>
      <w:pPr>
        <w:ind w:left="0" w:right="0" w:firstLine="560"/>
        <w:spacing w:before="450" w:after="450" w:line="312" w:lineRule="auto"/>
      </w:pPr>
      <w:r>
        <w:rPr>
          <w:rFonts w:ascii="宋体" w:hAnsi="宋体" w:eastAsia="宋体" w:cs="宋体"/>
          <w:color w:val="000"/>
          <w:sz w:val="28"/>
          <w:szCs w:val="28"/>
        </w:rPr>
        <w:t xml:space="preserve">第四段：财务管理与预算编制。</w:t>
      </w:r>
    </w:p>
    <w:p>
      <w:pPr>
        <w:ind w:left="0" w:right="0" w:firstLine="560"/>
        <w:spacing w:before="450" w:after="450" w:line="312" w:lineRule="auto"/>
      </w:pPr>
      <w:r>
        <w:rPr>
          <w:rFonts w:ascii="宋体" w:hAnsi="宋体" w:eastAsia="宋体" w:cs="宋体"/>
          <w:color w:val="000"/>
          <w:sz w:val="28"/>
          <w:szCs w:val="28"/>
        </w:rPr>
        <w:t xml:space="preserve">基层财务管理是一项较为细致的工作。日常的财务工作虽然较为简单，但是也需要我们对政策法规进行详细的了解，经过实践掌握一定的技能并注意财务风险的把控。而在制定预算方面则需要做好计划，结合工作重点和财务状况，进行合理的预算编制。在挂职期间，我们将学习内容整理成册，编写成财务内部控制制度手册，将日常工作中的疑难点在实践过程中逐步分类总结，制定相应的操作规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挂职工作是一次难得的机会，让我在实践中掌握了多门技能，提升了职业素养。在挂职工作中，我深刻认识到基层工作的重要性，也体会到基层实践的复杂性和困难性。今后，我将继续抓住机遇，不断健全自己的职业技能，更好地担起工作职责，为全面建设小康社会、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挂职工作心得体会总结篇六</w:t>
      </w:r>
    </w:p>
    <w:p>
      <w:pPr>
        <w:ind w:left="0" w:right="0" w:firstLine="560"/>
        <w:spacing w:before="450" w:after="450" w:line="312" w:lineRule="auto"/>
      </w:pPr>
      <w:r>
        <w:rPr>
          <w:rFonts w:ascii="宋体" w:hAnsi="宋体" w:eastAsia="宋体" w:cs="宋体"/>
          <w:color w:val="000"/>
          <w:sz w:val="28"/>
          <w:szCs w:val="28"/>
        </w:rPr>
        <w:t xml:space="preserve">面对这来之不易的锻炼机会，我倍加珍惜，实干笃行。坚定思想，端正态度，对工作内容做到充分了解、紧密把握，面对有疑惑、有困难的地方虚心求问，总结经验。我也将会在整个挂职过程中多看、多听、多学，争取在此次实践中学有所获、行有所成。</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挂职工作心得体会总结篇七</w:t>
      </w:r>
    </w:p>
    <w:p>
      <w:pPr>
        <w:ind w:left="0" w:right="0" w:firstLine="560"/>
        <w:spacing w:before="450" w:after="450" w:line="312" w:lineRule="auto"/>
      </w:pPr>
      <w:r>
        <w:rPr>
          <w:rFonts w:ascii="宋体" w:hAnsi="宋体" w:eastAsia="宋体" w:cs="宋体"/>
          <w:color w:val="000"/>
          <w:sz w:val="28"/>
          <w:szCs w:val="28"/>
        </w:rPr>
        <w:t xml:space="preserve">挂职工作是一种锻炼和提升基层干部管理能力的好机会，也是一种时尚，是基层干部成长的必由之路。在过去几年的时间里，我也参与了基层挂职工作。这项工作广泛、复杂，涉及人数、机构与区域等方面，因此个人能力以及工作经验的累积都几乎是不可估量的。在此，我将分享一下自己在基层挂职工作中的心得体会总结。</w:t>
      </w:r>
    </w:p>
    <w:p>
      <w:pPr>
        <w:ind w:left="0" w:right="0" w:firstLine="560"/>
        <w:spacing w:before="450" w:after="450" w:line="312" w:lineRule="auto"/>
      </w:pPr>
      <w:r>
        <w:rPr>
          <w:rFonts w:ascii="宋体" w:hAnsi="宋体" w:eastAsia="宋体" w:cs="宋体"/>
          <w:color w:val="000"/>
          <w:sz w:val="28"/>
          <w:szCs w:val="28"/>
        </w:rPr>
        <w:t xml:space="preserve">第二段：认真倾听下属和下级的心声。</w:t>
      </w:r>
    </w:p>
    <w:p>
      <w:pPr>
        <w:ind w:left="0" w:right="0" w:firstLine="560"/>
        <w:spacing w:before="450" w:after="450" w:line="312" w:lineRule="auto"/>
      </w:pPr>
      <w:r>
        <w:rPr>
          <w:rFonts w:ascii="宋体" w:hAnsi="宋体" w:eastAsia="宋体" w:cs="宋体"/>
          <w:color w:val="000"/>
          <w:sz w:val="28"/>
          <w:szCs w:val="28"/>
        </w:rPr>
        <w:t xml:space="preserve">挂职工作经常需要和下属或下级沟通协调，解决比较具体的问题，应该认真倾听他们的心声。这样不仅可以建立互信，使工作更好地顺利开展，而且可以让他们感受到领导最重视的是他们的需要和利益，更好地动员他们参与到工作中去，达到更好的效果。</w:t>
      </w:r>
    </w:p>
    <w:p>
      <w:pPr>
        <w:ind w:left="0" w:right="0" w:firstLine="560"/>
        <w:spacing w:before="450" w:after="450" w:line="312" w:lineRule="auto"/>
      </w:pPr>
      <w:r>
        <w:rPr>
          <w:rFonts w:ascii="宋体" w:hAnsi="宋体" w:eastAsia="宋体" w:cs="宋体"/>
          <w:color w:val="000"/>
          <w:sz w:val="28"/>
          <w:szCs w:val="28"/>
        </w:rPr>
        <w:t xml:space="preserve">第三段：多渠道获取信息与反馈。</w:t>
      </w:r>
    </w:p>
    <w:p>
      <w:pPr>
        <w:ind w:left="0" w:right="0" w:firstLine="560"/>
        <w:spacing w:before="450" w:after="450" w:line="312" w:lineRule="auto"/>
      </w:pPr>
      <w:r>
        <w:rPr>
          <w:rFonts w:ascii="宋体" w:hAnsi="宋体" w:eastAsia="宋体" w:cs="宋体"/>
          <w:color w:val="000"/>
          <w:sz w:val="28"/>
          <w:szCs w:val="28"/>
        </w:rPr>
        <w:t xml:space="preserve">在挂职工作中，信息是非常重要的，因此需要调动各种资源并且及时反馈信息。首先是要广泛设法开展信息收集工作，特别是在工作需要中，系统地收集、整理和分析信息，并尽快把这些信息反馈到相关人员手中。其次，还要开放式的反馈，及时地在本地纵向和横向沟通，通过不同的方式来获取信息，以便确定下一步的工作方向。</w:t>
      </w:r>
    </w:p>
    <w:p>
      <w:pPr>
        <w:ind w:left="0" w:right="0" w:firstLine="560"/>
        <w:spacing w:before="450" w:after="450" w:line="312" w:lineRule="auto"/>
      </w:pPr>
      <w:r>
        <w:rPr>
          <w:rFonts w:ascii="宋体" w:hAnsi="宋体" w:eastAsia="宋体" w:cs="宋体"/>
          <w:color w:val="000"/>
          <w:sz w:val="28"/>
          <w:szCs w:val="28"/>
        </w:rPr>
        <w:t xml:space="preserve">第四段：强化工作执行力。</w:t>
      </w:r>
    </w:p>
    <w:p>
      <w:pPr>
        <w:ind w:left="0" w:right="0" w:firstLine="560"/>
        <w:spacing w:before="450" w:after="450" w:line="312" w:lineRule="auto"/>
      </w:pPr>
      <w:r>
        <w:rPr>
          <w:rFonts w:ascii="宋体" w:hAnsi="宋体" w:eastAsia="宋体" w:cs="宋体"/>
          <w:color w:val="000"/>
          <w:sz w:val="28"/>
          <w:szCs w:val="28"/>
        </w:rPr>
        <w:t xml:space="preserve">基层干部在挂职工作中要保持自己的工作能力与执行力，要在一定的时间内实现本职工作。对于没有达到预期目标的同事，我们可以在工作中适时地反思自己并改正问题，保持自己的工作能力与执行能力。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基层挂职工作中，只有认真、决心和耐心去做，才能使受挂职的机构和人员得到实际帮助，也才能加强干部的管理能力和领导经验。尽管挂职工作之路是充满困难和挑战的，但只要坚持不懈，努力做好基础工作，就一定能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挂职工作心得体会总结篇八</w:t>
      </w:r>
    </w:p>
    <w:p>
      <w:pPr>
        <w:ind w:left="0" w:right="0" w:firstLine="560"/>
        <w:spacing w:before="450" w:after="450" w:line="312" w:lineRule="auto"/>
      </w:pPr>
      <w:r>
        <w:rPr>
          <w:rFonts w:ascii="宋体" w:hAnsi="宋体" w:eastAsia="宋体" w:cs="宋体"/>
          <w:color w:val="000"/>
          <w:sz w:val="28"/>
          <w:szCs w:val="28"/>
        </w:rPr>
        <w:t xml:space="preserve">按照县委组织部要求，在卫生局领导的大力支持下，202_年5月8日上午，我和其他被选派的工作人员一样，到乡镇进行挂职锻炼，被分配到了该镇浮邱店村任党支部副支书。几个月来，我严格按照组织部和镇政府的要求，根据村里的情况，认真开展工作，及时向镇党委政府汇报学习工作情况、积极与人沟通交流，认真排查信访隐患和不安定因素，同时虚心向群众学习，半年来感触良多：</w:t>
      </w:r>
    </w:p>
    <w:p>
      <w:pPr>
        <w:ind w:left="0" w:right="0" w:firstLine="560"/>
        <w:spacing w:before="450" w:after="450" w:line="312" w:lineRule="auto"/>
      </w:pPr>
      <w:r>
        <w:rPr>
          <w:rFonts w:ascii="宋体" w:hAnsi="宋体" w:eastAsia="宋体" w:cs="宋体"/>
          <w:color w:val="000"/>
          <w:sz w:val="28"/>
          <w:szCs w:val="28"/>
        </w:rPr>
        <w:t xml:space="preserve">1、开展基层工作，要有责任心。丁栾镇距离县城15千米，各种工作条件都不如原单位。而乡镇工作又多而且杂，工作没有定式，如果没有责任心，工作得过且过，则会造成工作的滞后、群众对镇干部的不信任。想要开展好基层工作，必须要有责任心，要对自己的工作负责，对自己所代表的镇干部形象负责，对村里每一个群众负责，对村里的每一件事情负责，只有这样才能为基层工作做的顺利开展，打下坚实的基础。</w:t>
      </w:r>
    </w:p>
    <w:p>
      <w:pPr>
        <w:ind w:left="0" w:right="0" w:firstLine="560"/>
        <w:spacing w:before="450" w:after="450" w:line="312" w:lineRule="auto"/>
      </w:pPr>
      <w:r>
        <w:rPr>
          <w:rFonts w:ascii="宋体" w:hAnsi="宋体" w:eastAsia="宋体" w:cs="宋体"/>
          <w:color w:val="000"/>
          <w:sz w:val="28"/>
          <w:szCs w:val="28"/>
        </w:rPr>
        <w:t xml:space="preserve">2、开展基层工作，要有爱心。基层工作的主要对象就是农民群众，这是中国最朴实、最困难的一个群体，他们用自己辛苦的劳动供应着全国粮食的消耗，得到着最容易满足的报酬。只有农民群众的无私付出，才能确保城市的发展。来到基层，必须带着爱心开展工作，时刻记得自己也是从农村走出的一员，自己的父辈祖辈也是最纯正的农民。在农村群众普遍贫穷素质普遍不高，特别是低保户、五保户、孤寡老人、孤儿等贫困弱势群体比较多。要想方设法帮助发展生产，积极开展贫困生、贫困户结对帮扶等工作，让他们体会到党和政府的关怀与温暖，所以要怀有爱心，想群众之所想，解群众之所难，把他们当做自己亲人来开展工作。</w:t>
      </w:r>
    </w:p>
    <w:p>
      <w:pPr>
        <w:ind w:left="0" w:right="0" w:firstLine="560"/>
        <w:spacing w:before="450" w:after="450" w:line="312" w:lineRule="auto"/>
      </w:pPr>
      <w:r>
        <w:rPr>
          <w:rFonts w:ascii="宋体" w:hAnsi="宋体" w:eastAsia="宋体" w:cs="宋体"/>
          <w:color w:val="000"/>
          <w:sz w:val="28"/>
          <w:szCs w:val="28"/>
        </w:rPr>
        <w:t xml:space="preserve">3、开展基层工作，要有耐心。只有耐心细致，才能讲清党的农村政策。浮邱店村是一个有1700多口人的中等村，距离丁栾镇政府有二公里，如果政策传达贯彻不及时，就会造成对上级政策执行不力，村里的各项工作就会滞后，为了使党在农村的政策得到贯彻落实，使群众得到实惠，我就耐心细致的做工作，充分利用群众的农闲时间，见缝扎针，及时召开了五个会，即：村两委班子会，党员会，入党积极分子会，群众代表会，和群众会。分层次传达上级的政策，有些老同志对政策理解不清或认识不透，我就入户传达，并用浅显易懂的道理诠释政策内容，使群众能够理解和支持。通过我多次的宣传和不厌其烦的耐心工作，村里群众对上级的政策理解清了，认识透了，上级的政策在该村贯彻落实容易了。</w:t>
      </w:r>
    </w:p>
    <w:p>
      <w:pPr>
        <w:ind w:left="0" w:right="0" w:firstLine="560"/>
        <w:spacing w:before="450" w:after="450" w:line="312" w:lineRule="auto"/>
      </w:pPr>
      <w:r>
        <w:rPr>
          <w:rFonts w:ascii="宋体" w:hAnsi="宋体" w:eastAsia="宋体" w:cs="宋体"/>
          <w:color w:val="000"/>
          <w:sz w:val="28"/>
          <w:szCs w:val="28"/>
        </w:rPr>
        <w:t xml:space="preserve">讲，把问题讲明白说清楚，不能说一遍就完事；腿勤就是要时常下村，监督工作的进展。只有勤，工作才能更好的推进。</w:t>
      </w:r>
    </w:p>
    <w:p>
      <w:pPr>
        <w:ind w:left="0" w:right="0" w:firstLine="560"/>
        <w:spacing w:before="450" w:after="450" w:line="312" w:lineRule="auto"/>
      </w:pPr>
      <w:r>
        <w:rPr>
          <w:rFonts w:ascii="宋体" w:hAnsi="宋体" w:eastAsia="宋体" w:cs="宋体"/>
          <w:color w:val="000"/>
          <w:sz w:val="28"/>
          <w:szCs w:val="28"/>
        </w:rPr>
        <w:t xml:space="preserve">5、开展基层工作，要能吃苦。只有吃苦耐劳，才能赢得农民理解支持。农村工作紧急情况多，有时候早上6点多就要开始工作，有时候晚上急事又要加班，有时候帮助困难群众干农活，只有能吃苦，工作才能开展下去，群众才能信赖我们。为做好违法建房整治工作，8月8日，镇统一行动清理镇政府后北街路口违法建房，为了清理走该户的建房材料，全镇干部职工从晚上7点干到凌晨4点，成功清理完该户堆在路边的建材。对全镇违法建房户起到了震慑，对全镇工作的顺利开展打下基础。</w:t>
      </w:r>
    </w:p>
    <w:p>
      <w:pPr>
        <w:ind w:left="0" w:right="0" w:firstLine="560"/>
        <w:spacing w:before="450" w:after="450" w:line="312" w:lineRule="auto"/>
      </w:pPr>
      <w:r>
        <w:rPr>
          <w:rFonts w:ascii="宋体" w:hAnsi="宋体" w:eastAsia="宋体" w:cs="宋体"/>
          <w:color w:val="000"/>
          <w:sz w:val="28"/>
          <w:szCs w:val="28"/>
        </w:rPr>
        <w:t xml:space="preserve">6、开展基层工作，要吃透党的政策。靠党的政策，推动农村工作开展。一要实事求是，不要弄虚作假。对上级要说实话，对群众要说实话。实实在在地为群众办一些与他们生产和生活密切相关、看得见摸得着的事情，如修路建桥。二要与群众打成一片。在任何时候、任何条件下，把党的政策及时正确传到群众中去，群众问题依靠群众才能找到解决问题的方法。三要突出工作重点。农村工作千头万绪，抓工作要抓到点子上，决不能胡子眉毛一把抓。正确处理重点工作与日常工作的关系，这是一条重要的工作方法。农村的中心工作必须要和党的政策保持一致，要紧紧扭住不放，一刻也不能放松，其它工作都要围绕这个中心工作来进行。</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挂职工作心得体会总结篇九</w:t>
      </w:r>
    </w:p>
    <w:p>
      <w:pPr>
        <w:ind w:left="0" w:right="0" w:firstLine="560"/>
        <w:spacing w:before="450" w:after="450" w:line="312" w:lineRule="auto"/>
      </w:pPr>
      <w:r>
        <w:rPr>
          <w:rFonts w:ascii="宋体" w:hAnsi="宋体" w:eastAsia="宋体" w:cs="宋体"/>
          <w:color w:val="000"/>
          <w:sz w:val="28"/>
          <w:szCs w:val="28"/>
        </w:rPr>
        <w:t xml:space="preserve">基层挂职工作是现在非常流行的一种工作方式，它不仅可以让大家更加深入地了解基层情况，也能让大家的工作技能得到提高。在我挂职的这段时间里，我深刻地体会到了基层工作的重要性，也有一些体会和总结，下面我将进行分享。</w:t>
      </w:r>
    </w:p>
    <w:p>
      <w:pPr>
        <w:ind w:left="0" w:right="0" w:firstLine="560"/>
        <w:spacing w:before="450" w:after="450" w:line="312" w:lineRule="auto"/>
      </w:pPr>
      <w:r>
        <w:rPr>
          <w:rFonts w:ascii="宋体" w:hAnsi="宋体" w:eastAsia="宋体" w:cs="宋体"/>
          <w:color w:val="000"/>
          <w:sz w:val="28"/>
          <w:szCs w:val="28"/>
        </w:rPr>
        <w:t xml:space="preserve">第二段：工作历程。</w:t>
      </w:r>
    </w:p>
    <w:p>
      <w:pPr>
        <w:ind w:left="0" w:right="0" w:firstLine="560"/>
        <w:spacing w:before="450" w:after="450" w:line="312" w:lineRule="auto"/>
      </w:pPr>
      <w:r>
        <w:rPr>
          <w:rFonts w:ascii="宋体" w:hAnsi="宋体" w:eastAsia="宋体" w:cs="宋体"/>
          <w:color w:val="000"/>
          <w:sz w:val="28"/>
          <w:szCs w:val="28"/>
        </w:rPr>
        <w:t xml:space="preserve">在挂职的这段时间里，我主要负责的是基层组织工作，也就是协助基层组织党员活动、开展舆论宣传、开展志愿服务等方面的工作。在这个过程中，我利用了自己的专业技能，比如运用网络技术进行宣传、组织策划各种活动等。在这个过程中，我也和许多基层工作者进行了沟通，加深了对基层工作的认识。</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基层挂职工作中，我不仅体验到了基层工作的艰辛和不易，也在这个过程中获得了诸多的感受和收获。首先，我认识到了基层工作是非常艰辛和不易的，需要有非常强大的理想信念和精神支持；其次，我学会了如何与不同的人沟通协作，特别是在组织活动和服务群众的过程中；最后，我更加深刻地认识到了自己的不足和需要提高的地方，比如在组织协调、人际沟通和公共服务方面的能力。</w:t>
      </w:r>
    </w:p>
    <w:p>
      <w:pPr>
        <w:ind w:left="0" w:right="0" w:firstLine="560"/>
        <w:spacing w:before="450" w:after="450" w:line="312" w:lineRule="auto"/>
      </w:pPr>
      <w:r>
        <w:rPr>
          <w:rFonts w:ascii="宋体" w:hAnsi="宋体" w:eastAsia="宋体" w:cs="宋体"/>
          <w:color w:val="000"/>
          <w:sz w:val="28"/>
          <w:szCs w:val="28"/>
        </w:rPr>
        <w:t xml:space="preserve">第四段：启示与思考。</w:t>
      </w:r>
    </w:p>
    <w:p>
      <w:pPr>
        <w:ind w:left="0" w:right="0" w:firstLine="560"/>
        <w:spacing w:before="450" w:after="450" w:line="312" w:lineRule="auto"/>
      </w:pPr>
      <w:r>
        <w:rPr>
          <w:rFonts w:ascii="宋体" w:hAnsi="宋体" w:eastAsia="宋体" w:cs="宋体"/>
          <w:color w:val="000"/>
          <w:sz w:val="28"/>
          <w:szCs w:val="28"/>
        </w:rPr>
        <w:t xml:space="preserve">在基层挂职工作中，我也深刻地认识到了自己需要不断地学习和进步。与此同时，我也认识到了基层工作需要有很强的工作本领、责任心和服务意识。在今后的工作中，我将更加注重与基层工作者的交流和合作，发扬勇往直前的精神，为人民群众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基层挂职工作中，我获得了很多的收获和感受，也进行了反思和总结。基层工作是一个长期而不断的过程，需要不断地学习和进步。在未来的工作中，我将更加注重与基层工作者的合作和交流，深入了解基层情况，更好地服务人民群众。同时，我也将不断提升自己的工作能力，把自己的专业技能与基层工作紧密结合起来，为共建共享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挂职工作心得体会总结篇十</w:t>
      </w:r>
    </w:p>
    <w:p>
      <w:pPr>
        <w:ind w:left="0" w:right="0" w:firstLine="560"/>
        <w:spacing w:before="450" w:after="450" w:line="312" w:lineRule="auto"/>
      </w:pPr>
      <w:r>
        <w:rPr>
          <w:rFonts w:ascii="宋体" w:hAnsi="宋体" w:eastAsia="宋体" w:cs="宋体"/>
          <w:color w:val="000"/>
          <w:sz w:val="28"/>
          <w:szCs w:val="28"/>
        </w:rPr>
        <w:t xml:space="preserve">近年来，基层挂职工作越来越受到重视，其重要性不言自明。作为一名挂职干部，我深刻地体会到基层挂职工作的重要性和意义。让我来分享一下我的心得和体会。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第二段：融入基层，了解群众。</w:t>
      </w:r>
    </w:p>
    <w:p>
      <w:pPr>
        <w:ind w:left="0" w:right="0" w:firstLine="560"/>
        <w:spacing w:before="450" w:after="450" w:line="312" w:lineRule="auto"/>
      </w:pPr>
      <w:r>
        <w:rPr>
          <w:rFonts w:ascii="宋体" w:hAnsi="宋体" w:eastAsia="宋体" w:cs="宋体"/>
          <w:color w:val="000"/>
          <w:sz w:val="28"/>
          <w:szCs w:val="28"/>
        </w:rPr>
        <w:t xml:space="preserve">挂职工作的第一步就是要融入基层，了解群众。作为一名新来的挂职干部，要及时和基层组织和群众打好“拍手合作”的基础。在工作中，我采取了多种方式了解当地群众的需求和想法，主动走访各村委会和居民小区，与村委干部、社区工作人员和居民进行沟通交流，收集信息和反馈，及时解决问题。通过这系列行动，我深刻认识到了基层工作的复杂性和困难。</w:t>
      </w:r>
    </w:p>
    <w:p>
      <w:pPr>
        <w:ind w:left="0" w:right="0" w:firstLine="560"/>
        <w:spacing w:before="450" w:after="450" w:line="312" w:lineRule="auto"/>
      </w:pPr>
      <w:r>
        <w:rPr>
          <w:rFonts w:ascii="宋体" w:hAnsi="宋体" w:eastAsia="宋体" w:cs="宋体"/>
          <w:color w:val="000"/>
          <w:sz w:val="28"/>
          <w:szCs w:val="28"/>
        </w:rPr>
        <w:t xml:space="preserve">第三段：充分调研，提升工作能力。</w:t>
      </w:r>
    </w:p>
    <w:p>
      <w:pPr>
        <w:ind w:left="0" w:right="0" w:firstLine="560"/>
        <w:spacing w:before="450" w:after="450" w:line="312" w:lineRule="auto"/>
      </w:pPr>
      <w:r>
        <w:rPr>
          <w:rFonts w:ascii="宋体" w:hAnsi="宋体" w:eastAsia="宋体" w:cs="宋体"/>
          <w:color w:val="000"/>
          <w:sz w:val="28"/>
          <w:szCs w:val="28"/>
        </w:rPr>
        <w:t xml:space="preserve">基层工作需要全面系统的知识和技能，因此在挂职期间，我充分利用自己的资源，注重调研和学习。除了自学知识和工作实践外，我还积极参与各种相关研讨会和学术交流活动，提高自己的业务能力和素质。同时，我与同事们在日常工作中互相交流，借助大家的经验与智慧，不断完善提高自己的工作能力。</w:t>
      </w:r>
    </w:p>
    <w:p>
      <w:pPr>
        <w:ind w:left="0" w:right="0" w:firstLine="560"/>
        <w:spacing w:before="450" w:after="450" w:line="312" w:lineRule="auto"/>
      </w:pPr>
      <w:r>
        <w:rPr>
          <w:rFonts w:ascii="宋体" w:hAnsi="宋体" w:eastAsia="宋体" w:cs="宋体"/>
          <w:color w:val="000"/>
          <w:sz w:val="28"/>
          <w:szCs w:val="28"/>
        </w:rPr>
        <w:t xml:space="preserve">第四段：注重团队建设，凝聚力量。</w:t>
      </w:r>
    </w:p>
    <w:p>
      <w:pPr>
        <w:ind w:left="0" w:right="0" w:firstLine="560"/>
        <w:spacing w:before="450" w:after="450" w:line="312" w:lineRule="auto"/>
      </w:pPr>
      <w:r>
        <w:rPr>
          <w:rFonts w:ascii="宋体" w:hAnsi="宋体" w:eastAsia="宋体" w:cs="宋体"/>
          <w:color w:val="000"/>
          <w:sz w:val="28"/>
          <w:szCs w:val="28"/>
        </w:rPr>
        <w:t xml:space="preserve">在基层挂职工作中，团队的建设非常重要。我在此次挂职经历中学会了如何和组织团队进行有效的沟通和协作。作为一名领导者，我注重倾听和理解队员的想法和意见并尽力满足其工作和发展需求，使他们更加积极和有成就感。在团队建设中，我积极引导队员们形成共同的工作目标和方向，推动工作的顺利展开，凝聚力量，共同壮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挂职工作是锻炼干部的一种重要方式，从中可以获取许多宝贵的经验和体会。在这次挂职经历中，我明白了作为一名优秀的基层干部应有的工作态度和思维方式，也认识到了自己工作中不足和需要提高的方面。希望未来继续在基层挂职工作中，为推动经济社会发展、服务群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