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最新新员工培新心得(优秀8篇)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新员工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新员工培新心得篇一</w:t>
      </w:r>
    </w:p>
    <w:p>
      <w:pPr>
        <w:ind w:left="0" w:right="0" w:firstLine="560"/>
        <w:spacing w:before="450" w:after="450" w:line="312" w:lineRule="auto"/>
      </w:pPr>
      <w:r>
        <w:rPr>
          <w:rFonts w:ascii="宋体" w:hAnsi="宋体" w:eastAsia="宋体" w:cs="宋体"/>
          <w:color w:val="000"/>
          <w:sz w:val="28"/>
          <w:szCs w:val="28"/>
        </w:rPr>
        <w:t xml:space="preserve">新员工是企业可持续发展的重要资源,其能力、技能和知识是企业未来核心竞争力的重要组成要素,如何对新员工进行培训与开发是每个企业必须面对的重要课题。下面是本站小编为大家整理的新员工工作。</w:t>
      </w:r>
    </w:p>
    <w:p>
      <w:pPr>
        <w:ind w:left="0" w:right="0" w:firstLine="560"/>
        <w:spacing w:before="450" w:after="450" w:line="312" w:lineRule="auto"/>
      </w:pPr>
      <w:r>
        <w:rPr>
          <w:rFonts w:ascii="宋体" w:hAnsi="宋体" w:eastAsia="宋体" w:cs="宋体"/>
          <w:color w:val="000"/>
          <w:sz w:val="28"/>
          <w:szCs w:val="28"/>
        </w:rPr>
        <w:t xml:space="preserve">感悟，供你参考!</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w:t>
      </w:r>
    </w:p>
    <w:p>
      <w:pPr>
        <w:ind w:left="0" w:right="0" w:firstLine="560"/>
        <w:spacing w:before="450" w:after="450" w:line="312" w:lineRule="auto"/>
      </w:pPr>
      <w:r>
        <w:rPr>
          <w:rFonts w:ascii="宋体" w:hAnsi="宋体" w:eastAsia="宋体" w:cs="宋体"/>
          <w:color w:val="000"/>
          <w:sz w:val="28"/>
          <w:szCs w:val="28"/>
        </w:rPr>
        <w:t xml:space="preserve">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销售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动力抒写着激情，在每一个季节绽放光彩.相信自己能做的更好!</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自从202_年10月份进入公司以来，我一直在认真工作，持续学习。最近，我有幸参加了新员工大修。这次活动让我学到了很多，我也深刻地感受到了自己在许多方面的不足。在这里，我想分享一下我的体会和感悟。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觉得新员工大修是一次非常难得的机会，能够在这么短的时间内认识到公司的文化和价值观，了解领导团队的想法，这对我的成长很有益。在这个活动中，我看到了公司对待员工的理念，更明白了自己在工作中所要遵循的准则。这让我感到责任非常重大，要对公司、对领导、对同事、对客户都以真诚的态度对待，努力工作，创造更大的价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从新员工大修中领悟到了个人的成长很大程度受到周围环境和人的影响。我与其他同事的交流让我发现了我的许多不足，特别是在沟通方面。这激发了我更努力地学习、进步。此外，与惊人的同事一起工作也是一次难得的机会。我学习的不仅是知识，更是技能，向优秀工作方式的方向学习。这些都让我更加明白自己要如何成为一个更好的员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新员工大修中的活动形式很丰富，我们不仅听了讲座，还参观了其他公司，了解了其他公司对员工的管理，也在社交活动中认识了更多的同事。这一切让我感觉自己已经在这家公司拥有了一份新的归属感，因为这个大家庭的每个人都是在为共同目标而奋斗。</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新员工大修，同时是我强化团队意识的机会。在一个强大的团队中工作，相互合作，协同发挥，这是我之前没有接受过的训练。我很感谢我的同事们，他们很慷慨地与我分享自己宝贵的经验，更教给我如何与不同类型的同事合作。这对我在未来合作中非常有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想总结一下我的体会与感悟。新员工大修是一个学习、工作、沟通、交友的机会，这对于我的人格和事业的发展都意义重大。我也深知自己在一家优秀的公司内任职的幸运，并会竭尽全力工作，为公司发展贡献一份力量。我相信，在未来的发展中，每个员工都会在不同的方面有所突破，为公司的成功贡献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大重新员工大修活动中，我收获颇丰，我获得了知识，我改变了态度，更是让我有了对未来的宏图大略和对成功的有他。我深信，这份经历不仅能助我在工作上更出色，也必然有助于我在个人生活上更有勃勃新生的动力。</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新员工培新心得篇三</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新员工培新心得篇四</w:t>
      </w:r>
    </w:p>
    <w:p>
      <w:pPr>
        <w:ind w:left="0" w:right="0" w:firstLine="560"/>
        <w:spacing w:before="450" w:after="450" w:line="312" w:lineRule="auto"/>
      </w:pPr>
      <w:r>
        <w:rPr>
          <w:rFonts w:ascii="宋体" w:hAnsi="宋体" w:eastAsia="宋体" w:cs="宋体"/>
          <w:color w:val="000"/>
          <w:sz w:val="28"/>
          <w:szCs w:val="28"/>
        </w:rPr>
        <w:t xml:space="preserve">在平日的学习、工作或生活中，我们时常会受到启发，对某些事或人产生新的感悟，这个时候，写篇关于自己感悟的文章是个不错的选择。不过，你知道怎样记录感悟会更好吗？下面是小编帮大家整理的员工感悟新员工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细细想来，这次培训内容从公司概况、企业文化、各部门职能的介绍到最后劳动合同的签订，我们从全面到具体，从概况到核心对公司有了一个细致的了解，很感谢人力资源部们的同事和前辈们安排了如此详尽的培训内容。</w:t>
      </w:r>
    </w:p>
    <w:p>
      <w:pPr>
        <w:ind w:left="0" w:right="0" w:firstLine="560"/>
        <w:spacing w:before="450" w:after="450" w:line="312" w:lineRule="auto"/>
      </w:pPr>
      <w:r>
        <w:rPr>
          <w:rFonts w:ascii="宋体" w:hAnsi="宋体" w:eastAsia="宋体" w:cs="宋体"/>
          <w:color w:val="000"/>
          <w:sz w:val="28"/>
          <w:szCs w:val="28"/>
        </w:rPr>
        <w:t xml:space="preserve">如今听到公司的前身—以战备为指导思想的三线建设，仍觉得热火朝天搬运红砖、挖土建厂房的场景历历在目。老前辈们远离家乡，跋山涉水，肩挑人扛，为祖国的国防事业奉献了一生，\'献完青春献子孙\'，他们的儿辈孙辈至今还有许多在公司中充当着中坚力量。\'好人好马上三线\'，他们来自五湖四海，为了同一个目标，埋头苦干、赤手空拳奠定下了公司在国家海防事业的地位。那一段尘封的岁月，凝聚了无数人的拼搏，承载着满满的家国情怀。</w:t>
      </w:r>
    </w:p>
    <w:p>
      <w:pPr>
        <w:ind w:left="0" w:right="0" w:firstLine="560"/>
        <w:spacing w:before="450" w:after="450" w:line="312" w:lineRule="auto"/>
      </w:pPr>
      <w:r>
        <w:rPr>
          <w:rFonts w:ascii="宋体" w:hAnsi="宋体" w:eastAsia="宋体" w:cs="宋体"/>
          <w:color w:val="000"/>
          <w:sz w:val="28"/>
          <w:szCs w:val="28"/>
        </w:rPr>
        <w:t xml:space="preserve">在培训的第4天下午，我们乘坐班车前往公司基地参观5个分公司：成套分公司、机制分公司、玻璃钢分公司、风电分公司、电气分公司。天气很热，大家满头大汗，在不同的厂房之间穿梭，不由得加快了步伐，心里默默期待下一个参观的分公司能有徐徐冷气，惊讶的是，在一些厂房，尽管热风肆虐，但工人师傅们仍然在一丝不苟的完成手中的\'任务，偶然抬头看看身为新员工的我们，微笑示意，大汗淋漓。离开基地，转头回望led屏，\"好一点，再好一点；快一点，再快一点\"显得异常醒目。</w:t>
      </w:r>
    </w:p>
    <w:p>
      <w:pPr>
        <w:ind w:left="0" w:right="0" w:firstLine="560"/>
        <w:spacing w:before="450" w:after="450" w:line="312" w:lineRule="auto"/>
      </w:pPr>
      <w:r>
        <w:rPr>
          <w:rFonts w:ascii="宋体" w:hAnsi="宋体" w:eastAsia="宋体" w:cs="宋体"/>
          <w:color w:val="000"/>
          <w:sz w:val="28"/>
          <w:szCs w:val="28"/>
        </w:rPr>
        <w:t xml:space="preserve">参观完基地，新同事们陆续从大巴上下车时，司机师傅说了这么一句：\"这就是海声的未来啊！\"，语气里满是自豪和笃定。是的，我们是海声的未来，我们生在最好的时代。如今的公司朝气蓬勃，它承载着新的使命，也有着新鲜的血液，相信公司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新员工培新心得篇五</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走出校门，带着对社会的好奇心，带着对工作的热情，走进了人生的第一个工作港湾——xxx医院。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xx的医院文化，发展历史，管理规章制度有了系统的了解。培训第二天，x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xx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新员工培新心得篇六</w:t>
      </w:r>
    </w:p>
    <w:p>
      <w:pPr>
        <w:ind w:left="0" w:right="0" w:firstLine="560"/>
        <w:spacing w:before="450" w:after="450" w:line="312" w:lineRule="auto"/>
      </w:pPr>
      <w:r>
        <w:rPr>
          <w:rFonts w:ascii="宋体" w:hAnsi="宋体" w:eastAsia="宋体" w:cs="宋体"/>
          <w:color w:val="000"/>
          <w:sz w:val="28"/>
          <w:szCs w:val="28"/>
        </w:rPr>
        <w:t xml:space="preserve">要想杰出地完成好工作，就要遵守：“认真”、“职责”、“要事”、“速度”、“创新”、“学习”这6个要素。在这6个要素中，“认真”排在第一位，可见其重要性。那我们为何要认真工作呢？由于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计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肯定，那样不论对公司或个人都会造成严重的缺失。</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养的员工队伍、高强度实行力的队伍。团队精神是一种气力，摸不着，看不见，听不到，我们仅有学会用心体会，去感悟，去深化。公司的发展目标就是要实现公司利益的最大化，这就要求我们在打造团队精神的进程中，一切工作要牢牢环绕“公司利益”这一核心，个人利益坚决服从团体利益。我们要充分地认识到，公司的利益是最根本的利益，仅有公司的利益得以顺利地实现，个人利益才能得到保证。</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新员工培新心得篇七</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公司工作的精益求精、同事间友好和谐的公司工作态度……这些都让我感觉到加入公司公司工作是正确的选取;能成为公司一员，我感到无比的自豪。我相信我的这种自豪感将会使我更有激情地投入到公司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公司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公司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透过实地参观，让我感触颇深。结合来公司这几天的公司工作、学习，下方将我自我的感想一下：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公司工作中与×××的接触，让我印象颇深的是×××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公司工作中要向×××学习，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公司工作，就要遵循：“认真”、“职责”、“要事”、“速度”、“创新”、“学习”这6个要素。在这6个要素中，“认真”排在第一位，可见其重要性。那我们为什么要认真公司工作呢?因为认真公司工作是提升自我潜力的最佳方法。糊弄公司工作，就是糊弄自我。我们要把认真当成一种公司工作习惯，贯彻到我们以后的公司工作中去。我们能够把公司工作当作一个学习机会，从中学习处理业务，学习人际交往。这样不但能够获得很多知识，还为以后的公司工作打下了良好的基础。在公司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新员工培新心得篇八</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2025-08-06T08:53:17+08:00</dcterms:created>
  <dcterms:modified xsi:type="dcterms:W3CDTF">2025-08-06T08:53:17+08:00</dcterms:modified>
</cp:coreProperties>
</file>

<file path=docProps/custom.xml><?xml version="1.0" encoding="utf-8"?>
<Properties xmlns="http://schemas.openxmlformats.org/officeDocument/2006/custom-properties" xmlns:vt="http://schemas.openxmlformats.org/officeDocument/2006/docPropsVTypes"/>
</file>