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最新挂职工作心得体会(模板10篇)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挂职工作...</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挂职工作心得体会篇一</w:t>
      </w:r>
    </w:p>
    <w:p>
      <w:pPr>
        <w:ind w:left="0" w:right="0" w:firstLine="560"/>
        <w:spacing w:before="450" w:after="450" w:line="312" w:lineRule="auto"/>
      </w:pPr>
      <w:r>
        <w:rPr>
          <w:rFonts w:ascii="宋体" w:hAnsi="宋体" w:eastAsia="宋体" w:cs="宋体"/>
          <w:color w:val="000"/>
          <w:sz w:val="28"/>
          <w:szCs w:val="28"/>
        </w:rPr>
        <w:t xml:space="preserve">工作挂职是一种重要的职业发展机会，它提供了一个机会，让年轻的专业人士亲身参与到实际工作中，学习和体验各种职业技能。我最近有幸参与了一次工作挂职项目，这次经历让我收获颇丰，对自己的职业生涯有了更深刻的认识。</w:t>
      </w:r>
    </w:p>
    <w:p>
      <w:pPr>
        <w:ind w:left="0" w:right="0" w:firstLine="560"/>
        <w:spacing w:before="450" w:after="450" w:line="312" w:lineRule="auto"/>
      </w:pPr>
      <w:r>
        <w:rPr>
          <w:rFonts w:ascii="宋体" w:hAnsi="宋体" w:eastAsia="宋体" w:cs="宋体"/>
          <w:color w:val="000"/>
          <w:sz w:val="28"/>
          <w:szCs w:val="28"/>
        </w:rPr>
        <w:t xml:space="preserve">第二段：选择与准备。</w:t>
      </w:r>
    </w:p>
    <w:p>
      <w:pPr>
        <w:ind w:left="0" w:right="0" w:firstLine="560"/>
        <w:spacing w:before="450" w:after="450" w:line="312" w:lineRule="auto"/>
      </w:pPr>
      <w:r>
        <w:rPr>
          <w:rFonts w:ascii="宋体" w:hAnsi="宋体" w:eastAsia="宋体" w:cs="宋体"/>
          <w:color w:val="000"/>
          <w:sz w:val="28"/>
          <w:szCs w:val="28"/>
        </w:rPr>
        <w:t xml:space="preserve">在决定参加工作挂职项目之前，我了解到这是一个良好的机会，能够在一个真实的工作环境中锻炼自己的能力，并与高级专业人士交流和学习。为了确保自己能够充分利用这次机会，我提前研究了挂职公司的背景、项目的目标和要求，并努力提升自己的专业技能，以便能够更好地适应工作环境。</w:t>
      </w:r>
    </w:p>
    <w:p>
      <w:pPr>
        <w:ind w:left="0" w:right="0" w:firstLine="560"/>
        <w:spacing w:before="450" w:after="450" w:line="312" w:lineRule="auto"/>
      </w:pPr>
      <w:r>
        <w:rPr>
          <w:rFonts w:ascii="宋体" w:hAnsi="宋体" w:eastAsia="宋体" w:cs="宋体"/>
          <w:color w:val="000"/>
          <w:sz w:val="28"/>
          <w:szCs w:val="28"/>
        </w:rPr>
        <w:t xml:space="preserve">在工作挂职的几个月中，我被安排在一个技术开发团队中，负责一些软件项目的具体实施。刚开始时，我感到有些不适应，因为我缺乏实际工作经验，并且与团队成员之间的沟通也存在困难。然而，我努力学习并积极与团队合作，慢慢地适应了这个环境。通过这次工作挂职，我学到了很多实际应用的技能和知识，并且更加了解了一个项目是如何从规划到实施的整个过程。</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工作挂职的过程中，我面临了不少挑战。首先是适应团队协作的模式，需要与各种不同性格的人合作。我逐渐学会了倾听、理解和尊重他人的意见，提高了自己的沟通能力。其次，我也面临了解决实际问题的挑战，需要灵活运用所学知识，与团队成员一起寻找解决方案。这些挑战带给我很多压力，但同时也带来了很多成长和收获。</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工作挂职，我深刻体会到了职业发展的重要性和挑战。我认识到自己的不足，并且学会了接受和改进。这段经历让我更加明确自己的职业目标，并且明白了实现这些目标需要不断追求卓越和提升自己的能力。未来，我将继续努力学习和积累经验，为自己的职业成长打下坚实的基础。</w:t>
      </w:r>
    </w:p>
    <w:p>
      <w:pPr>
        <w:ind w:left="0" w:right="0" w:firstLine="560"/>
        <w:spacing w:before="450" w:after="450" w:line="312" w:lineRule="auto"/>
      </w:pPr>
      <w:r>
        <w:rPr>
          <w:rFonts w:ascii="宋体" w:hAnsi="宋体" w:eastAsia="宋体" w:cs="宋体"/>
          <w:color w:val="000"/>
          <w:sz w:val="28"/>
          <w:szCs w:val="28"/>
        </w:rPr>
        <w:t xml:space="preserve">通过这篇文章，我总结了我在工作挂职中的经历和收获。工作挂职是一个宝贵的机会，它可以让人们亲身参与到实际工作中，学习和锻炼各种职业技能。通过积极的态度和努力学习，我们能够克服挑战，取得成果。我相信这次工作挂职经历将对我的职业生涯产生重要的影响，并让我更加自信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挂职工作心得体会篇二</w:t>
      </w:r>
    </w:p>
    <w:p>
      <w:pPr>
        <w:ind w:left="0" w:right="0" w:firstLine="560"/>
        <w:spacing w:before="450" w:after="450" w:line="312" w:lineRule="auto"/>
      </w:pPr>
      <w:r>
        <w:rPr>
          <w:rFonts w:ascii="宋体" w:hAnsi="宋体" w:eastAsia="宋体" w:cs="宋体"/>
          <w:color w:val="000"/>
          <w:sz w:val="28"/>
          <w:szCs w:val="28"/>
        </w:rPr>
        <w:t xml:space="preserve">挂职锻炼至今已有三个多月时间，我感觉频多，归纳起来，有以下几点体会：</w:t>
      </w:r>
    </w:p>
    <w:p>
      <w:pPr>
        <w:ind w:left="0" w:right="0" w:firstLine="560"/>
        <w:spacing w:before="450" w:after="450" w:line="312" w:lineRule="auto"/>
      </w:pPr>
      <w:r>
        <w:rPr>
          <w:rFonts w:ascii="宋体" w:hAnsi="宋体" w:eastAsia="宋体" w:cs="宋体"/>
          <w:color w:val="000"/>
          <w:sz w:val="28"/>
          <w:szCs w:val="28"/>
        </w:rPr>
        <w:t xml:space="preserve">主动适应，全身心投入挂职锻炼工作。初到环保局，工作环境、工作内容、工作方式、工作对象都相对陌生，为尽快实现角色转变和适应工作，我从思想上把自己置身于环保人，以能为环保做一些工作感到无比光荣，很快进入工作状态。三个多月来，我服从环保局的安排，认真履行办公室副主任职责，严格按照作息时间上下班，尊重环保局单位领导，团结单位同事。上班时，一方面认真做好办公室承担的相关工作，一方面主动熟悉环保局的相关管理制度和学习环保方面的业务知识。提高思想认识，摆正自己的位置，以自己为环保人的角度，严格按照符合环保局要求的相关制度开展工作，切不可因自己的失误影响环保局的形象，自觉参加各种集体活动，主动向局领导汇报工作学习情况，从未提出不合理要求。</w:t>
      </w:r>
    </w:p>
    <w:p>
      <w:pPr>
        <w:ind w:left="0" w:right="0" w:firstLine="560"/>
        <w:spacing w:before="450" w:after="450" w:line="312" w:lineRule="auto"/>
      </w:pPr>
      <w:r>
        <w:rPr>
          <w:rFonts w:ascii="宋体" w:hAnsi="宋体" w:eastAsia="宋体" w:cs="宋体"/>
          <w:color w:val="000"/>
          <w:sz w:val="28"/>
          <w:szCs w:val="28"/>
        </w:rPr>
        <w:t xml:space="preserve">自觉学习，努力做好挂职锻炼工作。环保局作为区政府的一个重要职能部门，具有较强的专业性，为了更好做好办公室工作，不至于在环保上说外行话，我主动查阅有关资料、文件，坚持多听、多看、多学、多记、多想，做到边学习、边交流、边思考。坚持有空就读《中国环境报》，熟悉环保方面的基本情况，学习环保方面的法律法规，了解环保现状以及今后环保工作方向。在做好局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锻炼自我，架起沟通的桥梁。挂职锻炼是难得的学习机会，更是一次难忘的工作经历。挂职作为一种特殊身份，我没有忘记自己代表的不只是自己的形象，更是原单位党委、政府的形象，身负着组织的使命、厚望和期待。三个多月来，我一直注重加强与环保局干部的交流，始终报着学习的态度，虚心向他们学习，加强和他们沟通，诚心和他们交朋友，建立了深厚的感情和友谊。同时借挂职锻炼的机会搭建起我乡与环保局沟通、发展、友谊的桥梁，积极向他们介绍乡的基本情况，宣传风土人情和各方面的发展状况，增进环保局干部对乡的了解，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三个多月的挂职锻炼工作，通过学习了解和亲身体会，我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环保工作的情况及环保工作特点，不断做好所承担的工作。结合目前正在开展的深入学习实践科学发展观活动，积极投身到学习活动，更加主动的学习。积极做好局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继续加强与环保局干部职工沟通交流，建立深厚的感情，同时要将在环保局挂职锻炼的情况及时汇报给组织，以便他们掌握我挂职锻炼工作的情况。</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挂职工作心得体会篇三</w:t>
      </w:r>
    </w:p>
    <w:p>
      <w:pPr>
        <w:ind w:left="0" w:right="0" w:firstLine="560"/>
        <w:spacing w:before="450" w:after="450" w:line="312" w:lineRule="auto"/>
      </w:pPr>
      <w:r>
        <w:rPr>
          <w:rFonts w:ascii="宋体" w:hAnsi="宋体" w:eastAsia="宋体" w:cs="宋体"/>
          <w:color w:val="000"/>
          <w:sz w:val="28"/>
          <w:szCs w:val="28"/>
        </w:rPr>
        <w:t xml:space="preserve">今年6月5日，根据县委组织部的统一安排，我们一行12人到信访局挂职锻炼，信访局的领导和同志们给了我们极大的支持和热心的帮助，并专门对我们进行了业务培训，使我们在思想政治素质、思维方式、业务能力等方面都有了很大的提高，受益匪浅，感受颇多，现将最近一段时间的工作情况做一汇报，请各位领导批评指正。</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我在原单位也接触过信访，也接过访，但是由于有领导的指导，我仅仅是上传下达，没有具体处理过信访事宜，觉得信访工作无非就是这样，没有什么大不了的，到信访局后，我才知道原来的理解有多大的偏差，信访工作是维护党和政府的形象，正确执行党的方针政策，紧密联系群众，维护和实现广大人民群众的利益的基础工作，面对的是每一个具体的.人、具体的事情，同时我觉得作为信访人员必须具备心系群众，实事求是，不怕吃苦，勇于奉献的精神，同时还必须具备上访事件无小事的敏锐政治嗅觉，千方百计，尽职尽责把上访人员的情绪稳定下来，事情解决好，才能保一方稳定，才不愧做一名信访干部。</w:t>
      </w:r>
    </w:p>
    <w:p>
      <w:pPr>
        <w:ind w:left="0" w:right="0" w:firstLine="560"/>
        <w:spacing w:before="450" w:after="450" w:line="312" w:lineRule="auto"/>
      </w:pPr>
      <w:r>
        <w:rPr>
          <w:rFonts w:ascii="宋体" w:hAnsi="宋体" w:eastAsia="宋体" w:cs="宋体"/>
          <w:color w:val="000"/>
          <w:sz w:val="28"/>
          <w:szCs w:val="28"/>
        </w:rPr>
        <w:t xml:space="preserve">我在信访局主要是从事来访人员接待、登记、安排信访人员领导接访次序等工作，我能坚持做到热情接待，不卑不亢，问明上访事宜，看是否需要领导接待，对一些马上就能解释清楚的，马上予以解释，努力劝解上访人员息访；对一些上访人员对政策理解不清，()或者是不明白的，马上联系相关单位的人员予以解释，使上访人员明明白白离开；对一些事实麻烦，牵扯部门过多，确需领导协调解决的，先做好登记，列出上访人员反映问题的简明提纲，以供领导参考，然后编发领导接访次序，同时积极参与信访局举办的培训学习和安排的临时事宜，扎扎实实，做到事事有回声，件件有落实。</w:t>
      </w:r>
    </w:p>
    <w:p>
      <w:pPr>
        <w:ind w:left="0" w:right="0" w:firstLine="560"/>
        <w:spacing w:before="450" w:after="450" w:line="312" w:lineRule="auto"/>
      </w:pPr>
      <w:r>
        <w:rPr>
          <w:rFonts w:ascii="宋体" w:hAnsi="宋体" w:eastAsia="宋体" w:cs="宋体"/>
          <w:color w:val="000"/>
          <w:sz w:val="28"/>
          <w:szCs w:val="28"/>
        </w:rPr>
        <w:t xml:space="preserve">3、几点体会。</w:t>
      </w:r>
    </w:p>
    <w:p>
      <w:pPr>
        <w:ind w:left="0" w:right="0" w:firstLine="560"/>
        <w:spacing w:before="450" w:after="450" w:line="312" w:lineRule="auto"/>
      </w:pPr>
      <w:r>
        <w:rPr>
          <w:rFonts w:ascii="宋体" w:hAnsi="宋体" w:eastAsia="宋体" w:cs="宋体"/>
          <w:color w:val="000"/>
          <w:sz w:val="28"/>
          <w:szCs w:val="28"/>
        </w:rPr>
        <w:t xml:space="preserve">一要端正态度。“态度决定一切”这是信访局领导培训我们时一再强调的，虽然是挂职，我们时刻牢记我们也是信访局的一份子，面对上访人员和单位，我们代表的是信访局，时刻要端正态度，摆正位置，扮好角色，从严要求。</w:t>
      </w:r>
    </w:p>
    <w:p>
      <w:pPr>
        <w:ind w:left="0" w:right="0" w:firstLine="560"/>
        <w:spacing w:before="450" w:after="450" w:line="312" w:lineRule="auto"/>
      </w:pPr>
      <w:r>
        <w:rPr>
          <w:rFonts w:ascii="宋体" w:hAnsi="宋体" w:eastAsia="宋体" w:cs="宋体"/>
          <w:color w:val="000"/>
          <w:sz w:val="28"/>
          <w:szCs w:val="28"/>
        </w:rPr>
        <w:t xml:space="preserve">二要勤学善思。在信访局挂职，能够接触形形色色的人员，复杂多变的事件，这就要求我们站在为群众服务的角度思考、解决问题，化解矛盾，在处理、化解矛盾中提高自己的能力和水平，只有勤于学习，善于思考才能使自己处理事情的能力得到极大的提高。</w:t>
      </w:r>
    </w:p>
    <w:p>
      <w:pPr>
        <w:ind w:left="0" w:right="0" w:firstLine="560"/>
        <w:spacing w:before="450" w:after="450" w:line="312" w:lineRule="auto"/>
      </w:pPr>
      <w:r>
        <w:rPr>
          <w:rFonts w:ascii="宋体" w:hAnsi="宋体" w:eastAsia="宋体" w:cs="宋体"/>
          <w:color w:val="000"/>
          <w:sz w:val="28"/>
          <w:szCs w:val="28"/>
        </w:rPr>
        <w:t xml:space="preserve">三要总结经验。在具体工作中，我观察信访局的领导能够从“听”“看”“劝”“解”四个角度处理信访，从两个换位思考解决问题，在接访中能够自己和上访人员换位，设身处地的理解群众的难处，处理信访问题时和领导换位思考，要考虑到我们是代表党和政府解决群众问题的，要兼顾国家、集体和群众的各自利益，一言一行都体现出党和政府对待人民的感情，所有这一切都够我学习一生的。</w:t>
      </w:r>
    </w:p>
    <w:p>
      <w:pPr>
        <w:ind w:left="0" w:right="0" w:firstLine="560"/>
        <w:spacing w:before="450" w:after="450" w:line="312" w:lineRule="auto"/>
      </w:pPr>
      <w:r>
        <w:rPr>
          <w:rFonts w:ascii="宋体" w:hAnsi="宋体" w:eastAsia="宋体" w:cs="宋体"/>
          <w:color w:val="000"/>
          <w:sz w:val="28"/>
          <w:szCs w:val="28"/>
        </w:rPr>
        <w:t xml:space="preserve">总之，四个多月的挂职学习，让我受益颇深，我也会更加珍惜这次机会，以更加务实的作风，更加扎实的干劲，努力做好信访工作，为和谐**的建设贡献自己的绵薄之力。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挂职工作心得体会篇四</w:t>
      </w:r>
    </w:p>
    <w:p>
      <w:pPr>
        <w:ind w:left="0" w:right="0" w:firstLine="560"/>
        <w:spacing w:before="450" w:after="450" w:line="312" w:lineRule="auto"/>
      </w:pPr>
      <w:r>
        <w:rPr>
          <w:rFonts w:ascii="宋体" w:hAnsi="宋体" w:eastAsia="宋体" w:cs="宋体"/>
          <w:color w:val="000"/>
          <w:sz w:val="28"/>
          <w:szCs w:val="28"/>
        </w:rPr>
        <w:t xml:space="preserve">挂职工作交流是一种交流合作方式，通过将工作人员从原来的岗位上调动到其他单位或部门工作一段时间，来推动各个单位之间的交流与合作。最近，我有幸参与了一个挂职工作交流项目，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挂职工作交流对于参与者来说，是一种实实在在的挑战与成长。在新的工作环境下，我们需要适应新的工作内容、相处新同事，并且胜任新的职责。这个过程中，我们不仅可以学到新的知识和技能，还可以提高自己的应变能力和沟通能力。通过与不同单位的工作人员交流和合作，我们也能够拓宽自己的视野，了解不同单位的工作方式和管理模式，从而更好地发挥自己的优势和增加自己的竞争力。</w:t>
      </w:r>
    </w:p>
    <w:p>
      <w:pPr>
        <w:ind w:left="0" w:right="0" w:firstLine="560"/>
        <w:spacing w:before="450" w:after="450" w:line="312" w:lineRule="auto"/>
      </w:pPr>
      <w:r>
        <w:rPr>
          <w:rFonts w:ascii="宋体" w:hAnsi="宋体" w:eastAsia="宋体" w:cs="宋体"/>
          <w:color w:val="000"/>
          <w:sz w:val="28"/>
          <w:szCs w:val="28"/>
        </w:rPr>
        <w:t xml:space="preserve">第三段：团队合作与协调。</w:t>
      </w:r>
    </w:p>
    <w:p>
      <w:pPr>
        <w:ind w:left="0" w:right="0" w:firstLine="560"/>
        <w:spacing w:before="450" w:after="450" w:line="312" w:lineRule="auto"/>
      </w:pPr>
      <w:r>
        <w:rPr>
          <w:rFonts w:ascii="宋体" w:hAnsi="宋体" w:eastAsia="宋体" w:cs="宋体"/>
          <w:color w:val="000"/>
          <w:sz w:val="28"/>
          <w:szCs w:val="28"/>
        </w:rPr>
        <w:t xml:space="preserve">在挂职工作交流中，团队合作与协调是非常重要的。由于每个人来自不同的岗位和单位，他们拥有各自独特的工作方式和管理习惯。因此，我们需要学会与他人进行有效的沟通和协调，以确保工作的顺利进行。例如，在我的挂职工作交流项目中，我遇到了和我完全不同工作风格的同事，一开始，我们彼此难以适应，但通过多次的交流和合作，我们最终建立了良好的工作关系，并且取得了很好的成绩。</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挂职工作交流还给了我一个思考和反思的机会。在新的工作环境中，我不仅需要学习新的知识和技能，还需要反思自己的不足之处，并不断提高和改进。例如，在挂职工作交流的过程中，我发现自己在团队合作和领导能力方面还有很大的提升空间。因此，我积极参与团队活动，主动学习协调团队工作的方法，并与其他同事进行交流和学习。通过不断的思考和反思，我最终得以提高自己的团队合作和领导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挂职工作交流，我深刻地认识到了交流与合作的重要性，并从中获得了很多宝贵的经验和体会。挂职工作交流不仅可以拓宽自己的职业发展路径，还可以提高自己的综合素质和能力。在未来，我将继续参与各种形式的交流合作活动，不断提升自己，为实现个人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总而言之，挂职工作交流是一种非常有益的工作方式，它能够提高个人的职业发展和竞争力，促进不同单位之间的交流与合作。通过挑战与成长、团队合作与协调、思考与反思等过程，我们能够不断提高自己的能力和素质。因此，我鼓励更多的人积极参与挂职工作交流，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挂职工作心得体会篇五</w:t>
      </w:r>
    </w:p>
    <w:p>
      <w:pPr>
        <w:ind w:left="0" w:right="0" w:firstLine="560"/>
        <w:spacing w:before="450" w:after="450" w:line="312" w:lineRule="auto"/>
      </w:pPr>
      <w:r>
        <w:rPr>
          <w:rFonts w:ascii="宋体" w:hAnsi="宋体" w:eastAsia="宋体" w:cs="宋体"/>
          <w:color w:val="000"/>
          <w:sz w:val="28"/>
          <w:szCs w:val="28"/>
        </w:rPr>
        <w:t xml:space="preserve">屈指一算，来市信访局挂职已有一年零六个月了，市信访局的人和事，从陌生到认知，从熟悉到亲切，历历在目。在这里工作生活的点点滴滴，都已经融入到了我的生命之中。</w:t>
      </w:r>
    </w:p>
    <w:p>
      <w:pPr>
        <w:ind w:left="0" w:right="0" w:firstLine="560"/>
        <w:spacing w:before="450" w:after="450" w:line="312" w:lineRule="auto"/>
      </w:pPr>
      <w:r>
        <w:rPr>
          <w:rFonts w:ascii="宋体" w:hAnsi="宋体" w:eastAsia="宋体" w:cs="宋体"/>
          <w:color w:val="000"/>
          <w:sz w:val="28"/>
          <w:szCs w:val="28"/>
        </w:rPr>
        <w:t xml:space="preserve">挂职期间，主要任务是在联合接访中心接待来访群众，由于来自乡镇基层，也许是多年积累了丰富的群众语言，让我能在来访者反映的材料里读懂他们的恳求与无助，能从述说的言语里理解他们的急切与不满，能从闪烁的眼神里体会到他们的难言之隐。这让我或多或少的能走入来访者的内心世界，轻轻的打开他们的心结。有时不经易的一句话，仿佛是困顿里的一声春雷，使他们豁然开朗。曾经有一位来自祁门县闪里姓方的来访者，因邻里宅基地的纠纷，多次到省去京上访，去年8月里的一天我在大厅接待了他，耐心听他述说后，我随跟他娓娓道来，从春晚上《六尺巷》的节目，讲到这一起故事过程，再到现身说法，“自己也姓方，为什么方氏家族就没有这样的好典型好故事”,说着，来访者默默地点点头走开了，此后没听说这位方先生再上访。</w:t>
      </w:r>
    </w:p>
    <w:p>
      <w:pPr>
        <w:ind w:left="0" w:right="0" w:firstLine="560"/>
        <w:spacing w:before="450" w:after="450" w:line="312" w:lineRule="auto"/>
      </w:pPr>
      <w:r>
        <w:rPr>
          <w:rFonts w:ascii="宋体" w:hAnsi="宋体" w:eastAsia="宋体" w:cs="宋体"/>
          <w:color w:val="000"/>
          <w:sz w:val="28"/>
          <w:szCs w:val="28"/>
        </w:rPr>
        <w:t xml:space="preserve">我来自农村，每当面对来自偏远乡村的来访者，我都会设身处地的想问题，无一例外耐心接待他们，帮助其解决在生活工作中遇到的困难。也许是性格偏于温情，更多的侧重于以情感人，之前在乡镇任职政法书记时多次调处过的矛盾，我都会去过问当事人情况。去年10月的一天，当我到窗台倒茶水时，突然看见一个熟悉的身影在市联合接访中心门口徘徊，仔细一看，原来是之前歙县小溪的一位我曾经多次上门调解的村民毕某，随之，将他喊了进来，一阵寒喧后，他说“你说得对，有些事要看透，勤劳才能致富。你在这上班，我以后都不来了……”,再后来，听说这位老乡在家置了业。</w:t>
      </w:r>
    </w:p>
    <w:p>
      <w:pPr>
        <w:ind w:left="0" w:right="0" w:firstLine="560"/>
        <w:spacing w:before="450" w:after="450" w:line="312" w:lineRule="auto"/>
      </w:pPr>
      <w:r>
        <w:rPr>
          <w:rFonts w:ascii="宋体" w:hAnsi="宋体" w:eastAsia="宋体" w:cs="宋体"/>
          <w:color w:val="000"/>
          <w:sz w:val="28"/>
          <w:szCs w:val="28"/>
        </w:rPr>
        <w:t xml:space="preserve">众所周知，像我从乡镇到市级挂职的干部凤毛麟角，这让我十分珍惜来之不易的上挂学习机会，从不敢懈怠，总是第一时间到单位上班，工作之余学习业务知识。也许是来自周围同事的鼓励，使我更热忠于信访事业。可我知道，单单靠基层的工作经验远不能解决复杂疑难问题，于是我报名参加国家开放大学在职法学本科班，被尊称学霸的我，今年被推选为班长，为了53名学员的班集体荣誉，我将不辱使命，在这三年的学业中，我将更加注重学业，不断充实法律知识，学会运用法治思维解决问题，让更多的来访者学会依法维权。</w:t>
      </w:r>
    </w:p>
    <w:p>
      <w:pPr>
        <w:ind w:left="0" w:right="0" w:firstLine="560"/>
        <w:spacing w:before="450" w:after="450" w:line="312" w:lineRule="auto"/>
      </w:pPr>
      <w:r>
        <w:rPr>
          <w:rFonts w:ascii="宋体" w:hAnsi="宋体" w:eastAsia="宋体" w:cs="宋体"/>
          <w:color w:val="000"/>
          <w:sz w:val="28"/>
          <w:szCs w:val="28"/>
        </w:rPr>
        <w:t xml:space="preserve">从小爱好文学的我，通过挂职锻炼加上专业人士的指导，使我的理论水平有了很大提高，由于勤于笔耕，多篇信息被省市部门采用，不经意间还小的惊喜。去年8月，第一次参加市社会力量参与矛盾纠纷预防化解论文比赛，获得一等奖；今年两篇政策建议同时被市“文化杯”党务政务信息评为三等奖。成绩只能是我工作中的强心剂，不值得去炫耀，更不值得去沉湎。</w:t>
      </w:r>
    </w:p>
    <w:p>
      <w:pPr>
        <w:ind w:left="0" w:right="0" w:firstLine="560"/>
        <w:spacing w:before="450" w:after="450" w:line="312" w:lineRule="auto"/>
      </w:pPr>
      <w:r>
        <w:rPr>
          <w:rFonts w:ascii="宋体" w:hAnsi="宋体" w:eastAsia="宋体" w:cs="宋体"/>
          <w:color w:val="000"/>
          <w:sz w:val="28"/>
          <w:szCs w:val="28"/>
        </w:rPr>
        <w:t xml:space="preserve">一万年太久，只争朝夕。如同中国女排，只有追求的脚步不停，就能有所收获。在接下来的时间里，我将加倍努力，争取有所作为。</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挂职工作心得体会篇六</w:t>
      </w:r>
    </w:p>
    <w:p>
      <w:pPr>
        <w:ind w:left="0" w:right="0" w:firstLine="560"/>
        <w:spacing w:before="450" w:after="450" w:line="312" w:lineRule="auto"/>
      </w:pPr>
      <w:r>
        <w:rPr>
          <w:rFonts w:ascii="宋体" w:hAnsi="宋体" w:eastAsia="宋体" w:cs="宋体"/>
          <w:color w:val="000"/>
          <w:sz w:val="28"/>
          <w:szCs w:val="28"/>
        </w:rPr>
        <w:t xml:space="preserve">脱贫工作是我国扶贫事业的核心，也是实现全面小康社会的重要任务。作为一名参与脱贫攻坚的工作人员，我有幸挂职到一个贫困县，亲身参与了该县的扶贫工作。在挂职期间，我深刻体会到了脱贫工作的复杂性和艰巨性，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第二段：加强基层组织建设。</w:t>
      </w:r>
    </w:p>
    <w:p>
      <w:pPr>
        <w:ind w:left="0" w:right="0" w:firstLine="560"/>
        <w:spacing w:before="450" w:after="450" w:line="312" w:lineRule="auto"/>
      </w:pPr>
      <w:r>
        <w:rPr>
          <w:rFonts w:ascii="宋体" w:hAnsi="宋体" w:eastAsia="宋体" w:cs="宋体"/>
          <w:color w:val="000"/>
          <w:sz w:val="28"/>
          <w:szCs w:val="28"/>
        </w:rPr>
        <w:t xml:space="preserve">我挂职期间的首要任务就是加强基层组织建设，以确保扶贫工作高效有序地进行。我发现该县的基层组织建设存在一些问题，如有些村居干部工作不力、沟通不畅等。因此，我提出了重视干部培训，通过培训提升干部的专业能力和服务意识。同时，我还推行了“包联制”政策，将帮扶资源对接到每个贫困户身上，确保每个贫困户都能得到实实在在的帮助。</w:t>
      </w:r>
    </w:p>
    <w:p>
      <w:pPr>
        <w:ind w:left="0" w:right="0" w:firstLine="560"/>
        <w:spacing w:before="450" w:after="450" w:line="312" w:lineRule="auto"/>
      </w:pPr>
      <w:r>
        <w:rPr>
          <w:rFonts w:ascii="宋体" w:hAnsi="宋体" w:eastAsia="宋体" w:cs="宋体"/>
          <w:color w:val="000"/>
          <w:sz w:val="28"/>
          <w:szCs w:val="28"/>
        </w:rPr>
        <w:t xml:space="preserve">第三段：实施精准扶贫。</w:t>
      </w:r>
    </w:p>
    <w:p>
      <w:pPr>
        <w:ind w:left="0" w:right="0" w:firstLine="560"/>
        <w:spacing w:before="450" w:after="450" w:line="312" w:lineRule="auto"/>
      </w:pPr>
      <w:r>
        <w:rPr>
          <w:rFonts w:ascii="宋体" w:hAnsi="宋体" w:eastAsia="宋体" w:cs="宋体"/>
          <w:color w:val="000"/>
          <w:sz w:val="28"/>
          <w:szCs w:val="28"/>
        </w:rPr>
        <w:t xml:space="preserve">精准扶贫是当前脱贫工作的核心。我认识到，只有确保每个贫困户的真实需求被准确识别和满足，才能实现可持续脱贫。因此，我推行了精准识别贫困户的方法，并建立了详实的贫困户档案。同时，我也注重了贫困户的产业扶持，帮助他们发展适合自己的产业，增加收入来源。</w:t>
      </w:r>
    </w:p>
    <w:p>
      <w:pPr>
        <w:ind w:left="0" w:right="0" w:firstLine="560"/>
        <w:spacing w:before="450" w:after="450" w:line="312" w:lineRule="auto"/>
      </w:pPr>
      <w:r>
        <w:rPr>
          <w:rFonts w:ascii="宋体" w:hAnsi="宋体" w:eastAsia="宋体" w:cs="宋体"/>
          <w:color w:val="000"/>
          <w:sz w:val="28"/>
          <w:szCs w:val="28"/>
        </w:rPr>
        <w:t xml:space="preserve">第四段：推进农村特色产业发展。</w:t>
      </w:r>
    </w:p>
    <w:p>
      <w:pPr>
        <w:ind w:left="0" w:right="0" w:firstLine="560"/>
        <w:spacing w:before="450" w:after="450" w:line="312" w:lineRule="auto"/>
      </w:pPr>
      <w:r>
        <w:rPr>
          <w:rFonts w:ascii="宋体" w:hAnsi="宋体" w:eastAsia="宋体" w:cs="宋体"/>
          <w:color w:val="000"/>
          <w:sz w:val="28"/>
          <w:szCs w:val="28"/>
        </w:rPr>
        <w:t xml:space="preserve">农村特色产业的发展是农村经济脱贫的重要支撑。在挂职期间，我发现该县有许多具备发展潜力的特色产业，如茶叶、果蔬等。我积极与相关部门合作，推动农村特色产业的发展。同时，我鼓励贫困户积极参与产业发展，通过就业和创业带动贫困户增收。在我的努力下，该县的农村特色产业取得了一定的成效，不仅带动了贫困户增收，同时也丰富了当地的农村经济。</w:t>
      </w:r>
    </w:p>
    <w:p>
      <w:pPr>
        <w:ind w:left="0" w:right="0" w:firstLine="560"/>
        <w:spacing w:before="450" w:after="450" w:line="312" w:lineRule="auto"/>
      </w:pPr>
      <w:r>
        <w:rPr>
          <w:rFonts w:ascii="宋体" w:hAnsi="宋体" w:eastAsia="宋体" w:cs="宋体"/>
          <w:color w:val="000"/>
          <w:sz w:val="28"/>
          <w:szCs w:val="28"/>
        </w:rPr>
        <w:t xml:space="preserve">第五段：加强宣传和教育工作。</w:t>
      </w:r>
    </w:p>
    <w:p>
      <w:pPr>
        <w:ind w:left="0" w:right="0" w:firstLine="560"/>
        <w:spacing w:before="450" w:after="450" w:line="312" w:lineRule="auto"/>
      </w:pPr>
      <w:r>
        <w:rPr>
          <w:rFonts w:ascii="宋体" w:hAnsi="宋体" w:eastAsia="宋体" w:cs="宋体"/>
          <w:color w:val="000"/>
          <w:sz w:val="28"/>
          <w:szCs w:val="28"/>
        </w:rPr>
        <w:t xml:space="preserve">脱贫工作需要广大群众的积极参与和支持。在挂职期间，我重视加强宣传和教育工作，让更多的人了解脱贫工作，积极参与其中。我组织了一些宣传活动，包括宣讲会、培训班等，让村民了解到脱贫工作的重要性和意义，并传授他们一些实用的技能。通过这些宣传和教育工作，我希望能够激发更多的人参与脱贫事业，共同奋斗，实现脱贫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挂职脱贫工作，我深刻认识到了脱贫工作的复杂性和艰巨性。在挂职期间，我积极创新、锐意进取，通过加强组织建设、推行精准扶贫、发展农村特色产业、加强宣传和教育等一系列工作，为贫困县的脱贫工作做出了一些贡献。希望我所获得的挂职心得与体会，能够对今后我国脱贫事业的推进提供一些借鉴，让更多的贫困人口尽早摆脱贫困，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挂职工作心得体会篇七</w:t>
      </w:r>
    </w:p>
    <w:p>
      <w:pPr>
        <w:ind w:left="0" w:right="0" w:firstLine="560"/>
        <w:spacing w:before="450" w:after="450" w:line="312" w:lineRule="auto"/>
      </w:pPr>
      <w:r>
        <w:rPr>
          <w:rFonts w:ascii="宋体" w:hAnsi="宋体" w:eastAsia="宋体" w:cs="宋体"/>
          <w:color w:val="000"/>
          <w:sz w:val="28"/>
          <w:szCs w:val="28"/>
        </w:rPr>
        <w:t xml:space="preserve">根据组织安排，我于20xx年8月选派到市人社局就业促进科挂职锻炼，半年来，我始终珍惜机遇，认真学习，进取工作，深入思考。在各级领导的关心和指导下，得到了较为全面的学习和锻炼，在政策理论水平，业务本事、组织协调本事、宏观思维方式等方面都得到极大提升。</w:t>
      </w:r>
    </w:p>
    <w:p>
      <w:pPr>
        <w:ind w:left="0" w:right="0" w:firstLine="560"/>
        <w:spacing w:before="450" w:after="450" w:line="312" w:lineRule="auto"/>
      </w:pPr>
      <w:r>
        <w:rPr>
          <w:rFonts w:ascii="宋体" w:hAnsi="宋体" w:eastAsia="宋体" w:cs="宋体"/>
          <w:color w:val="000"/>
          <w:sz w:val="28"/>
          <w:szCs w:val="28"/>
        </w:rPr>
        <w:t xml:space="preserve">今后，我将把人社局的工作理念、工作方法及其他地方学到的一些好经验、好做法，运用到本单位工作的实践中去，以更加昂扬的斗志，更加饱满的热情投入到工作中去，为企业的生产经营添砖加瓦。</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挂职工作心得体会篇八</w:t>
      </w:r>
    </w:p>
    <w:p>
      <w:pPr>
        <w:ind w:left="0" w:right="0" w:firstLine="560"/>
        <w:spacing w:before="450" w:after="450" w:line="312" w:lineRule="auto"/>
      </w:pPr>
      <w:r>
        <w:rPr>
          <w:rFonts w:ascii="宋体" w:hAnsi="宋体" w:eastAsia="宋体" w:cs="宋体"/>
          <w:color w:val="000"/>
          <w:sz w:val="28"/>
          <w:szCs w:val="28"/>
        </w:rPr>
        <w:t xml:space="preserve">从谈“疫”色变的疫情防控，到紧锣密鼓的高三复学备考，从全面复工复学，再到高考顺利进行，转眼间我在包头一中挂职已四月有余。一中卓越超前的教育教学理念、先进精细的常规管理方法、个性鲜明的办学特色、科学完备的教师评价机制和有效多样的教师培养途径，都值得我认真研究和学习借鉴。挂职期间，无论是个人的眼界格局，还是素养思维，乃至工作能力都在短时间之内得到了极大地提升。接下来就请听我细细道来。</w:t>
      </w:r>
    </w:p>
    <w:p>
      <w:pPr>
        <w:ind w:left="0" w:right="0" w:firstLine="560"/>
        <w:spacing w:before="450" w:after="450" w:line="312" w:lineRule="auto"/>
      </w:pPr>
      <w:r>
        <w:rPr>
          <w:rFonts w:ascii="宋体" w:hAnsi="宋体" w:eastAsia="宋体" w:cs="宋体"/>
          <w:color w:val="000"/>
          <w:sz w:val="28"/>
          <w:szCs w:val="28"/>
        </w:rPr>
        <w:t xml:space="preserve">深入教学工作一线，有效提升个人能力。</w:t>
      </w:r>
    </w:p>
    <w:p>
      <w:pPr>
        <w:ind w:left="0" w:right="0" w:firstLine="560"/>
        <w:spacing w:before="450" w:after="450" w:line="312" w:lineRule="auto"/>
      </w:pPr>
      <w:r>
        <w:rPr>
          <w:rFonts w:ascii="宋体" w:hAnsi="宋体" w:eastAsia="宋体" w:cs="宋体"/>
          <w:color w:val="000"/>
          <w:sz w:val="28"/>
          <w:szCs w:val="28"/>
        </w:rPr>
        <w:t xml:space="preserve">挂职锻炼是培养干部、促进发展的有效途径。我非常珍惜此次挂职学习、体验交流的机会。按照包头一中党委的工作安排，我参与了教育教学管理工作，在教学校长葛振中的带领下，我认真学习了包头一中“113”教学管理思路，全面参与高三年级一模、二模以及最后一段时间详细的复习计划拟定；组织设计了基础年级全面复课的工作安排；参加了相关教研组、备课组及分班质量分析等会议，进行了推门课、公开课、新教师亮相课、“蓝青工程”、校内学科带头人及学科能手、教坛新秀等的听评课活动。“学然后知不足”，通过深入参与包一中的教育教学活动，我深刻地认识到了“教学质量是一个学校的生命线”，在一系列实践活动中，更新了观念，增长了知识，更培养了才干。</w:t>
      </w:r>
    </w:p>
    <w:p>
      <w:pPr>
        <w:ind w:left="0" w:right="0" w:firstLine="560"/>
        <w:spacing w:before="450" w:after="450" w:line="312" w:lineRule="auto"/>
      </w:pPr>
      <w:r>
        <w:rPr>
          <w:rFonts w:ascii="宋体" w:hAnsi="宋体" w:eastAsia="宋体" w:cs="宋体"/>
          <w:color w:val="000"/>
          <w:sz w:val="28"/>
          <w:szCs w:val="28"/>
        </w:rPr>
        <w:t xml:space="preserve">全面参与德育管理，拓宽自身工作思路。</w:t>
      </w:r>
    </w:p>
    <w:p>
      <w:pPr>
        <w:ind w:left="0" w:right="0" w:firstLine="560"/>
        <w:spacing w:before="450" w:after="450" w:line="312" w:lineRule="auto"/>
      </w:pPr>
      <w:r>
        <w:rPr>
          <w:rFonts w:ascii="宋体" w:hAnsi="宋体" w:eastAsia="宋体" w:cs="宋体"/>
          <w:color w:val="000"/>
          <w:sz w:val="28"/>
          <w:szCs w:val="28"/>
        </w:rPr>
        <w:t xml:space="preserve">经历即履历，见识即知识。挂职期间，我有幸和包头一中德育校长张树一起办公。张校长详细地向我介绍了包头一中“1762”德育管理模式及“精严细实”的管理目标。虽然我之前也从事过德育管理工作，但如今面对包头一中这个全新的平台，面对生源、学段、环境的改变，我深刻地认识到在不同的环境中实践学习，在转变中成长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不断调整思维方式以适应新环境，边请教，边摸索，边实践，边成长。通过班主任工作经验交流研讨大会、高三学生心理疏导专项讲座、成人礼暨高三毕业晚会等一系列德育活动，我深切地感受到包一中独特的教育视角和思维，这对我个人而言，无疑是思想认识领域一场全新的洗礼和全面的升华。</w:t>
      </w:r>
    </w:p>
    <w:p>
      <w:pPr>
        <w:ind w:left="0" w:right="0" w:firstLine="560"/>
        <w:spacing w:before="450" w:after="450" w:line="312" w:lineRule="auto"/>
      </w:pPr>
      <w:r>
        <w:rPr>
          <w:rFonts w:ascii="宋体" w:hAnsi="宋体" w:eastAsia="宋体" w:cs="宋体"/>
          <w:color w:val="000"/>
          <w:sz w:val="28"/>
          <w:szCs w:val="28"/>
        </w:rPr>
        <w:t xml:space="preserve">增进理论实践融合，提升自身思想素养。</w:t>
      </w:r>
    </w:p>
    <w:p>
      <w:pPr>
        <w:ind w:left="0" w:right="0" w:firstLine="560"/>
        <w:spacing w:before="450" w:after="450" w:line="312" w:lineRule="auto"/>
      </w:pPr>
      <w:r>
        <w:rPr>
          <w:rFonts w:ascii="宋体" w:hAnsi="宋体" w:eastAsia="宋体" w:cs="宋体"/>
          <w:color w:val="000"/>
          <w:sz w:val="28"/>
          <w:szCs w:val="28"/>
        </w:rPr>
        <w:t xml:space="preserve">我此次挂职锻炼担任的是校长助理。这项工作对我而言是全新而富有挑战性的。但在赵文梅校长、席文儒书记等校领导的关怀下，我很快适应了新的角色并顺利肩负起相应的岗位职责。我本着“学中干、干中学，学干结合”的原则，参与挂职锻炼。学中干，让理论有了用武之地；而干中学，又让实践有了针对性。</w:t>
      </w:r>
    </w:p>
    <w:p>
      <w:pPr>
        <w:ind w:left="0" w:right="0" w:firstLine="560"/>
        <w:spacing w:before="450" w:after="450" w:line="312" w:lineRule="auto"/>
      </w:pPr>
      <w:r>
        <w:rPr>
          <w:rFonts w:ascii="宋体" w:hAnsi="宋体" w:eastAsia="宋体" w:cs="宋体"/>
          <w:color w:val="000"/>
          <w:sz w:val="28"/>
          <w:szCs w:val="28"/>
        </w:rPr>
        <w:t xml:space="preserve">通过参加教代会、纪念“五四”运动101周年大会、党风廉政建设推进会等会议，我总结提炼了很多宝贵经验，在参与活动中不断提升自己的理论水平。理论实践相结合的锻炼方式，极大地增加了我的知识储备，提升了我的业务能力，相信这对我今后的工作一定会大有裨益。</w:t>
      </w:r>
    </w:p>
    <w:p>
      <w:pPr>
        <w:ind w:left="0" w:right="0" w:firstLine="560"/>
        <w:spacing w:before="450" w:after="450" w:line="312" w:lineRule="auto"/>
      </w:pPr>
      <w:r>
        <w:rPr>
          <w:rFonts w:ascii="宋体" w:hAnsi="宋体" w:eastAsia="宋体" w:cs="宋体"/>
          <w:color w:val="000"/>
          <w:sz w:val="28"/>
          <w:szCs w:val="28"/>
        </w:rPr>
        <w:t xml:space="preserve">回首这四个多月的挂职之路，我深刻认识到“实践出真知”的道理，同时更加坚信工作就要真抓实干，埋头苦干，少说多干。我一定牢牢抓住这次交流学习、锻炼提升的机会，以饱满的热情迎接工作，以昂扬的斗志做好工作，以披荆斩棘的锐气挑战工作，努力将挂职锻炼中习得的先进教育教学理念及方法运用到具体实践中，博采众长、兼收并蓄、脚踏实地，践行初心、智行怀远、树德立能，为包头基础教育事业奉献自己的青春与热血！</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挂职工作心得体会篇九</w:t>
      </w:r>
    </w:p>
    <w:p>
      <w:pPr>
        <w:ind w:left="0" w:right="0" w:firstLine="560"/>
        <w:spacing w:before="450" w:after="450" w:line="312" w:lineRule="auto"/>
      </w:pPr>
      <w:r>
        <w:rPr>
          <w:rFonts w:ascii="宋体" w:hAnsi="宋体" w:eastAsia="宋体" w:cs="宋体"/>
          <w:color w:val="000"/>
          <w:sz w:val="28"/>
          <w:szCs w:val="28"/>
        </w:rPr>
        <w:t xml:space="preserve">生活部是学生会的一个重要部门，负责组织和策划校园文化活动，为同学们提供一个丰富多彩的校园生活。在我担任生活部成员期间，我有机会参与并体验了许多不同类型的工作，让我深刻体会到了挂职工作的重要性和意义。</w:t>
      </w:r>
    </w:p>
    <w:p>
      <w:pPr>
        <w:ind w:left="0" w:right="0" w:firstLine="560"/>
        <w:spacing w:before="450" w:after="450" w:line="312" w:lineRule="auto"/>
      </w:pPr>
      <w:r>
        <w:rPr>
          <w:rFonts w:ascii="宋体" w:hAnsi="宋体" w:eastAsia="宋体" w:cs="宋体"/>
          <w:color w:val="000"/>
          <w:sz w:val="28"/>
          <w:szCs w:val="28"/>
        </w:rPr>
        <w:t xml:space="preserve">第二段：工作中的成长。</w:t>
      </w:r>
    </w:p>
    <w:p>
      <w:pPr>
        <w:ind w:left="0" w:right="0" w:firstLine="560"/>
        <w:spacing w:before="450" w:after="450" w:line="312" w:lineRule="auto"/>
      </w:pPr>
      <w:r>
        <w:rPr>
          <w:rFonts w:ascii="宋体" w:hAnsi="宋体" w:eastAsia="宋体" w:cs="宋体"/>
          <w:color w:val="000"/>
          <w:sz w:val="28"/>
          <w:szCs w:val="28"/>
        </w:rPr>
        <w:t xml:space="preserve">在挂职生活部期间，我不仅担任了一些固定岗位的职责，如活动策划、协调，还有机会参与到特定活动的组织和执行中。通过这些经历，我学到了如何与他人合作，如何组织和管理一场活动，并逐渐成长为一个具备组织、协调和沟通能力的人。在处理工作中的纷繁琐事时，我也学会了如何分配时间和资源，提高工作的效率。</w:t>
      </w:r>
    </w:p>
    <w:p>
      <w:pPr>
        <w:ind w:left="0" w:right="0" w:firstLine="560"/>
        <w:spacing w:before="450" w:after="450" w:line="312" w:lineRule="auto"/>
      </w:pPr>
      <w:r>
        <w:rPr>
          <w:rFonts w:ascii="宋体" w:hAnsi="宋体" w:eastAsia="宋体" w:cs="宋体"/>
          <w:color w:val="000"/>
          <w:sz w:val="28"/>
          <w:szCs w:val="28"/>
        </w:rPr>
        <w:t xml:space="preserve">第三段：与同事之间的协作。</w:t>
      </w:r>
    </w:p>
    <w:p>
      <w:pPr>
        <w:ind w:left="0" w:right="0" w:firstLine="560"/>
        <w:spacing w:before="450" w:after="450" w:line="312" w:lineRule="auto"/>
      </w:pPr>
      <w:r>
        <w:rPr>
          <w:rFonts w:ascii="宋体" w:hAnsi="宋体" w:eastAsia="宋体" w:cs="宋体"/>
          <w:color w:val="000"/>
          <w:sz w:val="28"/>
          <w:szCs w:val="28"/>
        </w:rPr>
        <w:t xml:space="preserve">在生活部工作期间，我有幸结识了许多优秀的同事。我们相互合作、互相帮助，共同努力完成工作任务。通过与他们的沟通和协作，我了解到团队合作的重要性，学会从他人的良好品质中汲取营养，并分享自己的经验和知识。这种互助和合作不仅使我更加融入团队，也激发了我更积极地投入工作的热情。</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挂职生活部工作并不轻松，我经历了许多困难和挑战。有时候，无法控制外部因素导致活动无法顺利进行；有时候，由于自身经验不足出现问题。然而，正是通过这些挫折和困难，我学会了如何应对和解决问题，增强了自己的应变能力和执行力。每次成功举办一场活动，我都会从中汲取经验和信心，让我更加有动力去面对下一个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挂职生活部的工作，我经历了许多独特而难忘的时刻，也从中获得了许多宝贵的经验和成长。在未来的学习和工作中，我将不断努力学习和改进自己的能力，为组织和协调好校园文化活动而努力。同时，我也要感谢生活部的同事们，因为是他们的支持和帮助，让我能够充分发挥自己的才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挂职生活部工作让我体会到了工作的重要性和意义，提高了自己的组织、协调和沟通能力，丰富了我的工作经验。与同事的合作使我更加融入团队，并激发了我更积极地投入工作的热情。虽然经历了挑战和困难，但我通过解决问题提高了自己的应变能力和执行力。在未来的学习和工作中，我将继续努力学习和改进自己的能力，为组织和协调好校园文化活动而努力。</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w:t>
      </w:r>
    </w:p>
    <w:p>
      <w:pPr>
        <w:ind w:left="0" w:right="0" w:firstLine="560"/>
        <w:spacing w:before="450" w:after="450" w:line="312" w:lineRule="auto"/>
      </w:pPr>
      <w:r>
        <w:rPr>
          <w:rFonts w:ascii="宋体" w:hAnsi="宋体" w:eastAsia="宋体" w:cs="宋体"/>
          <w:color w:val="000"/>
          <w:sz w:val="28"/>
          <w:szCs w:val="28"/>
        </w:rPr>
        <w:t xml:space="preserve">在衢州的一个月，我仔细体悟学习了达塘村干部干事起早、群众劳动赶早、产业发展争早的“早上好”精神，收获很大，也让我明确了三个努力方向：富口袋更要富脑袋、当干部更要当家人、做出来更要说出来。挂职锻炼学到了先进经验、优秀做法，同时更加深刻的感受到我们在经济发展、群众基础、干部能力等方面的优势，回到岗位后，我将牢记组织赋予的责任，珍惜干事创业的平台，跳出舒适区、主动谋发展，为争做共同富裕示范区典范城市排头兵贡献村社“领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2025-05-02T06:34:10+08:00</dcterms:created>
  <dcterms:modified xsi:type="dcterms:W3CDTF">2025-05-02T06:34:10+08:00</dcterms:modified>
</cp:coreProperties>
</file>

<file path=docProps/custom.xml><?xml version="1.0" encoding="utf-8"?>
<Properties xmlns="http://schemas.openxmlformats.org/officeDocument/2006/custom-properties" xmlns:vt="http://schemas.openxmlformats.org/officeDocument/2006/docPropsVTypes"/>
</file>