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边城心得体会(精选16篇)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边城心得体会篇一《边城》故事很美，美的惊心动魄，却终未拥有。文章无处无美，处处皆美，这更是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边城心得体会篇一</w:t>
      </w:r>
    </w:p>
    <w:p>
      <w:pPr>
        <w:ind w:left="0" w:right="0" w:firstLine="560"/>
        <w:spacing w:before="450" w:after="450" w:line="312" w:lineRule="auto"/>
      </w:pPr>
      <w:r>
        <w:rPr>
          <w:rFonts w:ascii="宋体" w:hAnsi="宋体" w:eastAsia="宋体" w:cs="宋体"/>
          <w:color w:val="000"/>
          <w:sz w:val="28"/>
          <w:szCs w:val="28"/>
        </w:rPr>
        <w:t xml:space="preserve">《边城》故事很美，美的惊心动魄，却终未拥有。</w:t>
      </w:r>
    </w:p>
    <w:p>
      <w:pPr>
        <w:ind w:left="0" w:right="0" w:firstLine="560"/>
        <w:spacing w:before="450" w:after="450" w:line="312" w:lineRule="auto"/>
      </w:pPr>
      <w:r>
        <w:rPr>
          <w:rFonts w:ascii="宋体" w:hAnsi="宋体" w:eastAsia="宋体" w:cs="宋体"/>
          <w:color w:val="000"/>
          <w:sz w:val="28"/>
          <w:szCs w:val="28"/>
        </w:rPr>
        <w:t xml:space="preserve">文章无处无美，处处皆美，这更是作者沈从文内心深处对美的寄托和追求，亦如陶潜所作《桃花源记》一般，作者将所希冀的一切包括纯真、美好的歌颂均寄于此，只是比起《桃花源记》，更平添了一份悲伤，一份希望无法实现最终湮灭的无奈伤感。</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这官路靠近湘西边境，到了一个地方名叫茶峒的小山城时，有一条小溪，溪边有座白色小塔，塔下住了一户单独的人家。这人家只有一个老人，一个女孩子，一只黄狗。”</w:t>
      </w:r>
    </w:p>
    <w:p>
      <w:pPr>
        <w:ind w:left="0" w:right="0" w:firstLine="560"/>
        <w:spacing w:before="450" w:after="450" w:line="312" w:lineRule="auto"/>
      </w:pPr>
      <w:r>
        <w:rPr>
          <w:rFonts w:ascii="宋体" w:hAnsi="宋体" w:eastAsia="宋体" w:cs="宋体"/>
          <w:color w:val="000"/>
          <w:sz w:val="28"/>
          <w:szCs w:val="28"/>
        </w:rPr>
        <w:t xml:space="preserve">我认为宋妈有重男轻女的封建思想，因为她说“要不是小栓子死了，y头子，我不要也罢”.让我觉得她既可怜又可悲。</w:t>
      </w:r>
    </w:p>
    <w:p>
      <w:pPr>
        <w:ind w:left="0" w:right="0" w:firstLine="560"/>
        <w:spacing w:before="450" w:after="450" w:line="312" w:lineRule="auto"/>
      </w:pPr>
      <w:r>
        <w:rPr>
          <w:rFonts w:ascii="宋体" w:hAnsi="宋体" w:eastAsia="宋体" w:cs="宋体"/>
          <w:color w:val="000"/>
          <w:sz w:val="28"/>
          <w:szCs w:val="28"/>
        </w:rPr>
        <w:t xml:space="preserve">小说从这淡淡的意境中露出她原始纯粹的裙裾，尽情而含蓄的漾出一只蒙胧悠远，哀伤无尾的调子。它缓缓漾出，淌入人们的本质世界，如一缕柔美的青丝交揉着内心最圣洁的角落。</w:t>
      </w:r>
    </w:p>
    <w:p>
      <w:pPr>
        <w:ind w:left="0" w:right="0" w:firstLine="560"/>
        <w:spacing w:before="450" w:after="450" w:line="312" w:lineRule="auto"/>
      </w:pPr>
      <w:r>
        <w:rPr>
          <w:rFonts w:ascii="宋体" w:hAnsi="宋体" w:eastAsia="宋体" w:cs="宋体"/>
          <w:color w:val="000"/>
          <w:sz w:val="28"/>
          <w:szCs w:val="28"/>
        </w:rPr>
        <w:t xml:space="preserve">故事发生在湘西，一个遥远，与世无争的地方，一个人性闪耀的梦幻天堂!</w:t>
      </w:r>
    </w:p>
    <w:p>
      <w:pPr>
        <w:ind w:left="0" w:right="0" w:firstLine="560"/>
        <w:spacing w:before="450" w:after="450" w:line="312" w:lineRule="auto"/>
      </w:pPr>
      <w:r>
        <w:rPr>
          <w:rFonts w:ascii="宋体" w:hAnsi="宋体" w:eastAsia="宋体" w:cs="宋体"/>
          <w:color w:val="000"/>
          <w:sz w:val="28"/>
          <w:szCs w:val="28"/>
        </w:rPr>
        <w:t xml:space="preserve">青翠的竹林深处，升腾起一股自然之气。雾霭微薄，天空澄澈如眸，似山川溪流般温情恬静。溪上清凉的晓风，使竹林晃荡，如激起千层绿的涟漪，直逼人的眼。独特的吊角楼，精致的笼灯，一幅宁静致远的诗意图卷。“吱呀——”一声，木窗被开启，勤劳的当地人民开始了一天的序曲。湘西，如晨雾里水中的仙子，清新脱俗，不染尘世分毫。</w:t>
      </w:r>
    </w:p>
    <w:p>
      <w:pPr>
        <w:ind w:left="0" w:right="0" w:firstLine="560"/>
        <w:spacing w:before="450" w:after="450" w:line="312" w:lineRule="auto"/>
      </w:pPr>
      <w:r>
        <w:rPr>
          <w:rFonts w:ascii="宋体" w:hAnsi="宋体" w:eastAsia="宋体" w:cs="宋体"/>
          <w:color w:val="000"/>
          <w:sz w:val="28"/>
          <w:szCs w:val="28"/>
        </w:rPr>
        <w:t xml:space="preserve">一方水土养一方人。翠翠在这儿成长，触目为青山绿水，眸子清明如水晶。身边的小黄狗亦如翠翠般可爱真诚。可亲可敬的爷爷挺直了一辈子腰板，支撑着渡船，如一株风雨中的苇草，颤动却坚稳。</w:t>
      </w:r>
    </w:p>
    <w:p>
      <w:pPr>
        <w:ind w:left="0" w:right="0" w:firstLine="560"/>
        <w:spacing w:before="450" w:after="450" w:line="312" w:lineRule="auto"/>
      </w:pPr>
      <w:r>
        <w:rPr>
          <w:rFonts w:ascii="宋体" w:hAnsi="宋体" w:eastAsia="宋体" w:cs="宋体"/>
          <w:color w:val="000"/>
          <w:sz w:val="28"/>
          <w:szCs w:val="28"/>
        </w:rPr>
        <w:t xml:space="preserve">三年，端午，大老天保，二老傩送，翠翠，命中注定的相遇……。</w:t>
      </w:r>
    </w:p>
    <w:p>
      <w:pPr>
        <w:ind w:left="0" w:right="0" w:firstLine="560"/>
        <w:spacing w:before="450" w:after="450" w:line="312" w:lineRule="auto"/>
      </w:pPr>
      <w:r>
        <w:rPr>
          <w:rFonts w:ascii="宋体" w:hAnsi="宋体" w:eastAsia="宋体" w:cs="宋体"/>
          <w:color w:val="000"/>
          <w:sz w:val="28"/>
          <w:szCs w:val="28"/>
        </w:rPr>
        <w:t xml:space="preserve">天保与傩送，同时喜欢上翠翠。也许二老先种下了情愫，小女孩青春羞涩的悸动，使翠翠时不时的出神。爷爷问：“想什么?”翠翠先是沉默，接着说：“我想的很远……”</w:t>
      </w:r>
    </w:p>
    <w:p>
      <w:pPr>
        <w:ind w:left="0" w:right="0" w:firstLine="560"/>
        <w:spacing w:before="450" w:after="450" w:line="312" w:lineRule="auto"/>
      </w:pPr>
      <w:r>
        <w:rPr>
          <w:rFonts w:ascii="宋体" w:hAnsi="宋体" w:eastAsia="宋体" w:cs="宋体"/>
          <w:color w:val="000"/>
          <w:sz w:val="28"/>
          <w:szCs w:val="28"/>
        </w:rPr>
        <w:t xml:space="preserve">随着时间的推移，翠翠出落成一个健康美丽的姑娘，也有心事了。爷爷有意无意的说些新娘子的话题，翠翠，只是脸红。</w:t>
      </w:r>
    </w:p>
    <w:p>
      <w:pPr>
        <w:ind w:left="0" w:right="0" w:firstLine="560"/>
        <w:spacing w:before="450" w:after="450" w:line="312" w:lineRule="auto"/>
      </w:pPr>
      <w:r>
        <w:rPr>
          <w:rFonts w:ascii="宋体" w:hAnsi="宋体" w:eastAsia="宋体" w:cs="宋体"/>
          <w:color w:val="000"/>
          <w:sz w:val="28"/>
          <w:szCs w:val="28"/>
        </w:rPr>
        <w:t xml:space="preserve">《边城》这部沈从文创作高峰的小说，叙述的是湘西小镇一对相依为命的祖孙平凡宁静的人生，以及这份平凡宁静中难以抹去的寂寞和“淡淡的凄凉”。文中比喻句甚多，而且比喻地格外恰当，颇耐人寻味!作者在文中淡化了翠翠与爷爷孤独清贫的生活，却尽量展现他们与自然和乡人的和谐关系，构成了一幅像诗、像画、更像音乐的优美意境。“美丽总是令人忧愁，”《边城》给我带来的，绝不仅仅是“优美”也有人在命运的变数面前的无助与无奈的忧伤。翠翠那悲惨的婚姻以及爷爷那木讷和犹疑，源于“人在根本上无法沟通的。”</w:t>
      </w:r>
    </w:p>
    <w:p>
      <w:pPr>
        <w:ind w:left="0" w:right="0" w:firstLine="560"/>
        <w:spacing w:before="450" w:after="450" w:line="312" w:lineRule="auto"/>
      </w:pPr>
      <w:r>
        <w:rPr>
          <w:rFonts w:ascii="宋体" w:hAnsi="宋体" w:eastAsia="宋体" w:cs="宋体"/>
          <w:color w:val="000"/>
          <w:sz w:val="28"/>
          <w:szCs w:val="28"/>
        </w:rPr>
        <w:t xml:space="preserve">十五六岁，年少懵懂的年岁，在这及格年青人的心路上撒下了青春的萌动。</w:t>
      </w:r>
    </w:p>
    <w:p>
      <w:pPr>
        <w:ind w:left="0" w:right="0" w:firstLine="560"/>
        <w:spacing w:before="450" w:after="450" w:line="312" w:lineRule="auto"/>
      </w:pPr>
      <w:r>
        <w:rPr>
          <w:rFonts w:ascii="宋体" w:hAnsi="宋体" w:eastAsia="宋体" w:cs="宋体"/>
          <w:color w:val="000"/>
          <w:sz w:val="28"/>
          <w:szCs w:val="28"/>
        </w:rPr>
        <w:t xml:space="preserve">大老走的是车路，聘人说媒。二老走的是水路，隔岸对唱。大老没有得到回应，二老也没有得到回应。可没得到回应并不意味着没有回应啊。翠翠在梦中听到一种歌声，又软又缠绵。她说她像跟了这声音到处飞!多真切的回应，却跨不过那条窄窄的碧溪，攀向二老的心口。</w:t>
      </w:r>
    </w:p>
    <w:p>
      <w:pPr>
        <w:ind w:left="0" w:right="0" w:firstLine="560"/>
        <w:spacing w:before="450" w:after="450" w:line="312" w:lineRule="auto"/>
      </w:pPr>
      <w:r>
        <w:rPr>
          <w:rFonts w:ascii="宋体" w:hAnsi="宋体" w:eastAsia="宋体" w:cs="宋体"/>
          <w:color w:val="000"/>
          <w:sz w:val="28"/>
          <w:szCs w:val="28"/>
        </w:rPr>
        <w:t xml:space="preserve">我想走马路唱歌那夜是天保与傩送真实的为爱努力吧。大老真诚执着，不愿二老为其代唱，他要保持自己最真的一面给翠翠，丝毫不许做作。但听到二老竹雀般的歌声时，他认输了，不，他不认输，他只是心裂了。两颗纯净如水晶的心，一颗已碎。第二天，大老对爷爷说：“你把宝贝孙女送给竹雀吧。”他心里隐痛着，但他深知二老喜欢翠翠，翠翠也中意二老。</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的代表作。作品没有华丽的语言，没有跌宕的情节，没有刻意的遮掩。作者在书中用朴实的文风讲述了自己上小学时的一段真实的故事，描述了一所让人无限向往的学校——巴学园，一个非常奇特的电车学校，一个对教育投入毕生精力、用大爱进行进行教育探索的小林宗作校长，一群对有着教育理想的工作团队，更有一群超级可爱的孩子……《窗边的小豆豆》让我发现了一个属于孩子的幸福快乐的学习天堂!</w:t>
      </w:r>
    </w:p>
    <w:p>
      <w:pPr>
        <w:ind w:left="0" w:right="0" w:firstLine="560"/>
        <w:spacing w:before="450" w:after="450" w:line="312" w:lineRule="auto"/>
      </w:pPr>
      <w:r>
        <w:rPr>
          <w:rFonts w:ascii="宋体" w:hAnsi="宋体" w:eastAsia="宋体" w:cs="宋体"/>
          <w:color w:val="000"/>
          <w:sz w:val="28"/>
          <w:szCs w:val="28"/>
        </w:rPr>
        <w:t xml:space="preserve">翠翠与二老没有过多的交流，最真切的也就是那个端午吧。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“这个人也许永远不回来了，也许”明天“回来!”，沈先生诗歌般精妙的几笔点缀，给人留下了悠长的惋惜，无限的牵挂期盼!</w:t>
      </w:r>
    </w:p>
    <w:p>
      <w:pPr>
        <w:ind w:left="0" w:right="0" w:firstLine="560"/>
        <w:spacing w:before="450" w:after="450" w:line="312" w:lineRule="auto"/>
      </w:pPr>
      <w:r>
        <w:rPr>
          <w:rFonts w:ascii="宋体" w:hAnsi="宋体" w:eastAsia="宋体" w:cs="宋体"/>
          <w:color w:val="000"/>
          <w:sz w:val="28"/>
          <w:szCs w:val="28"/>
        </w:rPr>
        <w:t xml:space="preserve">“悖时砍脑壳的!”</w:t>
      </w:r>
    </w:p>
    <w:p>
      <w:pPr>
        <w:ind w:left="0" w:right="0" w:firstLine="560"/>
        <w:spacing w:before="450" w:after="450" w:line="312" w:lineRule="auto"/>
      </w:pPr>
      <w:r>
        <w:rPr>
          <w:rFonts w:ascii="宋体" w:hAnsi="宋体" w:eastAsia="宋体" w:cs="宋体"/>
          <w:color w:val="000"/>
          <w:sz w:val="28"/>
          <w:szCs w:val="28"/>
        </w:rPr>
        <w:t xml:space="preserve">“回头水里大鱼来咬了你，可不要叫喊!”</w:t>
      </w:r>
    </w:p>
    <w:p>
      <w:pPr>
        <w:ind w:left="0" w:right="0" w:firstLine="560"/>
        <w:spacing w:before="450" w:after="450" w:line="312" w:lineRule="auto"/>
      </w:pPr>
      <w:r>
        <w:rPr>
          <w:rFonts w:ascii="宋体" w:hAnsi="宋体" w:eastAsia="宋体" w:cs="宋体"/>
          <w:color w:val="000"/>
          <w:sz w:val="28"/>
          <w:szCs w:val="28"/>
        </w:rPr>
        <w:t xml:space="preserve">“鱼咬了我也不管你的事。”</w:t>
      </w:r>
    </w:p>
    <w:p>
      <w:pPr>
        <w:ind w:left="0" w:right="0" w:firstLine="560"/>
        <w:spacing w:before="450" w:after="450" w:line="312" w:lineRule="auto"/>
      </w:pPr>
      <w:r>
        <w:rPr>
          <w:rFonts w:ascii="宋体" w:hAnsi="宋体" w:eastAsia="宋体" w:cs="宋体"/>
          <w:color w:val="000"/>
          <w:sz w:val="28"/>
          <w:szCs w:val="28"/>
        </w:rPr>
        <w:t xml:space="preserve">这几句充满童稚的话，便让翠翠失了神，让二老坚定的对大老说：“她的心里必定有人了。”“我命里或许只许我撑个渡船。”信任与纯真如碧溪溪水一样澄碧，透明。让人难以甚至不敢触碰，仿佛一碰便会染上污浊，毁坏这洁净的灵气。</w:t>
      </w:r>
    </w:p>
    <w:p>
      <w:pPr>
        <w:ind w:left="0" w:right="0" w:firstLine="560"/>
        <w:spacing w:before="450" w:after="450" w:line="312" w:lineRule="auto"/>
      </w:pPr>
      <w:r>
        <w:rPr>
          <w:rFonts w:ascii="宋体" w:hAnsi="宋体" w:eastAsia="宋体" w:cs="宋体"/>
          <w:color w:val="000"/>
          <w:sz w:val="28"/>
          <w:szCs w:val="28"/>
        </w:rPr>
        <w:t xml:space="preserve">碧溪上，渡船来来往往，却依然平静依旧。正如人心般温暖柔和。有人说，感情总让人忧愁。大老天保为成全弟弟与翠翠，下河淹死了。二老傩送，愧疚万分，离家远走。两个善良耿直的青年，就如此的定下了翠翠的命。可怜的翠翠，只能无法抗拒的接受命运的宣判。</w:t>
      </w:r>
    </w:p>
    <w:p>
      <w:pPr>
        <w:ind w:left="0" w:right="0" w:firstLine="560"/>
        <w:spacing w:before="450" w:after="450" w:line="312" w:lineRule="auto"/>
      </w:pPr>
      <w:r>
        <w:rPr>
          <w:rFonts w:ascii="宋体" w:hAnsi="宋体" w:eastAsia="宋体" w:cs="宋体"/>
          <w:color w:val="000"/>
          <w:sz w:val="28"/>
          <w:szCs w:val="28"/>
        </w:rPr>
        <w:t xml:space="preserve">一直以来，我都不觉得他喜欢孙柔嘉，但是看他们婚后的那一段甜蜜时光，让人突然困惑，难道最开始他爱恋的那人不叫唐晓芙?他们的亲密，他们的情话，和正常人无异。但我可以感觉到，唐晓芙依然埋藏在他心中最深最宝贵的那一部分。</w:t>
      </w:r>
    </w:p>
    <w:p>
      <w:pPr>
        <w:ind w:left="0" w:right="0" w:firstLine="560"/>
        <w:spacing w:before="450" w:after="450" w:line="312" w:lineRule="auto"/>
      </w:pPr>
      <w:r>
        <w:rPr>
          <w:rFonts w:ascii="宋体" w:hAnsi="宋体" w:eastAsia="宋体" w:cs="宋体"/>
          <w:color w:val="000"/>
          <w:sz w:val="28"/>
          <w:szCs w:val="28"/>
        </w:rPr>
        <w:t xml:space="preserve">读经典的书犹若制作和品茗我们云南的“功夫茶”，不经过一遍遍的“泡”是出不了“原味”的，《理想国》就是这样的书。</w:t>
      </w:r>
    </w:p>
    <w:p>
      <w:pPr>
        <w:ind w:left="0" w:right="0" w:firstLine="560"/>
        <w:spacing w:before="450" w:after="450" w:line="312" w:lineRule="auto"/>
      </w:pPr>
      <w:r>
        <w:rPr>
          <w:rFonts w:ascii="宋体" w:hAnsi="宋体" w:eastAsia="宋体" w:cs="宋体"/>
          <w:color w:val="000"/>
          <w:sz w:val="28"/>
          <w:szCs w:val="28"/>
        </w:rPr>
        <w:t xml:space="preserve">一夜大雨，挟以吓人的雷声。下醒了翠翠怯懦的心，也打落了爷爷的生命。爷爷，一个爱翠翠至深的人，而过分的爱却如一鼓股暗流，默然的推动了翠翠的命。迟疑与木讷，善良与自卑，一切在冥冥之中，使翠翠的幸福悄然远走。爷爷是爱翠翠的，他老了，不能，决不能让翠翠的母亲的故事重演。他已无能为力再酿一汪眼泪像哭翠翠母亲一样哭翠翠。他无法在再背负任何东西了，他累了。</w:t>
      </w:r>
    </w:p>
    <w:p>
      <w:pPr>
        <w:ind w:left="0" w:right="0" w:firstLine="560"/>
        <w:spacing w:before="450" w:after="450" w:line="312" w:lineRule="auto"/>
      </w:pPr>
      <w:r>
        <w:rPr>
          <w:rFonts w:ascii="宋体" w:hAnsi="宋体" w:eastAsia="宋体" w:cs="宋体"/>
          <w:color w:val="000"/>
          <w:sz w:val="28"/>
          <w:szCs w:val="28"/>
        </w:rPr>
        <w:t xml:space="preserve">此外，作品中的其他人物也鲜明可爱，跃然纸上。古朴厚道的老船工、豁达大度的天保、豪爽慷慨的顺顺、热诚质朴的杨马兵……他们都是美好道德品性的象征，都体现了理想人生的内涵。这里的人们无不轻利重义、守信自约;酒家屠户，来往是客，人人均有君子之风;“即便是娼妓，也常常较之讲道理和羞耻的城中绅士还更可信任”。比起物欲横流、纷繁复杂的社会，这里俨然是一派桃源仙境，令人无限神往。</w:t>
      </w:r>
    </w:p>
    <w:p>
      <w:pPr>
        <w:ind w:left="0" w:right="0" w:firstLine="560"/>
        <w:spacing w:before="450" w:after="450" w:line="312" w:lineRule="auto"/>
      </w:pPr>
      <w:r>
        <w:rPr>
          <w:rFonts w:ascii="宋体" w:hAnsi="宋体" w:eastAsia="宋体" w:cs="宋体"/>
          <w:color w:val="000"/>
          <w:sz w:val="28"/>
          <w:szCs w:val="28"/>
        </w:rPr>
        <w:t xml:space="preserve">《边城》，一个发生在美丽边缘的故事。凄美动人，无华丽的辞藻，无绞缠的情景，有的只是催人落泪的人性真实感。人们认为《边城》是悲的，是悲剧。但我坚决的说：“不!”悲剧是把美的，有价值的东西毁灭给人看。但《边城》升华了，美已注入人们的内心，沉淀成一颗天然永恒的珍珠。</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边城心得体会篇二</w:t>
      </w:r>
    </w:p>
    <w:p>
      <w:pPr>
        <w:ind w:left="0" w:right="0" w:firstLine="560"/>
        <w:spacing w:before="450" w:after="450" w:line="312" w:lineRule="auto"/>
      </w:pPr>
      <w:r>
        <w:rPr>
          <w:rFonts w:ascii="宋体" w:hAnsi="宋体" w:eastAsia="宋体" w:cs="宋体"/>
          <w:color w:val="000"/>
          <w:sz w:val="28"/>
          <w:szCs w:val="28"/>
        </w:rPr>
        <w:t xml:space="preserve">第一段：引言（介绍《边城》简介，提出文章主题）。</w:t>
      </w:r>
    </w:p>
    <w:p>
      <w:pPr>
        <w:ind w:left="0" w:right="0" w:firstLine="560"/>
        <w:spacing w:before="450" w:after="450" w:line="312" w:lineRule="auto"/>
      </w:pPr>
      <w:r>
        <w:rPr>
          <w:rFonts w:ascii="宋体" w:hAnsi="宋体" w:eastAsia="宋体" w:cs="宋体"/>
          <w:color w:val="000"/>
          <w:sz w:val="28"/>
          <w:szCs w:val="28"/>
        </w:rPr>
        <w:t xml:space="preserve">作为一部中国现代文学的经典之作，《边城》是沈从文先生创作的长篇小说。小说以故事寄托了作家对边境地区生活与爱情的思考，并揭示了人性的复杂性。在阅读《边城》的过程中，我深受启发，不仅从中感受到了浓郁的地域特色和独特的思维方式，还对人性的复杂性有了更深刻的认识。以下将结合小说情节和人物形象，详细阐述我的心得体会。</w:t>
      </w:r>
    </w:p>
    <w:p>
      <w:pPr>
        <w:ind w:left="0" w:right="0" w:firstLine="560"/>
        <w:spacing w:before="450" w:after="450" w:line="312" w:lineRule="auto"/>
      </w:pPr>
      <w:r>
        <w:rPr>
          <w:rFonts w:ascii="宋体" w:hAnsi="宋体" w:eastAsia="宋体" w:cs="宋体"/>
          <w:color w:val="000"/>
          <w:sz w:val="28"/>
          <w:szCs w:val="28"/>
        </w:rPr>
        <w:t xml:space="preserve">第二段：地域特色及对生活的思考（通过小说描写边境地区的生活，分析人们对生活的态度和对命运的托付）。</w:t>
      </w:r>
    </w:p>
    <w:p>
      <w:pPr>
        <w:ind w:left="0" w:right="0" w:firstLine="560"/>
        <w:spacing w:before="450" w:after="450" w:line="312" w:lineRule="auto"/>
      </w:pPr>
      <w:r>
        <w:rPr>
          <w:rFonts w:ascii="宋体" w:hAnsi="宋体" w:eastAsia="宋体" w:cs="宋体"/>
          <w:color w:val="000"/>
          <w:sz w:val="28"/>
          <w:szCs w:val="28"/>
        </w:rPr>
        <w:t xml:space="preserve">小说以边境小镇为背景，生动地展示了这个地区的地域特色。作者巧妙地运用了色彩、景物等手法，将景物与情感融为一体。例如，书中描绘的黄土高原的奇峰怪石、壮丽的河流和辽阔的草原，都让人感受到了大自然的力量和美丽。而这样的景色对于边城的居民来说，也代表着对生活的希冀与托付。边城的居民面临种种困境，如边疆战乱、自然灾害等，但他们并不因此气馁，反而更加珍惜生活，抵御命运的考验。通过阅读《边城》，我对生活的态度也有了更深入的思考，意识到困境或许会给我们带来痛苦，但也会激发出我们内心深处的勇气与坚持。</w:t>
      </w:r>
    </w:p>
    <w:p>
      <w:pPr>
        <w:ind w:left="0" w:right="0" w:firstLine="560"/>
        <w:spacing w:before="450" w:after="450" w:line="312" w:lineRule="auto"/>
      </w:pPr>
      <w:r>
        <w:rPr>
          <w:rFonts w:ascii="宋体" w:hAnsi="宋体" w:eastAsia="宋体" w:cs="宋体"/>
          <w:color w:val="000"/>
          <w:sz w:val="28"/>
          <w:szCs w:val="28"/>
        </w:rPr>
        <w:t xml:space="preserve">第三段：爱情与理想（揭示爱情的力量和对理想的追求）。</w:t>
      </w:r>
    </w:p>
    <w:p>
      <w:pPr>
        <w:ind w:left="0" w:right="0" w:firstLine="560"/>
        <w:spacing w:before="450" w:after="450" w:line="312" w:lineRule="auto"/>
      </w:pPr>
      <w:r>
        <w:rPr>
          <w:rFonts w:ascii="宋体" w:hAnsi="宋体" w:eastAsia="宋体" w:cs="宋体"/>
          <w:color w:val="000"/>
          <w:sz w:val="28"/>
          <w:szCs w:val="28"/>
        </w:rPr>
        <w:t xml:space="preserve">《边城》中的爱情故事是这部作品的重要一环。书中的角色们在艰难的环境中展开纠葛，他们用自己的情感和爱恋去挑战命运。这种坚持和执着，深深触动了我。例如，主人公八娣为了寻找失散多年的丈夫，毅然来到边城，不顾一切地投身到陌生的环境中寻找。她的爱情故事令人动容，展示出爱情的力量。与此同时，小说中还展示了人们对理想的追求。小镇上的学生雷光明努力学习，立志改变自己的命运。通过雷光明的形象，我们看到了追求理想的坚持与勇气。</w:t>
      </w:r>
    </w:p>
    <w:p>
      <w:pPr>
        <w:ind w:left="0" w:right="0" w:firstLine="560"/>
        <w:spacing w:before="450" w:after="450" w:line="312" w:lineRule="auto"/>
      </w:pPr>
      <w:r>
        <w:rPr>
          <w:rFonts w:ascii="宋体" w:hAnsi="宋体" w:eastAsia="宋体" w:cs="宋体"/>
          <w:color w:val="000"/>
          <w:sz w:val="28"/>
          <w:szCs w:val="28"/>
        </w:rPr>
        <w:t xml:space="preserve">第四段：人性的复杂性（剖析小说人物形象展示的人性复杂性）。</w:t>
      </w:r>
    </w:p>
    <w:p>
      <w:pPr>
        <w:ind w:left="0" w:right="0" w:firstLine="560"/>
        <w:spacing w:before="450" w:after="450" w:line="312" w:lineRule="auto"/>
      </w:pPr>
      <w:r>
        <w:rPr>
          <w:rFonts w:ascii="宋体" w:hAnsi="宋体" w:eastAsia="宋体" w:cs="宋体"/>
          <w:color w:val="000"/>
          <w:sz w:val="28"/>
          <w:szCs w:val="28"/>
        </w:rPr>
        <w:t xml:space="preserve">小说中的人物形象具有丰富的内心世界和独特的个性，展示了人性的复杂性。有人天性善良，但为了生活而不得不做一些伤害他人的事；也有人表面善良，却暗地里心怀险恶。例如，书中的角色孙少平在面对困境时，为了保护妹妹不惜走上了违法犯罪的道路。而雷光明在物质利益的驱动下，背叛了理想和爱情。这些形象在读者心中留下了深刻的印象，引发了我对人性的深入思考。人性复杂，每个人都有自己的矛盾和选择，但在底线与良知的约束下，我们应该坚守善意和道德，选择正确的道路。</w:t>
      </w:r>
    </w:p>
    <w:p>
      <w:pPr>
        <w:ind w:left="0" w:right="0" w:firstLine="560"/>
        <w:spacing w:before="450" w:after="450" w:line="312" w:lineRule="auto"/>
      </w:pPr>
      <w:r>
        <w:rPr>
          <w:rFonts w:ascii="宋体" w:hAnsi="宋体" w:eastAsia="宋体" w:cs="宋体"/>
          <w:color w:val="000"/>
          <w:sz w:val="28"/>
          <w:szCs w:val="28"/>
        </w:rPr>
        <w:t xml:space="preserve">第五段：读后感悟（总结心得并结合自己的体验，表达对《边城》的喜爱）。</w:t>
      </w:r>
    </w:p>
    <w:p>
      <w:pPr>
        <w:ind w:left="0" w:right="0" w:firstLine="560"/>
        <w:spacing w:before="450" w:after="450" w:line="312" w:lineRule="auto"/>
      </w:pPr>
      <w:r>
        <w:rPr>
          <w:rFonts w:ascii="宋体" w:hAnsi="宋体" w:eastAsia="宋体" w:cs="宋体"/>
          <w:color w:val="000"/>
          <w:sz w:val="28"/>
          <w:szCs w:val="28"/>
        </w:rPr>
        <w:t xml:space="preserve">读完《边城》，我深深陶醉于沈从文先生的文字世界。小说中丰富的人物形象、独特的地域特色以及对生活与爱情的思考，都让我深受启发。通过阅读这部作品，我对人的内心世界和复杂性有了更深刻的理解。我相信，《边城》将会一直伴随着我，继续在我心中发扬光大。</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边城心得体会篇三</w:t>
      </w:r>
    </w:p>
    <w:p>
      <w:pPr>
        <w:ind w:left="0" w:right="0" w:firstLine="560"/>
        <w:spacing w:before="450" w:after="450" w:line="312" w:lineRule="auto"/>
      </w:pPr>
      <w:r>
        <w:rPr>
          <w:rFonts w:ascii="宋体" w:hAnsi="宋体" w:eastAsia="宋体" w:cs="宋体"/>
          <w:color w:val="000"/>
          <w:sz w:val="28"/>
          <w:szCs w:val="28"/>
        </w:rPr>
        <w:t xml:space="preserve">边城心得体会是我们在课堂中学习的一次文学心得交流活动。这次活动让我深入了解了边城这部小说，也让我对生活、爱情以及人生有了更深刻的感悟。在这次活动中，我从多个角度对边城进行了分析和体会，通过整理PPT分享给同学，更好地传递了我的思考和感悟。</w:t>
      </w:r>
    </w:p>
    <w:p>
      <w:pPr>
        <w:ind w:left="0" w:right="0" w:firstLine="560"/>
        <w:spacing w:before="450" w:after="450" w:line="312" w:lineRule="auto"/>
      </w:pPr>
      <w:r>
        <w:rPr>
          <w:rFonts w:ascii="宋体" w:hAnsi="宋体" w:eastAsia="宋体" w:cs="宋体"/>
          <w:color w:val="000"/>
          <w:sz w:val="28"/>
          <w:szCs w:val="28"/>
        </w:rPr>
        <w:t xml:space="preserve">在这次心得交流活动中，我首先对边城的背景和作者进行了简要的介绍。边城这个词语给人一种边缘的感觉，而边城小说的主要背景就是边疆地区，这也为故事的发展提供了独特的环境。作者沈从文通过对边疆地区的描写，展现了那里特殊的风土人情和人们的生活状态。同时，我还介绍了沈从文作为一位重要的现代作家的背景和作品特点，这些信息都为我们深入理解边城的意义提供了重要的线索。</w:t>
      </w:r>
    </w:p>
    <w:p>
      <w:pPr>
        <w:ind w:left="0" w:right="0" w:firstLine="560"/>
        <w:spacing w:before="450" w:after="450" w:line="312" w:lineRule="auto"/>
      </w:pPr>
      <w:r>
        <w:rPr>
          <w:rFonts w:ascii="宋体" w:hAnsi="宋体" w:eastAsia="宋体" w:cs="宋体"/>
          <w:color w:val="000"/>
          <w:sz w:val="28"/>
          <w:szCs w:val="28"/>
        </w:rPr>
        <w:t xml:space="preserve">在边城心得体会的PPT中，我对小说的情节和主题进行了深入探讨。边城是一部以乡村女子柳如是与城市教师李时中的爱情为主线的小说。通过对这对恋人的跌宕起伏的感情经历的描写，沈从文对爱情的主题进行了艰辛的探索。我将小说中的爱情主题与现实生活中的情感问题进行了对照，通过连贯的事例和分析，说明了小说在当时的社会背景下所提出的问题。</w:t>
      </w:r>
    </w:p>
    <w:p>
      <w:pPr>
        <w:ind w:left="0" w:right="0" w:firstLine="560"/>
        <w:spacing w:before="450" w:after="450" w:line="312" w:lineRule="auto"/>
      </w:pPr>
      <w:r>
        <w:rPr>
          <w:rFonts w:ascii="宋体" w:hAnsi="宋体" w:eastAsia="宋体" w:cs="宋体"/>
          <w:color w:val="000"/>
          <w:sz w:val="28"/>
          <w:szCs w:val="28"/>
        </w:rPr>
        <w:t xml:space="preserve">与此同时，我也对小说中描写的生活状态进行了深入思考。边城描述的是一种特殊的生活状态，这里的人们生活在边疆地区，与外界相对孤立，受着战争和贫穷的困扰。我通过对小说中人物的塑造和环境的描写，分析了这些人物的命运和生活状态，揭示出他们所经历的屈辱和命运的困厄。同时，我也对小说中展现出来的人性和人生哲理进行了深入探讨，边城的人物形象深入人心，打动着每一个读者。</w:t>
      </w:r>
    </w:p>
    <w:p>
      <w:pPr>
        <w:ind w:left="0" w:right="0" w:firstLine="560"/>
        <w:spacing w:before="450" w:after="450" w:line="312" w:lineRule="auto"/>
      </w:pPr>
      <w:r>
        <w:rPr>
          <w:rFonts w:ascii="宋体" w:hAnsi="宋体" w:eastAsia="宋体" w:cs="宋体"/>
          <w:color w:val="000"/>
          <w:sz w:val="28"/>
          <w:szCs w:val="28"/>
        </w:rPr>
        <w:t xml:space="preserve">最后，在这次心得体会的PPT中，我也对我的个人体会进行了总结。通过对小说的深入研读和感悟，我对人生、爱情和命运有了更为深刻的理解。边城故事中的悲欢离合、苦难和坚持，给我带来了很大的触动。同时，我也深刻地意识到文学作品的力量，它可以揭示人性的复杂和社会的问题，引发读者的思考和思绪。这次活动让我更加热爱和重视文学作品，也让我对自己的思维和表达能力有了更高的要求。</w:t>
      </w:r>
    </w:p>
    <w:p>
      <w:pPr>
        <w:ind w:left="0" w:right="0" w:firstLine="560"/>
        <w:spacing w:before="450" w:after="450" w:line="312" w:lineRule="auto"/>
      </w:pPr>
      <w:r>
        <w:rPr>
          <w:rFonts w:ascii="宋体" w:hAnsi="宋体" w:eastAsia="宋体" w:cs="宋体"/>
          <w:color w:val="000"/>
          <w:sz w:val="28"/>
          <w:szCs w:val="28"/>
        </w:rPr>
        <w:t xml:space="preserve">在边城心得体会的PPT主题中，我对边城这部小说进行了多方面的分析和体会。通过对作者、背景、情节和主题的探讨，我更加深入地了解了边城的内涵和意义。同时，我也通过这次活动对自己的思考和感悟进行了整理和总结，增强了自己的表达能力和思维深度。这次活动让我明白了文学作品的意义和价值，也让我在这个过程中获得了成长和启发。</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边城心得体会篇四</w:t>
      </w:r>
    </w:p>
    <w:p>
      <w:pPr>
        <w:ind w:left="0" w:right="0" w:firstLine="560"/>
        <w:spacing w:before="450" w:after="450" w:line="312" w:lineRule="auto"/>
      </w:pPr>
      <w:r>
        <w:rPr>
          <w:rFonts w:ascii="宋体" w:hAnsi="宋体" w:eastAsia="宋体" w:cs="宋体"/>
          <w:color w:val="000"/>
          <w:sz w:val="28"/>
          <w:szCs w:val="28"/>
        </w:rPr>
        <w:t xml:space="preserve">边城是一部著名的小说，它描述了一个位于中国边境的小镇，传达了许多深刻的思考和感伤。在阅读这部小说的过程中，我思考了人性、家庭、社会等方面的问题，得出了一些关于边城的心得体会。</w:t>
      </w:r>
    </w:p>
    <w:p>
      <w:pPr>
        <w:ind w:left="0" w:right="0" w:firstLine="560"/>
        <w:spacing w:before="450" w:after="450" w:line="312" w:lineRule="auto"/>
      </w:pPr>
      <w:r>
        <w:rPr>
          <w:rFonts w:ascii="宋体" w:hAnsi="宋体" w:eastAsia="宋体" w:cs="宋体"/>
          <w:color w:val="000"/>
          <w:sz w:val="28"/>
          <w:szCs w:val="28"/>
        </w:rPr>
        <w:t xml:space="preserve">第二段：人性的复杂性。</w:t>
      </w:r>
    </w:p>
    <w:p>
      <w:pPr>
        <w:ind w:left="0" w:right="0" w:firstLine="560"/>
        <w:spacing w:before="450" w:after="450" w:line="312" w:lineRule="auto"/>
      </w:pPr>
      <w:r>
        <w:rPr>
          <w:rFonts w:ascii="宋体" w:hAnsi="宋体" w:eastAsia="宋体" w:cs="宋体"/>
          <w:color w:val="000"/>
          <w:sz w:val="28"/>
          <w:szCs w:val="28"/>
        </w:rPr>
        <w:t xml:space="preserve">在边城这个小镇上，我们可以看到各种各样的人物形象，以及他们复杂的内心世界。无论是曹桂芬的自私和算计，还是管银环的忠诚和牺牲，他们都展现了人性的复杂性。这使我深思，人性不应该简单地划分为好与坏，每个人都有着自己的动机和欲望，我们不能轻易地对他人做出评判。</w:t>
      </w:r>
    </w:p>
    <w:p>
      <w:pPr>
        <w:ind w:left="0" w:right="0" w:firstLine="560"/>
        <w:spacing w:before="450" w:after="450" w:line="312" w:lineRule="auto"/>
      </w:pPr>
      <w:r>
        <w:rPr>
          <w:rFonts w:ascii="宋体" w:hAnsi="宋体" w:eastAsia="宋体" w:cs="宋体"/>
          <w:color w:val="000"/>
          <w:sz w:val="28"/>
          <w:szCs w:val="28"/>
        </w:rPr>
        <w:t xml:space="preserve">第三段：家庭关系的重要性。</w:t>
      </w:r>
    </w:p>
    <w:p>
      <w:pPr>
        <w:ind w:left="0" w:right="0" w:firstLine="560"/>
        <w:spacing w:before="450" w:after="450" w:line="312" w:lineRule="auto"/>
      </w:pPr>
      <w:r>
        <w:rPr>
          <w:rFonts w:ascii="宋体" w:hAnsi="宋体" w:eastAsia="宋体" w:cs="宋体"/>
          <w:color w:val="000"/>
          <w:sz w:val="28"/>
          <w:szCs w:val="28"/>
        </w:rPr>
        <w:t xml:space="preserve">在边城这个特殊的环境下，家庭关系显得尤为重要。小说中的每一个角色都与自己的家族有着紧密的联系。然而，这种紧密的联系却不是完全幸福的。家族纷争、亲情的破碎，让我意识到家庭关系的脆弱和重要性。我们应该珍惜家庭，为家人付出更多的爱和关怀。</w:t>
      </w:r>
    </w:p>
    <w:p>
      <w:pPr>
        <w:ind w:left="0" w:right="0" w:firstLine="560"/>
        <w:spacing w:before="450" w:after="450" w:line="312" w:lineRule="auto"/>
      </w:pPr>
      <w:r>
        <w:rPr>
          <w:rFonts w:ascii="宋体" w:hAnsi="宋体" w:eastAsia="宋体" w:cs="宋体"/>
          <w:color w:val="000"/>
          <w:sz w:val="28"/>
          <w:szCs w:val="28"/>
        </w:rPr>
        <w:t xml:space="preserve">第四段：社会的压力与束缚。</w:t>
      </w:r>
    </w:p>
    <w:p>
      <w:pPr>
        <w:ind w:left="0" w:right="0" w:firstLine="560"/>
        <w:spacing w:before="450" w:after="450" w:line="312" w:lineRule="auto"/>
      </w:pPr>
      <w:r>
        <w:rPr>
          <w:rFonts w:ascii="宋体" w:hAnsi="宋体" w:eastAsia="宋体" w:cs="宋体"/>
          <w:color w:val="000"/>
          <w:sz w:val="28"/>
          <w:szCs w:val="28"/>
        </w:rPr>
        <w:t xml:space="preserve">在边城中，人们的生活被社会的压力和束缚所左右。比如，管银环顶着巨大的社会压力，为了家族的利益做出了牺牲。这让我反思了社会价值观对个人选择的影响。我们应该更加关注个体的需求和情感，不要盲目地追求所谓的社会成功。</w:t>
      </w:r>
    </w:p>
    <w:p>
      <w:pPr>
        <w:ind w:left="0" w:right="0" w:firstLine="560"/>
        <w:spacing w:before="450" w:after="450" w:line="312" w:lineRule="auto"/>
      </w:pPr>
      <w:r>
        <w:rPr>
          <w:rFonts w:ascii="宋体" w:hAnsi="宋体" w:eastAsia="宋体" w:cs="宋体"/>
          <w:color w:val="000"/>
          <w:sz w:val="28"/>
          <w:szCs w:val="28"/>
        </w:rPr>
        <w:t xml:space="preserve">第五段：对自由的思考。</w:t>
      </w:r>
    </w:p>
    <w:p>
      <w:pPr>
        <w:ind w:left="0" w:right="0" w:firstLine="560"/>
        <w:spacing w:before="450" w:after="450" w:line="312" w:lineRule="auto"/>
      </w:pPr>
      <w:r>
        <w:rPr>
          <w:rFonts w:ascii="宋体" w:hAnsi="宋体" w:eastAsia="宋体" w:cs="宋体"/>
          <w:color w:val="000"/>
          <w:sz w:val="28"/>
          <w:szCs w:val="28"/>
        </w:rPr>
        <w:t xml:space="preserve">小说中，边城代表了一种边界，一种束缚。在这里，人们感觉到自由的限制。这激发了我对自由的思考，自由是多么重要！我们应该追求内心的自由，摆脱一切的束缚。同时，我们也应该尊重他人的自由，不要过度干涉和限制他人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边城这部小说给我带来了许多思考和启发。人性的复杂性、家庭关系的重要性、社会的压力与束缚以及对自由的思考，都让我不禁深思人生的意义。希望借助这部小说，我能更加理解和珍惜生活中的每一个细节。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边城心得体会篇五</w:t>
      </w:r>
    </w:p>
    <w:p>
      <w:pPr>
        <w:ind w:left="0" w:right="0" w:firstLine="560"/>
        <w:spacing w:before="450" w:after="450" w:line="312" w:lineRule="auto"/>
      </w:pPr>
      <w:r>
        <w:rPr>
          <w:rFonts w:ascii="宋体" w:hAnsi="宋体" w:eastAsia="宋体" w:cs="宋体"/>
          <w:color w:val="000"/>
          <w:sz w:val="28"/>
          <w:szCs w:val="28"/>
        </w:rPr>
        <w:t xml:space="preserve">《边城》是中国现代作家沈从文创作的短篇小说集，以云南泸沽湖边的山村为背景，展现了一个充满异域风情和乡土情怀的边疆世界。通过细腻而深刻的描写，小说向读者展示了一个真实而丰富的人性世界。本文将从故事情节、人物塑造、意象象征、言行细节和心理层面等几个方面，对《边城》这部作品进行一定的分析，以期进一步理解作品的内涵和价值。</w:t>
      </w:r>
    </w:p>
    <w:p>
      <w:pPr>
        <w:ind w:left="0" w:right="0" w:firstLine="560"/>
        <w:spacing w:before="450" w:after="450" w:line="312" w:lineRule="auto"/>
      </w:pPr>
      <w:r>
        <w:rPr>
          <w:rFonts w:ascii="宋体" w:hAnsi="宋体" w:eastAsia="宋体" w:cs="宋体"/>
          <w:color w:val="000"/>
          <w:sz w:val="28"/>
          <w:szCs w:val="28"/>
        </w:rPr>
        <w:t xml:space="preserve">首先，小说的故事情节紧凑有序，交代了泸沽湖边的山村的人们在艰难的自然环境中求生的故事。作者以选将为题材，开头即以酷热的阳光和穷困潦倒的山村为背景，揭示出人物生活的困难和边疆世界的残酷。接着，通过葬仪事务所的创办和云水霭霭的描写，展现了主人公独特的创业精神和对生活的热爱。而后，主人公邓大宝在经历了一系列的事情后，不仅变得成熟、坚强，更加富有同情心，体验到人性的善良和美好。整个故事情节紧凑有序，将人物的成长和人性的善良展现得淋漓尽致。</w:t>
      </w:r>
    </w:p>
    <w:p>
      <w:pPr>
        <w:ind w:left="0" w:right="0" w:firstLine="560"/>
        <w:spacing w:before="450" w:after="450" w:line="312" w:lineRule="auto"/>
      </w:pPr>
      <w:r>
        <w:rPr>
          <w:rFonts w:ascii="宋体" w:hAnsi="宋体" w:eastAsia="宋体" w:cs="宋体"/>
          <w:color w:val="000"/>
          <w:sz w:val="28"/>
          <w:szCs w:val="28"/>
        </w:rPr>
        <w:t xml:space="preserve">其次，在人物塑造方面，《边城》无疑做得出色。小说通过对每个角色独特的言谈举止和特殊的表情描写，使其栩栩如生，读者仿佛置身于泸沽湖边的山村中。邓大宝是整个故事的主角，他靠自己的努力办起葬仪事务所，成为了乡村里的富翁，同时也是一个善良淳朴的人。邓大宝父亲邓兴一是一个在事业和家庭上均执拗的人，他的愿望是让儿子继承自己的事业，而对邓大宝的创业追求一直持有质疑的态度，这使得主人公在成长的过程中遭遇了许多困难和冲突，进一步加深了作品的内涵。</w:t>
      </w:r>
    </w:p>
    <w:p>
      <w:pPr>
        <w:ind w:left="0" w:right="0" w:firstLine="560"/>
        <w:spacing w:before="450" w:after="450" w:line="312" w:lineRule="auto"/>
      </w:pPr>
      <w:r>
        <w:rPr>
          <w:rFonts w:ascii="宋体" w:hAnsi="宋体" w:eastAsia="宋体" w:cs="宋体"/>
          <w:color w:val="000"/>
          <w:sz w:val="28"/>
          <w:szCs w:val="28"/>
        </w:rPr>
        <w:t xml:space="preserve">再次，小说中的意象象征运用独特精妙。泸沽湖和丽红高峰是整个小说的核心意象。泸沽湖象征着冲破封闭的激情，它的存在给小说增添了一种神秘而超脱的感觉。而丽红高峰则象征着人生的坎坷和期望，无论是邓大宝还是邓兴一，都对丽红高峰怀有某种渴望和向往。小说还通过对鸟、花等自然物象征的描写，加深了作品的意义和内涵。作者通过这种象征运用，传递了对于人生的思考和对于心灵救赎的追求。</w:t>
      </w:r>
    </w:p>
    <w:p>
      <w:pPr>
        <w:ind w:left="0" w:right="0" w:firstLine="560"/>
        <w:spacing w:before="450" w:after="450" w:line="312" w:lineRule="auto"/>
      </w:pPr>
      <w:r>
        <w:rPr>
          <w:rFonts w:ascii="宋体" w:hAnsi="宋体" w:eastAsia="宋体" w:cs="宋体"/>
          <w:color w:val="000"/>
          <w:sz w:val="28"/>
          <w:szCs w:val="28"/>
        </w:rPr>
        <w:t xml:space="preserve">此外，在小说的言行细节中，沈从文巧妙地表现了人物的心理动态。邓大宝用尽了自己的力量和智慧才办起了葬仪事务所有了自己的生活目标，但他的内心却始终没有得到真正的安宁。而邓兴一则为了争取年轻妻子的宠爱，不惜用死亡威胁邓大宝，这种自私和残忍的行为让人不禁对人性的黑暗和扭曲感到忧虑。作者通过这些细节展现了人性的复杂性和伟大的内心世界，更深层次地揭示出人性的善恶之间的矛盾和斗争。</w:t>
      </w:r>
    </w:p>
    <w:p>
      <w:pPr>
        <w:ind w:left="0" w:right="0" w:firstLine="560"/>
        <w:spacing w:before="450" w:after="450" w:line="312" w:lineRule="auto"/>
      </w:pPr>
      <w:r>
        <w:rPr>
          <w:rFonts w:ascii="宋体" w:hAnsi="宋体" w:eastAsia="宋体" w:cs="宋体"/>
          <w:color w:val="000"/>
          <w:sz w:val="28"/>
          <w:szCs w:val="28"/>
        </w:rPr>
        <w:t xml:space="preserve">综上所述，《边城》是一部令人耳目一新的现代作品。小说情节紧凑有序，人物塑造丰满精细，意象象征独特而富有启发性，言行细节和心理层面的描写更是向读者呈现了复杂而真实的人性世界。通过对这些方面的分析和研究，我对作品的内涵和价值有了更深入的认识，也进一步激发了我对文学艺术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边城心得体会篇六</w:t>
      </w:r>
    </w:p>
    <w:p>
      <w:pPr>
        <w:ind w:left="0" w:right="0" w:firstLine="560"/>
        <w:spacing w:before="450" w:after="450" w:line="312" w:lineRule="auto"/>
      </w:pPr>
      <w:r>
        <w:rPr>
          <w:rFonts w:ascii="宋体" w:hAnsi="宋体" w:eastAsia="宋体" w:cs="宋体"/>
          <w:color w:val="000"/>
          <w:sz w:val="28"/>
          <w:szCs w:val="28"/>
        </w:rPr>
        <w:t xml:space="preserve">初读，许是习惯性的读小说的方式，急切的想寻读里面的人物或情节，故对于小说开篇大段的景物描写似乎看不进去，可渐渐的，一幅曼妙的风情画卷随着文字徐徐展开，使人不由自主的沉浸其中，仿佛置身湘西那美丽的世外桃园。翠翠就是在这样一个淳朴、天然、优美的环境中孕育出来的自然之女。</w:t>
      </w:r>
    </w:p>
    <w:p>
      <w:pPr>
        <w:ind w:left="0" w:right="0" w:firstLine="560"/>
        <w:spacing w:before="450" w:after="450" w:line="312" w:lineRule="auto"/>
      </w:pPr>
      <w:r>
        <w:rPr>
          <w:rFonts w:ascii="宋体" w:hAnsi="宋体" w:eastAsia="宋体" w:cs="宋体"/>
          <w:color w:val="000"/>
          <w:sz w:val="28"/>
          <w:szCs w:val="28"/>
        </w:rPr>
        <w:t xml:space="preserve">美回忆安然度过呢？</w:t>
      </w:r>
    </w:p>
    <w:p>
      <w:pPr>
        <w:ind w:left="0" w:right="0" w:firstLine="560"/>
        <w:spacing w:before="450" w:after="450" w:line="312" w:lineRule="auto"/>
      </w:pPr>
      <w:r>
        <w:rPr>
          <w:rFonts w:ascii="宋体" w:hAnsi="宋体" w:eastAsia="宋体" w:cs="宋体"/>
          <w:color w:val="000"/>
          <w:sz w:val="28"/>
          <w:szCs w:val="28"/>
        </w:rPr>
        <w:t xml:space="preserve">很久没有读到这样使人惊艳的文字了，这惊艳不是华丽。而是不染尘世的纯美爱情遭压抑带给人的一种柔软、一种怜惜，一种淡淡的忧伤，一种对命运不解的扣问。不由感慨有时男子如何竟有比女子还极致的细腻，沈从文先生如何知晓那样一个情窦初开的女子那么隐微的心理，难道真如他所说：“在最好的年纪遇到了一个正当最好年纪的女子？”</w:t>
      </w:r>
    </w:p>
    <w:p>
      <w:pPr>
        <w:ind w:left="0" w:right="0" w:firstLine="560"/>
        <w:spacing w:before="450" w:after="450" w:line="312" w:lineRule="auto"/>
      </w:pPr>
      <w:r>
        <w:rPr>
          <w:rFonts w:ascii="宋体" w:hAnsi="宋体" w:eastAsia="宋体" w:cs="宋体"/>
          <w:color w:val="000"/>
          <w:sz w:val="28"/>
          <w:szCs w:val="28"/>
        </w:rPr>
        <w:t xml:space="preserve">有时间，有合适的心情，再读《边城》。</w:t>
      </w:r>
    </w:p>
    <w:p>
      <w:pPr>
        <w:ind w:left="0" w:right="0" w:firstLine="560"/>
        <w:spacing w:before="450" w:after="450" w:line="312" w:lineRule="auto"/>
      </w:pPr>
      <w:r>
        <w:rPr>
          <w:rFonts w:ascii="宋体" w:hAnsi="宋体" w:eastAsia="宋体" w:cs="宋体"/>
          <w:color w:val="000"/>
          <w:sz w:val="28"/>
          <w:szCs w:val="28"/>
        </w:rPr>
        <w:t xml:space="preserve">今年冬天的太阳暖洋洋的，它伸出漫暖的大手，摩挲得人浑身舒坦。刚吃完中午饭的我，便坐在椅子上，看起了《边城》。</w:t>
      </w:r>
    </w:p>
    <w:p>
      <w:pPr>
        <w:ind w:left="0" w:right="0" w:firstLine="560"/>
        <w:spacing w:before="450" w:after="450" w:line="312" w:lineRule="auto"/>
      </w:pPr>
      <w:r>
        <w:rPr>
          <w:rFonts w:ascii="宋体" w:hAnsi="宋体" w:eastAsia="宋体" w:cs="宋体"/>
          <w:color w:val="000"/>
          <w:sz w:val="28"/>
          <w:szCs w:val="28"/>
        </w:rPr>
        <w:t xml:space="preserve">这部小说是沈从文先生写的，初读之下，会觉得语言很平淡，情节甚至算得上是平凡的，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在青山绿水间有一个淳朴的白发老船夫，一个穿着碎花布衣的天真少女和一条忠心的黄狗，没有喧嚣，没有张扬，生活简单而宁静，在我们看来或许有些枯燥乏味，但对于一直生活在青山绿水间的他们仍然把这日子过得滋味十足。</w:t>
      </w:r>
    </w:p>
    <w:p>
      <w:pPr>
        <w:ind w:left="0" w:right="0" w:firstLine="560"/>
        <w:spacing w:before="450" w:after="450" w:line="312" w:lineRule="auto"/>
      </w:pPr>
      <w:r>
        <w:rPr>
          <w:rFonts w:ascii="宋体" w:hAnsi="宋体" w:eastAsia="宋体" w:cs="宋体"/>
          <w:color w:val="000"/>
          <w:sz w:val="28"/>
          <w:szCs w:val="28"/>
        </w:rPr>
        <w:t xml:space="preserve">本该一直这么悠然度日，但却在一个热闹的端午节，翠翠走上了爱情这条“路”……。</w:t>
      </w:r>
    </w:p>
    <w:p>
      <w:pPr>
        <w:ind w:left="0" w:right="0" w:firstLine="560"/>
        <w:spacing w:before="450" w:after="450" w:line="312" w:lineRule="auto"/>
      </w:pPr>
      <w:r>
        <w:rPr>
          <w:rFonts w:ascii="宋体" w:hAnsi="宋体" w:eastAsia="宋体" w:cs="宋体"/>
          <w:color w:val="000"/>
          <w:sz w:val="28"/>
          <w:szCs w:val="28"/>
        </w:rPr>
        <w:t xml:space="preserve">那次盛会上翠翠与相貌英俊的青年水手傩送不期而遇，傩送在翠。</w:t>
      </w:r>
    </w:p>
    <w:p>
      <w:pPr>
        <w:ind w:left="0" w:right="0" w:firstLine="560"/>
        <w:spacing w:before="450" w:after="450" w:line="312" w:lineRule="auto"/>
      </w:pPr>
      <w:r>
        <w:rPr>
          <w:rFonts w:ascii="宋体" w:hAnsi="宋体" w:eastAsia="宋体" w:cs="宋体"/>
          <w:color w:val="000"/>
          <w:sz w:val="28"/>
          <w:szCs w:val="28"/>
        </w:rPr>
        <w:t xml:space="preserve">翠的心里留下了深刻的印象。但更巧的.是，傩送的兄长也喜欢上了翠翠。兄弟俩没有按照当地风俗以决斗论胜负，而是采用公平而浪漫的唱山歌的方式表达感情，让翠翠从中选择。傩送是唱歌的一把好手，天保自知比不过弟弟，心灰意冷，断然驾船远行去做生意，但不幸溺死于湍急的涡流之中。由于天保之死，傩送十分责怪自己，很内疚，便自己下桃源去了。</w:t>
      </w:r>
    </w:p>
    <w:p>
      <w:pPr>
        <w:ind w:left="0" w:right="0" w:firstLine="560"/>
        <w:spacing w:before="450" w:after="450" w:line="312" w:lineRule="auto"/>
      </w:pPr>
      <w:r>
        <w:rPr>
          <w:rFonts w:ascii="宋体" w:hAnsi="宋体" w:eastAsia="宋体" w:cs="宋体"/>
          <w:color w:val="000"/>
          <w:sz w:val="28"/>
          <w:szCs w:val="28"/>
        </w:rPr>
        <w:t xml:space="preserve">而悲剧还未停止……。</w:t>
      </w:r>
    </w:p>
    <w:p>
      <w:pPr>
        <w:ind w:left="0" w:right="0" w:firstLine="560"/>
        <w:spacing w:before="450" w:after="450" w:line="312" w:lineRule="auto"/>
      </w:pPr>
      <w:r>
        <w:rPr>
          <w:rFonts w:ascii="宋体" w:hAnsi="宋体" w:eastAsia="宋体" w:cs="宋体"/>
          <w:color w:val="000"/>
          <w:sz w:val="28"/>
          <w:szCs w:val="28"/>
        </w:rPr>
        <w:t xml:space="preserve">夜里下了大雨，夹杂着吓人的雷声。爷爷说，翠翠莫怕，翠翠说不怕。两人便默默地躺在床上听那雨声雷声。第二天翠翠起来却发现船已被冲走，屋后的白塔也冲塌了，翠翠吓得去找爷爷，却发现老人已在雷声将息时死去了。虽然两兄弟的父亲在老船夫去世后解开了心中失子的疙瘩，答应只要傩送愿意就娶翠翠做儿媳。于是翠翠开始了漫长的等待，还记得原句是这样的------“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要有多悲哀才会如此……。</w:t>
      </w:r>
    </w:p>
    <w:p>
      <w:pPr>
        <w:ind w:left="0" w:right="0" w:firstLine="560"/>
        <w:spacing w:before="450" w:after="450" w:line="312" w:lineRule="auto"/>
      </w:pPr>
      <w:r>
        <w:rPr>
          <w:rFonts w:ascii="宋体" w:hAnsi="宋体" w:eastAsia="宋体" w:cs="宋体"/>
          <w:color w:val="000"/>
          <w:sz w:val="28"/>
          <w:szCs w:val="28"/>
        </w:rPr>
        <w:t xml:space="preserve">也许每个人心中都有一座边城……。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边城心得体会篇七</w:t>
      </w:r>
    </w:p>
    <w:p>
      <w:pPr>
        <w:ind w:left="0" w:right="0" w:firstLine="560"/>
        <w:spacing w:before="450" w:after="450" w:line="312" w:lineRule="auto"/>
      </w:pPr>
      <w:r>
        <w:rPr>
          <w:rFonts w:ascii="宋体" w:hAnsi="宋体" w:eastAsia="宋体" w:cs="宋体"/>
          <w:color w:val="000"/>
          <w:sz w:val="28"/>
          <w:szCs w:val="28"/>
        </w:rPr>
        <w:t xml:space="preserve">段一：写生的魅力与价值（引入）。</w:t>
      </w:r>
    </w:p>
    <w:p>
      <w:pPr>
        <w:ind w:left="0" w:right="0" w:firstLine="560"/>
        <w:spacing w:before="450" w:after="450" w:line="312" w:lineRule="auto"/>
      </w:pPr>
      <w:r>
        <w:rPr>
          <w:rFonts w:ascii="宋体" w:hAnsi="宋体" w:eastAsia="宋体" w:cs="宋体"/>
          <w:color w:val="000"/>
          <w:sz w:val="28"/>
          <w:szCs w:val="28"/>
        </w:rPr>
        <w:t xml:space="preserve">写生，是一种以观察为基础的艺术创作方式。它富有直观、感性和真实的特点，是艺术家获取现实生活素材的重要手段之一。而边城，作为一个充满独特风情的地方，无疑是写生的绝佳选择。我近期有幸来到这座边城，亲身体验了边城写生的过程，并从中得到了诸多启发和心得。</w:t>
      </w:r>
    </w:p>
    <w:p>
      <w:pPr>
        <w:ind w:left="0" w:right="0" w:firstLine="560"/>
        <w:spacing w:before="450" w:after="450" w:line="312" w:lineRule="auto"/>
      </w:pPr>
      <w:r>
        <w:rPr>
          <w:rFonts w:ascii="宋体" w:hAnsi="宋体" w:eastAsia="宋体" w:cs="宋体"/>
          <w:color w:val="000"/>
          <w:sz w:val="28"/>
          <w:szCs w:val="28"/>
        </w:rPr>
        <w:t xml:space="preserve">段二：边城的民风民俗与人文景观（展开）。</w:t>
      </w:r>
    </w:p>
    <w:p>
      <w:pPr>
        <w:ind w:left="0" w:right="0" w:firstLine="560"/>
        <w:spacing w:before="450" w:after="450" w:line="312" w:lineRule="auto"/>
      </w:pPr>
      <w:r>
        <w:rPr>
          <w:rFonts w:ascii="宋体" w:hAnsi="宋体" w:eastAsia="宋体" w:cs="宋体"/>
          <w:color w:val="000"/>
          <w:sz w:val="28"/>
          <w:szCs w:val="28"/>
        </w:rPr>
        <w:t xml:space="preserve">边城的民风民俗既别具特色，又与日常生活息息相关。我在写生过程中，仔细观察了当地人民的生活方式和衣食住行习俗。他们的衣着朴素、粗糙，却散发着一股真实和质朴的美。而边城的建筑也是我钟情的写生对象，那些古朴的城墙、精美的庭院和细腻的雕花，都展示了这个地方独特的文化底蕴。</w:t>
      </w:r>
    </w:p>
    <w:p>
      <w:pPr>
        <w:ind w:left="0" w:right="0" w:firstLine="560"/>
        <w:spacing w:before="450" w:after="450" w:line="312" w:lineRule="auto"/>
      </w:pPr>
      <w:r>
        <w:rPr>
          <w:rFonts w:ascii="宋体" w:hAnsi="宋体" w:eastAsia="宋体" w:cs="宋体"/>
          <w:color w:val="000"/>
          <w:sz w:val="28"/>
          <w:szCs w:val="28"/>
        </w:rPr>
        <w:t xml:space="preserve">段三：边城的自然景观与生态环境（拓展）。</w:t>
      </w:r>
    </w:p>
    <w:p>
      <w:pPr>
        <w:ind w:left="0" w:right="0" w:firstLine="560"/>
        <w:spacing w:before="450" w:after="450" w:line="312" w:lineRule="auto"/>
      </w:pPr>
      <w:r>
        <w:rPr>
          <w:rFonts w:ascii="宋体" w:hAnsi="宋体" w:eastAsia="宋体" w:cs="宋体"/>
          <w:color w:val="000"/>
          <w:sz w:val="28"/>
          <w:szCs w:val="28"/>
        </w:rPr>
        <w:t xml:space="preserve">边城的自然景观十分壮丽，山川起伏、河水归航，每一个景致都是一幅完美的画卷。我在写生的过程中，用画笔捕捉下了这些美丽的瞬间，惊叹于大自然的创造力。同时，在作画的过程中，我也意识到了生态环境对于一个地方的重要性。只有保护好边城的自然资源，才能更好地呈现出其独特的魅力。</w:t>
      </w:r>
    </w:p>
    <w:p>
      <w:pPr>
        <w:ind w:left="0" w:right="0" w:firstLine="560"/>
        <w:spacing w:before="450" w:after="450" w:line="312" w:lineRule="auto"/>
      </w:pPr>
      <w:r>
        <w:rPr>
          <w:rFonts w:ascii="宋体" w:hAnsi="宋体" w:eastAsia="宋体" w:cs="宋体"/>
          <w:color w:val="000"/>
          <w:sz w:val="28"/>
          <w:szCs w:val="28"/>
        </w:rPr>
        <w:t xml:space="preserve">段四：写生对于感悟与创作的影响（深入分析）。</w:t>
      </w:r>
    </w:p>
    <w:p>
      <w:pPr>
        <w:ind w:left="0" w:right="0" w:firstLine="560"/>
        <w:spacing w:before="450" w:after="450" w:line="312" w:lineRule="auto"/>
      </w:pPr>
      <w:r>
        <w:rPr>
          <w:rFonts w:ascii="宋体" w:hAnsi="宋体" w:eastAsia="宋体" w:cs="宋体"/>
          <w:color w:val="000"/>
          <w:sz w:val="28"/>
          <w:szCs w:val="28"/>
        </w:rPr>
        <w:t xml:space="preserve">写生让我更加敏锐地观察和体察世界，激发了我对美的追求。通过长时间的写生，我从形象、颜色到光影的变化都有了更为深入的了解，这对于我的创作是极大的促进。同时，在边城这个特殊的环境下，我也在观察中发现了一些内在的东西，如人们的坚韧与乐观，这些感悟也将指引我今后的创作道路。</w:t>
      </w:r>
    </w:p>
    <w:p>
      <w:pPr>
        <w:ind w:left="0" w:right="0" w:firstLine="560"/>
        <w:spacing w:before="450" w:after="450" w:line="312" w:lineRule="auto"/>
      </w:pPr>
      <w:r>
        <w:rPr>
          <w:rFonts w:ascii="宋体" w:hAnsi="宋体" w:eastAsia="宋体" w:cs="宋体"/>
          <w:color w:val="000"/>
          <w:sz w:val="28"/>
          <w:szCs w:val="28"/>
        </w:rPr>
        <w:t xml:space="preserve">段五：写生艺术的价值与意义（总结）。</w:t>
      </w:r>
    </w:p>
    <w:p>
      <w:pPr>
        <w:ind w:left="0" w:right="0" w:firstLine="560"/>
        <w:spacing w:before="450" w:after="450" w:line="312" w:lineRule="auto"/>
      </w:pPr>
      <w:r>
        <w:rPr>
          <w:rFonts w:ascii="宋体" w:hAnsi="宋体" w:eastAsia="宋体" w:cs="宋体"/>
          <w:color w:val="000"/>
          <w:sz w:val="28"/>
          <w:szCs w:val="28"/>
        </w:rPr>
        <w:t xml:space="preserve">通过边城写生的体验，我深刻认识到写生艺术的价值与意义。写生是对现实世界的真实记录，是对生活的细致观察与感悟，更是对人类文化和自然环境的重视。通过写生，艺术家可以呈现一个生动、真实的世界，同时也开启了个人感悟与创作的新门径。边城写生让我既对边城留下深刻印象，又对写生艺术有了更为全面的了解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边城写生是一次难得的体验，通过深入观察和感悟，我认识到了边城的独特之处，并从中汲取了创作的灵感。写生艺术让我更加敏锐地观察和感悟世界，也让我更加珍视和保护人类文化和自然环境。写生的艺术价值与意义是不可忽视的，我相信，未来的创作中，边城写生的体验将成为我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边城心得体会篇八</w:t>
      </w:r>
    </w:p>
    <w:p>
      <w:pPr>
        <w:ind w:left="0" w:right="0" w:firstLine="560"/>
        <w:spacing w:before="450" w:after="450" w:line="312" w:lineRule="auto"/>
      </w:pPr>
      <w:r>
        <w:rPr>
          <w:rFonts w:ascii="宋体" w:hAnsi="宋体" w:eastAsia="宋体" w:cs="宋体"/>
          <w:color w:val="000"/>
          <w:sz w:val="28"/>
          <w:szCs w:val="28"/>
        </w:rPr>
        <w:t xml:space="preserve">那个年青人若无究竟有无回来呢？《边城》里没有说，论断留下一个耐人寻味的结局给读者去猜想、去补充。象一首悠远的山歌，旋律朴素，但的音调却足以在听者心中激荡起层层涟漪，久久不能散去。</w:t>
      </w:r>
    </w:p>
    <w:p>
      <w:pPr>
        <w:ind w:left="0" w:right="0" w:firstLine="560"/>
        <w:spacing w:before="450" w:after="450" w:line="312" w:lineRule="auto"/>
      </w:pPr>
      <w:r>
        <w:rPr>
          <w:rFonts w:ascii="宋体" w:hAnsi="宋体" w:eastAsia="宋体" w:cs="宋体"/>
          <w:color w:val="000"/>
          <w:sz w:val="28"/>
          <w:szCs w:val="28"/>
        </w:rPr>
        <w:t xml:space="preserve">如果把各种书籍比喻成各款的饮品，那么，《边城》就是一杯白开水，透明、纯粹，不含任何杂质。入口的感觉虽然总是淡淡的，但你不会厌倦，反而，重新认识会在一次一次的品饮中体会到她与众不同的风味。</w:t>
      </w:r>
    </w:p>
    <w:p>
      <w:pPr>
        <w:ind w:left="0" w:right="0" w:firstLine="560"/>
        <w:spacing w:before="450" w:after="450" w:line="312" w:lineRule="auto"/>
      </w:pPr>
      <w:r>
        <w:rPr>
          <w:rFonts w:ascii="宋体" w:hAnsi="宋体" w:eastAsia="宋体" w:cs="宋体"/>
          <w:color w:val="000"/>
          <w:sz w:val="28"/>
          <w:szCs w:val="28"/>
        </w:rPr>
        <w:t xml:space="preserve">不能不佩服沈先生的文笔，薄薄的.一本小书，那样此时此刻的描写，就生动再现地重的，不过是自己喜欢的人能为自己唱三年零六个月零九个的情歌，而自己就琴声能在歌声的伴随下，在美丽的梦境里遨游。</w:t>
      </w:r>
    </w:p>
    <w:p>
      <w:pPr>
        <w:ind w:left="0" w:right="0" w:firstLine="560"/>
        <w:spacing w:before="450" w:after="450" w:line="312" w:lineRule="auto"/>
      </w:pPr>
      <w:r>
        <w:rPr>
          <w:rFonts w:ascii="宋体" w:hAnsi="宋体" w:eastAsia="宋体" w:cs="宋体"/>
          <w:color w:val="000"/>
          <w:sz w:val="28"/>
          <w:szCs w:val="28"/>
        </w:rPr>
        <w:t xml:space="preserve">这本书把一个沉浸在对爱情的美好幻想中所女孩的形象勾勒出来了。我们的眼前也许没有眼前这个女孩的相貌形态，但有一点是无庸置疑的：她一定纯净有一双清澈透明的眸子，一定有一颗晶莹剔透的心。都巨变市里有太多纷乱复杂的情感了，就像河水，再好的水质也免不了搀杂泥沙和石块。而在《边城》里，一切都是简简单单的。爱，或者不爱，一句话就可以说恍然大悟。</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单决不意味平淡，相反，简单的文字、简单的情节，蕴藏的正是强烈的情感。《边城》里的文字正如茶峒小镇的庶民，淳朴、单纯、明了。在平凡中看出伟大，在琐碎中透露深刻。这就是《边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边城心得体会篇九</w:t>
      </w:r>
    </w:p>
    <w:p>
      <w:pPr>
        <w:ind w:left="0" w:right="0" w:firstLine="560"/>
        <w:spacing w:before="450" w:after="450" w:line="312" w:lineRule="auto"/>
      </w:pPr>
      <w:r>
        <w:rPr>
          <w:rFonts w:ascii="宋体" w:hAnsi="宋体" w:eastAsia="宋体" w:cs="宋体"/>
          <w:color w:val="000"/>
          <w:sz w:val="28"/>
          <w:szCs w:val="28"/>
        </w:rPr>
        <w:t xml:space="preserve">边城，是“华山之畔”的小城镇，也是沈从文先生创作的脍炙人口的名篇之一。在我读完这本书之后，深深感受到了那种岁月静好的感觉和对生命的领悟。下面是我对这本书的读书心得和体会。</w:t>
      </w:r>
    </w:p>
    <w:p>
      <w:pPr>
        <w:ind w:left="0" w:right="0" w:firstLine="560"/>
        <w:spacing w:before="450" w:after="450" w:line="312" w:lineRule="auto"/>
      </w:pPr>
      <w:r>
        <w:rPr>
          <w:rFonts w:ascii="宋体" w:hAnsi="宋体" w:eastAsia="宋体" w:cs="宋体"/>
          <w:color w:val="000"/>
          <w:sz w:val="28"/>
          <w:szCs w:val="28"/>
        </w:rPr>
        <w:t xml:space="preserve">一、情爱的荒芜。</w:t>
      </w:r>
    </w:p>
    <w:p>
      <w:pPr>
        <w:ind w:left="0" w:right="0" w:firstLine="560"/>
        <w:spacing w:before="450" w:after="450" w:line="312" w:lineRule="auto"/>
      </w:pPr>
      <w:r>
        <w:rPr>
          <w:rFonts w:ascii="宋体" w:hAnsi="宋体" w:eastAsia="宋体" w:cs="宋体"/>
          <w:color w:val="000"/>
          <w:sz w:val="28"/>
          <w:szCs w:val="28"/>
        </w:rPr>
        <w:t xml:space="preserve">宝玉和王小虎的故事，让我感受到了情爱的荒芜和一切的虚妄。他们曾经相爱，但却因为各种原因最终走到了极端的境地。他们中的每一个人都经历了世俗的诱惑和亲情的冷淡，最终败下了来。这种情爱的无奈和荒芜，让我看到了生命的虚妄和生命意义的丰满。</w:t>
      </w:r>
    </w:p>
    <w:p>
      <w:pPr>
        <w:ind w:left="0" w:right="0" w:firstLine="560"/>
        <w:spacing w:before="450" w:after="450" w:line="312" w:lineRule="auto"/>
      </w:pPr>
      <w:r>
        <w:rPr>
          <w:rFonts w:ascii="宋体" w:hAnsi="宋体" w:eastAsia="宋体" w:cs="宋体"/>
          <w:color w:val="000"/>
          <w:sz w:val="28"/>
          <w:szCs w:val="28"/>
        </w:rPr>
        <w:t xml:space="preserve">二、物欲的虚心。</w:t>
      </w:r>
    </w:p>
    <w:p>
      <w:pPr>
        <w:ind w:left="0" w:right="0" w:firstLine="560"/>
        <w:spacing w:before="450" w:after="450" w:line="312" w:lineRule="auto"/>
      </w:pPr>
      <w:r>
        <w:rPr>
          <w:rFonts w:ascii="宋体" w:hAnsi="宋体" w:eastAsia="宋体" w:cs="宋体"/>
          <w:color w:val="000"/>
          <w:sz w:val="28"/>
          <w:szCs w:val="28"/>
        </w:rPr>
        <w:t xml:space="preserve">冯妇和鹏儿包养小峰的故事，让我看到了物欲的虚心和对生命的看透。母亲给儿子，丈夫给妻子，这种物欲的虚心让人觉得真的很空虚。但他们都因此收获了自己的爱情和生活，这让我悟到了生命真正的意义：温馨、寄托和陪伴。</w:t>
      </w:r>
    </w:p>
    <w:p>
      <w:pPr>
        <w:ind w:left="0" w:right="0" w:firstLine="560"/>
        <w:spacing w:before="450" w:after="450" w:line="312" w:lineRule="auto"/>
      </w:pPr>
      <w:r>
        <w:rPr>
          <w:rFonts w:ascii="宋体" w:hAnsi="宋体" w:eastAsia="宋体" w:cs="宋体"/>
          <w:color w:val="000"/>
          <w:sz w:val="28"/>
          <w:szCs w:val="28"/>
        </w:rPr>
        <w:t xml:space="preserve">三、人性的扭曲。</w:t>
      </w:r>
    </w:p>
    <w:p>
      <w:pPr>
        <w:ind w:left="0" w:right="0" w:firstLine="560"/>
        <w:spacing w:before="450" w:after="450" w:line="312" w:lineRule="auto"/>
      </w:pPr>
      <w:r>
        <w:rPr>
          <w:rFonts w:ascii="宋体" w:hAnsi="宋体" w:eastAsia="宋体" w:cs="宋体"/>
          <w:color w:val="000"/>
          <w:sz w:val="28"/>
          <w:szCs w:val="28"/>
        </w:rPr>
        <w:t xml:space="preserve">柳铁和宝玉的故事，让我看到了人性的扭曲和对真正的爱情的追求。柳铁为了得到宝玉，不择手段地去抢夺，却最终得到了虚空的结果。人性的扭曲和对真正的爱情的追求，让我看到了生命中的无常和感动。</w:t>
      </w:r>
    </w:p>
    <w:p>
      <w:pPr>
        <w:ind w:left="0" w:right="0" w:firstLine="560"/>
        <w:spacing w:before="450" w:after="450" w:line="312" w:lineRule="auto"/>
      </w:pPr>
      <w:r>
        <w:rPr>
          <w:rFonts w:ascii="宋体" w:hAnsi="宋体" w:eastAsia="宋体" w:cs="宋体"/>
          <w:color w:val="000"/>
          <w:sz w:val="28"/>
          <w:szCs w:val="28"/>
        </w:rPr>
        <w:t xml:space="preserve">四、世俗的强制。</w:t>
      </w:r>
    </w:p>
    <w:p>
      <w:pPr>
        <w:ind w:left="0" w:right="0" w:firstLine="560"/>
        <w:spacing w:before="450" w:after="450" w:line="312" w:lineRule="auto"/>
      </w:pPr>
      <w:r>
        <w:rPr>
          <w:rFonts w:ascii="宋体" w:hAnsi="宋体" w:eastAsia="宋体" w:cs="宋体"/>
          <w:color w:val="000"/>
          <w:sz w:val="28"/>
          <w:szCs w:val="28"/>
        </w:rPr>
        <w:t xml:space="preserve">客栈老板和主持的故事，让我看到了世俗的强制和对影响的反思。凡事顺从他人的命令，追求钱财和地位，都是因为外在的控制和干扰。当我们清醒地认识到这个世界上的存在和意义时，才会得到真正的自由和领悟。</w:t>
      </w:r>
    </w:p>
    <w:p>
      <w:pPr>
        <w:ind w:left="0" w:right="0" w:firstLine="560"/>
        <w:spacing w:before="450" w:after="450" w:line="312" w:lineRule="auto"/>
      </w:pPr>
      <w:r>
        <w:rPr>
          <w:rFonts w:ascii="宋体" w:hAnsi="宋体" w:eastAsia="宋体" w:cs="宋体"/>
          <w:color w:val="000"/>
          <w:sz w:val="28"/>
          <w:szCs w:val="28"/>
        </w:rPr>
        <w:t xml:space="preserve">五、人性的浮沉。</w:t>
      </w:r>
    </w:p>
    <w:p>
      <w:pPr>
        <w:ind w:left="0" w:right="0" w:firstLine="560"/>
        <w:spacing w:before="450" w:after="450" w:line="312" w:lineRule="auto"/>
      </w:pPr>
      <w:r>
        <w:rPr>
          <w:rFonts w:ascii="宋体" w:hAnsi="宋体" w:eastAsia="宋体" w:cs="宋体"/>
          <w:color w:val="000"/>
          <w:sz w:val="28"/>
          <w:szCs w:val="28"/>
        </w:rPr>
        <w:t xml:space="preserve">岳爷爷和小银常的故事，让我看到了人性的浮沉和命运的转变。这两个人本是亲情的关系，却因为外力的干扰而互相猜忌和伤害。但是最终，他们都能认识到爱和生命的价值，并重新找到了自己的灵魂和生活。这让我看到了在人生的大小起伏中，人性的塑造和命运的转变。</w:t>
      </w:r>
    </w:p>
    <w:p>
      <w:pPr>
        <w:ind w:left="0" w:right="0" w:firstLine="560"/>
        <w:spacing w:before="450" w:after="450" w:line="312" w:lineRule="auto"/>
      </w:pPr>
      <w:r>
        <w:rPr>
          <w:rFonts w:ascii="宋体" w:hAnsi="宋体" w:eastAsia="宋体" w:cs="宋体"/>
          <w:color w:val="000"/>
          <w:sz w:val="28"/>
          <w:szCs w:val="28"/>
        </w:rPr>
        <w:t xml:space="preserve">总之，通过读《边城》，我深刻地认识到了生命的无常和不能迷失自我的真正意义。在生命的征途中，我们要有自己的思考和判断力，要勇敢地走向深处，去感受命运的奥秘。读书是一种修养，希望我能够从中得到最真切的收获和领悟。</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《边城》就像一首淡漠的笛曲，从我的脑海里卷过，留下了淡淡的凄凉和哀伤。我本不是什么易动感情的人，却在这个昏昏沉沉的阴雨天，因为这个简单的故事，生出了想哭的冲动。</w:t>
      </w:r>
    </w:p>
    <w:p>
      <w:pPr>
        <w:ind w:left="0" w:right="0" w:firstLine="560"/>
        <w:spacing w:before="450" w:after="450" w:line="312" w:lineRule="auto"/>
      </w:pPr>
      <w:r>
        <w:rPr>
          <w:rFonts w:ascii="宋体" w:hAnsi="宋体" w:eastAsia="宋体" w:cs="宋体"/>
          <w:color w:val="000"/>
          <w:sz w:val="28"/>
          <w:szCs w:val="28"/>
        </w:rPr>
        <w:t xml:space="preserve">我记得，有这样一句话，悲剧美就美在它的它的残缺。《边城》就是如此吧。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“这个人也许永远不回来了，也许‘明天’回来”，这模凌两可的结尾似是给了些希望，但又像是对翠翠的安慰，读起来有些悲哀和无奈。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老没有死，如果翠翠主动一点，甚至，如果这个故事发生在这个时代，那么，她现在该是幸福的吧。又或者，有了那些如果，翠翠便不是原来的翠翠，边城便不是这一个边城。</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似乎是在告诉读者，虽然那场书里的安然世界是如此令人神往，所以当我写到这儿时，忽然有些惶恐地停下来：我有这个资格去评说甚至只是描述这样一个恬静幽雅的意境吗？可是，我还是不得不说我喜欢《边城》那种字里行间隐约可见的热情中的忧虑，因为那种平静中的凄凉是何等的熟悉，又是何等的不着痕迹，让人微笑地流着眼泪。翠翠母亲和屯戍军人的爱情故事，是如此的自然，也是如此的凄凉；似乎冥冥中已经注定了翠翠的爱情不会顺利。翠翠渐渐地长大了，两年前端午与傩送的一次邂逅，这件\"属于自己不关祖父\"的事情，使翠翠沉默了一个晚上。</w:t>
      </w:r>
    </w:p>
    <w:p>
      <w:pPr>
        <w:ind w:left="0" w:right="0" w:firstLine="560"/>
        <w:spacing w:before="450" w:after="450" w:line="312" w:lineRule="auto"/>
      </w:pPr>
      <w:r>
        <w:rPr>
          <w:rFonts w:ascii="宋体" w:hAnsi="宋体" w:eastAsia="宋体" w:cs="宋体"/>
          <w:color w:val="000"/>
          <w:sz w:val="28"/>
          <w:szCs w:val="28"/>
        </w:rPr>
        <w:t xml:space="preserve">于是第二年的端午，是翠翠首先发现了集市上的某个人就是傩送派来送自己的——比祖父发现的还要早；于是翠翠在祖父说要把自己嫁给傩送的哥哥时，着恼地把火炬向路边乱晃；于是翠翠爱让祖父吹\"娘嫁女\"给自己听，自己却同黄狗躺到门前的大岸石上看天上的云；于是翠翠变得爱关心关于傩送的所有新闻；可是那个在月下用歌声把翠翠的灵魂轻轻托起的傩送，却因为同样爱着翠翠的哥哥的死而离开了茶峒；于是翠翠在祖父过世之后，依旧守着渡船，等着自己心爱的人有一天会回来。</w:t>
      </w:r>
    </w:p>
    <w:p>
      <w:pPr>
        <w:ind w:left="0" w:right="0" w:firstLine="560"/>
        <w:spacing w:before="450" w:after="450" w:line="312" w:lineRule="auto"/>
      </w:pPr>
      <w:r>
        <w:rPr>
          <w:rFonts w:ascii="宋体" w:hAnsi="宋体" w:eastAsia="宋体" w:cs="宋体"/>
          <w:color w:val="000"/>
          <w:sz w:val="28"/>
          <w:szCs w:val="28"/>
        </w:rPr>
        <w:t xml:space="preserve">一切都很简单，一切都很平常，可是就是这些普通的事情让我觉得回味悠长，也许生活本来就比一切挖空心思的臆造更让人感动，含着眼泪的微笑比单纯的悲剧或喜剧更给人以深刻印象。牧歌式的诗意和弥散其间的凄然美感，是《边城》文字独有的风格。</w:t>
      </w:r>
    </w:p>
    <w:p>
      <w:pPr>
        <w:ind w:left="0" w:right="0" w:firstLine="560"/>
        <w:spacing w:before="450" w:after="450" w:line="312" w:lineRule="auto"/>
      </w:pPr>
      <w:r>
        <w:rPr>
          <w:rFonts w:ascii="宋体" w:hAnsi="宋体" w:eastAsia="宋体" w:cs="宋体"/>
          <w:color w:val="000"/>
          <w:sz w:val="28"/>
          <w:szCs w:val="28"/>
        </w:rPr>
        <w:t xml:space="preserve">有语言的场景是点睛之笔，没有语言的画面是流动的情绪。沈从文看着这眼见就要消逝的世界，用他细致的笔触和博爱的心灵挽住了时间的.脚步，留下了美丽的真谛。金介甫说：\"沈从文的乡愁就像辰河一样静静地流在中国的大地，流动在他和他的民族记忆中的是一条染红的河流，是一腔斩不断的乡愁，是一种古老情绪的振颤，\"是民族使命感与责任感的体现。\"而在我看来，那种悲切就像是大海，不是谁都明白，表面的风平浪静掩着内心的浪涛汹涌。真个是\"此中有真意，欲辩已忘言\"。</w:t>
      </w:r>
    </w:p>
    <w:p>
      <w:pPr>
        <w:ind w:left="0" w:right="0" w:firstLine="560"/>
        <w:spacing w:before="450" w:after="450" w:line="312" w:lineRule="auto"/>
      </w:pPr>
      <w:r>
        <w:rPr>
          <w:rFonts w:ascii="宋体" w:hAnsi="宋体" w:eastAsia="宋体" w:cs="宋体"/>
          <w:color w:val="000"/>
          <w:sz w:val="28"/>
          <w:szCs w:val="28"/>
        </w:rPr>
        <w:t xml:space="preserve">释读《边城》时的心情。若把《边城》比作是一口黄钟大吕，我的修为深厚，那么自然与它的共鸣便多；自己不断地提高，那自然就会对《边城》理解更深。</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边城心得体会篇十一</w:t>
      </w:r>
    </w:p>
    <w:p>
      <w:pPr>
        <w:ind w:left="0" w:right="0" w:firstLine="560"/>
        <w:spacing w:before="450" w:after="450" w:line="312" w:lineRule="auto"/>
      </w:pPr>
      <w:r>
        <w:rPr>
          <w:rFonts w:ascii="宋体" w:hAnsi="宋体" w:eastAsia="宋体" w:cs="宋体"/>
          <w:color w:val="000"/>
          <w:sz w:val="28"/>
          <w:szCs w:val="28"/>
        </w:rPr>
        <w:t xml:space="preserve">边城是我国大西南地区的一个边境小城，那里的人们一直以勤劳、淳朴和热情而闻名。在这个小城，我有幸参观了当地的学校，亲身体验了边城的教育氛围和文化传承。在这次参观中，我深刻体会到了边城学校独特的教育模式和教育观念，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边城学校注重知识与实践的结合。参观过程中，我发现学校注重培养学生的动手能力和实践能力。他们建立了许多实践性的课程，如手工制作课、农耕课等，让学生们亲手体验知识的应用。这种教育模式培养了学生的动手能力和创造力，让他们在知识的实践中更加深入地理解和掌握。</w:t>
      </w:r>
    </w:p>
    <w:p>
      <w:pPr>
        <w:ind w:left="0" w:right="0" w:firstLine="560"/>
        <w:spacing w:before="450" w:after="450" w:line="312" w:lineRule="auto"/>
      </w:pPr>
      <w:r>
        <w:rPr>
          <w:rFonts w:ascii="宋体" w:hAnsi="宋体" w:eastAsia="宋体" w:cs="宋体"/>
          <w:color w:val="000"/>
          <w:sz w:val="28"/>
          <w:szCs w:val="28"/>
        </w:rPr>
        <w:t xml:space="preserve">其次，边城学校倡导以人为本的教育观念。学校对每一个学生都给予关注和尊重，注重培养学生的个性和特长。在参观过程中，我看到学校为学生们提供了丰富多样的课外活动，如乐团、舞蹈队等。他们鼓励学生发展自己的兴趣爱好，培养他们的团队合作和领导能力。这种以人为本的教育观念培养了学生的综合素质，让他们在充满竞争的社会中更加自信和优秀。</w:t>
      </w:r>
    </w:p>
    <w:p>
      <w:pPr>
        <w:ind w:left="0" w:right="0" w:firstLine="560"/>
        <w:spacing w:before="450" w:after="450" w:line="312" w:lineRule="auto"/>
      </w:pPr>
      <w:r>
        <w:rPr>
          <w:rFonts w:ascii="宋体" w:hAnsi="宋体" w:eastAsia="宋体" w:cs="宋体"/>
          <w:color w:val="000"/>
          <w:sz w:val="28"/>
          <w:szCs w:val="28"/>
        </w:rPr>
        <w:t xml:space="preserve">再次，边城学校注重传承和弘扬当地文化。在学校里，我看到许多课堂上都融入了当地的民俗文化元素。学生们学习地方方言和传统舞蹈，了解当地的历史和风土人情。学校还定期组织学生们参观当地的历史景点和名胜古迹，让他们真正感受到了边城的独特魅力。这种文化传承让学生们更加热爱自己的家乡，培养了他们的文化自信心。</w:t>
      </w:r>
    </w:p>
    <w:p>
      <w:pPr>
        <w:ind w:left="0" w:right="0" w:firstLine="560"/>
        <w:spacing w:before="450" w:after="450" w:line="312" w:lineRule="auto"/>
      </w:pPr>
      <w:r>
        <w:rPr>
          <w:rFonts w:ascii="宋体" w:hAnsi="宋体" w:eastAsia="宋体" w:cs="宋体"/>
          <w:color w:val="000"/>
          <w:sz w:val="28"/>
          <w:szCs w:val="28"/>
        </w:rPr>
        <w:t xml:space="preserve">此外，边城学校注重培养学生的社会责任感。在学校里，我见到了许多社会实践的活动，如环境保护服务、乡村教育帮扶等。学校鼓励学生们参与到社会实践中，培养他们的责任感和爱心。通过这些实践活动，学生们学会了关心他人、帮助他人，也从中培养了自己的社会意识和社会责任感。</w:t>
      </w:r>
    </w:p>
    <w:p>
      <w:pPr>
        <w:ind w:left="0" w:right="0" w:firstLine="560"/>
        <w:spacing w:before="450" w:after="450" w:line="312" w:lineRule="auto"/>
      </w:pPr>
      <w:r>
        <w:rPr>
          <w:rFonts w:ascii="宋体" w:hAnsi="宋体" w:eastAsia="宋体" w:cs="宋体"/>
          <w:color w:val="000"/>
          <w:sz w:val="28"/>
          <w:szCs w:val="28"/>
        </w:rPr>
        <w:t xml:space="preserve">最后，边城学校还注重培养学生的独立思考能力。在参观课堂的过程中，我发现老师们经常给学生们提出一些开放性的问题，鼓励他们进行独立思考和探索。学生们的答案各不相同，但每个人都有自己的见解和理由。这种教育模式培养了学生们的思维能力和创新意识，让他们在学习中成为有独立见地的人。</w:t>
      </w:r>
    </w:p>
    <w:p>
      <w:pPr>
        <w:ind w:left="0" w:right="0" w:firstLine="560"/>
        <w:spacing w:before="450" w:after="450" w:line="312" w:lineRule="auto"/>
      </w:pPr>
      <w:r>
        <w:rPr>
          <w:rFonts w:ascii="宋体" w:hAnsi="宋体" w:eastAsia="宋体" w:cs="宋体"/>
          <w:color w:val="000"/>
          <w:sz w:val="28"/>
          <w:szCs w:val="28"/>
        </w:rPr>
        <w:t xml:space="preserve">总的来说，边城学校以其独特的教育模式和教育观念，为学生们打下了坚实的基础。通过参观边城学校，我不仅了解到了当地的教育特色和文化传承，也深刻领悟到了教育的重要性和影响力。在以后的学习和生活中，我将继续坚持边城学校所倡导的教育理念，努力发展自己的综合素质，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边城心得体会篇十二</w:t>
      </w:r>
    </w:p>
    <w:p>
      <w:pPr>
        <w:ind w:left="0" w:right="0" w:firstLine="560"/>
        <w:spacing w:before="450" w:after="450" w:line="312" w:lineRule="auto"/>
      </w:pPr>
      <w:r>
        <w:rPr>
          <w:rFonts w:ascii="宋体" w:hAnsi="宋体" w:eastAsia="宋体" w:cs="宋体"/>
          <w:color w:val="000"/>
          <w:sz w:val="28"/>
          <w:szCs w:val="28"/>
        </w:rPr>
        <w:t xml:space="preserve">在这个嘈杂的时代，我双手捧一本《边城》，静心默读，仿佛置身于世外桃源。在湘西这个清风明月般的世界里，有一个自然凝聚成的美丽形象，她便是翠翠。</w:t>
      </w:r>
    </w:p>
    <w:p>
      <w:pPr>
        <w:ind w:left="0" w:right="0" w:firstLine="560"/>
        <w:spacing w:before="450" w:after="450" w:line="312" w:lineRule="auto"/>
      </w:pPr>
      <w:r>
        <w:rPr>
          <w:rFonts w:ascii="宋体" w:hAnsi="宋体" w:eastAsia="宋体" w:cs="宋体"/>
          <w:color w:val="000"/>
          <w:sz w:val="28"/>
          <w:szCs w:val="28"/>
        </w:rPr>
        <w:t xml:space="preserve">日光不如她的笑容温暖，绿水不如她的双眸清澈。翠翠生于湘西这片宁静的天地之间，青山绿水给予了她一副天然去雕饰的容颜。她的外表美得倾国倾城，天然的山水养育出她这般水灵灵的模样，也赐予了她纯朴的品性。湘西的翠竹林边，她与爷爷相依为命，平淡的生活中有甜甜的爷孙情;湘西的绿水旁边，她在爷爷的耳濡目染中长大。不知不觉中，湘西人特有的善良勤劳，便一丝丝渗透进翠翠的思想里。翠翠的心灵更美丽，美得让人怜爱。</w:t>
      </w:r>
    </w:p>
    <w:p>
      <w:pPr>
        <w:ind w:left="0" w:right="0" w:firstLine="560"/>
        <w:spacing w:before="450" w:after="450" w:line="312" w:lineRule="auto"/>
      </w:pPr>
      <w:r>
        <w:rPr>
          <w:rFonts w:ascii="宋体" w:hAnsi="宋体" w:eastAsia="宋体" w:cs="宋体"/>
          <w:color w:val="000"/>
          <w:sz w:val="28"/>
          <w:szCs w:val="28"/>
        </w:rPr>
        <w:t xml:space="preserve">我喜欢翠翠纯朴的美。她勤劳善良，一眼就能让人看透所有美好。青山绿水间，她与爷爷一起摆渡，这一奉献行为从来与金钱不挂勾;月色竹林边，她与爷爷亲密交谈，雀儿般的笑声回荡在山谷之间;晨雾江流中，她久久地等待，奋力地划桨。她面对平淡清苦的生活，心中不曾生出一丝埋怨，多么纯真的美啊!真让人由心底里生出一丝怜爱。她的真诚，便是那飘荡在山谷中的清风，又如穿透万层云浪的阳光，直插进岁月深处，感染了无数外表光鲜而背后复杂的人心。当今花花世界，久违了这纯朴的真善美。</w:t>
      </w:r>
    </w:p>
    <w:p>
      <w:pPr>
        <w:ind w:left="0" w:right="0" w:firstLine="560"/>
        <w:spacing w:before="450" w:after="450" w:line="312" w:lineRule="auto"/>
      </w:pPr>
      <w:r>
        <w:rPr>
          <w:rFonts w:ascii="宋体" w:hAnsi="宋体" w:eastAsia="宋体" w:cs="宋体"/>
          <w:color w:val="000"/>
          <w:sz w:val="28"/>
          <w:szCs w:val="28"/>
        </w:rPr>
        <w:t xml:space="preserve">我喜欢翠翠自然稚嫩的美。沈从文细腻的笔触勾勒出如此娇羞的一位少女，她恰如一朵娇滴的玫瑰，带着她含苞未放的美面对着世人。初遇的懵懂，重逢的羞涩，少女的小小心思是这般美丽。她虽有一种青青的生涩，但透着率真、坦诚，美得自然。看那些经纶世务者，她们的身上，怕是只有在浑浊世事中打磨出的一颗华丽麻痹的心。</w:t>
      </w:r>
    </w:p>
    <w:p>
      <w:pPr>
        <w:ind w:left="0" w:right="0" w:firstLine="560"/>
        <w:spacing w:before="450" w:after="450" w:line="312" w:lineRule="auto"/>
      </w:pPr>
      <w:r>
        <w:rPr>
          <w:rFonts w:ascii="宋体" w:hAnsi="宋体" w:eastAsia="宋体" w:cs="宋体"/>
          <w:color w:val="000"/>
          <w:sz w:val="28"/>
          <w:szCs w:val="28"/>
        </w:rPr>
        <w:t xml:space="preserve">我亦喜欢翠翠这缺憾的美。尽管她的形象始终让人感到温暖，但是字里行间却不乏一种无言的忧伤。这种小小的缺憾，或许终究是融不进这个差强人意的世界。不论是抱憾的结局，亦或是书中不言的人情，都让这份美烙上一份痛苦的印记。然而这个世界，又有几卷真实的故事是圆满的呢?几份美好的背后，没有辛酸与惆怅呢?因为遗憾，翠翠才真实。她的缺憾，正是这个世界的遗憾。圆满的美，永远不存在于这个世上。而那仅仅的一步之遥，便是我们人生之路要尽力迈过的一道坎。</w:t>
      </w:r>
    </w:p>
    <w:p>
      <w:pPr>
        <w:ind w:left="0" w:right="0" w:firstLine="560"/>
        <w:spacing w:before="450" w:after="450" w:line="312" w:lineRule="auto"/>
      </w:pPr>
      <w:r>
        <w:rPr>
          <w:rFonts w:ascii="宋体" w:hAnsi="宋体" w:eastAsia="宋体" w:cs="宋体"/>
          <w:color w:val="000"/>
          <w:sz w:val="28"/>
          <w:szCs w:val="28"/>
        </w:rPr>
        <w:t xml:space="preserve">翠翠的美与憾，喜与悲，让天地动容，让花儿绽放，让徘徊在迷茫人世间的我们有了新的方向。她那美丽纯朴的形象永远伫立在我的心中。</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城》作者沈从文不仅创造了诗一样的意境，而且赋予作品中的人物与景物以深厚的象征意味，集中了展现了湘西秀美的山水和淳朴的情致。茶峒，小溪，溪边白色小塔，塔下一户人家，家里一个老人，一个女孩，一只黄狗。太阳升起，溪边小船开渡，夕阳西沉，小船收渡。无形中就构成了一幅图画，有如枯藤老树昏鸦，小桥流水人家，古道西风瘦马翠翠和爷爷。祖孙二人一起守着渡船，相依为命，彼此关怀。他是中国古代劳动人民的代表，他善良、勤劳、朴实、憨厚、忠于职守，他对外孙女无私的爱就是我们炎黄子孙得以繁衍的血缘纽带，从他的身上我看到了中华民族那原始而又古老纯朴的人性之美。</w:t>
      </w:r>
    </w:p>
    <w:p>
      <w:pPr>
        <w:ind w:left="0" w:right="0" w:firstLine="560"/>
        <w:spacing w:before="450" w:after="450" w:line="312" w:lineRule="auto"/>
      </w:pPr>
      <w:r>
        <w:rPr>
          <w:rFonts w:ascii="宋体" w:hAnsi="宋体" w:eastAsia="宋体" w:cs="宋体"/>
          <w:color w:val="000"/>
          <w:sz w:val="28"/>
          <w:szCs w:val="28"/>
        </w:rPr>
        <w:t xml:space="preserve">《边城》里的人，大抵情亦如水，却不是如水样淡薄，而是一如湘西的河川明澈纯净，这使得整部作品无论结局怎样却始终带给我们空灵清澄的美。的确，结局不是我们的一厢情愿。这么一个发生在山城茶峒里的故事，这里鸟语花香，青山翠竹，耸立的白塔下住着翠翠和她的爷爷，这一年的端午节，翠翠遇到了在划船比赛中中了头奖的傩送，有种不可言传的情感在翠翠心底萌发。与此同时，傩送的哥哥天保也爱上了美丽善良的翠翠。他们公平地凭命运来决定自已的幸福，而翠翠母亲的死是老人心中的痛，老船夫为了不使翠翠走她妈妈的路，无意中为孙女的婚事设置了一些障碍。不久，天保为爱离家出走落水而死，傩送知道后很悲痛，又得不到翠翠的暗示，一气之下远走他乡。一声巨雷摧毁了白塔也带走了爷爷。翠翠决定从此留在渡口等待傩送的归来。平淡中流露的不平淡，平静中突显的不平静，平凡中涌动的不平凡，没有兵荒马乱，没有峰火连天，没有尔虞我诈，有的只是朴实的亲情和真挚的关爱。像是一幅流动的画，画的是桃花源的风光，画的是画中人的生活，画的是民情纯朴和封建礼教的碰撞。我常常在想傩送到底会不会回来，作者没有把这个答案告诉我们，从而引起我两个遐想：或许他会回来，这里有牵挂他的家人也有他牵挂的翠翠，或许时间消逝他会懂得哥哥天保为了成全他而走的心，会感受到守在渡口的翠翠的等待，毕竟他自己也说过要渡船不要碾坊。他会回来，会重新面对，会找到翠翠，会替她守着渡船，一辈子。也或许是再也不回来，在某个地方默默地过完着生，再也不愿想起这里的一切。或许那些人那些事早以在他心里自己找个坑把自己埋了，或许偶尔面对一只渡船也会在心底泛起一层涟漪，而那个等待却终究只是等待。</w:t>
      </w:r>
    </w:p>
    <w:p>
      <w:pPr>
        <w:ind w:left="0" w:right="0" w:firstLine="560"/>
        <w:spacing w:before="450" w:after="450" w:line="312" w:lineRule="auto"/>
      </w:pPr>
      <w:r>
        <w:rPr>
          <w:rFonts w:ascii="宋体" w:hAnsi="宋体" w:eastAsia="宋体" w:cs="宋体"/>
          <w:color w:val="000"/>
          <w:sz w:val="28"/>
          <w:szCs w:val="28"/>
        </w:rPr>
        <w:t xml:space="preserve">《边城》的行文似无阻的流水，给人一种诗意。文中平淡安宁，没有惊心动魄的氛围，也没有轰轰烈烈的情节，但却能够深入到人物的内心深处，使你身临其境。</w:t>
      </w:r>
    </w:p>
    <w:p>
      <w:pPr>
        <w:ind w:left="0" w:right="0" w:firstLine="560"/>
        <w:spacing w:before="450" w:after="450" w:line="312" w:lineRule="auto"/>
      </w:pPr>
      <w:r>
        <w:rPr>
          <w:rFonts w:ascii="宋体" w:hAnsi="宋体" w:eastAsia="宋体" w:cs="宋体"/>
          <w:color w:val="000"/>
          <w:sz w:val="28"/>
          <w:szCs w:val="28"/>
        </w:rPr>
        <w:t xml:space="preserve">《边城》，一看到书名，我有了几分蒙胧的概念，这是一个多么抽象的词，使我无从想到它会带给我什么样的故事。</w:t>
      </w:r>
    </w:p>
    <w:p>
      <w:pPr>
        <w:ind w:left="0" w:right="0" w:firstLine="560"/>
        <w:spacing w:before="450" w:after="450" w:line="312" w:lineRule="auto"/>
      </w:pPr>
      <w:r>
        <w:rPr>
          <w:rFonts w:ascii="宋体" w:hAnsi="宋体" w:eastAsia="宋体" w:cs="宋体"/>
          <w:color w:val="000"/>
          <w:sz w:val="28"/>
          <w:szCs w:val="28"/>
        </w:rPr>
        <w:t xml:space="preserve">看了简介，我初步了解了“牧歌”式小说，直到真正进入书本的阅读，我才体会到文章的优雅、清淡。</w:t>
      </w:r>
    </w:p>
    <w:p>
      <w:pPr>
        <w:ind w:left="0" w:right="0" w:firstLine="560"/>
        <w:spacing w:before="450" w:after="450" w:line="312" w:lineRule="auto"/>
      </w:pPr>
      <w:r>
        <w:rPr>
          <w:rFonts w:ascii="宋体" w:hAnsi="宋体" w:eastAsia="宋体" w:cs="宋体"/>
          <w:color w:val="000"/>
          <w:sz w:val="28"/>
          <w:szCs w:val="28"/>
        </w:rPr>
        <w:t xml:space="preserve">湘西小镇一对相依为命的祖孙平凡宁静的人生，还有这份宁静中难以抹去的寂寞和淡淡的凄凉，边城四周的环境再单调不过了，映入我眼帘的似乎只有小溪、小船、小塔，一个老人、一个女孩子、一只黄狗，小说就这样极为朴素又娓娓动人的叙述开了，如此清幽的意境，让我感受到了乡村生活的恬淡无忧，同时也想到了城市生活的繁忙与枯燥，读者能够有这样深切的体会，也全在于作者对其亲身经历的生动描写。</w:t>
      </w:r>
    </w:p>
    <w:p>
      <w:pPr>
        <w:ind w:left="0" w:right="0" w:firstLine="560"/>
        <w:spacing w:before="450" w:after="450" w:line="312" w:lineRule="auto"/>
      </w:pPr>
      <w:r>
        <w:rPr>
          <w:rFonts w:ascii="宋体" w:hAnsi="宋体" w:eastAsia="宋体" w:cs="宋体"/>
          <w:color w:val="000"/>
          <w:sz w:val="28"/>
          <w:szCs w:val="28"/>
        </w:rPr>
        <w:t xml:space="preserve">小说主人公翠翠的一段朦胧而了无结局的爱情是本书主要叙述的内容，但爱情不是小说所要表现的全部，翠翠是母亲与一个士兵的私生子，父母都为这不道德的、更是无望的爱情自我惩罚而先后离开人世，翠翠自打出生，她的生活中就只有爷爷、渡船、黄狗，作者用平淡的语言淡化了翠翠与爷爷孤独清贫的生活，却尽量展现他们与自然和乡人的和谐关系：近乎原始的单纯生活，淳朴自然的民风，善良敦厚的本性，与那温柔的河流、清凉的山风、满眼的翠竹、白日喧嚣夜里静谧的渡船一起，构成一幅象诗、象画、更象音乐的优美意境。故事说来平凡却又不平凡，它的平凡在于这样的经历实属常见，而不平凡的，则是翠翠这个单纯的少女，它经历了一场虚无飘渺的可称作悲剧的爱情，一切尚未发生就已消失，就象生活中许多失之交臂的事情，翠翠与大老、二老没有展开就仓促结束的爱情，二老的出走和爷爷的离世，迅速将一个妙龄少女朦胧的幸福梦幻击碎，让人感到十分悲观。</w:t>
      </w:r>
    </w:p>
    <w:p>
      <w:pPr>
        <w:ind w:left="0" w:right="0" w:firstLine="560"/>
        <w:spacing w:before="450" w:after="450" w:line="312" w:lineRule="auto"/>
      </w:pPr>
      <w:r>
        <w:rPr>
          <w:rFonts w:ascii="宋体" w:hAnsi="宋体" w:eastAsia="宋体" w:cs="宋体"/>
          <w:color w:val="000"/>
          <w:sz w:val="28"/>
          <w:szCs w:val="28"/>
        </w:rPr>
        <w:t xml:space="preserve">其实这个故事也正揭示了生活中的现象，人们之间的冷漠，有时甚至可以说是可怕的，象作者这样一个从乡村走出来的学者，面对着陌生的城市，无从下手，不知所措，当融入城市之后，才发现自己与城里人是无法沟通的，这样既定的关系其实并不拘泥于乡村人与城市人，即使在同一空间成长的人们也不免会有这种感觉。</w:t>
      </w:r>
    </w:p>
    <w:p>
      <w:pPr>
        <w:ind w:left="0" w:right="0" w:firstLine="560"/>
        <w:spacing w:before="450" w:after="450" w:line="312" w:lineRule="auto"/>
      </w:pPr>
      <w:r>
        <w:rPr>
          <w:rFonts w:ascii="宋体" w:hAnsi="宋体" w:eastAsia="宋体" w:cs="宋体"/>
          <w:color w:val="000"/>
          <w:sz w:val="28"/>
          <w:szCs w:val="28"/>
        </w:rPr>
        <w:t xml:space="preserve">这部小说揭示了人生哲理，呼吁人们怀着一颗质朴的心，善良、宽容的生活，而不再出现无法沟通的现象，人与人是应该经常心与心沟通的，因为这样人们才能够将彼此的心拉得更近，才能让人们的距离变近。心灵的交流是不可或缺的，为了使人与人之间更加和谐，为了追求人生的更高境界，我们更要对生命充满爱，人们在命运面前是无法可施的，然而命运是靠自己来把握的，不论起点如何，最高点永远是属于每一个人的。</w:t>
      </w:r>
    </w:p>
    <w:p>
      <w:pPr>
        <w:ind w:left="0" w:right="0" w:firstLine="560"/>
        <w:spacing w:before="450" w:after="450" w:line="312" w:lineRule="auto"/>
      </w:pPr>
      <w:r>
        <w:rPr>
          <w:rFonts w:ascii="宋体" w:hAnsi="宋体" w:eastAsia="宋体" w:cs="宋体"/>
          <w:color w:val="000"/>
          <w:sz w:val="28"/>
          <w:szCs w:val="28"/>
        </w:rPr>
        <w:t xml:space="preserve">一座远离了城市喧嚣的小山城，城里有一条长长蜿蜒的小溪，小溪清澈透明，鱼虾可见。小镇上的人默默体会寂寞的滋味，展现给别人最美的一面。住在这里多年的人都有一些共同之处：他们都需要面对孤独。幸运的是，经过孤独的洗礼，他们的灵魂更加纯净，性格更加坚韧。</w:t>
      </w:r>
    </w:p>
    <w:p>
      <w:pPr>
        <w:ind w:left="0" w:right="0" w:firstLine="560"/>
        <w:spacing w:before="450" w:after="450" w:line="312" w:lineRule="auto"/>
      </w:pPr>
      <w:r>
        <w:rPr>
          <w:rFonts w:ascii="宋体" w:hAnsi="宋体" w:eastAsia="宋体" w:cs="宋体"/>
          <w:color w:val="000"/>
          <w:sz w:val="28"/>
          <w:szCs w:val="28"/>
        </w:rPr>
        <w:t xml:space="preserve">翠翠就是其中之一。她小时候父母双亡，她和祖父住在一起。在成长的过程中，翠翠总是无法摆脱孤独。寂寞虽然烦扰翠翠，却也动摇不了女孩心中美丽的新娘梦。也许是孤独让翠翠把感情看得格外重要，也许是孤独让人变得更加害羞。面对感情，翠翠始终缺乏一种洒脱。</w:t>
      </w:r>
    </w:p>
    <w:p>
      <w:pPr>
        <w:ind w:left="0" w:right="0" w:firstLine="560"/>
        <w:spacing w:before="450" w:after="450" w:line="312" w:lineRule="auto"/>
      </w:pPr>
      <w:r>
        <w:rPr>
          <w:rFonts w:ascii="宋体" w:hAnsi="宋体" w:eastAsia="宋体" w:cs="宋体"/>
          <w:color w:val="000"/>
          <w:sz w:val="28"/>
          <w:szCs w:val="28"/>
        </w:rPr>
        <w:t xml:space="preserve">在选择丈夫时，老船夫自然希望孙女满意。他亲自和大佬和二佬打交道，期望从两个追求者中挑选出令翠翠满意的对象。这位与这艘船打了一辈子交道的老人在处理这些问题上不太精明，模糊不清的回答让二人误解。后来，大哥的意外死亡跟让顺顺一家对老船夫心生芥蒂，结亲的事情就不了了之。在一个风雨交加的夜晚，代表小镇希望的白塔倒塌了，同时倒塌的还有这个老人，他也对自己的孙女感到愧疚。</w:t>
      </w:r>
    </w:p>
    <w:p>
      <w:pPr>
        <w:ind w:left="0" w:right="0" w:firstLine="560"/>
        <w:spacing w:before="450" w:after="450" w:line="312" w:lineRule="auto"/>
      </w:pPr>
      <w:r>
        <w:rPr>
          <w:rFonts w:ascii="宋体" w:hAnsi="宋体" w:eastAsia="宋体" w:cs="宋体"/>
          <w:color w:val="000"/>
          <w:sz w:val="28"/>
          <w:szCs w:val="28"/>
        </w:rPr>
        <w:t xml:space="preserve">一座倒下的塔最终会被新的塔所取代，就像逝者的事业最终会被生者继承一样。</w:t>
      </w:r>
    </w:p>
    <w:p>
      <w:pPr>
        <w:ind w:left="0" w:right="0" w:firstLine="560"/>
        <w:spacing w:before="450" w:after="450" w:line="312" w:lineRule="auto"/>
      </w:pPr>
      <w:r>
        <w:rPr>
          <w:rFonts w:ascii="宋体" w:hAnsi="宋体" w:eastAsia="宋体" w:cs="宋体"/>
          <w:color w:val="000"/>
          <w:sz w:val="28"/>
          <w:szCs w:val="28"/>
        </w:rPr>
        <w:t xml:space="preserve">许多小说都能让人感到一种深深的辛酸，这种辛酸来自于文本中小人物的悲惨命运。面对苦难，他们别无选择，他们没有能力扭转局势，没有机会重新开始。顺从是他们唯一的选择。即便如此，他们从不放弃希望，坚定地期待着更美好的明天。</w:t>
      </w:r>
    </w:p>
    <w:p>
      <w:pPr>
        <w:ind w:left="0" w:right="0" w:firstLine="560"/>
        <w:spacing w:before="450" w:after="450" w:line="312" w:lineRule="auto"/>
      </w:pPr>
      <w:r>
        <w:rPr>
          <w:rFonts w:ascii="宋体" w:hAnsi="宋体" w:eastAsia="宋体" w:cs="宋体"/>
          <w:color w:val="000"/>
          <w:sz w:val="28"/>
          <w:szCs w:val="28"/>
        </w:rPr>
        <w:t xml:space="preserve">我把书小心地打开。对它溢美之词，不言他说，如上面的介绍一般真实且不刻意。</w:t>
      </w:r>
    </w:p>
    <w:p>
      <w:pPr>
        <w:ind w:left="0" w:right="0" w:firstLine="560"/>
        <w:spacing w:before="450" w:after="450" w:line="312" w:lineRule="auto"/>
      </w:pPr>
      <w:r>
        <w:rPr>
          <w:rFonts w:ascii="宋体" w:hAnsi="宋体" w:eastAsia="宋体" w:cs="宋体"/>
          <w:color w:val="000"/>
          <w:sz w:val="28"/>
          <w:szCs w:val="28"/>
        </w:rPr>
        <w:t xml:space="preserve">事实上，对这个小镇书上并没有太多的描述。小说的最后部分只出现了吊脚楼、赛龙舟、酒庄、船总顺顺的家、碾坊。</w:t>
      </w:r>
    </w:p>
    <w:p>
      <w:pPr>
        <w:ind w:left="0" w:right="0" w:firstLine="560"/>
        <w:spacing w:before="450" w:after="450" w:line="312" w:lineRule="auto"/>
      </w:pPr>
      <w:r>
        <w:rPr>
          <w:rFonts w:ascii="宋体" w:hAnsi="宋体" w:eastAsia="宋体" w:cs="宋体"/>
          <w:color w:val="000"/>
          <w:sz w:val="28"/>
          <w:szCs w:val="28"/>
        </w:rPr>
        <w:t xml:space="preserve">这是一件以河上渡船的起点和终点为中心的作品。</w:t>
      </w:r>
    </w:p>
    <w:p>
      <w:pPr>
        <w:ind w:left="0" w:right="0" w:firstLine="560"/>
        <w:spacing w:before="450" w:after="450" w:line="312" w:lineRule="auto"/>
      </w:pPr>
      <w:r>
        <w:rPr>
          <w:rFonts w:ascii="宋体" w:hAnsi="宋体" w:eastAsia="宋体" w:cs="宋体"/>
          <w:color w:val="000"/>
          <w:sz w:val="28"/>
          <w:szCs w:val="28"/>
        </w:rPr>
        <w:t xml:space="preserve">沈从文的文章都是带着谦卑的，带着对湘西最真实的崇敬之情，字字句句小心翼翼地进入我的心田，如涓涓细流般平静甜蜜。</w:t>
      </w:r>
    </w:p>
    <w:p>
      <w:pPr>
        <w:ind w:left="0" w:right="0" w:firstLine="560"/>
        <w:spacing w:before="450" w:after="450" w:line="312" w:lineRule="auto"/>
      </w:pPr>
      <w:r>
        <w:rPr>
          <w:rFonts w:ascii="宋体" w:hAnsi="宋体" w:eastAsia="宋体" w:cs="宋体"/>
          <w:color w:val="000"/>
          <w:sz w:val="28"/>
          <w:szCs w:val="28"/>
        </w:rPr>
        <w:t xml:space="preserve">爷爷和翠翠和小黄狗,来来往往的人整天渡船,活泼的节日,还会去嘈杂的茶峒凑热闹,喝一点酒是爷爷的最爱,他正直的热情,受到十里八方的尊敬。</w:t>
      </w:r>
    </w:p>
    <w:p>
      <w:pPr>
        <w:ind w:left="0" w:right="0" w:firstLine="560"/>
        <w:spacing w:before="450" w:after="450" w:line="312" w:lineRule="auto"/>
      </w:pPr>
      <w:r>
        <w:rPr>
          <w:rFonts w:ascii="宋体" w:hAnsi="宋体" w:eastAsia="宋体" w:cs="宋体"/>
          <w:color w:val="000"/>
          <w:sz w:val="28"/>
          <w:szCs w:val="28"/>
        </w:rPr>
        <w:t xml:space="preserve">这种隔阂也来自于两家对亲人最自然的爱:爷爷爱孙女，顺顺爱儿子，二佬爱他的哥哥。</w:t>
      </w:r>
    </w:p>
    <w:p>
      <w:pPr>
        <w:ind w:left="0" w:right="0" w:firstLine="560"/>
        <w:spacing w:before="450" w:after="450" w:line="312" w:lineRule="auto"/>
      </w:pPr>
      <w:r>
        <w:rPr>
          <w:rFonts w:ascii="宋体" w:hAnsi="宋体" w:eastAsia="宋体" w:cs="宋体"/>
          <w:color w:val="000"/>
          <w:sz w:val="28"/>
          <w:szCs w:val="28"/>
        </w:rPr>
        <w:t xml:space="preserve">但是在这个世界上，找到原罪很容易，但是解开这个结却极其困难。</w:t>
      </w:r>
    </w:p>
    <w:p>
      <w:pPr>
        <w:ind w:left="0" w:right="0" w:firstLine="560"/>
        <w:spacing w:before="450" w:after="450" w:line="312" w:lineRule="auto"/>
      </w:pPr>
      <w:r>
        <w:rPr>
          <w:rFonts w:ascii="宋体" w:hAnsi="宋体" w:eastAsia="宋体" w:cs="宋体"/>
          <w:color w:val="000"/>
          <w:sz w:val="28"/>
          <w:szCs w:val="28"/>
        </w:rPr>
        <w:t xml:space="preserve">这确实是一个封闭和内向的乡村世界，所以我们才能用靠近的心灵去体会他们的生活和情感。</w:t>
      </w:r>
    </w:p>
    <w:p>
      <w:pPr>
        <w:ind w:left="0" w:right="0" w:firstLine="560"/>
        <w:spacing w:before="450" w:after="450" w:line="312" w:lineRule="auto"/>
      </w:pPr>
      <w:r>
        <w:rPr>
          <w:rFonts w:ascii="宋体" w:hAnsi="宋体" w:eastAsia="宋体" w:cs="宋体"/>
          <w:color w:val="000"/>
          <w:sz w:val="28"/>
          <w:szCs w:val="28"/>
        </w:rPr>
        <w:t xml:space="preserve">渡船的人依旧在守候，溪水依旧平静不起波澜。心照不宣的四季过往。这也许才是那普通而真诚的生活——她并不如意，她足够美好。</w:t>
      </w:r>
    </w:p>
    <w:p>
      <w:pPr>
        <w:ind w:left="0" w:right="0" w:firstLine="560"/>
        <w:spacing w:before="450" w:after="450" w:line="312" w:lineRule="auto"/>
      </w:pPr>
      <w:r>
        <w:rPr>
          <w:rFonts w:ascii="宋体" w:hAnsi="宋体" w:eastAsia="宋体" w:cs="宋体"/>
          <w:color w:val="000"/>
          <w:sz w:val="28"/>
          <w:szCs w:val="28"/>
        </w:rPr>
        <w:t xml:space="preserve">“翠翠在风日里长养着，故把皮肤变得黑黑的，触目为青山绿水，故眸子清明如水晶。自然既长养她且教育她，为人天真活泼，处处俨然如一只小兽物。人又那么乖，如山头黄麂一样，从不想残忍事情，从不发愁，从不动气。”</w:t>
      </w:r>
    </w:p>
    <w:p>
      <w:pPr>
        <w:ind w:left="0" w:right="0" w:firstLine="560"/>
        <w:spacing w:before="450" w:after="450" w:line="312" w:lineRule="auto"/>
      </w:pPr>
      <w:r>
        <w:rPr>
          <w:rFonts w:ascii="宋体" w:hAnsi="宋体" w:eastAsia="宋体" w:cs="宋体"/>
          <w:color w:val="000"/>
          <w:sz w:val="28"/>
          <w:szCs w:val="28"/>
        </w:rPr>
        <w:t xml:space="preserve">“这原本是没有时间流过的故事。在那与世隔绝的村子，翠翠和她的爷爷为人渡船过日，</w:t>
      </w:r>
    </w:p>
    <w:p>
      <w:pPr>
        <w:ind w:left="0" w:right="0" w:firstLine="560"/>
        <w:spacing w:before="450" w:after="450" w:line="312" w:lineRule="auto"/>
      </w:pPr>
      <w:r>
        <w:rPr>
          <w:rFonts w:ascii="宋体" w:hAnsi="宋体" w:eastAsia="宋体" w:cs="宋体"/>
          <w:color w:val="000"/>
          <w:sz w:val="28"/>
          <w:szCs w:val="28"/>
        </w:rPr>
        <w:t xml:space="preserve">十七年来一向如此。</w:t>
      </w:r>
    </w:p>
    <w:p>
      <w:pPr>
        <w:ind w:left="0" w:right="0" w:firstLine="560"/>
        <w:spacing w:before="450" w:after="450" w:line="312" w:lineRule="auto"/>
      </w:pPr>
      <w:r>
        <w:rPr>
          <w:rFonts w:ascii="宋体" w:hAnsi="宋体" w:eastAsia="宋体" w:cs="宋体"/>
          <w:color w:val="000"/>
          <w:sz w:val="28"/>
          <w:szCs w:val="28"/>
        </w:rPr>
        <w:t xml:space="preserve">有一天，这女孩碰上了城里的男子，俩人交换了生命的约誓。</w:t>
      </w:r>
    </w:p>
    <w:p>
      <w:pPr>
        <w:ind w:left="0" w:right="0" w:firstLine="560"/>
        <w:spacing w:before="450" w:after="450" w:line="312" w:lineRule="auto"/>
      </w:pPr>
      <w:r>
        <w:rPr>
          <w:rFonts w:ascii="宋体" w:hAnsi="宋体" w:eastAsia="宋体" w:cs="宋体"/>
          <w:color w:val="000"/>
          <w:sz w:val="28"/>
          <w:szCs w:val="28"/>
        </w:rPr>
        <w:t xml:space="preserve">男子离去时依依不舍的凝视。翠翠说等他一辈子……”</w:t>
      </w:r>
    </w:p>
    <w:p>
      <w:pPr>
        <w:ind w:left="0" w:right="0" w:firstLine="560"/>
        <w:spacing w:before="450" w:after="450" w:line="312" w:lineRule="auto"/>
      </w:pPr>
      <w:r>
        <w:rPr>
          <w:rFonts w:ascii="宋体" w:hAnsi="宋体" w:eastAsia="宋体" w:cs="宋体"/>
          <w:color w:val="000"/>
          <w:sz w:val="28"/>
          <w:szCs w:val="28"/>
        </w:rPr>
        <w:t xml:space="preserve">这是沈从文《边城》的诺贝尔提名。多次读边城，仍会被其中秀丽的风景，朴素的人家，纯真的爱情所打动。</w:t>
      </w:r>
    </w:p>
    <w:p>
      <w:pPr>
        <w:ind w:left="0" w:right="0" w:firstLine="560"/>
        <w:spacing w:before="450" w:after="450" w:line="312" w:lineRule="auto"/>
      </w:pPr>
      <w:r>
        <w:rPr>
          <w:rFonts w:ascii="宋体" w:hAnsi="宋体" w:eastAsia="宋体" w:cs="宋体"/>
          <w:color w:val="000"/>
          <w:sz w:val="28"/>
          <w:szCs w:val="28"/>
        </w:rPr>
        <w:t xml:space="preserve">秀丽的风景。</w:t>
      </w:r>
    </w:p>
    <w:p>
      <w:pPr>
        <w:ind w:left="0" w:right="0" w:firstLine="560"/>
        <w:spacing w:before="450" w:after="450" w:line="312" w:lineRule="auto"/>
      </w:pPr>
      <w:r>
        <w:rPr>
          <w:rFonts w:ascii="宋体" w:hAnsi="宋体" w:eastAsia="宋体" w:cs="宋体"/>
          <w:color w:val="000"/>
          <w:sz w:val="28"/>
          <w:szCs w:val="28"/>
        </w:rPr>
        <w:t xml:space="preserve">文章一开头便展示了边城之美，边城之美不在壮阔，美在清晰自然。依山的筑城茶峒，临水的码头，湾泊的小篷船，轻柔的山风，望眼无尽的翠竹，一幅幅景融合在一起，如诗如画的展现了边城的优美意境。边城是混着泥土气息，是边城人民与自然和谐的相处。读起独有的湘西风景，脑海里呈现：灵动清澈河水能望见底凌乱的碎石，微风从竹林穿过，带来竹的清香;薄纱似的的雾霭笼罩夜色里……柔美而宁静。这是钢精水泥板的城市永远塑造不出来的，看多了高楼华厦，看惯了车水马龙，再望一眼那薄暮中的边城，心便会静了下来。与壮阔的河山不同，边城的美是朴素宁静的。边城里也有喧闹，但与城市里的车鸣不同，那是湘西的水声、拉船声、牛角声与山歌声，是悦耳的音乐。当城市里的人疲惫时，停下来，望一望边城，那里便是天堂。</w:t>
      </w:r>
    </w:p>
    <w:p>
      <w:pPr>
        <w:ind w:left="0" w:right="0" w:firstLine="560"/>
        <w:spacing w:before="450" w:after="450" w:line="312" w:lineRule="auto"/>
      </w:pPr>
      <w:r>
        <w:rPr>
          <w:rFonts w:ascii="宋体" w:hAnsi="宋体" w:eastAsia="宋体" w:cs="宋体"/>
          <w:color w:val="000"/>
          <w:sz w:val="28"/>
          <w:szCs w:val="28"/>
        </w:rPr>
        <w:t xml:space="preserve">朴素的人家。</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将近湘西边境到了一个地方名为‘茶峒’的小山城时，有一小溪，溪边有座白色小塔，塔下住了一户单独的人家。这人家只一个老人，一个女孩子，一只黄狗。”就是在这样一个纯朴而美丽的地方，孕育出了淳朴赤诚的边城人民。《边城》里的人情如水，却不是如水样淡薄，而是一如湘西的河川明澈纯净。在外祖父与一个过渡人为过渡钱而争执时，人与人之间真切善良的交往也都印于眼前了。端午节，所有的人围到岸边，早早的观看;而年轻小伙则在鼓声的节拍中向前奋划，四周一片吆喝助威……而龙舟竞赛的方式和捉鸭子的可爱场面，也不禁令人浮想联翩了。这便是湘西人民的独特的端午风俗，独有的人情美了，因为在这里它没有等级的观念，它只是质朴的世界中一个没有被污染的角落罢了。纯朴自然的民风，善良敦厚的本性在嬉笑声中便展现无余了。</w:t>
      </w:r>
    </w:p>
    <w:p>
      <w:pPr>
        <w:ind w:left="0" w:right="0" w:firstLine="560"/>
        <w:spacing w:before="450" w:after="450" w:line="312" w:lineRule="auto"/>
      </w:pPr>
      <w:r>
        <w:rPr>
          <w:rFonts w:ascii="宋体" w:hAnsi="宋体" w:eastAsia="宋体" w:cs="宋体"/>
          <w:color w:val="000"/>
          <w:sz w:val="28"/>
          <w:szCs w:val="28"/>
        </w:rPr>
        <w:t xml:space="preserve">纯真的爱情。</w:t>
      </w:r>
    </w:p>
    <w:p>
      <w:pPr>
        <w:ind w:left="0" w:right="0" w:firstLine="560"/>
        <w:spacing w:before="450" w:after="450" w:line="312" w:lineRule="auto"/>
      </w:pPr>
      <w:r>
        <w:rPr>
          <w:rFonts w:ascii="宋体" w:hAnsi="宋体" w:eastAsia="宋体" w:cs="宋体"/>
          <w:color w:val="000"/>
          <w:sz w:val="28"/>
          <w:szCs w:val="28"/>
        </w:rPr>
        <w:t xml:space="preserve">翠翠和二老相识于五月端午，他们初次见面的场景，让人忍俊不禁。而大老与二老都是茶峒地方的优秀青年，兄弟情深似海，却爱上了同一个女孩。湘西的柔水与净土滋养出的是两个坦荡的襟怀，爱已充盈，怎容得下恨去插足?没有勾心斗角，没有反目成仇，彼此鼓励，彼此谦让。两人相约为翠翠唱歌，用最淳朴的方式表达爱意。二老的歌声美妙有如山间的竹雀。自他开口的一刻，大老已经预知属于自己的命运。于是他决然出走，却最终意外为身亡。</w:t>
      </w:r>
    </w:p>
    <w:p>
      <w:pPr>
        <w:ind w:left="0" w:right="0" w:firstLine="560"/>
        <w:spacing w:before="450" w:after="450" w:line="312" w:lineRule="auto"/>
      </w:pPr>
      <w:r>
        <w:rPr>
          <w:rFonts w:ascii="宋体" w:hAnsi="宋体" w:eastAsia="宋体" w:cs="宋体"/>
          <w:color w:val="000"/>
          <w:sz w:val="28"/>
          <w:szCs w:val="28"/>
        </w:rPr>
        <w:t xml:space="preserve">文章最后一句“这个人也许永远不会来了，也许明天回来”，给人看似可以想象的结局，却又掩不住其中悲伤。故事终于哀而不伤，在凄婉中结束。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沈从文的《边城》中所描绘的茶峒是一个梦幻般的地方，山清水秀，美不胜收。在这样一个唯美的地方，一切都很淳朴，生活淳朴，风俗淳朴，以至于连爱情也很淳朴。茶峒边白塔下有一家人。一位摆渡老人，老人的孙女翠翠和一只黄狗。一年端午节，翠翠和祖父走散了，却碰巧得到了船总的二老傩送的帮助，回了家，那一刻，他俩情窦初开了。谁知大老天保也喜欢上了翠翠，但是天保最后成全了傩送自己外出闯滩，却不幸遇难，二老也因此离开了翠翠，而老船夫也因担心翠翠的婚事而在一个雷雨天溘然离去。一切都没了，但那段凄美的爱情却在读者的记忆中挥之不去。</w:t>
      </w:r>
    </w:p>
    <w:p>
      <w:pPr>
        <w:ind w:left="0" w:right="0" w:firstLine="560"/>
        <w:spacing w:before="450" w:after="450" w:line="312" w:lineRule="auto"/>
      </w:pPr>
      <w:r>
        <w:rPr>
          <w:rFonts w:ascii="宋体" w:hAnsi="宋体" w:eastAsia="宋体" w:cs="宋体"/>
          <w:color w:val="000"/>
          <w:sz w:val="28"/>
          <w:szCs w:val="28"/>
        </w:rPr>
        <w:t xml:space="preserve">《边城》虽是一个悲剧，但是二老为翠翠唱情歌的那段故事却是无比美好。没错，走车路看似平坦，但是怎么能和马路的浪漫相比呢?整个故事，妙就妙在这条弯弯曲曲的马路，是最淳朴的爱了，而真正牵动翠翠的心的，也正是这种淳朴浪漫的爱情了。这段故事，也正诠释了少男少女之间的感情。但是，在整个爱情中，翠翠似乎起了主导作用，翠翠喜欢二老，这点翠翠自己也一定清楚。而二老也喜欢翠翠，这原本是一拍即合的事，但是翠翠却太过羞涩了，甚至连一句“愿意”也不肯说，这么一个悲剧，也可以说是翠翠一手造成的。羞涩本身并没有错，但是在面对这种事时有时真应该果断一点，因为在面对朴实而单纯的人时，过分的羞涩也许比什么都可怕。不过，在小说最后，也不乏有希望存在，正如书中所写“也许‘明天’会来”。“明天”是多久呢，虽然无法知晓，但翠翠的路还很长，也许真能“等”到了也说不定。</w:t>
      </w:r>
    </w:p>
    <w:p>
      <w:pPr>
        <w:ind w:left="0" w:right="0" w:firstLine="560"/>
        <w:spacing w:before="450" w:after="450" w:line="312" w:lineRule="auto"/>
      </w:pPr>
      <w:r>
        <w:rPr>
          <w:rFonts w:ascii="宋体" w:hAnsi="宋体" w:eastAsia="宋体" w:cs="宋体"/>
          <w:color w:val="000"/>
          <w:sz w:val="28"/>
          <w:szCs w:val="28"/>
        </w:rPr>
        <w:t xml:space="preserve">《边城》一书是直到高中才把它读完的。“小溪流下去，绕山流，约三里便汇入茶峒大河。人若过溪越小山走去则只一里路就到了茶峒城边，溪流如弓背，山路如弓弦，故远近有了小小的差异，小溪宽约二十丈，河床为大片石头作成。静静的水即或深到一篙不能落底，却依然清澈透明河中游鱼来去皆可以计数。”沈从文先生的文字就是那么鲜活。用如此清新的文字搭构了边城。</w:t>
      </w:r>
    </w:p>
    <w:p>
      <w:pPr>
        <w:ind w:left="0" w:right="0" w:firstLine="560"/>
        <w:spacing w:before="450" w:after="450" w:line="312" w:lineRule="auto"/>
      </w:pPr>
      <w:r>
        <w:rPr>
          <w:rFonts w:ascii="宋体" w:hAnsi="宋体" w:eastAsia="宋体" w:cs="宋体"/>
          <w:color w:val="000"/>
          <w:sz w:val="28"/>
          <w:szCs w:val="28"/>
        </w:rPr>
        <w:t xml:space="preserve">《边城》创作于很久以前，正处于中国最黑暗的军阀混乱时期，沈从文正是借《边城》来寄寓对社会动荡的厌恶，书中的世界正是他心中的桃花源吧!茶峒、小溪、溪边的白色小塔、塔下一户人家、家里一位老艄公、一个小女孩、一条黄狗、夕阳西沉、小船收渡。这样的生活无形中组成了一幅图画，凝结了浓厚的乡土气息。</w:t>
      </w:r>
    </w:p>
    <w:p>
      <w:pPr>
        <w:ind w:left="0" w:right="0" w:firstLine="560"/>
        <w:spacing w:before="450" w:after="450" w:line="312" w:lineRule="auto"/>
      </w:pPr>
      <w:r>
        <w:rPr>
          <w:rFonts w:ascii="宋体" w:hAnsi="宋体" w:eastAsia="宋体" w:cs="宋体"/>
          <w:color w:val="000"/>
          <w:sz w:val="28"/>
          <w:szCs w:val="28"/>
        </w:rPr>
        <w:t xml:space="preserve">在《边城》里看到的人淳朴、勤俭、友善、和平、在这里没有军阀混乱时的阶级对立与斗争。小说成功地塑造了‘溪边白色小塔”这一形象。白塔，屹立不倒，像守护神一样守护着翠翠一家，眼看着翠翠一天天长大，看着老艄公一天天老去。翠翠心里那些不敢公开的想法都说给白塔听。但白塔永远保持沉默，正和翠翠面对自己喜欢的二佬，不敢明说，只是一味的沉默，甚至还有点冷漠。直到一个暴风雨的夜晚，白塔倒了，爷爷也在静寂中离去，就只剩下翠翠一人独自去摆渡。翠翠是沈从文先生笔下边城的化身。在一次端午赛龙舟的盛会上与二佬傩送不期而遇，情窦初开的小女孩在她心里已撩起了一丝情愫。后来正直保守的天保与生龙活虎的傩送同时喜欢上了摆渡船的翠翠。两人应该就是情敌吧!但没有你死我活的斗争，很公平地，天保走车路，傩送走马路，唱得翠翠在梦中飞到对面的山顶上抓了把虎耳草。天保似乎预料到了自己的结果，亦然选择下江离去，免得二佬为难。但不幸溺死于湍急的涡流之中。由于天保之死，似乎也动摇了傩送“不要碾坊要渡船”的决心，也选择去独闯天下，只留下翠翠一人在溪边摆渡。也许早就注定了翠翠与她母亲同样的悲剧—永远地等待下去。但沈从文先生在最后又说：“也许永远不回来了，也许明天回来。”给翠翠这个人物增添了一些哀怨。</w:t>
      </w:r>
    </w:p>
    <w:p>
      <w:pPr>
        <w:ind w:left="0" w:right="0" w:firstLine="560"/>
        <w:spacing w:before="450" w:after="450" w:line="312" w:lineRule="auto"/>
      </w:pPr>
      <w:r>
        <w:rPr>
          <w:rFonts w:ascii="宋体" w:hAnsi="宋体" w:eastAsia="宋体" w:cs="宋体"/>
          <w:color w:val="000"/>
          <w:sz w:val="28"/>
          <w:szCs w:val="28"/>
        </w:rPr>
        <w:t xml:space="preserve">也许每个人心中都有一座边城。只是沈从文心中的边城那么遥远，在那呼唤着我们。</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边城心得体会篇十四</w:t>
      </w:r>
    </w:p>
    <w:p>
      <w:pPr>
        <w:ind w:left="0" w:right="0" w:firstLine="560"/>
        <w:spacing w:before="450" w:after="450" w:line="312" w:lineRule="auto"/>
      </w:pPr>
      <w:r>
        <w:rPr>
          <w:rFonts w:ascii="宋体" w:hAnsi="宋体" w:eastAsia="宋体" w:cs="宋体"/>
          <w:color w:val="000"/>
          <w:sz w:val="28"/>
          <w:szCs w:val="28"/>
        </w:rPr>
        <w:t xml:space="preserve">人生在世，总面临许多选择，选了这个，就必须放弃那个。这也造就了人生的幻灭和无常、矛盾与无奈。</w:t>
      </w:r>
    </w:p>
    <w:p>
      <w:pPr>
        <w:ind w:left="0" w:right="0" w:firstLine="560"/>
        <w:spacing w:before="450" w:after="450" w:line="312" w:lineRule="auto"/>
      </w:pPr>
      <w:r>
        <w:rPr>
          <w:rFonts w:ascii="宋体" w:hAnsi="宋体" w:eastAsia="宋体" w:cs="宋体"/>
          <w:color w:val="000"/>
          <w:sz w:val="28"/>
          <w:szCs w:val="28"/>
        </w:rPr>
        <w:t xml:space="preserve">如诗如画般的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给人以极美的享受。而即使是这无边的美丽景色和醇厚古老的文化底蕴也抵不住历史对于它的巨大冲击。</w:t>
      </w:r>
    </w:p>
    <w:p>
      <w:pPr>
        <w:ind w:left="0" w:right="0" w:firstLine="560"/>
        <w:spacing w:before="450" w:after="450" w:line="312" w:lineRule="auto"/>
      </w:pPr>
      <w:r>
        <w:rPr>
          <w:rFonts w:ascii="宋体" w:hAnsi="宋体" w:eastAsia="宋体" w:cs="宋体"/>
          <w:color w:val="000"/>
          <w:sz w:val="28"/>
          <w:szCs w:val="28"/>
        </w:rPr>
        <w:t xml:space="preserve">翠翠的母亲追求自己爱情而走上一条错误的道路，留下了翠翠，独自奔赴黄泉。</w:t>
      </w:r>
    </w:p>
    <w:p>
      <w:pPr>
        <w:ind w:left="0" w:right="0" w:firstLine="560"/>
        <w:spacing w:before="450" w:after="450" w:line="312" w:lineRule="auto"/>
      </w:pPr>
      <w:r>
        <w:rPr>
          <w:rFonts w:ascii="宋体" w:hAnsi="宋体" w:eastAsia="宋体" w:cs="宋体"/>
          <w:color w:val="000"/>
          <w:sz w:val="28"/>
          <w:szCs w:val="28"/>
        </w:rPr>
        <w:t xml:space="preserve">天保和弟弟傩送同时爱上了翠翠，老船夫为了翠翠的幸福让她自己做主。兄弟俩决定公平的一决胜负，但由于天保的赌气而使故事发生逆转，奠定的悲剧的基调。翠翠是纯洁美丽的化身，生长在纯朴的民风，翠色逼人的山涧，拥有大自然赐予的活力和一对清明如水晶的眸子，这样一个在风日里长养着，心灵晶莹，为人天真活泼，乖得像山头黄麂一样的女孩子，在我的想法里，是应该有一个美好的人生的，可是却也阴差阳错的踏上了与她母亲相似的道路。老船夫是淳朴厚道却也倔强的老人，他为翠翠的美丽而自信骄傲，为了翠翠嫁一个好人家，他不计地位的贫寒低贱，内心凄苦忧虑与责任自信交错，极力想避免翠翠重蹈母亲的覆辙，然而，事事变幻无穷，他的努力并没有得到翠翠的理解，反而造成一些误会，从侧面断送了翠翠和傩送的爱情。在傩送父子的冷淡，傩送决定要下碾坊，翠翠外柔内刚的脾性和当年女儿悲惨的死的命运打击下带着心中爱的矛盾和无奈的孤独在一个风雨交加的晚，伴随着白塔的倒塌离开了人世。文章结尾说“这个人也许永远不回来了，也许明天就回来!”留下了无数可能的结局。</w:t>
      </w:r>
    </w:p>
    <w:p>
      <w:pPr>
        <w:ind w:left="0" w:right="0" w:firstLine="560"/>
        <w:spacing w:before="450" w:after="450" w:line="312" w:lineRule="auto"/>
      </w:pPr>
      <w:r>
        <w:rPr>
          <w:rFonts w:ascii="宋体" w:hAnsi="宋体" w:eastAsia="宋体" w:cs="宋体"/>
          <w:color w:val="000"/>
          <w:sz w:val="28"/>
          <w:szCs w:val="28"/>
        </w:rPr>
        <w:t xml:space="preserve">人生又何尝不是如此，变幻莫测，充斥着无奈与叹息，而正是这份无常，才给人以无限的希望和力量去做生命的主人，探寻自己独一无二的世界。傩送由于这份人生的幻灭和命运的无常而出走，去追寻人生的真善美，人生的真谛。</w:t>
      </w:r>
    </w:p>
    <w:p>
      <w:pPr>
        <w:ind w:left="0" w:right="0" w:firstLine="560"/>
        <w:spacing w:before="450" w:after="450" w:line="312" w:lineRule="auto"/>
      </w:pPr>
      <w:r>
        <w:rPr>
          <w:rFonts w:ascii="宋体" w:hAnsi="宋体" w:eastAsia="宋体" w:cs="宋体"/>
          <w:color w:val="000"/>
          <w:sz w:val="28"/>
          <w:szCs w:val="28"/>
        </w:rPr>
        <w:t xml:space="preserve">他选择了放弃与翠翠的爱情，义无反顾的追寻人生的意义，留下了翠翠，苦苦守候于渡口;翠翠放弃了寻找新的人生而甘愿守在渡口，等候一个未知的结果。这是他们爱情的无奈，也是他们人生的无奈。若是翠翠在爷爷试探她的感情时把自己的心事告诉爷爷，爷爷也采取果断措施，或许故事就是另一番结局。翠翠与傩送这对有情人也会终成眷属，可世上毕竟没有时光机，没有后悔药，有何况是在小说虚构的情节中。但故事源于生活，我想信，在那时的湘西，或是相似于湘西的某个地方，一定有一个有或是几个同翠翠一样的女孩，经历过这相同的人生。</w:t>
      </w:r>
    </w:p>
    <w:p>
      <w:pPr>
        <w:ind w:left="0" w:right="0" w:firstLine="560"/>
        <w:spacing w:before="450" w:after="450" w:line="312" w:lineRule="auto"/>
      </w:pPr>
      <w:r>
        <w:rPr>
          <w:rFonts w:ascii="宋体" w:hAnsi="宋体" w:eastAsia="宋体" w:cs="宋体"/>
          <w:color w:val="000"/>
          <w:sz w:val="28"/>
          <w:szCs w:val="28"/>
        </w:rPr>
        <w:t xml:space="preserve">人生的无奈终究是不可避免的，与其活在痛苦与叹息中，不如像傩送那样，去追寻新的世界，领悟人生在世的真谛，永远有着希望和动力去追求永恒的真善美!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边城心得体会篇十五</w:t>
      </w:r>
    </w:p>
    <w:p>
      <w:pPr>
        <w:ind w:left="0" w:right="0" w:firstLine="560"/>
        <w:spacing w:before="450" w:after="450" w:line="312" w:lineRule="auto"/>
      </w:pPr>
      <w:r>
        <w:rPr>
          <w:rFonts w:ascii="宋体" w:hAnsi="宋体" w:eastAsia="宋体" w:cs="宋体"/>
          <w:color w:val="000"/>
          <w:sz w:val="28"/>
          <w:szCs w:val="28"/>
        </w:rPr>
        <w:t xml:space="preserve">边城小说是中国作家沈从文先生的代表作，也是中国现代文学的经典之作。这部小说以生动的笔触，深入描述了一个小山村的人物形象和情感世界，展现了人性的复杂和社会的变迁。通过阅读边城小说，我深受启发，对于作家的意图、主题和艺术手法产生了深刻的体会。下面我将从小说的描写风格、人物形象塑造、主题思想以及艺术手法等方面，来谈谈我的认识与感悟。</w:t>
      </w:r>
    </w:p>
    <w:p>
      <w:pPr>
        <w:ind w:left="0" w:right="0" w:firstLine="560"/>
        <w:spacing w:before="450" w:after="450" w:line="312" w:lineRule="auto"/>
      </w:pPr>
      <w:r>
        <w:rPr>
          <w:rFonts w:ascii="宋体" w:hAnsi="宋体" w:eastAsia="宋体" w:cs="宋体"/>
          <w:color w:val="000"/>
          <w:sz w:val="28"/>
          <w:szCs w:val="28"/>
        </w:rPr>
        <w:t xml:space="preserve">首先，边城小说的描写风格给我留下了深刻的印象。整部小说情节紧凑，行文流畅，作者沈从文通过大量的细节描写和情景再现，将小说中人物的内心世界展现得淋漓尽致。在描写边城的自然环境时，作者用了许多形象的描写词语，如“丛生的野蔷薇”“奇形怪状的石冢”，使读者仿佛身临其境，感受到了边城的崎岖和粗犷。而在描写人物时，作者则注重揭示他们的情感和心理状态，通过细小的动作和言辞来表现人物的性格特征，使人物形象显得鲜活可感。这种描写风格，让我在读小说的过程中产生了强烈的阅读愉悦感。</w:t>
      </w:r>
    </w:p>
    <w:p>
      <w:pPr>
        <w:ind w:left="0" w:right="0" w:firstLine="560"/>
        <w:spacing w:before="450" w:after="450" w:line="312" w:lineRule="auto"/>
      </w:pPr>
      <w:r>
        <w:rPr>
          <w:rFonts w:ascii="宋体" w:hAnsi="宋体" w:eastAsia="宋体" w:cs="宋体"/>
          <w:color w:val="000"/>
          <w:sz w:val="28"/>
          <w:szCs w:val="28"/>
        </w:rPr>
        <w:t xml:space="preserve">其次，边城小说的人物形象塑造给我留下了深刻的印象。小说中的人物形象栩栩如生，具有鲜明的个性特点，每一个角色都展示出自己的独特性格。如小说中的女主角麦秀，她是一个坚强、聪明的女子，为了保护自己的家人，不惜孤身一人去求助。另外还有文世琪这个角色，他勇敢坚定，不向困境低头，用自己的聪明才智为边城带来了希望。通过对这些人物形象的描写，作者深刻地揭示了人物内心的痛苦和挣扎，使读者对于人物的形象和性格有更加深入的认识与理解。</w:t>
      </w:r>
    </w:p>
    <w:p>
      <w:pPr>
        <w:ind w:left="0" w:right="0" w:firstLine="560"/>
        <w:spacing w:before="450" w:after="450" w:line="312" w:lineRule="auto"/>
      </w:pPr>
      <w:r>
        <w:rPr>
          <w:rFonts w:ascii="宋体" w:hAnsi="宋体" w:eastAsia="宋体" w:cs="宋体"/>
          <w:color w:val="000"/>
          <w:sz w:val="28"/>
          <w:szCs w:val="28"/>
        </w:rPr>
        <w:t xml:space="preserve">再次，边城小说的主题思想让我深感震撼。小说以边疆小村庄为背景，通过描写村民的生存和命运的变迁，深入探讨了人性的善恶、爱恨、权力与利益等问题。作者通过小说中的人物命运的改变，映射出了中国社会的变革。小说以一种普通人的视角，展现了他们在面对命运挫折时的坚韧和乐观，以及他们为了家人和社群的努力与奋斗。通过这些细腻而真实的描写，读者能够深切体会到小说中所展现的人性和社会变迁的深刻内涵。</w:t>
      </w:r>
    </w:p>
    <w:p>
      <w:pPr>
        <w:ind w:left="0" w:right="0" w:firstLine="560"/>
        <w:spacing w:before="450" w:after="450" w:line="312" w:lineRule="auto"/>
      </w:pPr>
      <w:r>
        <w:rPr>
          <w:rFonts w:ascii="宋体" w:hAnsi="宋体" w:eastAsia="宋体" w:cs="宋体"/>
          <w:color w:val="000"/>
          <w:sz w:val="28"/>
          <w:szCs w:val="28"/>
        </w:rPr>
        <w:t xml:space="preserve">最后，边城小说的艺术手法令人叹为观止。作者在描写细节和情节的处理上，运用了大量的艺术手法，使整个故事更加生动有趣。例如，在小说的开篇处，作者以“墙上钩着的半截鳞鱼摇了两摇，奄奄一息”来描写边城的寂静和萧条，给人一种极大的视觉和情感冲击。此外，作者还运用了夸张、比喻、寓言等手法，来表达自己的情感和思考，并在小说的结构上采用了回忆、转折和交叉叙事等方式，使整个故事更具层次感和张力。</w:t>
      </w:r>
    </w:p>
    <w:p>
      <w:pPr>
        <w:ind w:left="0" w:right="0" w:firstLine="560"/>
        <w:spacing w:before="450" w:after="450" w:line="312" w:lineRule="auto"/>
      </w:pPr>
      <w:r>
        <w:rPr>
          <w:rFonts w:ascii="宋体" w:hAnsi="宋体" w:eastAsia="宋体" w:cs="宋体"/>
          <w:color w:val="000"/>
          <w:sz w:val="28"/>
          <w:szCs w:val="28"/>
        </w:rPr>
        <w:t xml:space="preserve">通过阅读边城小说，我深刻地感受到了沈从文的艺术才华和敏锐的观察力。他以独特的笔触和细腻的情感，勾勒出一个个鲜活的人物形象，让读者为之动容。小说中所揭示的人性和社会的变迁，引起了我对于生活和社会的思考，让我对边城的人物和故事产生了深深地共鸣。边城小说细腻的描写、鲜明的人物形象、深刻的主题思想和巧妙的艺术手法，使我对于这部作品的欣赏和认识更加深入，也为我今后的读书之路指引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边城心得体会篇十六</w:t>
      </w:r>
    </w:p>
    <w:p>
      <w:pPr>
        <w:ind w:left="0" w:right="0" w:firstLine="560"/>
        <w:spacing w:before="450" w:after="450" w:line="312" w:lineRule="auto"/>
      </w:pPr>
      <w:r>
        <w:rPr>
          <w:rFonts w:ascii="宋体" w:hAnsi="宋体" w:eastAsia="宋体" w:cs="宋体"/>
          <w:color w:val="000"/>
          <w:sz w:val="28"/>
          <w:szCs w:val="28"/>
        </w:rPr>
        <w:t xml:space="preserve">近日，我在边城小学观摩了一堂由李老师主讲的美术课。这堂课让我受益匪浅，不仅让我对美术有了更深入的理解，还深深感受到了学习的乐趣和师生之间的良好互动。下面我将就这堂课给予我启发和感悟进行阐述。</w:t>
      </w:r>
    </w:p>
    <w:p>
      <w:pPr>
        <w:ind w:left="0" w:right="0" w:firstLine="560"/>
        <w:spacing w:before="450" w:after="450" w:line="312" w:lineRule="auto"/>
      </w:pPr>
      <w:r>
        <w:rPr>
          <w:rFonts w:ascii="宋体" w:hAnsi="宋体" w:eastAsia="宋体" w:cs="宋体"/>
          <w:color w:val="000"/>
          <w:sz w:val="28"/>
          <w:szCs w:val="28"/>
        </w:rPr>
        <w:t xml:space="preserve">首先，李老师独具匠心的教学设计给我留下了深刻的印象。上课前，她在课堂里展示了一些美术作品，引起了同学们的浓厚兴趣。接着，她以简洁明了的语言介绍了中国传统水墨画的起源和特点。更令我难忘的是，李老师设计了一次别具一格的互动游戏，让同学们参与其中，通过观看一幅画作猜测画中所描绘的事物，激发了我们的好奇心和思考能力。通过这种方式，李老师成功地吸引了学生们的注意力，让我们学习不再枯燥乏味。</w:t>
      </w:r>
    </w:p>
    <w:p>
      <w:pPr>
        <w:ind w:left="0" w:right="0" w:firstLine="560"/>
        <w:spacing w:before="450" w:after="450" w:line="312" w:lineRule="auto"/>
      </w:pPr>
      <w:r>
        <w:rPr>
          <w:rFonts w:ascii="宋体" w:hAnsi="宋体" w:eastAsia="宋体" w:cs="宋体"/>
          <w:color w:val="000"/>
          <w:sz w:val="28"/>
          <w:szCs w:val="28"/>
        </w:rPr>
        <w:t xml:space="preserve">其次，李老师注重学生的参与和互动，倡导开放式的学习环境。在课堂上，每当同学们有问题时，李老师总是欣然解答，并鼓励我们大胆发言。她充分尊重每位学生，不厌其烦地倾听我们的意见和建议。与此同时，她还通过展示同学们的优秀作品来激励我们，鼓励我们相互学习、相互交流，帮助我们树立自信心。这样的教学方式让我感受到了师生之间的紧密联系，使整个课堂氛围充满了活力和温馨。</w:t>
      </w:r>
    </w:p>
    <w:p>
      <w:pPr>
        <w:ind w:left="0" w:right="0" w:firstLine="560"/>
        <w:spacing w:before="450" w:after="450" w:line="312" w:lineRule="auto"/>
      </w:pPr>
      <w:r>
        <w:rPr>
          <w:rFonts w:ascii="宋体" w:hAnsi="宋体" w:eastAsia="宋体" w:cs="宋体"/>
          <w:color w:val="000"/>
          <w:sz w:val="28"/>
          <w:szCs w:val="28"/>
        </w:rPr>
        <w:t xml:space="preserve">除此之外，李老师在课堂上还注重培养我们的创造力和独立思考能力。她不仅让我们模仿传统画作，还鼓励我们自由发挥。她教给我们如何选择合适的画笔和颜料，如何运用线条和色彩表达自己的情感。在这个过程中，她鼓励我们勇于尝试，不怕失败，相信自己的创造力。通过这种方式，李老师培养了我们的自主学习能力，激发了我们的艺术天赋，让我们在思考和表达方面取得了长足的进步。</w:t>
      </w:r>
    </w:p>
    <w:p>
      <w:pPr>
        <w:ind w:left="0" w:right="0" w:firstLine="560"/>
        <w:spacing w:before="450" w:after="450" w:line="312" w:lineRule="auto"/>
      </w:pPr>
      <w:r>
        <w:rPr>
          <w:rFonts w:ascii="宋体" w:hAnsi="宋体" w:eastAsia="宋体" w:cs="宋体"/>
          <w:color w:val="000"/>
          <w:sz w:val="28"/>
          <w:szCs w:val="28"/>
        </w:rPr>
        <w:t xml:space="preserve">最后，这堂课还让我体会到了美术的独特魅力和对生活的启迪。通过观摩李老师的讲解和演示，我对水墨画的价值和美学审美有了更深入的了解。李老师告诉我们，中国传统水墨画讲究意境和意象，注重把握笔墨之间的空灵和神韵。在创作中，我们要通过细腻的线条和恰到好处的的色彩来表达自己的内心感受。通过学习美术，我开始更加关注自己周围的事物，发现生活中的美和细节，懂得用艺术的眼光去欣赏和感悟。</w:t>
      </w:r>
    </w:p>
    <w:p>
      <w:pPr>
        <w:ind w:left="0" w:right="0" w:firstLine="560"/>
        <w:spacing w:before="450" w:after="450" w:line="312" w:lineRule="auto"/>
      </w:pPr>
      <w:r>
        <w:rPr>
          <w:rFonts w:ascii="宋体" w:hAnsi="宋体" w:eastAsia="宋体" w:cs="宋体"/>
          <w:color w:val="000"/>
          <w:sz w:val="28"/>
          <w:szCs w:val="28"/>
        </w:rPr>
        <w:t xml:space="preserve">综上所述，边城听课给予我很多启发和感悟。我深刻体会到了李老师独特的教学设计和对学生的关心与鼓励。同时，我也领悟到了美术的魅力和对生活的启迪。相信通过这样的学习经历，我们能够在自己的美术创作中找到自己的兴趣和激情，让美术成为我们生活的一部分，并为之奋斗一生。而李老师的教学方法和关心也将成为我们日后为人师表的楷模与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2025-05-03T07:03:19+08:00</dcterms:created>
  <dcterms:modified xsi:type="dcterms:W3CDTF">2025-05-03T07:03:19+08:00</dcterms:modified>
</cp:coreProperties>
</file>

<file path=docProps/custom.xml><?xml version="1.0" encoding="utf-8"?>
<Properties xmlns="http://schemas.openxmlformats.org/officeDocument/2006/custom-properties" xmlns:vt="http://schemas.openxmlformats.org/officeDocument/2006/docPropsVTypes"/>
</file>