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边城心得体会(实用15篇)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边城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沈从文是现代小说家、散文家、文物研究者，京派小说的代表人物，《边城》是他的小说代表作，也是中国文学史上表现乡土情怀的优秀中篇小说。以20世纪30年代川湘交界的边陲小城茶东为背景，描绘了湘西独特的风土人情和船夫少女崔璀的爱情悲剧。</w:t>
      </w:r>
    </w:p>
    <w:p>
      <w:pPr>
        <w:ind w:left="0" w:right="0" w:firstLine="560"/>
        <w:spacing w:before="450" w:after="450" w:line="312" w:lineRule="auto"/>
      </w:pPr>
      <w:r>
        <w:rPr>
          <w:rFonts w:ascii="宋体" w:hAnsi="宋体" w:eastAsia="宋体" w:cs="宋体"/>
          <w:color w:val="000"/>
          <w:sz w:val="28"/>
          <w:szCs w:val="28"/>
        </w:rPr>
        <w:t xml:space="preserve">《边城》比较特殊典型。沈从文写了很多反映故乡的小说，其中以《边城》为最高。《边城》开头慢。沈从文就像创造上帝一样，开始从每一个细节塑造湘西这个小镇：每一座山，山上的树和人，一条河，河里的水和鱼；唯一的城镇，镇上的商店和生活。在这个安静的小山村里，发生了一个或多个故事。</w:t>
      </w:r>
    </w:p>
    <w:p>
      <w:pPr>
        <w:ind w:left="0" w:right="0" w:firstLine="560"/>
        <w:spacing w:before="450" w:after="450" w:line="312" w:lineRule="auto"/>
      </w:pPr>
      <w:r>
        <w:rPr>
          <w:rFonts w:ascii="宋体" w:hAnsi="宋体" w:eastAsia="宋体" w:cs="宋体"/>
          <w:color w:val="000"/>
          <w:sz w:val="28"/>
          <w:szCs w:val="28"/>
        </w:rPr>
        <w:t xml:space="preserve">故事中的人慷慨善良，世世代代在这个小山村编织着自己的命运，享受着自己的生老病死。他们的悲伤和快乐是最纯粹的，没有名利。我深深相信，《边城》想要赞美的是男女之间纯洁而忠贞的爱情，亲人之间不可分割的亲情，老乡之间的留恋。</w:t>
      </w:r>
    </w:p>
    <w:p>
      <w:pPr>
        <w:ind w:left="0" w:right="0" w:firstLine="560"/>
        <w:spacing w:before="450" w:after="450" w:line="312" w:lineRule="auto"/>
      </w:pPr>
      <w:r>
        <w:rPr>
          <w:rFonts w:ascii="宋体" w:hAnsi="宋体" w:eastAsia="宋体" w:cs="宋体"/>
          <w:color w:val="000"/>
          <w:sz w:val="28"/>
          <w:szCs w:val="28"/>
        </w:rPr>
        <w:t xml:space="preserve">不仅是几个英雄的.生动形象，从崔璀的母亲爱上别人、死去到崔璀的祖父去世，杨妈对崔璀母亲的爱也成为他照顾崔璀的最大动力。这样的爱情让人感动，但是崔璀和两位老人之间的爱情会让人对不公平的命运感到悲哀。他们和周围的人一直都很善良，但一切都是因为误会，绝不能有完美的结局。故事的结尾给了读者想象的空间，但其实已经是注定的悲剧。太悲剧了，这个完美的故事应验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边城心得体会PPT主题是我在大三上学期期末心理学课程中所做的一个项目，通过制作PPT，我对这本经典文学作品进行了深入的研究和分析。在这个过程中，我不仅对小说中的故事情节、人物形象等进行了整理归纳，还通过分析小说的主题和意义，深化了对这部作品的理解。在本文中，我将分享我对边城心得体会PPT主题的一些见解和感受。</w:t>
      </w:r>
    </w:p>
    <w:p>
      <w:pPr>
        <w:ind w:left="0" w:right="0" w:firstLine="560"/>
        <w:spacing w:before="450" w:after="450" w:line="312" w:lineRule="auto"/>
      </w:pPr>
      <w:r>
        <w:rPr>
          <w:rFonts w:ascii="宋体" w:hAnsi="宋体" w:eastAsia="宋体" w:cs="宋体"/>
          <w:color w:val="000"/>
          <w:sz w:val="28"/>
          <w:szCs w:val="28"/>
        </w:rPr>
        <w:t xml:space="preserve">第二段：故事情节与人物形象的整理。</w:t>
      </w:r>
    </w:p>
    <w:p>
      <w:pPr>
        <w:ind w:left="0" w:right="0" w:firstLine="560"/>
        <w:spacing w:before="450" w:after="450" w:line="312" w:lineRule="auto"/>
      </w:pPr>
      <w:r>
        <w:rPr>
          <w:rFonts w:ascii="宋体" w:hAnsi="宋体" w:eastAsia="宋体" w:cs="宋体"/>
          <w:color w:val="000"/>
          <w:sz w:val="28"/>
          <w:szCs w:val="28"/>
        </w:rPr>
        <w:t xml:space="preserve">在制作PPT的过程中，我对小说《边城》的故事情节和人物形象进行了整理。小说以小李寡妇的命运和她与陆续经过边城的小说人物之间的关系为主线，展现了一个贫穷、边缘、边界、疆域的边城社会。通过整理故事情节和人物形象，我更加清晰地把握了小说的基本框架和脉络。</w:t>
      </w:r>
    </w:p>
    <w:p>
      <w:pPr>
        <w:ind w:left="0" w:right="0" w:firstLine="560"/>
        <w:spacing w:before="450" w:after="450" w:line="312" w:lineRule="auto"/>
      </w:pPr>
      <w:r>
        <w:rPr>
          <w:rFonts w:ascii="宋体" w:hAnsi="宋体" w:eastAsia="宋体" w:cs="宋体"/>
          <w:color w:val="000"/>
          <w:sz w:val="28"/>
          <w:szCs w:val="28"/>
        </w:rPr>
        <w:t xml:space="preserve">第三段：主题与意义的分析。</w:t>
      </w:r>
    </w:p>
    <w:p>
      <w:pPr>
        <w:ind w:left="0" w:right="0" w:firstLine="560"/>
        <w:spacing w:before="450" w:after="450" w:line="312" w:lineRule="auto"/>
      </w:pPr>
      <w:r>
        <w:rPr>
          <w:rFonts w:ascii="宋体" w:hAnsi="宋体" w:eastAsia="宋体" w:cs="宋体"/>
          <w:color w:val="000"/>
          <w:sz w:val="28"/>
          <w:szCs w:val="28"/>
        </w:rPr>
        <w:t xml:space="preserve">除了故事情节和人物形象的整理，我还对小说的主题和意义进行了分析。边城并非仅仅是地域边缘的概念，更代表了思想、历史和时间的边界。小说以小李寡妇的命运为切入点，通过她与各种人物的交往，反映了当时社会的荒谬和虚幻，揭示了社会变迁对个体命运的影响。此外，小说中也融入了对传统价值观与现代生活方式冲突的思考，以及对自我、他人、爱情等主题的反思。通过分析小说的主题和意义，我对作品的深层次内涵有了更深入的理解。</w:t>
      </w:r>
    </w:p>
    <w:p>
      <w:pPr>
        <w:ind w:left="0" w:right="0" w:firstLine="560"/>
        <w:spacing w:before="450" w:after="450" w:line="312" w:lineRule="auto"/>
      </w:pPr>
      <w:r>
        <w:rPr>
          <w:rFonts w:ascii="宋体" w:hAnsi="宋体" w:eastAsia="宋体" w:cs="宋体"/>
          <w:color w:val="000"/>
          <w:sz w:val="28"/>
          <w:szCs w:val="28"/>
        </w:rPr>
        <w:t xml:space="preserve">第四段：制作PPT的方法与技巧。</w:t>
      </w:r>
    </w:p>
    <w:p>
      <w:pPr>
        <w:ind w:left="0" w:right="0" w:firstLine="560"/>
        <w:spacing w:before="450" w:after="450" w:line="312" w:lineRule="auto"/>
      </w:pPr>
      <w:r>
        <w:rPr>
          <w:rFonts w:ascii="宋体" w:hAnsi="宋体" w:eastAsia="宋体" w:cs="宋体"/>
          <w:color w:val="000"/>
          <w:sz w:val="28"/>
          <w:szCs w:val="28"/>
        </w:rPr>
        <w:t xml:space="preserve">制作边城心得体会PPT的过程中，我学到了许多制作PPT的方法与技巧。首先，我选择了简洁大方的幻灯片模板，并采用了配色协调的设计风格，让整个PPT看起来更加美观大方。其次，我对文字内容进行了精简和梳理，只保留关键信息，使每一页幻灯片的信息量适中。此外，我还通过使用插图、图片和图表来增加幻灯片的视觉效果，让观众在观看时更容易理解和记住内容。通过这个项目，我不仅能够熟练地运用PPT制作工具，还学到了如何有效地组织和展示信息。</w:t>
      </w:r>
    </w:p>
    <w:p>
      <w:pPr>
        <w:ind w:left="0" w:right="0" w:firstLine="560"/>
        <w:spacing w:before="450" w:after="450" w:line="312" w:lineRule="auto"/>
      </w:pPr>
      <w:r>
        <w:rPr>
          <w:rFonts w:ascii="宋体" w:hAnsi="宋体" w:eastAsia="宋体" w:cs="宋体"/>
          <w:color w:val="000"/>
          <w:sz w:val="28"/>
          <w:szCs w:val="28"/>
        </w:rPr>
        <w:t xml:space="preserve">通过制作边城心得体会PPT，我收获了很多。首先，我对这本经典文学作品有了更深入的了解和理解，进一步加深了我对文学作品的鉴赏能力。其次，我学会了使用PPT制作工具，提升了我的信息组织和展示能力。此外，通过这个项目，我还培养了团队合作的能力，因为我和同学们一起合作，互相交流和学习，共同完成了这个项目。总之，通过制作边城心得体会PPT，我不仅提升了自己的学术能力，还积累了宝贵的经验和技能。</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是沈从文的代表作，写于一九三三年至一九三四年初。这篇作品如沈从文的其他湘西作品，着眼于普通人、善良人的命运变迁，描摹了湘女翠翠阴差阳错的生活悲剧，诚如作者所言：“一切充满了善，然而到处是不凑巧。既然是不凑巧，因之素朴的善终难免产生悲剧。”</w:t>
      </w:r>
    </w:p>
    <w:p>
      <w:pPr>
        <w:ind w:left="0" w:right="0" w:firstLine="560"/>
        <w:spacing w:before="450" w:after="450" w:line="312" w:lineRule="auto"/>
      </w:pPr>
      <w:r>
        <w:rPr>
          <w:rFonts w:ascii="宋体" w:hAnsi="宋体" w:eastAsia="宋体" w:cs="宋体"/>
          <w:color w:val="000"/>
          <w:sz w:val="28"/>
          <w:szCs w:val="28"/>
        </w:rPr>
        <w:t xml:space="preserve">初次读《边城》是在两年前初三时，那时兴许还弄不懂沈老的用意所在。如今面对尘世间铺天盖地的灰土，面对无处不在的窒息感，不再被小心翼翼保护着的自己，开始怀念起茶峒清澈见底的流水，桃杏花里耀眼的紫花布，温柔的黄昏带着薄薄的凄凉。那样的世界，在素淡中自有明澈的光辉，质朴中自有蕴藉隽永之致，只能存在于过往，存在于梦中，存在于记忆，一去就永不再得。</w:t>
      </w:r>
    </w:p>
    <w:p>
      <w:pPr>
        <w:ind w:left="0" w:right="0" w:firstLine="560"/>
        <w:spacing w:before="450" w:after="450" w:line="312" w:lineRule="auto"/>
      </w:pPr>
      <w:r>
        <w:rPr>
          <w:rFonts w:ascii="宋体" w:hAnsi="宋体" w:eastAsia="宋体" w:cs="宋体"/>
          <w:color w:val="000"/>
          <w:sz w:val="28"/>
          <w:szCs w:val="28"/>
        </w:rPr>
        <w:t xml:space="preserve">面对找不回的过往，作者选择用笔将其记录下来。而对于那些猜测的目光，他曾说过：很多人看我的书近似买椟还珠，你们欣赏我故事的清新，作品背后的热情却忽略了;你们欣赏我文字的朴实，那背后蕴藏的悲痛也忽视了。</w:t>
      </w:r>
    </w:p>
    <w:p>
      <w:pPr>
        <w:ind w:left="0" w:right="0" w:firstLine="560"/>
        <w:spacing w:before="450" w:after="450" w:line="312" w:lineRule="auto"/>
      </w:pPr>
      <w:r>
        <w:rPr>
          <w:rFonts w:ascii="宋体" w:hAnsi="宋体" w:eastAsia="宋体" w:cs="宋体"/>
          <w:color w:val="000"/>
          <w:sz w:val="28"/>
          <w:szCs w:val="28"/>
        </w:rPr>
        <w:t xml:space="preserve">我不知道自己是否也是一个买椟还珠的人，对于《边城》这样一个故事我只愿单纯地随心而读，不愿加之以所谓深刻的挖掘的目光。我读到了背后的热情和悲痛，却还是想许给自己一个希望。只是语序的不同，但又未尝不可以是作者留下的慈悲，那个在月下唱歌，把灵魂轻轻浮起来的年轻人，“也许明天回来!”。</w:t>
      </w:r>
    </w:p>
    <w:p>
      <w:pPr>
        <w:ind w:left="0" w:right="0" w:firstLine="560"/>
        <w:spacing w:before="450" w:after="450" w:line="312" w:lineRule="auto"/>
      </w:pPr>
      <w:r>
        <w:rPr>
          <w:rFonts w:ascii="宋体" w:hAnsi="宋体" w:eastAsia="宋体" w:cs="宋体"/>
          <w:color w:val="000"/>
          <w:sz w:val="28"/>
          <w:szCs w:val="28"/>
        </w:rPr>
        <w:t xml:space="preserve">边城的结局充满了不确定性，就像故事里人物的命运一样充满不确定。他们善良，没有一丝世俗的恶。即使战火马上就要蔓延开来，他们还是过着世外桃源的平静生活。但他们各自在命运面前还是无力的，无法把握自己的命运。</w:t>
      </w:r>
    </w:p>
    <w:p>
      <w:pPr>
        <w:ind w:left="0" w:right="0" w:firstLine="560"/>
        <w:spacing w:before="450" w:after="450" w:line="312" w:lineRule="auto"/>
      </w:pPr>
      <w:r>
        <w:rPr>
          <w:rFonts w:ascii="宋体" w:hAnsi="宋体" w:eastAsia="宋体" w:cs="宋体"/>
          <w:color w:val="000"/>
          <w:sz w:val="28"/>
          <w:szCs w:val="28"/>
        </w:rPr>
        <w:t xml:space="preserve">这就是悲剧的所在。</w:t>
      </w:r>
    </w:p>
    <w:p>
      <w:pPr>
        <w:ind w:left="0" w:right="0" w:firstLine="560"/>
        <w:spacing w:before="450" w:after="450" w:line="312" w:lineRule="auto"/>
      </w:pPr>
      <w:r>
        <w:rPr>
          <w:rFonts w:ascii="宋体" w:hAnsi="宋体" w:eastAsia="宋体" w:cs="宋体"/>
          <w:color w:val="000"/>
          <w:sz w:val="28"/>
          <w:szCs w:val="28"/>
        </w:rPr>
        <w:t xml:space="preserve">沈从文笔下的翠翠简直是钟灵毓秀。无所拘束，在天地间自由自在，充满了灵气。然而即使是这样一个清新脱俗的姑娘，在面对她的终身幸福时，却只能是被动的、等待的姿态。自始至终都如此。她没有别的选择。她的命运不是自己掌控的。她的悲剧不在外界的逼迫，而是我们常常感叹的、我们往往把一切责任都归咎于的所谓“命运”。</w:t>
      </w:r>
    </w:p>
    <w:p>
      <w:pPr>
        <w:ind w:left="0" w:right="0" w:firstLine="560"/>
        <w:spacing w:before="450" w:after="450" w:line="312" w:lineRule="auto"/>
      </w:pPr>
      <w:r>
        <w:rPr>
          <w:rFonts w:ascii="宋体" w:hAnsi="宋体" w:eastAsia="宋体" w:cs="宋体"/>
          <w:color w:val="000"/>
          <w:sz w:val="28"/>
          <w:szCs w:val="28"/>
        </w:rPr>
        <w:t xml:space="preserve">结局暗示了这个故事无疑是个悲剧。我相信“或许”只是作者委婉的说法。傩送不会回来了。翠翠要重复上一代的悲剧了。</w:t>
      </w:r>
    </w:p>
    <w:p>
      <w:pPr>
        <w:ind w:left="0" w:right="0" w:firstLine="560"/>
        <w:spacing w:before="450" w:after="450" w:line="312" w:lineRule="auto"/>
      </w:pPr>
      <w:r>
        <w:rPr>
          <w:rFonts w:ascii="宋体" w:hAnsi="宋体" w:eastAsia="宋体" w:cs="宋体"/>
          <w:color w:val="000"/>
          <w:sz w:val="28"/>
          <w:szCs w:val="28"/>
        </w:rPr>
        <w:t xml:space="preserve">每个人心里也许都只爱过一个正当年龄的人，作者如是，翠翠如是。然后，我们都将余下的岁月留在了等待里，孤寂地等待。但即使等得眼已垂落、耳已闭锁又如何，毕竟似水的流年还在记忆里，曾经的梦想还在心里，闭上双眼往昔的温暖还一息尚存。</w:t>
      </w:r>
    </w:p>
    <w:p>
      <w:pPr>
        <w:ind w:left="0" w:right="0" w:firstLine="560"/>
        <w:spacing w:before="450" w:after="450" w:line="312" w:lineRule="auto"/>
      </w:pPr>
      <w:r>
        <w:rPr>
          <w:rFonts w:ascii="宋体" w:hAnsi="宋体" w:eastAsia="宋体" w:cs="宋体"/>
          <w:color w:val="000"/>
          <w:sz w:val="28"/>
          <w:szCs w:val="28"/>
        </w:rPr>
        <w:t xml:space="preserve">既然一切都还在，来过就未曾离开，那么即使心已渐渐消瘦，也没有什么是不可释怀的。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边城，是河南省新郑市的一个乡村，也是沈从文的代表作。这本小说以精湛的语言描述着小说中的人物命运和河南乡村的面貌，展现了作者对青春、爱情和家国情怀的思考。读完《边城》，我深受触动，不禁对这个作品有了更深的体会和认识。</w:t>
      </w:r>
    </w:p>
    <w:p>
      <w:pPr>
        <w:ind w:left="0" w:right="0" w:firstLine="560"/>
        <w:spacing w:before="450" w:after="450" w:line="312" w:lineRule="auto"/>
      </w:pPr>
      <w:r>
        <w:rPr>
          <w:rFonts w:ascii="宋体" w:hAnsi="宋体" w:eastAsia="宋体" w:cs="宋体"/>
          <w:color w:val="000"/>
          <w:sz w:val="28"/>
          <w:szCs w:val="28"/>
        </w:rPr>
        <w:t xml:space="preserve">首先，小说以细腻的情感描写，让我深感人物的复杂性。小说中的人物形象鲜活而真实，每个人物都有自己的独特性格和情感。例如，甄秀英是一个勇敢而坚强的女性，她在困境中展现出无所畏惧的精神；而沈浪是一个思想矛盾的人，他既渴望自由，又对家庭负责。这些人物的心灵世界充满了情感的冲突和挣扎，让我感受到人性的复杂性。</w:t>
      </w:r>
    </w:p>
    <w:p>
      <w:pPr>
        <w:ind w:left="0" w:right="0" w:firstLine="560"/>
        <w:spacing w:before="450" w:after="450" w:line="312" w:lineRule="auto"/>
      </w:pPr>
      <w:r>
        <w:rPr>
          <w:rFonts w:ascii="宋体" w:hAnsi="宋体" w:eastAsia="宋体" w:cs="宋体"/>
          <w:color w:val="000"/>
          <w:sz w:val="28"/>
          <w:szCs w:val="28"/>
        </w:rPr>
        <w:t xml:space="preserve">其次，小说通过描写边城风俗习惯，展现了乡村生活的独特魅力。沈从文用细腻的笔触刻画了边城的街巷、土屋和土坡，描述了丰富多彩的地方风俗。通过这些描写，我仿佛置身于边城的乡村景象中，感受到了它们的魅力和生活的丰富。尤其是对农耕文化的描写，让我对农村生活有了更多的了解和认识。</w:t>
      </w:r>
    </w:p>
    <w:p>
      <w:pPr>
        <w:ind w:left="0" w:right="0" w:firstLine="560"/>
        <w:spacing w:before="450" w:after="450" w:line="312" w:lineRule="auto"/>
      </w:pPr>
      <w:r>
        <w:rPr>
          <w:rFonts w:ascii="宋体" w:hAnsi="宋体" w:eastAsia="宋体" w:cs="宋体"/>
          <w:color w:val="000"/>
          <w:sz w:val="28"/>
          <w:szCs w:val="28"/>
        </w:rPr>
        <w:t xml:space="preserve">第三，小说通过对青春的追求，表达了对美好生活的渴望。小说中的甄秀英和沈浪都是追逐梦想的人，他们渴望在边城以外的地方寻找属于自己的人生价值。他们对美好生活的向往，让我深感人类的努力和对未知世界的向往，也让我思考自己的人生追求和意义。</w:t>
      </w:r>
    </w:p>
    <w:p>
      <w:pPr>
        <w:ind w:left="0" w:right="0" w:firstLine="560"/>
        <w:spacing w:before="450" w:after="450" w:line="312" w:lineRule="auto"/>
      </w:pPr>
      <w:r>
        <w:rPr>
          <w:rFonts w:ascii="宋体" w:hAnsi="宋体" w:eastAsia="宋体" w:cs="宋体"/>
          <w:color w:val="000"/>
          <w:sz w:val="28"/>
          <w:szCs w:val="28"/>
        </w:rPr>
        <w:t xml:space="preserve">第四，小说中的爱情挣扎引起了我对爱情的思考。小说中的甄秀英和沈浪之间有着复杂而纠结的感情纠葛。他们的爱情被家庭和命运的限制所束缚，让我对爱情的价值和追求有了更深层次的思考。我思考了爱情的真谛，以及在困境中保持爱情的坚定和勇敢。</w:t>
      </w:r>
    </w:p>
    <w:p>
      <w:pPr>
        <w:ind w:left="0" w:right="0" w:firstLine="560"/>
        <w:spacing w:before="450" w:after="450" w:line="312" w:lineRule="auto"/>
      </w:pPr>
      <w:r>
        <w:rPr>
          <w:rFonts w:ascii="宋体" w:hAnsi="宋体" w:eastAsia="宋体" w:cs="宋体"/>
          <w:color w:val="000"/>
          <w:sz w:val="28"/>
          <w:szCs w:val="28"/>
        </w:rPr>
        <w:t xml:space="preserve">最后，小说中对家国情怀的描写让我深受触动。小说中的人物都有着对家乡的热爱和对国家的期望。他们为了家庭和国家的利益做出了许多牺牲和努力。这种对家国的热爱让我深感温暖和感动，也让我思考自己对家国的责任和情感。</w:t>
      </w:r>
    </w:p>
    <w:p>
      <w:pPr>
        <w:ind w:left="0" w:right="0" w:firstLine="560"/>
        <w:spacing w:before="450" w:after="450" w:line="312" w:lineRule="auto"/>
      </w:pPr>
      <w:r>
        <w:rPr>
          <w:rFonts w:ascii="宋体" w:hAnsi="宋体" w:eastAsia="宋体" w:cs="宋体"/>
          <w:color w:val="000"/>
          <w:sz w:val="28"/>
          <w:szCs w:val="28"/>
        </w:rPr>
        <w:t xml:space="preserve">通过阅读《边城》，我更深刻地认识到沈从文的艺术魅力和对人性的独到洞察。这本小说从人物、乡村、青春、爱情到家国情怀都展现了深刻的思考和洞察。它不仅仅是一部文学作品，更是一种对人类命运和生活的思考。通过阅读，我不仅增加了对文学的理解和认识，同时也对人生、爱情和家国的价值有了更深入的思考和体会。</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那个下雨的午后，我坐在窗边，读着一本薄薄的《边城》。</w:t>
      </w:r>
    </w:p>
    <w:p>
      <w:pPr>
        <w:ind w:left="0" w:right="0" w:firstLine="560"/>
        <w:spacing w:before="450" w:after="450" w:line="312" w:lineRule="auto"/>
      </w:pPr>
      <w:r>
        <w:rPr>
          <w:rFonts w:ascii="宋体" w:hAnsi="宋体" w:eastAsia="宋体" w:cs="宋体"/>
          <w:color w:val="000"/>
          <w:sz w:val="28"/>
          <w:szCs w:val="28"/>
        </w:rPr>
        <w:t xml:space="preserve">沈先生用他独有的细腻笔触带领着我走近这座很真实的边城，走近那些鲜活的人与事。</w:t>
      </w:r>
    </w:p>
    <w:p>
      <w:pPr>
        <w:ind w:left="0" w:right="0" w:firstLine="560"/>
        <w:spacing w:before="450" w:after="450" w:line="312" w:lineRule="auto"/>
      </w:pPr>
      <w:r>
        <w:rPr>
          <w:rFonts w:ascii="宋体" w:hAnsi="宋体" w:eastAsia="宋体" w:cs="宋体"/>
          <w:color w:val="000"/>
          <w:sz w:val="28"/>
          <w:szCs w:val="28"/>
        </w:rPr>
        <w:t xml:space="preserve">这部小说咋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近日，我们在学校进行了一次关于“边城心得体会”的PPT展示活动。通过这次展示，我深感边城文化的独特魅力，也收获了许多心得和体会。在这篇文章中，我将从边城文化的特点、重要价值、文化传承、思想精神与今人心灵所需等方面进行论述，分享我的深刻感受。</w:t>
      </w:r>
    </w:p>
    <w:p>
      <w:pPr>
        <w:ind w:left="0" w:right="0" w:firstLine="560"/>
        <w:spacing w:before="450" w:after="450" w:line="312" w:lineRule="auto"/>
      </w:pPr>
      <w:r>
        <w:rPr>
          <w:rFonts w:ascii="宋体" w:hAnsi="宋体" w:eastAsia="宋体" w:cs="宋体"/>
          <w:color w:val="000"/>
          <w:sz w:val="28"/>
          <w:szCs w:val="28"/>
        </w:rPr>
        <w:t xml:space="preserve">首先，边城文化的特点充满鲜明的特色，值得我们深入研究和传承。边城地处边陲，独特的地理环境使得边城文化在历史长河中形成了独特的风貌。边城人民身临边境，与异域的接触与碰撞导致了多元文化的融合。比如，风靡一时的边城踢踏舞就是异域文化与土著文化的碰撞交融产生的具有明显地域特色的舞蹈。边城民风朴实而率真，这个特点使得边城文化在讲究真实的当今社会中显得独具一格。</w:t>
      </w:r>
    </w:p>
    <w:p>
      <w:pPr>
        <w:ind w:left="0" w:right="0" w:firstLine="560"/>
        <w:spacing w:before="450" w:after="450" w:line="312" w:lineRule="auto"/>
      </w:pPr>
      <w:r>
        <w:rPr>
          <w:rFonts w:ascii="宋体" w:hAnsi="宋体" w:eastAsia="宋体" w:cs="宋体"/>
          <w:color w:val="000"/>
          <w:sz w:val="28"/>
          <w:szCs w:val="28"/>
        </w:rPr>
        <w:t xml:space="preserve">其次，边城文化在历史发展中扮演着重要的角色。作为一种独特的文化，边城文化既融合了它所接触的异域文化，又保持了较为独立的民族特色。边城地区不仅是文化碰撞的前沿阵地，也是保卫边疆的重要区域。因此，边城文化既承载了文明的播种与传播，又具有了较高的爱国主义情感。正是因为边城文化的存在，中华民族才得以历经风雨，传承至今。边城文化通过历史的长河，向我们展示了中华民族的勇敢和坚韧，值得我们铭记和传承。</w:t>
      </w:r>
    </w:p>
    <w:p>
      <w:pPr>
        <w:ind w:left="0" w:right="0" w:firstLine="560"/>
        <w:spacing w:before="450" w:after="450" w:line="312" w:lineRule="auto"/>
      </w:pPr>
      <w:r>
        <w:rPr>
          <w:rFonts w:ascii="宋体" w:hAnsi="宋体" w:eastAsia="宋体" w:cs="宋体"/>
          <w:color w:val="000"/>
          <w:sz w:val="28"/>
          <w:szCs w:val="28"/>
        </w:rPr>
        <w:t xml:space="preserve">再次，边城文化的传承对于我们当代人具有重要意义。如今，随着时代的发展与变迁，边城文化在一些地方逐渐消失。怀揣着对这种文化的热爱与敬仰，我们有责任承担起文化传承的使命，将边城文化的精髓传递给后代。我们要通过各种方式，比如组织文艺演出、举办论坛讲座等，来加强对边城文化的宣传和推广。只有这样，才能让边城文化在当代焕发新的生机与活力，并传递给更多的人，让更多的人认识和了解它的魅力。</w:t>
      </w:r>
    </w:p>
    <w:p>
      <w:pPr>
        <w:ind w:left="0" w:right="0" w:firstLine="560"/>
        <w:spacing w:before="450" w:after="450" w:line="312" w:lineRule="auto"/>
      </w:pPr>
      <w:r>
        <w:rPr>
          <w:rFonts w:ascii="宋体" w:hAnsi="宋体" w:eastAsia="宋体" w:cs="宋体"/>
          <w:color w:val="000"/>
          <w:sz w:val="28"/>
          <w:szCs w:val="28"/>
        </w:rPr>
        <w:t xml:space="preserve">最后，边城文化所蕴含的思想精神与现代人心灵的需求相契合。当今社会，人们的生活压力日益增大，思想精神寄托的需求也更为迫切。边城文化中的坚韧、担当、乐观等精神特质可以为现代人提供精神慰藉和力量。在压力山大之时，我们可通过学习和传承边城文化，汲取其中的智慧与力量，更好地应对生活中的各种困难和挑战。</w:t>
      </w:r>
    </w:p>
    <w:p>
      <w:pPr>
        <w:ind w:left="0" w:right="0" w:firstLine="560"/>
        <w:spacing w:before="450" w:after="450" w:line="312" w:lineRule="auto"/>
      </w:pPr>
      <w:r>
        <w:rPr>
          <w:rFonts w:ascii="宋体" w:hAnsi="宋体" w:eastAsia="宋体" w:cs="宋体"/>
          <w:color w:val="000"/>
          <w:sz w:val="28"/>
          <w:szCs w:val="28"/>
        </w:rPr>
        <w:t xml:space="preserve">总之，边城心得体会PPT展示活动给我留下了深刻的印象。边城文化的独特魅力、重要价值、文化传承和思想精神与当代人心灵需求的契合让我深感其意义所在。在今后的学习和生活中，我将更加积极地传承和弘扬边城文化，用我个人的努力为其发展和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很早以前读过《边城》，最近再读，有了一些和以前不一样的感受，总觉得自己是个不懂爱的人，可还是想写写这个关于爱情、感动和美丽的.话题。</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w:t>
      </w:r>
    </w:p>
    <w:p>
      <w:pPr>
        <w:ind w:left="0" w:right="0" w:firstLine="560"/>
        <w:spacing w:before="450" w:after="450" w:line="312" w:lineRule="auto"/>
      </w:pPr>
      <w:r>
        <w:rPr>
          <w:rFonts w:ascii="宋体" w:hAnsi="宋体" w:eastAsia="宋体" w:cs="宋体"/>
          <w:color w:val="000"/>
          <w:sz w:val="28"/>
          <w:szCs w:val="28"/>
        </w:rPr>
        <w:t xml:space="preserve">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w:t>
      </w:r>
    </w:p>
    <w:p>
      <w:pPr>
        <w:ind w:left="0" w:right="0" w:firstLine="560"/>
        <w:spacing w:before="450" w:after="450" w:line="312" w:lineRule="auto"/>
      </w:pPr>
      <w:r>
        <w:rPr>
          <w:rFonts w:ascii="宋体" w:hAnsi="宋体" w:eastAsia="宋体" w:cs="宋体"/>
          <w:color w:val="000"/>
          <w:sz w:val="28"/>
          <w:szCs w:val="28"/>
        </w:rPr>
        <w:t xml:space="preserve">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边城是一部由沈从文所著的小说，故事发生在20世纪初的中国乡村，描写了蚕丛飞叶的风景和女主角祥子渐入佳境的生活。这部小说以其精巧的情节和丰富的意象，以及对人性的深刻洞察力而成为中国现代文学的经典之作。在阅读这部小说的过程中，我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第二段：勤劳与坚韧。</w:t>
      </w:r>
    </w:p>
    <w:p>
      <w:pPr>
        <w:ind w:left="0" w:right="0" w:firstLine="560"/>
        <w:spacing w:before="450" w:after="450" w:line="312" w:lineRule="auto"/>
      </w:pPr>
      <w:r>
        <w:rPr>
          <w:rFonts w:ascii="宋体" w:hAnsi="宋体" w:eastAsia="宋体" w:cs="宋体"/>
          <w:color w:val="000"/>
          <w:sz w:val="28"/>
          <w:szCs w:val="28"/>
        </w:rPr>
        <w:t xml:space="preserve">边城中的女主角祥子是一个勤劳坚韧的女人，她像蚕丝一样努力工作，不计较辛苦，追求着更好的生活。她不退缩不放弃，无论是遭遇寒冷的冬天还是贫困的日子，都能坚持下去。在祥子身上，我看到了一个无私付出的女性形象，她的坚韧与努力让我深受触动，也让我意识到只有勤劳和坚持才能改变命运。</w:t>
      </w:r>
    </w:p>
    <w:p>
      <w:pPr>
        <w:ind w:left="0" w:right="0" w:firstLine="560"/>
        <w:spacing w:before="450" w:after="450" w:line="312" w:lineRule="auto"/>
      </w:pPr>
      <w:r>
        <w:rPr>
          <w:rFonts w:ascii="宋体" w:hAnsi="宋体" w:eastAsia="宋体" w:cs="宋体"/>
          <w:color w:val="000"/>
          <w:sz w:val="28"/>
          <w:szCs w:val="28"/>
        </w:rPr>
        <w:t xml:space="preserve">第三段：爱与痛苦。</w:t>
      </w:r>
    </w:p>
    <w:p>
      <w:pPr>
        <w:ind w:left="0" w:right="0" w:firstLine="560"/>
        <w:spacing w:before="450" w:after="450" w:line="312" w:lineRule="auto"/>
      </w:pPr>
      <w:r>
        <w:rPr>
          <w:rFonts w:ascii="宋体" w:hAnsi="宋体" w:eastAsia="宋体" w:cs="宋体"/>
          <w:color w:val="000"/>
          <w:sz w:val="28"/>
          <w:szCs w:val="28"/>
        </w:rPr>
        <w:t xml:space="preserve">故事中的祥子与祥子姐姐之间的关系也让我印象深刻。姐姐对祥子无微不至的关心和照顾让我感动，她默默地为祥子付出了很多。然而，她最终因疾病去世，给祥子带来了巨大的痛苦。这让我想起了现实生活中的爱与痛苦，也让我意识到爱与失去之间的关系是如此的微妙和脆弱。</w:t>
      </w:r>
    </w:p>
    <w:p>
      <w:pPr>
        <w:ind w:left="0" w:right="0" w:firstLine="560"/>
        <w:spacing w:before="450" w:after="450" w:line="312" w:lineRule="auto"/>
      </w:pPr>
      <w:r>
        <w:rPr>
          <w:rFonts w:ascii="宋体" w:hAnsi="宋体" w:eastAsia="宋体" w:cs="宋体"/>
          <w:color w:val="000"/>
          <w:sz w:val="28"/>
          <w:szCs w:val="28"/>
        </w:rPr>
        <w:t xml:space="preserve">第四段：社会的不公。</w:t>
      </w:r>
    </w:p>
    <w:p>
      <w:pPr>
        <w:ind w:left="0" w:right="0" w:firstLine="560"/>
        <w:spacing w:before="450" w:after="450" w:line="312" w:lineRule="auto"/>
      </w:pPr>
      <w:r>
        <w:rPr>
          <w:rFonts w:ascii="宋体" w:hAnsi="宋体" w:eastAsia="宋体" w:cs="宋体"/>
          <w:color w:val="000"/>
          <w:sz w:val="28"/>
          <w:szCs w:val="28"/>
        </w:rPr>
        <w:t xml:space="preserve">边城也揭示了社会的不公和贫富差距。在小说中，祥子作为一个贫苦的农村女孩，遭受了很多不公正待遇。她的贫困和社会地位使她受到了各种歧视和欺压。这让我对社会的不公和贫富差距有了更深刻的认识，也让我反思人们对他人的评判和对待。</w:t>
      </w:r>
    </w:p>
    <w:p>
      <w:pPr>
        <w:ind w:left="0" w:right="0" w:firstLine="560"/>
        <w:spacing w:before="450" w:after="450" w:line="312" w:lineRule="auto"/>
      </w:pPr>
      <w:r>
        <w:rPr>
          <w:rFonts w:ascii="宋体" w:hAnsi="宋体" w:eastAsia="宋体" w:cs="宋体"/>
          <w:color w:val="000"/>
          <w:sz w:val="28"/>
          <w:szCs w:val="28"/>
        </w:rPr>
        <w:t xml:space="preserve">第五段：人性的复杂性。</w:t>
      </w:r>
    </w:p>
    <w:p>
      <w:pPr>
        <w:ind w:left="0" w:right="0" w:firstLine="560"/>
        <w:spacing w:before="450" w:after="450" w:line="312" w:lineRule="auto"/>
      </w:pPr>
      <w:r>
        <w:rPr>
          <w:rFonts w:ascii="宋体" w:hAnsi="宋体" w:eastAsia="宋体" w:cs="宋体"/>
          <w:color w:val="000"/>
          <w:sz w:val="28"/>
          <w:szCs w:val="28"/>
        </w:rPr>
        <w:t xml:space="preserve">边城给我最深刻的启示是人性的复杂性。在小说中，每个角色都有着各自的优点和缺点。祥子那种坚韧和勇敢的精神，虽然为她带来了成功，但也让她在某些时候对爱和幸福产生了迷茫。同时，小说中其他人物的复杂性也让我对人性有了更深刻的理解，人性是如此的矛盾和复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沈从文的小说《边城》，我从中获得了许多心得体会。我学到了勤劳与坚韧、爱与痛苦、社会的不公以及人性的复杂性。这部小说让我更加深入地了解了人性和社会，也让我思考了人生的意义和价值。在我心中，《边城》将永远是一部值得品味和思考的经典之作。</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沈从文被誉为现代中国的“风俗画家”，它的小说以恬静冲淡的风格，小品散文的笔调，诗词曲令的意境，描绘出湘西边城的美丽风光，反映了“优美、健康、自然，而又不悖于人性的人生形式”，刻画出众多性格鲜明，栩栩如生的人物形象。其代表作《边城》，充分体现了他的小说艺术的主要特点。</w:t>
      </w:r>
    </w:p>
    <w:p>
      <w:pPr>
        <w:ind w:left="0" w:right="0" w:firstLine="560"/>
        <w:spacing w:before="450" w:after="450" w:line="312" w:lineRule="auto"/>
      </w:pPr>
      <w:r>
        <w:rPr>
          <w:rFonts w:ascii="宋体" w:hAnsi="宋体" w:eastAsia="宋体" w:cs="宋体"/>
          <w:color w:val="000"/>
          <w:sz w:val="28"/>
          <w:szCs w:val="28"/>
        </w:rPr>
        <w:t xml:space="preserve">有人说，《边城》是一支湘西山村生活的牧歌，是一曲真挚、热烈的爱情的赞歌，是一首用小说形式写成的无韵之诗，绘就的无彩之画。因此，欣赏《边城》，需要有一种独特的眼光，如果仅拿它当一般的小说，就不能领略个中真趣。我觉得此话确实不假。</w:t>
      </w:r>
    </w:p>
    <w:p>
      <w:pPr>
        <w:ind w:left="0" w:right="0" w:firstLine="560"/>
        <w:spacing w:before="450" w:after="450" w:line="312" w:lineRule="auto"/>
      </w:pPr>
      <w:r>
        <w:rPr>
          <w:rFonts w:ascii="宋体" w:hAnsi="宋体" w:eastAsia="宋体" w:cs="宋体"/>
          <w:color w:val="000"/>
          <w:sz w:val="28"/>
          <w:szCs w:val="28"/>
        </w:rPr>
        <w:t xml:space="preserve">边城，这样一个名字，沈先生显然是想表现不为功利所染的淳朴风土人情，文中的人物也是不功利的，老船夫与过渡人经常有所争持。一个不能接受所给的钱，一个却非把钱送给老人不可。这在很多人眼里看来都是不可思议的事，足以感觉到边城风俗的淳朴。作者通过一些生活的细节，在貌似不经意中，刻画出湘西人民的敦厚纯朴的品性，反映了乡村原始人性的美好境界，抒写了作者重造民族品德的理想。但是文中也表现了重利轻义的外来文化，透露出沈先生的担忧。边城中最具“势利”性的，就是那间碾坊，而碾坊的主人出场，就是金钱相伴，她描述了夫人十分自然地从身上摸出一铜子，塞到翠翠手中。边城式的乡土气息，在外来文化的侵蚀中，到底往何处去?沈先生无法作出令自己满意的回答，其实这样的疑惑正是和变动的社会体制有关，社会体制的变化具有其规律，我们能做的只有尽自己所能让这个社会更加美好。</w:t>
      </w:r>
    </w:p>
    <w:p>
      <w:pPr>
        <w:ind w:left="0" w:right="0" w:firstLine="560"/>
        <w:spacing w:before="450" w:after="450" w:line="312" w:lineRule="auto"/>
      </w:pPr>
      <w:r>
        <w:rPr>
          <w:rFonts w:ascii="宋体" w:hAnsi="宋体" w:eastAsia="宋体" w:cs="宋体"/>
          <w:color w:val="000"/>
          <w:sz w:val="28"/>
          <w:szCs w:val="28"/>
        </w:rPr>
        <w:t xml:space="preserve">在文中人物的描写面方可以看出文中的形象描写深受中国传统艺术写意手法的熏陶，如翠翠的形象充满了东方式女子的秀丽美感。让人为之心动。“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可是翠翠的美丽并没能避免她那哀婉而凄美的爱情故事，船总顺顺的两个儿子同时爱上了翠翠，大老天保知道翠翠喜欢傩送，为了成全弟弟，外出闯滩，遇意外而死。傩送觉得自己对哥哥的死负有责任，抛下翠翠出走他乡。外公为翠翠的婚事担忧，最后去世。最后的最后留下翠翠孤独地守着渡船等着傩送回来。</w:t>
      </w:r>
    </w:p>
    <w:p>
      <w:pPr>
        <w:ind w:left="0" w:right="0" w:firstLine="560"/>
        <w:spacing w:before="450" w:after="450" w:line="312" w:lineRule="auto"/>
      </w:pPr>
      <w:r>
        <w:rPr>
          <w:rFonts w:ascii="宋体" w:hAnsi="宋体" w:eastAsia="宋体" w:cs="宋体"/>
          <w:color w:val="000"/>
          <w:sz w:val="28"/>
          <w:szCs w:val="28"/>
        </w:rPr>
        <w:t xml:space="preserve">关于翠翠爱情的悲剧，实在是一件必然发生的事。小说通过种.种“误会”推动故事情节的发展，展现人物的心灵世界，透露出一缕令人心酸的淡淡的悲哀。老船夫的许多活动都是围绕孙女儿能有一个好归宿展开的。但他又害怕翠翠会重蹈母亲的悲剧，所以，他去探天保的口风，征求翠翠对天保兄弟的看法，给翠翠讲她母亲的故事，唱那晚听来的歌，也因此他没有把天保兄弟的选择直接告诉翠翠，只是提醒翠翠注意夜晚的歌声。然而他的努力并没有让翠翠理解，也没有成就翠翠与傩送的爱情，反而导致一些误会。从表面看，他是一个快乐、豪爽而略带幽默感的老人，但透过他的言行，我们却能感觉到老人心中的那种爱的矛盾和无奈的孤独。这样的误会让翠翠一直蒙在鼓里，直到老船夫的去世。听到其他人说到了老船夫死前的一切，翠翠因此明白了祖父活时所不提到的许多事。</w:t>
      </w:r>
    </w:p>
    <w:p>
      <w:pPr>
        <w:ind w:left="0" w:right="0" w:firstLine="560"/>
        <w:spacing w:before="450" w:after="450" w:line="312" w:lineRule="auto"/>
      </w:pPr>
      <w:r>
        <w:rPr>
          <w:rFonts w:ascii="宋体" w:hAnsi="宋体" w:eastAsia="宋体" w:cs="宋体"/>
          <w:color w:val="000"/>
          <w:sz w:val="28"/>
          <w:szCs w:val="28"/>
        </w:rPr>
        <w:t xml:space="preserve">二老的唱歌，顺顺大儿子的死，顺顺父子对于祖父的冷淡，中寨人用碾坊作陪嫁妆奁诱惑傩送二老，二老既记忆着哥哥的死亡，且因得不到翠翠理会，又被家中逼着接受那座碾坊，意思还在渡船，因此赌气下行，祖父的死因，又如何与翠翠有关……凡是翠翠不明白的事，如今可全明白了。翠翠把事弄明白后，哭了一个夜晚。可是事已至此也无法再挽回只能孤独地等着傩送回来。可是这样看来到了冬天，那个圮坍了的白塔，又重新修好了。可是那个在月下唱歌，使翠翠在睡梦里为歌声把灵魂轻轻浮起的年青人，还不曾回到茶峒来。这个人也许永远不回来了，也许“明天”回来!这样的结局让人心痛且无奈并且充满了诗意的凄凉的美丽。</w:t>
      </w:r>
    </w:p>
    <w:p>
      <w:pPr>
        <w:ind w:left="0" w:right="0" w:firstLine="560"/>
        <w:spacing w:before="450" w:after="450" w:line="312" w:lineRule="auto"/>
      </w:pPr>
      <w:r>
        <w:rPr>
          <w:rFonts w:ascii="宋体" w:hAnsi="宋体" w:eastAsia="宋体" w:cs="宋体"/>
          <w:color w:val="000"/>
          <w:sz w:val="28"/>
          <w:szCs w:val="28"/>
        </w:rPr>
        <w:t xml:space="preserve">沈从文自三十年代以来所塑造的湘西世界在《边城》中达到了一种绝尘的美丽，这里的人民保存着淳朴自然真挚善良的人性美和人情美，他们诚实勇敢，重义轻利，守信自约，就像是陶渊明所描绘的世外桃源。这样的美丽永远留在我们心中，美永存!</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边城，作为李洱先生的代表作之一，向我们展示了一个女性艰难求索、担负家族责任、勇敢追求真爱的故事。在阅读这部小说的过程中，我深刻体会到了家族责任、女性意识与自由追求的主题，并从中汲取了许多思考与启示。</w:t>
      </w:r>
    </w:p>
    <w:p>
      <w:pPr>
        <w:ind w:left="0" w:right="0" w:firstLine="560"/>
        <w:spacing w:before="450" w:after="450" w:line="312" w:lineRule="auto"/>
      </w:pPr>
      <w:r>
        <w:rPr>
          <w:rFonts w:ascii="宋体" w:hAnsi="宋体" w:eastAsia="宋体" w:cs="宋体"/>
          <w:color w:val="000"/>
          <w:sz w:val="28"/>
          <w:szCs w:val="28"/>
        </w:rPr>
        <w:t xml:space="preserve">第一段：家族责任的意义与价值。</w:t>
      </w:r>
    </w:p>
    <w:p>
      <w:pPr>
        <w:ind w:left="0" w:right="0" w:firstLine="560"/>
        <w:spacing w:before="450" w:after="450" w:line="312" w:lineRule="auto"/>
      </w:pPr>
      <w:r>
        <w:rPr>
          <w:rFonts w:ascii="宋体" w:hAnsi="宋体" w:eastAsia="宋体" w:cs="宋体"/>
          <w:color w:val="000"/>
          <w:sz w:val="28"/>
          <w:szCs w:val="28"/>
        </w:rPr>
        <w:t xml:space="preserve">这个小说以一个庄严而有望的家族作为背景，通过描绘各式各样的角色以及他们的行为举止，展示了家族责任的重要性。小说中的丁九桂、仲长鲁、晓霞等人都以家族的利益为重，为了家族的荣誉而奋斗。在这个边地上，家族代表着一种亲情、责任与传承，凝聚着大家的力量。我们可以从中体会到，一个家族的力量是源于每个成员的牺牲与奉献，只有大家共同努力，家族的根基才稳固。</w:t>
      </w:r>
    </w:p>
    <w:p>
      <w:pPr>
        <w:ind w:left="0" w:right="0" w:firstLine="560"/>
        <w:spacing w:before="450" w:after="450" w:line="312" w:lineRule="auto"/>
      </w:pPr>
      <w:r>
        <w:rPr>
          <w:rFonts w:ascii="宋体" w:hAnsi="宋体" w:eastAsia="宋体" w:cs="宋体"/>
          <w:color w:val="000"/>
          <w:sz w:val="28"/>
          <w:szCs w:val="28"/>
        </w:rPr>
        <w:t xml:space="preserve">第二段：女性意识的觉醒与挣扎。</w:t>
      </w:r>
    </w:p>
    <w:p>
      <w:pPr>
        <w:ind w:left="0" w:right="0" w:firstLine="560"/>
        <w:spacing w:before="450" w:after="450" w:line="312" w:lineRule="auto"/>
      </w:pPr>
      <w:r>
        <w:rPr>
          <w:rFonts w:ascii="宋体" w:hAnsi="宋体" w:eastAsia="宋体" w:cs="宋体"/>
          <w:color w:val="000"/>
          <w:sz w:val="28"/>
          <w:szCs w:val="28"/>
        </w:rPr>
        <w:t xml:space="preserve">小说中的女性形象极具特点，她们在这个男权社会中积极寻求生存与发展的机会。晓霞是一个坚强而独立的女性，她在不断地对抗社会的偏见与压制，追求属于自己的幸福。小郡主则有着更加深刻的女性意识觉醒，她懂得用智慧与勇敢来保护自己与家人。边城小说中的女性形象给我们展示了独立自主、主动追求幸福的力量，给予了我们更深层次的思考与启示。</w:t>
      </w:r>
    </w:p>
    <w:p>
      <w:pPr>
        <w:ind w:left="0" w:right="0" w:firstLine="560"/>
        <w:spacing w:before="450" w:after="450" w:line="312" w:lineRule="auto"/>
      </w:pPr>
      <w:r>
        <w:rPr>
          <w:rFonts w:ascii="宋体" w:hAnsi="宋体" w:eastAsia="宋体" w:cs="宋体"/>
          <w:color w:val="000"/>
          <w:sz w:val="28"/>
          <w:szCs w:val="28"/>
        </w:rPr>
        <w:t xml:space="preserve">第三段：自由追求与梦想的追求。</w:t>
      </w:r>
    </w:p>
    <w:p>
      <w:pPr>
        <w:ind w:left="0" w:right="0" w:firstLine="560"/>
        <w:spacing w:before="450" w:after="450" w:line="312" w:lineRule="auto"/>
      </w:pPr>
      <w:r>
        <w:rPr>
          <w:rFonts w:ascii="宋体" w:hAnsi="宋体" w:eastAsia="宋体" w:cs="宋体"/>
          <w:color w:val="000"/>
          <w:sz w:val="28"/>
          <w:szCs w:val="28"/>
        </w:rPr>
        <w:t xml:space="preserve">边城的背景是一个封闭而固化的社会环境，人们的思想与观念受到限制，而小郡主却有着自己追求自由与幸福的梦想。她积极利用各种机会，努力保护自己的思想与自由，不愿意被束缚在传统的桎梏中。通过小郡主的形象，李洱向我们展示了一个寻求自由的形象，更让我们思考了什么是真正的自由。</w:t>
      </w:r>
    </w:p>
    <w:p>
      <w:pPr>
        <w:ind w:left="0" w:right="0" w:firstLine="560"/>
        <w:spacing w:before="450" w:after="450" w:line="312" w:lineRule="auto"/>
      </w:pPr>
      <w:r>
        <w:rPr>
          <w:rFonts w:ascii="宋体" w:hAnsi="宋体" w:eastAsia="宋体" w:cs="宋体"/>
          <w:color w:val="000"/>
          <w:sz w:val="28"/>
          <w:szCs w:val="28"/>
        </w:rPr>
        <w:t xml:space="preserve">第四段：矛盾冲突与生命意义。</w:t>
      </w:r>
    </w:p>
    <w:p>
      <w:pPr>
        <w:ind w:left="0" w:right="0" w:firstLine="560"/>
        <w:spacing w:before="450" w:after="450" w:line="312" w:lineRule="auto"/>
      </w:pPr>
      <w:r>
        <w:rPr>
          <w:rFonts w:ascii="宋体" w:hAnsi="宋体" w:eastAsia="宋体" w:cs="宋体"/>
          <w:color w:val="000"/>
          <w:sz w:val="28"/>
          <w:szCs w:val="28"/>
        </w:rPr>
        <w:t xml:space="preserve">小说中各种矛盾与冲突的存在，使故事更加丰富有趣。边城的男女角色之间存在着许多矛盾，他们同时受到家族责任和个人追求的限制。边城的人民也面临着战乱与生存的压力。这些矛盾与冲突形成了小说故事的核心，也提醒着我们人生的意义所在。在生活的矛盾中，寻找生命的真正意义是每个人都需要思考的问题。</w:t>
      </w:r>
    </w:p>
    <w:p>
      <w:pPr>
        <w:ind w:left="0" w:right="0" w:firstLine="560"/>
        <w:spacing w:before="450" w:after="450" w:line="312" w:lineRule="auto"/>
      </w:pPr>
      <w:r>
        <w:rPr>
          <w:rFonts w:ascii="宋体" w:hAnsi="宋体" w:eastAsia="宋体" w:cs="宋体"/>
          <w:color w:val="000"/>
          <w:sz w:val="28"/>
          <w:szCs w:val="28"/>
        </w:rPr>
        <w:t xml:space="preserve">第五段：对小说的思考与启示。</w:t>
      </w:r>
    </w:p>
    <w:p>
      <w:pPr>
        <w:ind w:left="0" w:right="0" w:firstLine="560"/>
        <w:spacing w:before="450" w:after="450" w:line="312" w:lineRule="auto"/>
      </w:pPr>
      <w:r>
        <w:rPr>
          <w:rFonts w:ascii="宋体" w:hAnsi="宋体" w:eastAsia="宋体" w:cs="宋体"/>
          <w:color w:val="000"/>
          <w:sz w:val="28"/>
          <w:szCs w:val="28"/>
        </w:rPr>
        <w:t xml:space="preserve">边城所展示的家族责任、女性意识与自由追求的主题，深深地触动了我内心深处的共鸣。我理解到在现实生活中，家族是一种重要的联系，每个人都承担着家族的责任。而女性在追求自己幸福的过程中，需要有坚定的意志与勇气。同时，追求自由也是每个人都应该思考的问题，以实现人生的真正价值。</w:t>
      </w:r>
    </w:p>
    <w:p>
      <w:pPr>
        <w:ind w:left="0" w:right="0" w:firstLine="560"/>
        <w:spacing w:before="450" w:after="450" w:line="312" w:lineRule="auto"/>
      </w:pPr>
      <w:r>
        <w:rPr>
          <w:rFonts w:ascii="宋体" w:hAnsi="宋体" w:eastAsia="宋体" w:cs="宋体"/>
          <w:color w:val="000"/>
          <w:sz w:val="28"/>
          <w:szCs w:val="28"/>
        </w:rPr>
        <w:t xml:space="preserve">边城让我深刻地体验到了家族责任与女性意识的力量，同时也启示我要追求自由、思考人生的真正意义。这部小说给予了我许多思考与启示，也让我更深层次地理解了人生的真正价值所在。</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昨晚看完了《边城》，说不出的感觉，心里好像有点堵。庆幸自己生活在今天——一个可以不必再压抑情感、不再那么缓慢的时代。当然，也被文中秀美、恬静的自然风光和纯朴的民风所深深吸引，仿若自己也成为边城的一员，呼吸着那里纯净的空气。其实，了解一个社会的生存状况，从男女之间的婚恋关系中最可明晰，虽呈现的是男女间的关系，可暴露的却是整个社会的经济、政治和文化道德的状况。男女间那源于自然的神秘吸引，中间隔着整整一部人类的艰辛历史。</w:t>
      </w:r>
    </w:p>
    <w:p>
      <w:pPr>
        <w:ind w:left="0" w:right="0" w:firstLine="560"/>
        <w:spacing w:before="450" w:after="450" w:line="312" w:lineRule="auto"/>
      </w:pPr>
      <w:r>
        <w:rPr>
          <w:rFonts w:ascii="宋体" w:hAnsi="宋体" w:eastAsia="宋体" w:cs="宋体"/>
          <w:color w:val="000"/>
          <w:sz w:val="28"/>
          <w:szCs w:val="28"/>
        </w:rPr>
        <w:t xml:space="preserve">美丽的边城，由于其所处的地理位置，其实还是一个人性受束缚程度较低的环境，可是，我们依然从生活在那里的人们身上感受到深刻的历史痕迹——那已经深植于中国人血脉中的痕迹。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是的，是经济文化的产物，而非原初性的;是属于东方的，而非人性的;是人类社会的产物，而非动物的本能。——是的，那深刻在女性血脉中的面对男性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是的，谁能把握自己的幸福?谁又能跨越历史享有不受时代束缚的幸福?——男人与女人的真正相遇，中间真的是隔着千山万水、隔着一部厚重而艰难的人类成长史。可那样的一天真的值得期待、值得向往，因为，那是人性真正解放的日子，那是人类走出历史阴影的日子，那是人类不仅在物质上也是在精神上真正丰盈的日子——尽管路还很长，但值得人类不竭地追求和向往。</w:t>
      </w:r>
    </w:p>
    <w:p>
      <w:pPr>
        <w:ind w:left="0" w:right="0" w:firstLine="560"/>
        <w:spacing w:before="450" w:after="450" w:line="312" w:lineRule="auto"/>
      </w:pPr>
      <w:r>
        <w:rPr>
          <w:rFonts w:ascii="宋体" w:hAnsi="宋体" w:eastAsia="宋体" w:cs="宋体"/>
          <w:color w:val="000"/>
          <w:sz w:val="28"/>
          <w:szCs w:val="28"/>
        </w:rPr>
        <w:t xml:space="preserve">忽然就被那些大胆直白的、洋溢着青春喜悦的男孩、女孩，男人、女人间那一点不古典、一点不含蓄的“我爱你”深深打动!竟至要流泪了——因为想到了翠翠。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翠绿的山，清澈的溪水。孕育着茶峒小镇一班厚实而又朴素的人。那里的山，那里的水，那里的人……他们惺惺相惜，过着平淡而又闲适的生活。</w:t>
      </w:r>
    </w:p>
    <w:p>
      <w:pPr>
        <w:ind w:left="0" w:right="0" w:firstLine="560"/>
        <w:spacing w:before="450" w:after="450" w:line="312" w:lineRule="auto"/>
      </w:pPr>
      <w:r>
        <w:rPr>
          <w:rFonts w:ascii="宋体" w:hAnsi="宋体" w:eastAsia="宋体" w:cs="宋体"/>
          <w:color w:val="000"/>
          <w:sz w:val="28"/>
          <w:szCs w:val="28"/>
        </w:rPr>
        <w:t xml:space="preserve">生活正有条不紊地进行着，摆渡的依然来回于河岸之间，打牌的\'依然喧闹着……然而这一切正常的好像令人发慌。也许这真的应验了那一句话：暴风雨来临之前总是平静的。翠翠跟爷爷相依为命的生活依然如故，然而在哪一天，有个男孩的身影闯进了她的心里，于是她就有了秘密，那跟虎耳草与山歌有关系的秘密。这个属于她的秘密在她看来是甜蜜的，因为在她睡觉的时候也咧着嘴笑，一副甜蜜快乐的样子就可以知道。</w:t>
      </w:r>
    </w:p>
    <w:p>
      <w:pPr>
        <w:ind w:left="0" w:right="0" w:firstLine="560"/>
        <w:spacing w:before="450" w:after="450" w:line="312" w:lineRule="auto"/>
      </w:pPr>
      <w:r>
        <w:rPr>
          <w:rFonts w:ascii="宋体" w:hAnsi="宋体" w:eastAsia="宋体" w:cs="宋体"/>
          <w:color w:val="000"/>
          <w:sz w:val="28"/>
          <w:szCs w:val="28"/>
        </w:rPr>
        <w:t xml:space="preserve">然而在未知的生命里，每个转变都充满着变数，你不知道下一刻会发生什么?就好似那属于翠翠的爱情，最后还是在襁褓中夭折了，不知道这是上天对纯真的她开的一玩笑，还是一个美丽的误会。</w:t>
      </w:r>
    </w:p>
    <w:p>
      <w:pPr>
        <w:ind w:left="0" w:right="0" w:firstLine="560"/>
        <w:spacing w:before="450" w:after="450" w:line="312" w:lineRule="auto"/>
      </w:pPr>
      <w:r>
        <w:rPr>
          <w:rFonts w:ascii="宋体" w:hAnsi="宋体" w:eastAsia="宋体" w:cs="宋体"/>
          <w:color w:val="000"/>
          <w:sz w:val="28"/>
          <w:szCs w:val="28"/>
        </w:rPr>
        <w:t xml:space="preserve">但生活并不会因为我们而停止不前，在经历过青春这个“美丽的忧伤”后，生活还要继续向前。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我曾经读过沈从文的小说《边城》，这是一部与城乡结合、爱情、古老的家族传统和人的行为等相关的文学作品。这本小说广受欢迎，许多人会对其产生浓厚兴趣。这一次，我读到了由张爱玲改编的电影《梦回边城》。在观赏过程中，我有了很多思考和体会。在我看来，这部电影不仅是因为它的情节及人物形象，更是它所表达的文化及情感触动。下面让我来分享我具体的感受。</w:t>
      </w:r>
    </w:p>
    <w:p>
      <w:pPr>
        <w:ind w:left="0" w:right="0" w:firstLine="560"/>
        <w:spacing w:before="450" w:after="450" w:line="312" w:lineRule="auto"/>
      </w:pPr>
      <w:r>
        <w:rPr>
          <w:rFonts w:ascii="宋体" w:hAnsi="宋体" w:eastAsia="宋体" w:cs="宋体"/>
          <w:color w:val="000"/>
          <w:sz w:val="28"/>
          <w:szCs w:val="28"/>
        </w:rPr>
        <w:t xml:space="preserve">第一段：电影情节感悟。</w:t>
      </w:r>
    </w:p>
    <w:p>
      <w:pPr>
        <w:ind w:left="0" w:right="0" w:firstLine="560"/>
        <w:spacing w:before="450" w:after="450" w:line="312" w:lineRule="auto"/>
      </w:pPr>
      <w:r>
        <w:rPr>
          <w:rFonts w:ascii="宋体" w:hAnsi="宋体" w:eastAsia="宋体" w:cs="宋体"/>
          <w:color w:val="000"/>
          <w:sz w:val="28"/>
          <w:szCs w:val="28"/>
        </w:rPr>
        <w:t xml:space="preserve">电影《梦回边城》讲述了一个青年女子聂小倩在1920年代上海的两段爱情。聂小倩原本住在边城，为了寻求真爱，她来到上海城市，通过舞蹈艺术在一个公园里当售票员。周总理的侄女比萨和浪子林深与聂小倩相识。他们在一起唱歌、听音乐、看电影、逛公园游玩，深受压抑的林深也被小倩的浪漫派的性格吸引。尽管他们的感情十分微妙，时常被外界影响，但是他们总的来说是十分相爱的，尤其在1949年的那次胜利后，他们还报以彼此美好的回忆。不幸的是，他们最终无法在一起。</w:t>
      </w:r>
    </w:p>
    <w:p>
      <w:pPr>
        <w:ind w:left="0" w:right="0" w:firstLine="560"/>
        <w:spacing w:before="450" w:after="450" w:line="312" w:lineRule="auto"/>
      </w:pPr>
      <w:r>
        <w:rPr>
          <w:rFonts w:ascii="宋体" w:hAnsi="宋体" w:eastAsia="宋体" w:cs="宋体"/>
          <w:color w:val="000"/>
          <w:sz w:val="28"/>
          <w:szCs w:val="28"/>
        </w:rPr>
        <w:t xml:space="preserve">第二段：文化背景的意义。</w:t>
      </w:r>
    </w:p>
    <w:p>
      <w:pPr>
        <w:ind w:left="0" w:right="0" w:firstLine="560"/>
        <w:spacing w:before="450" w:after="450" w:line="312" w:lineRule="auto"/>
      </w:pPr>
      <w:r>
        <w:rPr>
          <w:rFonts w:ascii="宋体" w:hAnsi="宋体" w:eastAsia="宋体" w:cs="宋体"/>
          <w:color w:val="000"/>
          <w:sz w:val="28"/>
          <w:szCs w:val="28"/>
        </w:rPr>
        <w:t xml:space="preserve">在小时候，我总是在想这本书让我看傻了是什么，在有机会去看这部电影后，我终于明白了故事情节发展背后的文化背景。这个故事反映了旧时代的观念和改革，涉及到诸多中国传统文化中的价值观与道德观念。这个故事也反映了中华文化的变化和中华民族现代化的进展。当我浏览这部电影时，我发现很多的场景和对白都点出一个时代性特征，而且导演非常擅长把历史背景带到故事中的情感感受中去。</w:t>
      </w:r>
    </w:p>
    <w:p>
      <w:pPr>
        <w:ind w:left="0" w:right="0" w:firstLine="560"/>
        <w:spacing w:before="450" w:after="450" w:line="312" w:lineRule="auto"/>
      </w:pPr>
      <w:r>
        <w:rPr>
          <w:rFonts w:ascii="宋体" w:hAnsi="宋体" w:eastAsia="宋体" w:cs="宋体"/>
          <w:color w:val="000"/>
          <w:sz w:val="28"/>
          <w:szCs w:val="28"/>
        </w:rPr>
        <w:t xml:space="preserve">第三段：人物形象的呈现。</w:t>
      </w:r>
    </w:p>
    <w:p>
      <w:pPr>
        <w:ind w:left="0" w:right="0" w:firstLine="560"/>
        <w:spacing w:before="450" w:after="450" w:line="312" w:lineRule="auto"/>
      </w:pPr>
      <w:r>
        <w:rPr>
          <w:rFonts w:ascii="宋体" w:hAnsi="宋体" w:eastAsia="宋体" w:cs="宋体"/>
          <w:color w:val="000"/>
          <w:sz w:val="28"/>
          <w:szCs w:val="28"/>
        </w:rPr>
        <w:t xml:space="preserve">电影中的人物精彩地展示了各自的性格和特征。聂小倩善良、热情、直接，喜欢自由自在地表达自己的感情，而林深则是一个喜欢随意漫步和不喜欢拘束束缚的人。电影凭着林深的个性，反映了原来革命时代的精神，在恢复中国的崛起中，要么成为一个短暂的人，要么成为非凡的人，或者追求自己的祖国。</w:t>
      </w:r>
    </w:p>
    <w:p>
      <w:pPr>
        <w:ind w:left="0" w:right="0" w:firstLine="560"/>
        <w:spacing w:before="450" w:after="450" w:line="312" w:lineRule="auto"/>
      </w:pPr>
      <w:r>
        <w:rPr>
          <w:rFonts w:ascii="宋体" w:hAnsi="宋体" w:eastAsia="宋体" w:cs="宋体"/>
          <w:color w:val="000"/>
          <w:sz w:val="28"/>
          <w:szCs w:val="28"/>
        </w:rPr>
        <w:t xml:space="preserve">第四段：感情变化的描写。</w:t>
      </w:r>
    </w:p>
    <w:p>
      <w:pPr>
        <w:ind w:left="0" w:right="0" w:firstLine="560"/>
        <w:spacing w:before="450" w:after="450" w:line="312" w:lineRule="auto"/>
      </w:pPr>
      <w:r>
        <w:rPr>
          <w:rFonts w:ascii="宋体" w:hAnsi="宋体" w:eastAsia="宋体" w:cs="宋体"/>
          <w:color w:val="000"/>
          <w:sz w:val="28"/>
          <w:szCs w:val="28"/>
        </w:rPr>
        <w:t xml:space="preserve">电影中，人物之间充满了一种令人心悸的、刻骨铭心的爱情，这种爱情衍生出的复杂情况让人无法避免地陷入忧虑。小倩对林深的思念十分浓烈，林深对小倩的一度失望也让他感到异常难过。然而，当他们再次相遇，小倩和林深开始相互理解、关心和关注，这种感情让这两个人拥有无穷无尽的快乐。虽然最后小倩他们最终没有在一起，但是他们的爱情，却已经被深深的体现在人们的内心中，历久弥新。</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通过看电影，我体会到人生真正的意义是什么，我们最终的归宿是什么。电影所表达的情感和反思让我更深刻地认识到我们应该追求什么，拥有什么，失去了什么。尤其是小倩和林深在爱情上的种种困难，给了我们启示，要勇敢地表达自己的爱和情感。我们要像林深和小倩那样学习奋斗和努力，那么，我们就会拥有属于自己的珍贵的幸福，进而更加珍惜自己的生命。最重要的是，要在人生的旅途中坚持自己的信念，做自己忠诚的主人，不断追求自身生命的价值和意义。</w:t>
      </w:r>
    </w:p>
    <w:p>
      <w:pPr>
        <w:ind w:left="0" w:right="0" w:firstLine="560"/>
        <w:spacing w:before="450" w:after="450" w:line="312" w:lineRule="auto"/>
      </w:pPr>
      <w:r>
        <w:rPr>
          <w:rFonts w:ascii="宋体" w:hAnsi="宋体" w:eastAsia="宋体" w:cs="宋体"/>
          <w:color w:val="000"/>
          <w:sz w:val="28"/>
          <w:szCs w:val="28"/>
        </w:rPr>
        <w:t xml:space="preserve">这次我看了电影《梦回边城》后，我有了很多新的感悟，它的情节和人物形象等都让我倍感震撼。电影所体现的文化和爱情触动给我们启示，要坚定自己的信念，实现自己的价值和意义，迎向明天！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读完了《边城》，我的心也变得酸涩、潮湿起来，不知是因为窗外不曾停歇的雨点，还是文中的翠翠那飘渺的幸福。谈谈《边城》的读书。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那个下雨的午后，我坐在窗边，读着一本薄薄的《边城》。</w:t>
      </w:r>
    </w:p>
    <w:p>
      <w:pPr>
        <w:ind w:left="0" w:right="0" w:firstLine="560"/>
        <w:spacing w:before="450" w:after="450" w:line="312" w:lineRule="auto"/>
      </w:pPr>
      <w:r>
        <w:rPr>
          <w:rFonts w:ascii="宋体" w:hAnsi="宋体" w:eastAsia="宋体" w:cs="宋体"/>
          <w:color w:val="000"/>
          <w:sz w:val="28"/>
          <w:szCs w:val="28"/>
        </w:rPr>
        <w:t xml:space="preserve">沈先生用他独有的细腻笔触带领着我走近这座很真实的边城，走近那些鲜活的人与事。</w:t>
      </w:r>
    </w:p>
    <w:p>
      <w:pPr>
        <w:ind w:left="0" w:right="0" w:firstLine="560"/>
        <w:spacing w:before="450" w:after="450" w:line="312" w:lineRule="auto"/>
      </w:pPr>
      <w:r>
        <w:rPr>
          <w:rFonts w:ascii="宋体" w:hAnsi="宋体" w:eastAsia="宋体" w:cs="宋体"/>
          <w:color w:val="000"/>
          <w:sz w:val="28"/>
          <w:szCs w:val="28"/>
        </w:rPr>
        <w:t xml:space="preserve">这部小说咋读之下，语言很平淡，情节甚至算得上是平凡，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小说开头向我们展现了那片宁静的自然风光，寥寥几笔勾勒出翠翠和爷爷简单的生活中透出的那些快乐和活力，然后便讲述了那个热闹的端午节，翠翠的爱情便是从这时拉开了序幕。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到了小说的后半段，看得我有些急躁起来。翠翠的爱情之路似乎愈发崎岖了，就像京剧《三岔口》给人的感觉一样，一件两情相悦好事却被一连串的误会打乱，总也成不了。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文末，那座在暴风雨中倒下的白塔又重新建造起来了，似乎是在告诉读者，虽然那场暴风雨中逝去的很多东西已经回不来了，但风雨过后，活着的人还是要继续生活的。</w:t>
      </w:r>
    </w:p>
    <w:p>
      <w:pPr>
        <w:ind w:left="0" w:right="0" w:firstLine="560"/>
        <w:spacing w:before="450" w:after="450" w:line="312" w:lineRule="auto"/>
      </w:pPr>
      <w:r>
        <w:rPr>
          <w:rFonts w:ascii="宋体" w:hAnsi="宋体" w:eastAsia="宋体" w:cs="宋体"/>
          <w:color w:val="000"/>
          <w:sz w:val="28"/>
          <w:szCs w:val="28"/>
        </w:rPr>
        <w:t xml:space="preserve">沈先生也许只是在单纯的叙述一个故事，但我们的确又能在这样一个单纯的故事中，品出许多对现在生活有裨益的道理来，比如沟通，比如坚强。这便是《边城》的魅力吧。</w:t>
      </w:r>
    </w:p>
    <w:p>
      <w:pPr>
        <w:ind w:left="0" w:right="0" w:firstLine="560"/>
        <w:spacing w:before="450" w:after="450" w:line="312" w:lineRule="auto"/>
      </w:pPr>
      <w:r>
        <w:rPr>
          <w:rFonts w:ascii="宋体" w:hAnsi="宋体" w:eastAsia="宋体" w:cs="宋体"/>
          <w:color w:val="000"/>
          <w:sz w:val="28"/>
          <w:szCs w:val="28"/>
        </w:rPr>
        <w:t xml:space="preserve">沈从文的《边城》的确写得很漂亮，把小说当散文来写，意境非常美。</w:t>
      </w:r>
    </w:p>
    <w:p>
      <w:pPr>
        <w:ind w:left="0" w:right="0" w:firstLine="560"/>
        <w:spacing w:before="450" w:after="450" w:line="312" w:lineRule="auto"/>
      </w:pPr>
      <w:r>
        <w:rPr>
          <w:rFonts w:ascii="宋体" w:hAnsi="宋体" w:eastAsia="宋体" w:cs="宋体"/>
          <w:color w:val="000"/>
          <w:sz w:val="28"/>
          <w:szCs w:val="28"/>
        </w:rPr>
        <w:t xml:space="preserve">看过《边城》的一些介绍，其中每个人、每件事物都有一定的象征意义，把整个时代都写出来。但作为一般的读者，我承认自己没有办法看得太透。</w:t>
      </w:r>
    </w:p>
    <w:p>
      <w:pPr>
        <w:ind w:left="0" w:right="0" w:firstLine="560"/>
        <w:spacing w:before="450" w:after="450" w:line="312" w:lineRule="auto"/>
      </w:pPr>
      <w:r>
        <w:rPr>
          <w:rFonts w:ascii="宋体" w:hAnsi="宋体" w:eastAsia="宋体" w:cs="宋体"/>
          <w:color w:val="000"/>
          <w:sz w:val="28"/>
          <w:szCs w:val="28"/>
        </w:rPr>
        <w:t xml:space="preserve">《边城》所展现在我们面前的就是这样一副画面：“有一小溪，溪边有座白色小塔，塔下住了一户单独的人家。这人家只一个老人，一个女孩子，一只黄狗。小溪流下去，绕山岨流，约三里便汇入茶峒的大河，人若过溪越小山走去，则一只里路就到了茶峒城边。溪流如弓背，山路如弓弦，故远近有了小小差异。小溪宽约二十丈，河床为大片石头作成。静静的水即或深到一篙不能落底，却依然清澈透明，河中游鱼来去皆可以计数。”在如今，城镇的物质建设虽然显得腾飞发达，但是在建设的背后又显露出另一方面的破坏。就像自然环境，是那样的污染不堪：树木被伐、空气干躁、噪声不断、垃圾成堆。这样的环境，使人的身心受了严重的压抑。所以，人又是那么向往农村那种清静、舒畅的生活空间。或许这也是《边城》作者的思路。</w:t>
      </w:r>
    </w:p>
    <w:p>
      <w:pPr>
        <w:ind w:left="0" w:right="0" w:firstLine="560"/>
        <w:spacing w:before="450" w:after="450" w:line="312" w:lineRule="auto"/>
      </w:pPr>
      <w:r>
        <w:rPr>
          <w:rFonts w:ascii="宋体" w:hAnsi="宋体" w:eastAsia="宋体" w:cs="宋体"/>
          <w:color w:val="000"/>
          <w:sz w:val="28"/>
          <w:szCs w:val="28"/>
        </w:rPr>
        <w:t xml:space="preserve">并且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美丽总是令人忧愁”。《边城》作者在给我们展现这一幅人与自然相得相融，优美和谐图画的同时，却又流露出一副面对人生悲凉命运的无奈与困惑的面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