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边城心得体会篇一</w:t>
      </w:r>
    </w:p>
    <w:p>
      <w:pPr>
        <w:ind w:left="0" w:right="0" w:firstLine="560"/>
        <w:spacing w:before="450" w:after="450" w:line="312" w:lineRule="auto"/>
      </w:pPr>
      <w:r>
        <w:rPr>
          <w:rFonts w:ascii="宋体" w:hAnsi="宋体" w:eastAsia="宋体" w:cs="宋体"/>
          <w:color w:val="000"/>
          <w:sz w:val="28"/>
          <w:szCs w:val="28"/>
        </w:rPr>
        <w:t xml:space="preserve">边城《边城》是中国现代文学史上一部重要的作品，作者沈从文以精湛的笔法描绘了一个淳朴而坚韧的边界小城，也通过对人性、生活的触摸展现了战争时期人民的苦难与坚守。读完这部小说，我被深深地触动和感悟，以下是我的心得体会。</w:t>
      </w:r>
    </w:p>
    <w:p>
      <w:pPr>
        <w:ind w:left="0" w:right="0" w:firstLine="560"/>
        <w:spacing w:before="450" w:after="450" w:line="312" w:lineRule="auto"/>
      </w:pPr>
      <w:r>
        <w:rPr>
          <w:rFonts w:ascii="宋体" w:hAnsi="宋体" w:eastAsia="宋体" w:cs="宋体"/>
          <w:color w:val="000"/>
          <w:sz w:val="28"/>
          <w:szCs w:val="28"/>
        </w:rPr>
        <w:t xml:space="preserve">首先，在小说中，我看到了淳朴的人性与坚韧的生活态度。小说中的边城人民虽然面对战争的洗礼，生活在贫瘠的土地上，却依然保持着对生活的热爱与执着。他们尽可能地寻求幸福，没有被外界的艰难所压倒，而是与土地相融合，从中汲取力量，并通过善良的行为来互相帮助。这种淳朴和坚韧让我想起了自己的生活，无论面对怎样的困境，都要坚持乐观向前，勇敢面对，努力追求自己的幸福。</w:t>
      </w:r>
    </w:p>
    <w:p>
      <w:pPr>
        <w:ind w:left="0" w:right="0" w:firstLine="560"/>
        <w:spacing w:before="450" w:after="450" w:line="312" w:lineRule="auto"/>
      </w:pPr>
      <w:r>
        <w:rPr>
          <w:rFonts w:ascii="宋体" w:hAnsi="宋体" w:eastAsia="宋体" w:cs="宋体"/>
          <w:color w:val="000"/>
          <w:sz w:val="28"/>
          <w:szCs w:val="28"/>
        </w:rPr>
        <w:t xml:space="preserve">其次，小说中对于女性地位的描绘深深地震撼了我。小说中的女性形象呈现出一种与传统观念有所差别的新形态。她们不再是千古一悲，更多地是以坚韧、执着的姿态站在生活的前线，承担着家庭的重担，充分展现出女性的智慧与勇敢。小说中的女性地位提升，让我意识到妇女在社会中的地位应该得到更多的关注与尊重。同时，也激励我在生活中勇敢面对困难，尽可能地发挥自身的才华与潜力。</w:t>
      </w:r>
    </w:p>
    <w:p>
      <w:pPr>
        <w:ind w:left="0" w:right="0" w:firstLine="560"/>
        <w:spacing w:before="450" w:after="450" w:line="312" w:lineRule="auto"/>
      </w:pPr>
      <w:r>
        <w:rPr>
          <w:rFonts w:ascii="宋体" w:hAnsi="宋体" w:eastAsia="宋体" w:cs="宋体"/>
          <w:color w:val="000"/>
          <w:sz w:val="28"/>
          <w:szCs w:val="28"/>
        </w:rPr>
        <w:t xml:space="preserve">第三，小说中对青春与爱情的描绘让我深受感动。小说中的男女主人公虽然互生情愫，但由于战争的脚步逼近，他们最终没有得到彼此的承诺和幸福，遗憾地分手而去。这种深沉而纯粹的爱情让人动容，也让我反思起自己的青春与爱情。正如小说中所表达的，青春就像一朵花，虽然短暂却美丽而强烈。而爱情则是生活中最为宝贵的东西，无论是青春的激情还是成熟的深情，都应该用心去珍惜，不留遗憾地追求真爱。</w:t>
      </w:r>
    </w:p>
    <w:p>
      <w:pPr>
        <w:ind w:left="0" w:right="0" w:firstLine="560"/>
        <w:spacing w:before="450" w:after="450" w:line="312" w:lineRule="auto"/>
      </w:pPr>
      <w:r>
        <w:rPr>
          <w:rFonts w:ascii="宋体" w:hAnsi="宋体" w:eastAsia="宋体" w:cs="宋体"/>
          <w:color w:val="000"/>
          <w:sz w:val="28"/>
          <w:szCs w:val="28"/>
        </w:rPr>
        <w:t xml:space="preserve">第四，小说中对战争的描绘令人深受震撼。小说中的战争并不是以全面呈现的方式展现给读者，而是通过对小镇上人民的生活进行细腻的描写，折射出战争对人民生活的种种影响。战争让人们失去了家园，让人们失去了亲人，让人们裹足不前。面对战争，人们体验到了死亡的恐惧与生活的无奈，然而他们并没有放弃，而是以坚韧的心态继续生活下去。小说中恢宏的背景和细腻的描写使我思考战争的真正意义，反思人类的进步与和平的重要性。</w:t>
      </w:r>
    </w:p>
    <w:p>
      <w:pPr>
        <w:ind w:left="0" w:right="0" w:firstLine="560"/>
        <w:spacing w:before="450" w:after="450" w:line="312" w:lineRule="auto"/>
      </w:pPr>
      <w:r>
        <w:rPr>
          <w:rFonts w:ascii="宋体" w:hAnsi="宋体" w:eastAsia="宋体" w:cs="宋体"/>
          <w:color w:val="000"/>
          <w:sz w:val="28"/>
          <w:szCs w:val="28"/>
        </w:rPr>
        <w:t xml:space="preserve">最后，小说中的边城带给了我一种独特的艺术情感。小说中的边城是一个被困在战争中的小城，它充满了诗意和魅力，也流露出一种浓郁的文化气息。边城给我的感觉就像一幅悠悠的画卷，在我心中留下了深深的印记。同时，小说中丰富的意象和细腻的描写也激发了我对于艺术创作的兴趣与热爱，让我重新审视文学的力量与价值。</w:t>
      </w:r>
    </w:p>
    <w:p>
      <w:pPr>
        <w:ind w:left="0" w:right="0" w:firstLine="560"/>
        <w:spacing w:before="450" w:after="450" w:line="312" w:lineRule="auto"/>
      </w:pPr>
      <w:r>
        <w:rPr>
          <w:rFonts w:ascii="宋体" w:hAnsi="宋体" w:eastAsia="宋体" w:cs="宋体"/>
          <w:color w:val="000"/>
          <w:sz w:val="28"/>
          <w:szCs w:val="28"/>
        </w:rPr>
        <w:t xml:space="preserve">总之，《边城》这部小说在我心中留下了深深的烙印。通过对于人性、生活、战争等多方面的刻画，沈从文用他独特的艺术表达了对于边界人民坚韧与奋斗的敬佩和对于和平与爱的渴望。通过阅读这部小说，我也受到了深深的触动和启发，学到了对于人生、爱情、艺术的新理解，也更加坚定了面对困难时要积极乐观，追求真爱与幸福的决心。正如小说中所表达的，边城是一个边远而充满希望的地方，人民的坚韧与勇敢使它成为幸福的殿堂。无论置身何处，我都要向边城的人民学习，用坚韧和智慧去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边城心得体会篇二</w:t>
      </w:r>
    </w:p>
    <w:p>
      <w:pPr>
        <w:ind w:left="0" w:right="0" w:firstLine="560"/>
        <w:spacing w:before="450" w:after="450" w:line="312" w:lineRule="auto"/>
      </w:pPr>
      <w:r>
        <w:rPr>
          <w:rFonts w:ascii="宋体" w:hAnsi="宋体" w:eastAsia="宋体" w:cs="宋体"/>
          <w:color w:val="000"/>
          <w:sz w:val="28"/>
          <w:szCs w:val="28"/>
        </w:rPr>
        <w:t xml:space="preserve">《边城》描写了山城茶峒码头团总的两个儿子天保和傩送与摆渡人的外孙女翠翠的曲折爱情。在湘西风光秀丽、人情质朴的边远小城，生活着靠摆渡为生的祖孙二人。外公年逾七十，仍很健壮;孙女翠翠十五岁，情窦初开。他们热情助人、纯朴善良。两年前在端午节赛龙舟的盛会上，翠翠邂逅了当地船总的二少爷傩送，从此种下情苗。傩送的哥哥天保喜欢上美丽清纯的翠翠，托人向翠翠的外公求亲。而地方上的王团总也看上了傩送，情愿以碾坊作陪嫁把女儿嫁给傩送。傩送不要碾坊，想娶翠翠为妻，宁愿做个摆渡人。于是兄弟俩相约唱歌求婚，让翠翠选择。天保知道翠翠喜欢傩送，为了成全弟弟，外出闯滩，遇意外而死。傩送觉得自己对哥哥的死负有责任，抛下翠翠出走他乡。外公为翠翠的婚事操心担忧，在风雨之夜去世。留下翠翠孤独地守着渡船，痴心地等着傩送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寄托着沈从文“美”与“爱”的美学理想，是他的作品中最能表现人性美的一部。这部小说通过对湘西儿女翠翠和恋人傩送的爱情悲剧的描述，反映出湘西人民在“自然”“人事”面前不能把握自己命运的惨痛事实。翠翠是如此，翠翠的母亲也是如此，她们一代又一代重复着悲痛而惨淡的人生，却找不到摆脱这种命运的途径。沈从文通过《边城》这部爱情悲剧，揭示了人物命运的神秘，赞美了边民淳良的心灵。</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歌了他们所体现出的湘西人民行为的高尚和灵魂的美。《边城》是沈从文的代表作，展示给读者的是湘西世界和谐的生命形态。</w:t>
      </w:r>
    </w:p>
    <w:p>
      <w:pPr>
        <w:ind w:left="0" w:right="0" w:firstLine="560"/>
        <w:spacing w:before="450" w:after="450" w:line="312" w:lineRule="auto"/>
      </w:pPr>
      <w:r>
        <w:rPr>
          <w:rFonts w:ascii="宋体" w:hAnsi="宋体" w:eastAsia="宋体" w:cs="宋体"/>
          <w:color w:val="000"/>
          <w:sz w:val="28"/>
          <w:szCs w:val="28"/>
        </w:rPr>
        <w:t xml:space="preserve">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w:t>
      </w:r>
    </w:p>
    <w:p>
      <w:pPr>
        <w:ind w:left="0" w:right="0" w:firstLine="560"/>
        <w:spacing w:before="450" w:after="450" w:line="312" w:lineRule="auto"/>
      </w:pPr>
      <w:r>
        <w:rPr>
          <w:rFonts w:ascii="宋体" w:hAnsi="宋体" w:eastAsia="宋体" w:cs="宋体"/>
          <w:color w:val="000"/>
          <w:sz w:val="28"/>
          <w:szCs w:val="28"/>
        </w:rPr>
        <w:t xml:space="preserve">《边城》对于我，除了心灵和人性的回归感，更多的却是，它将我带回到童年的阳光里去。那里有我的爷爷，他给与我的爱浓的化不开也忘不掉，于是记忆当中，永远抹不去的，那暖暖的感觉，随着翠翠的一声声“爷爷”被触动着。</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边城心得体会篇三</w:t>
      </w:r>
    </w:p>
    <w:p>
      <w:pPr>
        <w:ind w:left="0" w:right="0" w:firstLine="560"/>
        <w:spacing w:before="450" w:after="450" w:line="312" w:lineRule="auto"/>
      </w:pPr>
      <w:r>
        <w:rPr>
          <w:rFonts w:ascii="宋体" w:hAnsi="宋体" w:eastAsia="宋体" w:cs="宋体"/>
          <w:color w:val="000"/>
          <w:sz w:val="28"/>
          <w:szCs w:val="28"/>
        </w:rPr>
        <w:t xml:space="preserve">《边城》是中国著名作家沈从文的巅峰之作，以其独特的叙事风格、深刻的人物刻画和丰富的内涵，深深打动了读者的内心。在阅读完这本小说后，我对其中的情节、人物与意象，以及小说所传达出的主题有了更深的感悟。下面将从这三个方面展开，谈谈我在读完《边城》后的一些心得体会。</w:t>
      </w:r>
    </w:p>
    <w:p>
      <w:pPr>
        <w:ind w:left="0" w:right="0" w:firstLine="560"/>
        <w:spacing w:before="450" w:after="450" w:line="312" w:lineRule="auto"/>
      </w:pPr>
      <w:r>
        <w:rPr>
          <w:rFonts w:ascii="宋体" w:hAnsi="宋体" w:eastAsia="宋体" w:cs="宋体"/>
          <w:color w:val="000"/>
          <w:sz w:val="28"/>
          <w:szCs w:val="28"/>
        </w:rPr>
        <w:t xml:space="preserve">首先，小说中的情节跌宕起伏，给人以深深的触动和震撼。整个故事发生在一个与外界隔绝的小镇上，讲述了一个关于边城女子李秀莲与爱情、家族、命运的纠葛。从李秀莲和乔玉亲密无间的童年，到乔家与李家的婚姻交织，再到李秀莲与徐福贵的爱情纠缠，情节一波三折，让人感受到了人生的曲折和无常。作者以生动的笔触描绘出边城的繁华与荒凉，同时也揭示了人性的复杂和悲欢离合。这样交织的情节，让人深深地沉浸其中，随着故事的发展，对于人生的无奈和艰难有了更深的领悟。</w:t>
      </w:r>
    </w:p>
    <w:p>
      <w:pPr>
        <w:ind w:left="0" w:right="0" w:firstLine="560"/>
        <w:spacing w:before="450" w:after="450" w:line="312" w:lineRule="auto"/>
      </w:pPr>
      <w:r>
        <w:rPr>
          <w:rFonts w:ascii="宋体" w:hAnsi="宋体" w:eastAsia="宋体" w:cs="宋体"/>
          <w:color w:val="000"/>
          <w:sz w:val="28"/>
          <w:szCs w:val="28"/>
        </w:rPr>
        <w:t xml:space="preserve">其次，小说中的人物形象鲜活而深入人心。作者通过细致入微的描写，将每一个角色都塑造得具有鲜明的个性特征和独立的思想感情。李秀莲，一个在爱情纷争中迷茫、坚韧地寻找真爱的女子，她的执着和坚强令人敬佩；乔玉，一个注定背负家族和使命的男子，他的忠诚和品格让人肃然起敬；徐福贵，一个追求自由和激情的年轻人，他的痴情和豪迈让人心生怜惜。每一个角色都有其独特的命运和人生选择，他们身上投射出来的光芒和阴影，以及他们经历的苦难与坚韧，都是生动的写照，使人对人性的善与恶、命运的安排产生思考。</w:t>
      </w:r>
    </w:p>
    <w:p>
      <w:pPr>
        <w:ind w:left="0" w:right="0" w:firstLine="560"/>
        <w:spacing w:before="450" w:after="450" w:line="312" w:lineRule="auto"/>
      </w:pPr>
      <w:r>
        <w:rPr>
          <w:rFonts w:ascii="宋体" w:hAnsi="宋体" w:eastAsia="宋体" w:cs="宋体"/>
          <w:color w:val="000"/>
          <w:sz w:val="28"/>
          <w:szCs w:val="28"/>
        </w:rPr>
        <w:t xml:space="preserve">最后，小说中的意象丰富而深刻，富有深邃的艺术魅力。《边城》中描绘的边城风景和田园诗般的乡村生活成为小说的精彩点睛之笔。边城的风景如诗如画，缥缈的山水与纷繁的人事互相映衬，形成了小说独特的艺术氛围。特别是小说中出现的河流意象，成为隐喻人生沧桑和流转的象征。河流的奔流与蜿蜒，以及流经边城的河水，寄托着人性的追求和沉溺，情感的纠葛和缠绵，使整个小说充满了哲理意味和艺术张力。</w:t>
      </w:r>
    </w:p>
    <w:p>
      <w:pPr>
        <w:ind w:left="0" w:right="0" w:firstLine="560"/>
        <w:spacing w:before="450" w:after="450" w:line="312" w:lineRule="auto"/>
      </w:pPr>
      <w:r>
        <w:rPr>
          <w:rFonts w:ascii="宋体" w:hAnsi="宋体" w:eastAsia="宋体" w:cs="宋体"/>
          <w:color w:val="000"/>
          <w:sz w:val="28"/>
          <w:szCs w:val="28"/>
        </w:rPr>
        <w:t xml:space="preserve">通过阅读《边城》，我深刻体悟到了文学的力量和作家的艺术魅力。小说不仅仅是一种文字的叙述方式，更是一种生命的写照和人性的探讨。在这个浮躁的时代，读文学作品有助于我们沉淀思考，理解和关怀人性的复杂与脆弱。《边城》展示了人生的辛酸和艰难，但同时也给予了我们希望和力量。通过李秀莲的坚持与乔玉的忠诚，以及徐福贵的豁达与执着，我们看到了人性中坚韧的勇气和对美好生活的追求。</w:t>
      </w:r>
    </w:p>
    <w:p>
      <w:pPr>
        <w:ind w:left="0" w:right="0" w:firstLine="560"/>
        <w:spacing w:before="450" w:after="450" w:line="312" w:lineRule="auto"/>
      </w:pPr>
      <w:r>
        <w:rPr>
          <w:rFonts w:ascii="宋体" w:hAnsi="宋体" w:eastAsia="宋体" w:cs="宋体"/>
          <w:color w:val="000"/>
          <w:sz w:val="28"/>
          <w:szCs w:val="28"/>
        </w:rPr>
        <w:t xml:space="preserve">总之，《边城》是一部扣人心弦的小说，它以细腻的笔触描绘了人生的辛酸和美好，以独特的叙事方式展现了生活的艰辛和激情。通过阅读这部作品，我不仅对沈从文的文学才华充满敬佩，更对生活的真实与艰辛有了更深刻的认识。读书不仅仅是为了消遣娱乐，更是为了提升自我、增长智慧。所以，在读完《边城》之后，我更加珍惜每一个美好的瞬间，也对自己的人生选择更加坚定和勇敢。</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边城心得体会篇四</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到了冬天，那个圮坍了的白塔，又重新修好了。可是那个在月下唱歌，使翠翠在睡梦里为歌声把灵魂轻轻浮起的年青人，还不曾回到茶峒来。</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这是《边城》的结尾，作者并未直接点明翠翠最后会如何，而是留下遐想，令读者回味，大体上讲，这个故事是一个悲剧，鲁迅先生曾经说过悲剧将人生有价值的东西毁灭给人看，从前的边城是美好的，翠翠与祖父在临溪的白塔下渡船，无拘无束的\'生活，而傩送则与他的大哥在端午节上捉鸭子，他们过着如童话般美好的生活。</w:t>
      </w:r>
    </w:p>
    <w:p>
      <w:pPr>
        <w:ind w:left="0" w:right="0" w:firstLine="560"/>
        <w:spacing w:before="450" w:after="450" w:line="312" w:lineRule="auto"/>
      </w:pPr>
      <w:r>
        <w:rPr>
          <w:rFonts w:ascii="宋体" w:hAnsi="宋体" w:eastAsia="宋体" w:cs="宋体"/>
          <w:color w:val="000"/>
          <w:sz w:val="28"/>
          <w:szCs w:val="28"/>
        </w:rPr>
        <w:t xml:space="preserve">每一个故事都有结尾，而对于《边城》，或许以悲结尾，才会更好吧，令人惊叹于美好，更惊叹于美好的破碎，悲剧的美，才令人更加深刻。</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边城心得体会篇五</w:t>
      </w:r>
    </w:p>
    <w:p>
      <w:pPr>
        <w:ind w:left="0" w:right="0" w:firstLine="560"/>
        <w:spacing w:before="450" w:after="450" w:line="312" w:lineRule="auto"/>
      </w:pPr>
      <w:r>
        <w:rPr>
          <w:rFonts w:ascii="宋体" w:hAnsi="宋体" w:eastAsia="宋体" w:cs="宋体"/>
          <w:color w:val="000"/>
          <w:sz w:val="28"/>
          <w:szCs w:val="28"/>
        </w:rPr>
        <w:t xml:space="preserve">边城，是沈从文先生的经典之作，也是中国现代文学中的一颗璀璨明珠。这部小说以黎明时分射进晨曦的明媚阳光般的爱情为线索，展示了一个民族、一个时代历史的沧桑巨变。通过读边城，我体会到了家国情怀、历史变革以及坚守信仰等主题带给人们的思考。下面我将从这几个方面进行阐述，并分享自己的一些感悟。</w:t>
      </w:r>
    </w:p>
    <w:p>
      <w:pPr>
        <w:ind w:left="0" w:right="0" w:firstLine="560"/>
        <w:spacing w:before="450" w:after="450" w:line="312" w:lineRule="auto"/>
      </w:pPr>
      <w:r>
        <w:rPr>
          <w:rFonts w:ascii="宋体" w:hAnsi="宋体" w:eastAsia="宋体" w:cs="宋体"/>
          <w:color w:val="000"/>
          <w:sz w:val="28"/>
          <w:szCs w:val="28"/>
        </w:rPr>
        <w:t xml:space="preserve">家国情怀是边城最能打动我的地方之一。小说生动地描绘了瑶族村民与外来的汉族租借户之间的关系，表现出在其中环境中形成的中华民族伟大复兴的精神特质。小说主人公于子墨身上集中了许多家国情怀的代表，他坚守着瑶族的传统和文化，努力保护故乡的边疆。他在忍受种种困难和磨难的同时，也时刻关心着家族和族人，一直用行动支撑着瑶族家国情怀的伟大力量。这种家国情怀激励着我不断追求进步，为了弘扬中华民族的精神传统，为实现中国的伟大复兴贡献力量。</w:t>
      </w:r>
    </w:p>
    <w:p>
      <w:pPr>
        <w:ind w:left="0" w:right="0" w:firstLine="560"/>
        <w:spacing w:before="450" w:after="450" w:line="312" w:lineRule="auto"/>
      </w:pPr>
      <w:r>
        <w:rPr>
          <w:rFonts w:ascii="宋体" w:hAnsi="宋体" w:eastAsia="宋体" w:cs="宋体"/>
          <w:color w:val="000"/>
          <w:sz w:val="28"/>
          <w:szCs w:val="28"/>
        </w:rPr>
        <w:t xml:space="preserve">边城所描绘的历史变革是我深受触动的另一个方面。小说中，社会的变革不仅仅是经济和政治制度的变化，更是人文和道德观念的碰撞和融合。作者通过边城这个小小的村庄所发生的故事，反映了中国从千百年封建社会向现代社会的历史性变革。这一历史变革所带来的冲突和矛盾，也在小说中得到了生动的呈现。例如，瑶族与汉族之间的地域矛盾、家族与爱情的冲突等，这些都是历史变革背景下的社会现象，展示了中国社会多元性的特点。通过阅读边城，我对历史的变动与当代社会的关联有了更深的理解，也更加珍惜当下的幸福生活。</w:t>
      </w:r>
    </w:p>
    <w:p>
      <w:pPr>
        <w:ind w:left="0" w:right="0" w:firstLine="560"/>
        <w:spacing w:before="450" w:after="450" w:line="312" w:lineRule="auto"/>
      </w:pPr>
      <w:r>
        <w:rPr>
          <w:rFonts w:ascii="宋体" w:hAnsi="宋体" w:eastAsia="宋体" w:cs="宋体"/>
          <w:color w:val="000"/>
          <w:sz w:val="28"/>
          <w:szCs w:val="28"/>
        </w:rPr>
        <w:t xml:space="preserve">边城中还体现了主人公于子墨对于信仰的坚守。在动荡的时代背景下，主人公始终坚持自己的信仰，不受任何人的影响和迷惑。无论是面对家族的选择，还是面对爱情的抉择，他都能以信仰为依托，坚守初心。尤其是他对于瑶族传统文化的坚守，表达了他对于传统价值观的执着和信念。这种坚守让我思考到一个人的信仰确实是那个人内心最深处的力量源泉，能够支撑他面对一切的困难和考验。边城中描绘的这种信仰力量，深深地打动了我。</w:t>
      </w:r>
    </w:p>
    <w:p>
      <w:pPr>
        <w:ind w:left="0" w:right="0" w:firstLine="560"/>
        <w:spacing w:before="450" w:after="450" w:line="312" w:lineRule="auto"/>
      </w:pPr>
      <w:r>
        <w:rPr>
          <w:rFonts w:ascii="宋体" w:hAnsi="宋体" w:eastAsia="宋体" w:cs="宋体"/>
          <w:color w:val="000"/>
          <w:sz w:val="28"/>
          <w:szCs w:val="28"/>
        </w:rPr>
        <w:t xml:space="preserve">小说最后的结局，是我认为边城最为感人的地方之一。在故事的尾声中，主人公于子墨为了自己心中的信仰，最终选择了献身。他为了保护故乡，保护族人，选择了以生命去换取家园的和平与稳定。这样的结局让我深深地感叹，也让我思考到面对历史的巨变，我们能做的又何尝不是以一己之力守护我们所珍视的一切。或许，这才是我们对于家国情怀、历史变革和信仰的最好的体现。</w:t>
      </w:r>
    </w:p>
    <w:p>
      <w:pPr>
        <w:ind w:left="0" w:right="0" w:firstLine="560"/>
        <w:spacing w:before="450" w:after="450" w:line="312" w:lineRule="auto"/>
      </w:pPr>
      <w:r>
        <w:rPr>
          <w:rFonts w:ascii="宋体" w:hAnsi="宋体" w:eastAsia="宋体" w:cs="宋体"/>
          <w:color w:val="000"/>
          <w:sz w:val="28"/>
          <w:szCs w:val="28"/>
        </w:rPr>
        <w:t xml:space="preserve">通过阅读边城，我对于家国情怀、历史变革以及信仰等方面有了更深的思考和体会。它让我深刻地意识到自己所处的环境与时代的重要性，同时也激发起我对于家国情怀的不懈追求。在未来的日子里，我将继续传承并弘扬中华民族的传统，为实现中国的伟大复兴献出自己的一份力量。同时，我也会以边城为榜样，坚守自己的信仰，不断追求知识与智慧，为社会的进步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去边城》一书，是我在大学读书时阅读过的一本非常有启发性的书籍。这本书写出了一个平凡的人的心路历程，也引导着读者对生活的认知发生转变。在我读这本书的时候，同样也受到了很多启迪，让我获得了不少心得体会。</w:t>
      </w:r>
    </w:p>
    <w:p>
      <w:pPr>
        <w:ind w:left="0" w:right="0" w:firstLine="560"/>
        <w:spacing w:before="450" w:after="450" w:line="312" w:lineRule="auto"/>
      </w:pPr>
      <w:r>
        <w:rPr>
          <w:rFonts w:ascii="宋体" w:hAnsi="宋体" w:eastAsia="宋体" w:cs="宋体"/>
          <w:color w:val="000"/>
          <w:sz w:val="28"/>
          <w:szCs w:val="28"/>
        </w:rPr>
        <w:t xml:space="preserve">第一部分：逃离舒适区，体验不一样的人生。</w:t>
      </w:r>
    </w:p>
    <w:p>
      <w:pPr>
        <w:ind w:left="0" w:right="0" w:firstLine="560"/>
        <w:spacing w:before="450" w:after="450" w:line="312" w:lineRule="auto"/>
      </w:pPr>
      <w:r>
        <w:rPr>
          <w:rFonts w:ascii="宋体" w:hAnsi="宋体" w:eastAsia="宋体" w:cs="宋体"/>
          <w:color w:val="000"/>
          <w:sz w:val="28"/>
          <w:szCs w:val="28"/>
        </w:rPr>
        <w:t xml:space="preserve">很多人都会习惯在自己熟悉的环境中生活，追求安逸舒适的生活，但是在久而久之中，很容易产生对生活的厌倦和迷茫。就像书中的主人公一样，毕业后选择离开熟悉的城市去了陌生的地方，让自己重新认识和体验生活。这种经历不仅可以让我们的视野得到拓宽，也会让我们重新认识自己。在陌生的环境中，我们会更加接受命运和变化，也会变得更加坚强和自信。</w:t>
      </w:r>
    </w:p>
    <w:p>
      <w:pPr>
        <w:ind w:left="0" w:right="0" w:firstLine="560"/>
        <w:spacing w:before="450" w:after="450" w:line="312" w:lineRule="auto"/>
      </w:pPr>
      <w:r>
        <w:rPr>
          <w:rFonts w:ascii="宋体" w:hAnsi="宋体" w:eastAsia="宋体" w:cs="宋体"/>
          <w:color w:val="000"/>
          <w:sz w:val="28"/>
          <w:szCs w:val="28"/>
        </w:rPr>
        <w:t xml:space="preserve">第二部分：探究内心深处的冲动和渴望。</w:t>
      </w:r>
    </w:p>
    <w:p>
      <w:pPr>
        <w:ind w:left="0" w:right="0" w:firstLine="560"/>
        <w:spacing w:before="450" w:after="450" w:line="312" w:lineRule="auto"/>
      </w:pPr>
      <w:r>
        <w:rPr>
          <w:rFonts w:ascii="宋体" w:hAnsi="宋体" w:eastAsia="宋体" w:cs="宋体"/>
          <w:color w:val="000"/>
          <w:sz w:val="28"/>
          <w:szCs w:val="28"/>
        </w:rPr>
        <w:t xml:space="preserve">有些人追求安稳和亲情，但对于有些人而言，探寻内心深处的渴望和冲动才是价值所在。在不断地探究自我的过程中，我们会变得更加敏感和理智，同时也会发现许多新的机会和可能性。我们需要发掘自己内心最深处的那份激情和勇气，让自己不止步于平凡的生活，去敢于梦想和追求。</w:t>
      </w:r>
    </w:p>
    <w:p>
      <w:pPr>
        <w:ind w:left="0" w:right="0" w:firstLine="560"/>
        <w:spacing w:before="450" w:after="450" w:line="312" w:lineRule="auto"/>
      </w:pPr>
      <w:r>
        <w:rPr>
          <w:rFonts w:ascii="宋体" w:hAnsi="宋体" w:eastAsia="宋体" w:cs="宋体"/>
          <w:color w:val="000"/>
          <w:sz w:val="28"/>
          <w:szCs w:val="28"/>
        </w:rPr>
        <w:t xml:space="preserve">第三部分：不断探索，获得宝贵的人生经验。</w:t>
      </w:r>
    </w:p>
    <w:p>
      <w:pPr>
        <w:ind w:left="0" w:right="0" w:firstLine="560"/>
        <w:spacing w:before="450" w:after="450" w:line="312" w:lineRule="auto"/>
      </w:pPr>
      <w:r>
        <w:rPr>
          <w:rFonts w:ascii="宋体" w:hAnsi="宋体" w:eastAsia="宋体" w:cs="宋体"/>
          <w:color w:val="000"/>
          <w:sz w:val="28"/>
          <w:szCs w:val="28"/>
        </w:rPr>
        <w:t xml:space="preserve">在陌生的环境中，我们会不断地遇到挑战和困难，也会学习到许多新的知识和技能。我们需要敢于去探索和尝试，也需要在探索的过程中吸取经验和教训。不管是成功还是失败，我们都能够从中获得宝贵的人生经验，让自己变得更加成熟和有智慧。</w:t>
      </w:r>
    </w:p>
    <w:p>
      <w:pPr>
        <w:ind w:left="0" w:right="0" w:firstLine="560"/>
        <w:spacing w:before="450" w:after="450" w:line="312" w:lineRule="auto"/>
      </w:pPr>
      <w:r>
        <w:rPr>
          <w:rFonts w:ascii="宋体" w:hAnsi="宋体" w:eastAsia="宋体" w:cs="宋体"/>
          <w:color w:val="000"/>
          <w:sz w:val="28"/>
          <w:szCs w:val="28"/>
        </w:rPr>
        <w:t xml:space="preserve">第四部分：尊重和理解他人的生活经验。</w:t>
      </w:r>
    </w:p>
    <w:p>
      <w:pPr>
        <w:ind w:left="0" w:right="0" w:firstLine="560"/>
        <w:spacing w:before="450" w:after="450" w:line="312" w:lineRule="auto"/>
      </w:pPr>
      <w:r>
        <w:rPr>
          <w:rFonts w:ascii="宋体" w:hAnsi="宋体" w:eastAsia="宋体" w:cs="宋体"/>
          <w:color w:val="000"/>
          <w:sz w:val="28"/>
          <w:szCs w:val="28"/>
        </w:rPr>
        <w:t xml:space="preserve">在一段旅程中，我们会接触到很多不同的人和事物，需要敬重和理解他们的生活经验和文化背景。在与他人交流的过程中，我们可以不断地学习和成长，也可以让自己变得更加包容和宽容。我们需要尊重他人的差异，也要在尊重差异的基础上，寻求共同的价值和目标。</w:t>
      </w:r>
    </w:p>
    <w:p>
      <w:pPr>
        <w:ind w:left="0" w:right="0" w:firstLine="560"/>
        <w:spacing w:before="450" w:after="450" w:line="312" w:lineRule="auto"/>
      </w:pPr>
      <w:r>
        <w:rPr>
          <w:rFonts w:ascii="宋体" w:hAnsi="宋体" w:eastAsia="宋体" w:cs="宋体"/>
          <w:color w:val="000"/>
          <w:sz w:val="28"/>
          <w:szCs w:val="28"/>
        </w:rPr>
        <w:t xml:space="preserve">第五部分：回归生活，承担更多的责任。</w:t>
      </w:r>
    </w:p>
    <w:p>
      <w:pPr>
        <w:ind w:left="0" w:right="0" w:firstLine="560"/>
        <w:spacing w:before="450" w:after="450" w:line="312" w:lineRule="auto"/>
      </w:pPr>
      <w:r>
        <w:rPr>
          <w:rFonts w:ascii="宋体" w:hAnsi="宋体" w:eastAsia="宋体" w:cs="宋体"/>
          <w:color w:val="000"/>
          <w:sz w:val="28"/>
          <w:szCs w:val="28"/>
        </w:rPr>
        <w:t xml:space="preserve">在一个阶段的经历之后，我们会感受到当初的选择和决定的价值。我们需要认真总结和回顾所学到的经验和教训，同时也要回归日常生活，承担起更多的责任。负起自己的责任，将自己所学到的希望传递给他人，同时也要与他人共同创造更好的生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去边城不仅是一种旅程，更是一种思想和生活方式。在这段旅程中，我们需要敢于梦想和尝试，也需要学会不断探索和成长。希望我们能够坚定自己的梦想，敢于追求和承担，成为更加优秀的人。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边城心得体会篇七</w:t>
      </w:r>
    </w:p>
    <w:p>
      <w:pPr>
        <w:ind w:left="0" w:right="0" w:firstLine="560"/>
        <w:spacing w:before="450" w:after="450" w:line="312" w:lineRule="auto"/>
      </w:pPr>
      <w:r>
        <w:rPr>
          <w:rFonts w:ascii="宋体" w:hAnsi="宋体" w:eastAsia="宋体" w:cs="宋体"/>
          <w:color w:val="000"/>
          <w:sz w:val="28"/>
          <w:szCs w:val="28"/>
        </w:rPr>
        <w:t xml:space="preserve">初识时是高中的节选课文，翠翠的故事让我很是着迷，于是便买了本书看，于是一发不可收拾，陶醉其中，那些情节现在任然历历在目。</w:t>
      </w:r>
    </w:p>
    <w:p>
      <w:pPr>
        <w:ind w:left="0" w:right="0" w:firstLine="560"/>
        <w:spacing w:before="450" w:after="450" w:line="312" w:lineRule="auto"/>
      </w:pPr>
      <w:r>
        <w:rPr>
          <w:rFonts w:ascii="宋体" w:hAnsi="宋体" w:eastAsia="宋体" w:cs="宋体"/>
          <w:color w:val="000"/>
          <w:sz w:val="28"/>
          <w:szCs w:val="28"/>
        </w:rPr>
        <w:t xml:space="preserve">那是我几乎是一口气读完了，即便是现在我还记得当时的心情，赏着一幅很唯美的画面，但却有一种很莫明的悲伤。依然记得那个美极了的茶峒，“小溪流下去，绕山岨流，约三里便汇入茶峒的大河。人若过溪越小山走去，则只一里就到了茶峒城边。溪流如弓背，山路如弓弦，故远近有了小小差异。小溪宽约二十丈，河床为大片石头作成。静静的水即或深到一篙不能落底，却依然清澈透明，河中游鱼来去皆可以计数。”那是一种沉重古老而又静止的边城风景，如画，直教人倾倒。而且那里处处是湿润透明的湘楚景色，处处是淳朴赤诚的风味人情。除了风景，茶峒的人文环境也是令人流连忘返，人们都是朴实的，似处于《桃花源记》中的那片世外佳处一样，日日的生活都是那样恬淡，与世无争。于是，茶峒，小溪，溪边白色小塔，塔下一户人家，家里一个老人，一个女孩，一只黄狗……这就成了一幅优美的图画女孩是翠翠，老人便是她的祖父。祖父在河边过渡。</w:t>
      </w:r>
    </w:p>
    <w:p>
      <w:pPr>
        <w:ind w:left="0" w:right="0" w:firstLine="560"/>
        <w:spacing w:before="450" w:after="450" w:line="312" w:lineRule="auto"/>
      </w:pPr>
      <w:r>
        <w:rPr>
          <w:rFonts w:ascii="宋体" w:hAnsi="宋体" w:eastAsia="宋体" w:cs="宋体"/>
          <w:color w:val="000"/>
          <w:sz w:val="28"/>
          <w:szCs w:val="28"/>
        </w:rPr>
        <w:t xml:space="preserve">或有风和晴朗的天气无人过渡，镇日长闲，祖父同翠翠便坐在门前大岩石上晒太阳;或把一段木头从高处往水中抛去，镞的使身边的黄狗自岩石高处跃下把木头衔回来;或翠翠与黄狗张着耳朵听祖父讲城里很多年前的战争故事;或祖父同翠翠两人各把小竹做成的竖笛含嘴里吹迎亲送女的曲子……遇到过渡的是新娘。翠翠必争着做渡船夫。站在船头，懒懒的攀缘缆索让船缓缓过去。花轿到岸拉，翠翠必战在小山头，目送这些远去，方回转船上，把船靠近近家的岸边。独自哼唱或采一把野花束在头上装扮新娘子……这样的生活，平静，古老而祥和，自然朴实。然而，祥和背后，也遮不住影藏的淡淡忧伤。因为故事的主线是一段爱情的悲剧。</w:t>
      </w:r>
    </w:p>
    <w:p>
      <w:pPr>
        <w:ind w:left="0" w:right="0" w:firstLine="560"/>
        <w:spacing w:before="450" w:after="450" w:line="312" w:lineRule="auto"/>
      </w:pPr>
      <w:r>
        <w:rPr>
          <w:rFonts w:ascii="宋体" w:hAnsi="宋体" w:eastAsia="宋体" w:cs="宋体"/>
          <w:color w:val="000"/>
          <w:sz w:val="28"/>
          <w:szCs w:val="28"/>
        </w:rPr>
        <w:t xml:space="preserve">“顺顺”是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文章看似文字轻松酣畅的流淌，实则笔墨浓晕幽幽的凝重。由于从未有过母爱和做为女性的涉世，心理孤独的翠翠面对痴心爱情不知所措，一次次含蓄埋没，躲避推脱，终于忧郁等待竟是一场悲剧。</w:t>
      </w:r>
    </w:p>
    <w:p>
      <w:pPr>
        <w:ind w:left="0" w:right="0" w:firstLine="560"/>
        <w:spacing w:before="450" w:after="450" w:line="312" w:lineRule="auto"/>
      </w:pPr>
      <w:r>
        <w:rPr>
          <w:rFonts w:ascii="宋体" w:hAnsi="宋体" w:eastAsia="宋体" w:cs="宋体"/>
          <w:color w:val="000"/>
          <w:sz w:val="28"/>
          <w:szCs w:val="28"/>
        </w:rPr>
        <w:t xml:space="preserve">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唯一的亲人，辛劳一生的老船夫在睡梦中带着忧虑和期待撒手西去。翠翠在杨马兵等人述说中，明白了一切，她痛哭了一个晚上，可是那如歌的岁月似白河流水滔滔而去。人间每天都在发生悲欢离合，这和时代的背景是分不开的，但撇开那些令人伤心的悲剧去看里面的每个人、每个风景、每个生活片断，你会惊异地发现，沈从文先生给我们描绘了一个多么美丽的世外桃源，那里纯朴的民风是我们这个霓虹闪烁的大都市里所没有的，它好似一股清泉，它又似一缕清风，吹走了我脸上的尘土，带来一丝温馨。多么希望在边城能看到翠翠像以前一样地快乐地生活着，而那条祖父渡了大半辈子的船会依然来往于溪间，那条黄狗也应该守在门前等待一桌喷香的晚饭……在当代社会，物质生活充裕，但生活的物质环境和精神环境却相对弱化。</w:t>
      </w:r>
    </w:p>
    <w:p>
      <w:pPr>
        <w:ind w:left="0" w:right="0" w:firstLine="560"/>
        <w:spacing w:before="450" w:after="450" w:line="312" w:lineRule="auto"/>
      </w:pPr>
      <w:r>
        <w:rPr>
          <w:rFonts w:ascii="宋体" w:hAnsi="宋体" w:eastAsia="宋体" w:cs="宋体"/>
          <w:color w:val="000"/>
          <w:sz w:val="28"/>
          <w:szCs w:val="28"/>
        </w:rPr>
        <w:t xml:space="preserve">我们呼唤文学作品中的纯净而美好的风景和人情，期待它由“童话变为现实”。寻我的边城，寻心灵的那份宁静，我想我是会有一座边城的。</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边城心得体会篇八</w:t>
      </w:r>
    </w:p>
    <w:p>
      <w:pPr>
        <w:ind w:left="0" w:right="0" w:firstLine="560"/>
        <w:spacing w:before="450" w:after="450" w:line="312" w:lineRule="auto"/>
      </w:pPr>
      <w:r>
        <w:rPr>
          <w:rFonts w:ascii="宋体" w:hAnsi="宋体" w:eastAsia="宋体" w:cs="宋体"/>
          <w:color w:val="000"/>
          <w:sz w:val="28"/>
          <w:szCs w:val="28"/>
        </w:rPr>
        <w:t xml:space="preserve">《去边城》这本书是我大学期间选修的一门课程中的必读书籍，它是一部兼具文学价值和历史价值的作品。在阅读这本书的过程中，许多情节和人物深深地触动了我，让我对生命与命运、爱情与家庭、责任与信念等问题，产生了深刻的思考和感悟。在这篇文章中，我想分享自己的心得体会，表达对这本书的感激和钦佩之情。</w:t>
      </w:r>
    </w:p>
    <w:p>
      <w:pPr>
        <w:ind w:left="0" w:right="0" w:firstLine="560"/>
        <w:spacing w:before="450" w:after="450" w:line="312" w:lineRule="auto"/>
      </w:pPr>
      <w:r>
        <w:rPr>
          <w:rFonts w:ascii="宋体" w:hAnsi="宋体" w:eastAsia="宋体" w:cs="宋体"/>
          <w:color w:val="000"/>
          <w:sz w:val="28"/>
          <w:szCs w:val="28"/>
        </w:rPr>
        <w:t xml:space="preserve">第二段：命运与选择。</w:t>
      </w:r>
    </w:p>
    <w:p>
      <w:pPr>
        <w:ind w:left="0" w:right="0" w:firstLine="560"/>
        <w:spacing w:before="450" w:after="450" w:line="312" w:lineRule="auto"/>
      </w:pPr>
      <w:r>
        <w:rPr>
          <w:rFonts w:ascii="宋体" w:hAnsi="宋体" w:eastAsia="宋体" w:cs="宋体"/>
          <w:color w:val="000"/>
          <w:sz w:val="28"/>
          <w:szCs w:val="28"/>
        </w:rPr>
        <w:t xml:space="preserve">每个人都有自己的命运和道路，但是我们是否能够做出选择与努力，来改变自己的命运和改写自己的故事呢？在《去边城》中，作者塔可夫斯基描述了一个叫米特罗佳的犹太女孩的故事。她的人生充满了无奈和悲剧，但是她却坚信自己能够通过自己的努力改变自己的命运。她不是一个被动地接受自己的命运的人，而是不断地选择，向着自己想去的方向努力，并最终取得了成功。她的成功告诉我们，命运并非不可改变，我们需要做的就是勇敢地选择，努力地奋斗。</w:t>
      </w:r>
    </w:p>
    <w:p>
      <w:pPr>
        <w:ind w:left="0" w:right="0" w:firstLine="560"/>
        <w:spacing w:before="450" w:after="450" w:line="312" w:lineRule="auto"/>
      </w:pPr>
      <w:r>
        <w:rPr>
          <w:rFonts w:ascii="宋体" w:hAnsi="宋体" w:eastAsia="宋体" w:cs="宋体"/>
          <w:color w:val="000"/>
          <w:sz w:val="28"/>
          <w:szCs w:val="28"/>
        </w:rPr>
        <w:t xml:space="preserve">第三段：爱情与家庭。</w:t>
      </w:r>
    </w:p>
    <w:p>
      <w:pPr>
        <w:ind w:left="0" w:right="0" w:firstLine="560"/>
        <w:spacing w:before="450" w:after="450" w:line="312" w:lineRule="auto"/>
      </w:pPr>
      <w:r>
        <w:rPr>
          <w:rFonts w:ascii="宋体" w:hAnsi="宋体" w:eastAsia="宋体" w:cs="宋体"/>
          <w:color w:val="000"/>
          <w:sz w:val="28"/>
          <w:szCs w:val="28"/>
        </w:rPr>
        <w:t xml:space="preserve">爱情和家庭是每个人生命中最为重要的事情之一，也是最让人感到幸福和满足的事情之一。在《去边城》中，作者通过描写卡扎科夫和他的妻子希尔玛之间深厚的感情，以及卡扎科夫对待家庭的责任感和付出，为我们展示了一个典范的家庭关系。在现实生活中，我们也同样需要珍视爱人和家人，尊重他们，关心他们，给他们带来幸福和温暖。</w:t>
      </w:r>
    </w:p>
    <w:p>
      <w:pPr>
        <w:ind w:left="0" w:right="0" w:firstLine="560"/>
        <w:spacing w:before="450" w:after="450" w:line="312" w:lineRule="auto"/>
      </w:pPr>
      <w:r>
        <w:rPr>
          <w:rFonts w:ascii="宋体" w:hAnsi="宋体" w:eastAsia="宋体" w:cs="宋体"/>
          <w:color w:val="000"/>
          <w:sz w:val="28"/>
          <w:szCs w:val="28"/>
        </w:rPr>
        <w:t xml:space="preserve">第四段：责任与信念。</w:t>
      </w:r>
    </w:p>
    <w:p>
      <w:pPr>
        <w:ind w:left="0" w:right="0" w:firstLine="560"/>
        <w:spacing w:before="450" w:after="450" w:line="312" w:lineRule="auto"/>
      </w:pPr>
      <w:r>
        <w:rPr>
          <w:rFonts w:ascii="宋体" w:hAnsi="宋体" w:eastAsia="宋体" w:cs="宋体"/>
          <w:color w:val="000"/>
          <w:sz w:val="28"/>
          <w:szCs w:val="28"/>
        </w:rPr>
        <w:t xml:space="preserve">责任和信念是成功和幸福的基石。在《去边城》中，作者通过描写卡扎科夫在群众中的工作和对待信仰的态度，向我们展示了一个道德高尚、具有责任感和坚定信念的人物。他是一个为了别人着想、为了大家的幸福而奋斗的人，同时他也是一个坚定的信仰者，他的信仰让他在生命的最后时刻，仍然保持坚强的勇气和信心。他的故事告诉我们，只有在承担责任和坚守信念的基础上，才能够赢得尊重和认可，才能够取得成功和幸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去边城》这本书带给我的不仅仅是思考和感悟，还有一种对生命的敬畏和珍视。我惊叹于书中那些朴实而伟大的人物面对困难和挑战所表现出来的勇气和坚强，也为书中如画般美丽的风景和丰富多彩的人文风情所感染和感动。读书让我变得更加从容，也让我增长了更多的知识和智慧。希望未来的日子里，我能够勇往直前，追逐自己的梦想和目标，也希望更多的人能够像书中的人物一样，成为真正的人。</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边城心得体会篇九</w:t>
      </w:r>
    </w:p>
    <w:p>
      <w:pPr>
        <w:ind w:left="0" w:right="0" w:firstLine="560"/>
        <w:spacing w:before="450" w:after="450" w:line="312" w:lineRule="auto"/>
      </w:pPr>
      <w:r>
        <w:rPr>
          <w:rFonts w:ascii="宋体" w:hAnsi="宋体" w:eastAsia="宋体" w:cs="宋体"/>
          <w:color w:val="000"/>
          <w:sz w:val="28"/>
          <w:szCs w:val="28"/>
        </w:rPr>
        <w:t xml:space="preserve">沈从文笔下的边城无疑是美丽的，静静的美丽似乎最能够显示出它的高雅。郁郁葱葱的山，清清净净的水，在他的笔下仿佛这山水风景也都是活的一般，那么有生气，为我们营造了一个非常和谐的环境，而故事也就在这样的环境下，悄悄地发生了。它没有惊心动魄的情节，也没有撕心裂肺的感人场面，作者用抒情诗一般的语言，江南女子般细腻的情思，加之最经典的哀愁，混合出一片屹立与混沌社会中的世外桃源，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一切都很简单，一切都很平常，正由于这些具有美好心性的人们，才形成了边城淳厚的民风，安静和平的空气。让每个读者在字里行间呼吸到山里的空气，抚摸到溪边小镇的淳朴民风。也正如沈从文自己所说：“我要表现的本是一种‘人生的形式’，一种‘优美’，健康而又不悖乎人性的‘人生形式’。我主意不在领导读者去桃源旅行，却想借桃源上行七百里路，酉水流域一个小城市中几个愚夫俗字，被一件普通人事牵连在一处时，各人应得的一份哀乐，为人类‘爱’字作一度恰如其分的说明。”沈从文正是用他酸甜合度的语言带领读者远离城市的喧嚣，走进那尚未完全被现代文明所摧毁的秀丽之地，去领略那淳朴的民风民情。</w:t>
      </w:r>
    </w:p>
    <w:p>
      <w:pPr>
        <w:ind w:left="0" w:right="0" w:firstLine="560"/>
        <w:spacing w:before="450" w:after="450" w:line="312" w:lineRule="auto"/>
      </w:pPr>
      <w:r>
        <w:rPr>
          <w:rFonts w:ascii="宋体" w:hAnsi="宋体" w:eastAsia="宋体" w:cs="宋体"/>
          <w:color w:val="000"/>
          <w:sz w:val="28"/>
          <w:szCs w:val="28"/>
        </w:rPr>
        <w:t xml:space="preserve">然而最终的美好只能存留在记忆里：天保不幸触礁身亡，傩送难以抹去心里的悲痛乘船下了桃源，祖父年事已高再加上心情郁闷，也在一个雷雨交加的夜里赫然去世，只留下翠翠一个人孤独地守侯在古渡头等待着傩送的归来：“这个人也许永远不回来了，也许明天回来！”这种平静中的凄凉是何等的熟悉，又是何等的不着痕迹，让人微笑着流出泪来。也许生活本来就比一切挖空心思的臆造更让人感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w:t>
      </w:r>
    </w:p>
    <w:p>
      <w:pPr>
        <w:ind w:left="0" w:right="0" w:firstLine="560"/>
        <w:spacing w:before="450" w:after="450" w:line="312" w:lineRule="auto"/>
      </w:pPr>
      <w:r>
        <w:rPr>
          <w:rFonts w:ascii="宋体" w:hAnsi="宋体" w:eastAsia="宋体" w:cs="宋体"/>
          <w:color w:val="000"/>
          <w:sz w:val="28"/>
          <w:szCs w:val="28"/>
        </w:rPr>
        <w:t xml:space="preserve">《边城》小说读来乡土气息极重，我十分喜爱。可能是因为乡土气息更有文化软实力吧。</w:t>
      </w:r>
    </w:p>
    <w:p>
      <w:pPr>
        <w:ind w:left="0" w:right="0" w:firstLine="560"/>
        <w:spacing w:before="450" w:after="450" w:line="312" w:lineRule="auto"/>
      </w:pPr>
      <w:r>
        <w:rPr>
          <w:rFonts w:ascii="宋体" w:hAnsi="宋体" w:eastAsia="宋体" w:cs="宋体"/>
          <w:color w:val="000"/>
          <w:sz w:val="28"/>
          <w:szCs w:val="28"/>
        </w:rPr>
        <w:t xml:space="preserve">三四年的边城，如鲁迅的药，冰心的小桔等其他现代小说般，十分多的象征，且善用象征，十分的妥帖，不像如今排山倒海，不入流的东西们般，牵强附会，全是噱头。</w:t>
      </w:r>
    </w:p>
    <w:p>
      <w:pPr>
        <w:ind w:left="0" w:right="0" w:firstLine="560"/>
        <w:spacing w:before="450" w:after="450" w:line="312" w:lineRule="auto"/>
      </w:pPr>
      <w:r>
        <w:rPr>
          <w:rFonts w:ascii="宋体" w:hAnsi="宋体" w:eastAsia="宋体" w:cs="宋体"/>
          <w:color w:val="000"/>
          <w:sz w:val="28"/>
          <w:szCs w:val="28"/>
        </w:rPr>
        <w:t xml:space="preserve">沈从文先生曾经也提过一二，他说，我若排除人们所公认的象征，去努力发现新的象征，必然落入晦涩牵强的套路。</w:t>
      </w:r>
    </w:p>
    <w:p>
      <w:pPr>
        <w:ind w:left="0" w:right="0" w:firstLine="560"/>
        <w:spacing w:before="450" w:after="450" w:line="312" w:lineRule="auto"/>
      </w:pPr>
      <w:r>
        <w:rPr>
          <w:rFonts w:ascii="宋体" w:hAnsi="宋体" w:eastAsia="宋体" w:cs="宋体"/>
          <w:color w:val="000"/>
          <w:sz w:val="28"/>
          <w:szCs w:val="28"/>
        </w:rPr>
        <w:t xml:space="preserve">所以，我们可以从沈先生的创作手法上可以看得出他的写作实力。</w:t>
      </w:r>
    </w:p>
    <w:p>
      <w:pPr>
        <w:ind w:left="0" w:right="0" w:firstLine="560"/>
        <w:spacing w:before="450" w:after="450" w:line="312" w:lineRule="auto"/>
      </w:pPr>
      <w:r>
        <w:rPr>
          <w:rFonts w:ascii="宋体" w:hAnsi="宋体" w:eastAsia="宋体" w:cs="宋体"/>
          <w:color w:val="000"/>
          <w:sz w:val="28"/>
          <w:szCs w:val="28"/>
        </w:rPr>
        <w:t xml:space="preserve">边城，出这样一个名字，沈先生显然是想表现功利硬实力与乡土人情软实力之间的冲突。文中所出现的爷爷以及在他圈里的人是不功利的，比如说，爷爷摆渡死不肯收钱，反而到处请人喝酒，买猪肉互相推钱，原则上是婚嫁自由的，只要儿女们喜欢。即便是文中最有钱的顺顺，也是一个不十分在意钱的人，慷慨得很。而小镇里，有钱人家的儿子喜欢穷人家的姑娘，抛了门当户对的聘礼，要娶穷人家姑娘，也不是什么新闻。可是，边城，这样一个地方，也不可能完全不受中心城市商业气息的影响，我们可以从顺顺对唱歌求爱的要求感到为难的情绪中看出问题来：顺顺觉得男婚女嫁是两厢情愿的，双方可以直截了当地表示这个婚事能不能成，现在虽说我们这里没有中心城市那样追求功利，但也要追求一个“快”字。</w:t>
      </w:r>
    </w:p>
    <w:p>
      <w:pPr>
        <w:ind w:left="0" w:right="0" w:firstLine="560"/>
        <w:spacing w:before="450" w:after="450" w:line="312" w:lineRule="auto"/>
      </w:pPr>
      <w:r>
        <w:rPr>
          <w:rFonts w:ascii="宋体" w:hAnsi="宋体" w:eastAsia="宋体" w:cs="宋体"/>
          <w:color w:val="000"/>
          <w:sz w:val="28"/>
          <w:szCs w:val="28"/>
        </w:rPr>
        <w:t xml:space="preserve">最有说服力最有软实力的，就是文中所说的寄食者(妓女)文化，也如此的与众不同。即便社会上最势利的东西的产物，小镇里最势利的角落，也因人的淳朴，也是如此的敷衍着势利，而尽力过着如此“软化”的生活。甚至，楼上的歌声，也就是她的生计，可以因为河上的一个口哨，而嘎然而止。</w:t>
      </w:r>
    </w:p>
    <w:p>
      <w:pPr>
        <w:ind w:left="0" w:right="0" w:firstLine="560"/>
        <w:spacing w:before="450" w:after="450" w:line="312" w:lineRule="auto"/>
      </w:pPr>
      <w:r>
        <w:rPr>
          <w:rFonts w:ascii="宋体" w:hAnsi="宋体" w:eastAsia="宋体" w:cs="宋体"/>
          <w:color w:val="000"/>
          <w:sz w:val="28"/>
          <w:szCs w:val="28"/>
        </w:rPr>
        <w:t xml:space="preserve">文中处处点出边城的软实力，人人以反功利为荣。从中透露出沈先生对此的喜爱。</w:t>
      </w:r>
    </w:p>
    <w:p>
      <w:pPr>
        <w:ind w:left="0" w:right="0" w:firstLine="560"/>
        <w:spacing w:before="450" w:after="450" w:line="312" w:lineRule="auto"/>
      </w:pPr>
      <w:r>
        <w:rPr>
          <w:rFonts w:ascii="宋体" w:hAnsi="宋体" w:eastAsia="宋体" w:cs="宋体"/>
          <w:color w:val="000"/>
          <w:sz w:val="28"/>
          <w:szCs w:val="28"/>
        </w:rPr>
        <w:t xml:space="preserve">下面我重点分析一下爷爷对软实力的重视。孙女俩生活拮据，可爷爷却为人如此的“不为金钱所买”，似乎与钱有仇般，处处与钱为难。实际上，爷爷是传统的边城人思想，以不爱钱为荣。</w:t>
      </w:r>
    </w:p>
    <w:p>
      <w:pPr>
        <w:ind w:left="0" w:right="0" w:firstLine="560"/>
        <w:spacing w:before="450" w:after="450" w:line="312" w:lineRule="auto"/>
      </w:pPr>
      <w:r>
        <w:rPr>
          <w:rFonts w:ascii="宋体" w:hAnsi="宋体" w:eastAsia="宋体" w:cs="宋体"/>
          <w:color w:val="000"/>
          <w:sz w:val="28"/>
          <w:szCs w:val="28"/>
        </w:rPr>
        <w:t xml:space="preserve">文中几处自豪的提到茶峒人平素品德，而正因为爷爷的性格正符合茶峒人的道德观，所以为人们所崇提起渡船，无人不知那个豪爽老人，当然，可以说每个人都摆渡，所以知道她，但是，从文中人们对老人的熟悉和态度可以看出，人们对他性格的尊敬，甚至他去买东西，“一定有许多铺子上商人送他粽子与其他东西，作为对这个忠于职守的划船人一点敬意”。</w:t>
      </w:r>
    </w:p>
    <w:p>
      <w:pPr>
        <w:ind w:left="0" w:right="0" w:firstLine="560"/>
        <w:spacing w:before="450" w:after="450" w:line="312" w:lineRule="auto"/>
      </w:pPr>
      <w:r>
        <w:rPr>
          <w:rFonts w:ascii="宋体" w:hAnsi="宋体" w:eastAsia="宋体" w:cs="宋体"/>
          <w:color w:val="000"/>
          <w:sz w:val="28"/>
          <w:szCs w:val="28"/>
        </w:rPr>
        <w:t xml:space="preserve">文中有个细节，翠翠不愿去看热闹，要与爷爷守船时，爷爷便拿茶峒人品德去压她，以使她乖乖去玩。为什么要品德压一个女孩子呢，因为对爷爷自己，这是最具软实力的东西，所以下意识的拿来“恫吓”翠翠。</w:t>
      </w:r>
    </w:p>
    <w:p>
      <w:pPr>
        <w:ind w:left="0" w:right="0" w:firstLine="560"/>
        <w:spacing w:before="450" w:after="450" w:line="312" w:lineRule="auto"/>
      </w:pPr>
      <w:r>
        <w:rPr>
          <w:rFonts w:ascii="宋体" w:hAnsi="宋体" w:eastAsia="宋体" w:cs="宋体"/>
          <w:color w:val="000"/>
          <w:sz w:val="28"/>
          <w:szCs w:val="28"/>
        </w:rPr>
        <w:t xml:space="preserve">但是文中也表现了硬实力的外来文化，透露出沈先生的担忧。边城中最具硬实力的，就是那间碾坊，而碾坊的主人出场，就是金钱相伴，她描述了夫人十分自然地从身上摸出一铜子，塞到翠翠手中，就走了，完全不解当地风情。当然，我并没有说谁的错，我是说，碾坊陪嫁，之类的事情，可以看出，王团总家，即便不是以金钱在思维，也是十分地看重金钱，并且毫不掩饰，这与边城风情，就本质的不同。</w:t>
      </w:r>
    </w:p>
    <w:p>
      <w:pPr>
        <w:ind w:left="0" w:right="0" w:firstLine="560"/>
        <w:spacing w:before="450" w:after="450" w:line="312" w:lineRule="auto"/>
      </w:pPr>
      <w:r>
        <w:rPr>
          <w:rFonts w:ascii="宋体" w:hAnsi="宋体" w:eastAsia="宋体" w:cs="宋体"/>
          <w:color w:val="000"/>
          <w:sz w:val="28"/>
          <w:szCs w:val="28"/>
        </w:rPr>
        <w:t xml:space="preserve">边城式的乡土气息，在外来文化的侵蚀中，到底往何处去，这是沈先生的深沉担忧，她既爱这里软实力，憎恶硬实力，以乡下人自居，但又看到大势必然，纯粹爷爷式的文化传统行将死去，取而代之的是与外来文化相适应的软实力。翠翠的去向象征着这边城文化到底往何处去。其实，不论往何处去，都不是沈先生想要的。以沈先生的性格，又不愿看到翠翠非此即彼的二元结局，按照他的想法，他在等待更好的结局，等待拯救翠翠的方法。他让翠翠的等待留在纸上，几十几十年的等下去，希望等到翠翠好的出路。在他看来，翠翠的唯一出路就是迎接一个新的中国新的秩序的到来，因为只有一个巨大的改变才能带来真正的新的气象，真正地给边城注入新的力量----文化软实力。</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边城心得体会篇十一</w:t>
      </w:r>
    </w:p>
    <w:p>
      <w:pPr>
        <w:ind w:left="0" w:right="0" w:firstLine="560"/>
        <w:spacing w:before="450" w:after="450" w:line="312" w:lineRule="auto"/>
      </w:pPr>
      <w:r>
        <w:rPr>
          <w:rFonts w:ascii="宋体" w:hAnsi="宋体" w:eastAsia="宋体" w:cs="宋体"/>
          <w:color w:val="000"/>
          <w:sz w:val="28"/>
          <w:szCs w:val="28"/>
        </w:rPr>
        <w:t xml:space="preserve">《去边城》是杨显惠先生的力作，它以鲜明的个性和阐述了中国改革开放新时代个人成长和现实意义的题材刻画了人物和揭示了人性。我在阅读这本书的过程中，深受其深刻的隐喻和对人性的精彩描绘所感染和激励，从而让我领悟到一些人生的智慧和体悟。</w:t>
      </w:r>
    </w:p>
    <w:p>
      <w:pPr>
        <w:ind w:left="0" w:right="0" w:firstLine="560"/>
        <w:spacing w:before="450" w:after="450" w:line="312" w:lineRule="auto"/>
      </w:pPr>
      <w:r>
        <w:rPr>
          <w:rFonts w:ascii="宋体" w:hAnsi="宋体" w:eastAsia="宋体" w:cs="宋体"/>
          <w:color w:val="000"/>
          <w:sz w:val="28"/>
          <w:szCs w:val="28"/>
        </w:rPr>
        <w:t xml:space="preserve">第二段：反思自己。</w:t>
      </w:r>
    </w:p>
    <w:p>
      <w:pPr>
        <w:ind w:left="0" w:right="0" w:firstLine="560"/>
        <w:spacing w:before="450" w:after="450" w:line="312" w:lineRule="auto"/>
      </w:pPr>
      <w:r>
        <w:rPr>
          <w:rFonts w:ascii="宋体" w:hAnsi="宋体" w:eastAsia="宋体" w:cs="宋体"/>
          <w:color w:val="000"/>
          <w:sz w:val="28"/>
          <w:szCs w:val="28"/>
        </w:rPr>
        <w:t xml:space="preserve">在《去边城》的故事中，主人公肖以恒深夜走到枢纽车站上，独自一人观察流动的人潮和城市的繁荣。这种独自思考和独立意识让我不禁想到了自己。即使生活在繁忙的都市，我们每个人都应该有一份思考自己的时间和独立的思考意识。只有这样，才能更好地领悟生命的意义，更好地面对人生的起伏和困难。</w:t>
      </w:r>
    </w:p>
    <w:p>
      <w:pPr>
        <w:ind w:left="0" w:right="0" w:firstLine="560"/>
        <w:spacing w:before="450" w:after="450" w:line="312" w:lineRule="auto"/>
      </w:pPr>
      <w:r>
        <w:rPr>
          <w:rFonts w:ascii="宋体" w:hAnsi="宋体" w:eastAsia="宋体" w:cs="宋体"/>
          <w:color w:val="000"/>
          <w:sz w:val="28"/>
          <w:szCs w:val="28"/>
        </w:rPr>
        <w:t xml:space="preserve">第三段：珍爱眼前人。</w:t>
      </w:r>
    </w:p>
    <w:p>
      <w:pPr>
        <w:ind w:left="0" w:right="0" w:firstLine="560"/>
        <w:spacing w:before="450" w:after="450" w:line="312" w:lineRule="auto"/>
      </w:pPr>
      <w:r>
        <w:rPr>
          <w:rFonts w:ascii="宋体" w:hAnsi="宋体" w:eastAsia="宋体" w:cs="宋体"/>
          <w:color w:val="000"/>
          <w:sz w:val="28"/>
          <w:szCs w:val="28"/>
        </w:rPr>
        <w:t xml:space="preserve">而故事中肖以恒与他父亲的关系则让我更深刻地认识到了父子之间的情感和家庭的重要意义。我们常常对于身边的亲人、同事、朋友等等自然产生仇恨、嫉妒等消极情绪，以至于我们忘记了欣赏和珍惜现在的所有。在读完这本书之后，我深刻意识到，珍爱眼前人，尽力做好我们应该做的，才是保持自己内心平静和健康的最好方式。</w:t>
      </w:r>
    </w:p>
    <w:p>
      <w:pPr>
        <w:ind w:left="0" w:right="0" w:firstLine="560"/>
        <w:spacing w:before="450" w:after="450" w:line="312" w:lineRule="auto"/>
      </w:pPr>
      <w:r>
        <w:rPr>
          <w:rFonts w:ascii="宋体" w:hAnsi="宋体" w:eastAsia="宋体" w:cs="宋体"/>
          <w:color w:val="000"/>
          <w:sz w:val="28"/>
          <w:szCs w:val="28"/>
        </w:rPr>
        <w:t xml:space="preserve">第四段：信仰和理想。</w:t>
      </w:r>
    </w:p>
    <w:p>
      <w:pPr>
        <w:ind w:left="0" w:right="0" w:firstLine="560"/>
        <w:spacing w:before="450" w:after="450" w:line="312" w:lineRule="auto"/>
      </w:pPr>
      <w:r>
        <w:rPr>
          <w:rFonts w:ascii="宋体" w:hAnsi="宋体" w:eastAsia="宋体" w:cs="宋体"/>
          <w:color w:val="000"/>
          <w:sz w:val="28"/>
          <w:szCs w:val="28"/>
        </w:rPr>
        <w:t xml:space="preserve">肖以恒这个角色在故事中的处境经历了不断的变化和困难，但是他仍然能够坚持到底，原因在于他有自己的信仰和理想。这让我深刻意识到，信仰和理想可以给予人们无穷的动力和安慰。无论在人生中遇到什么种种困难和挫折，我们都应该秉持着自己的信仰和理想，勇往直前不断奋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读杨显惠的《去边城》是对人生的一次深刻的体验和感悟。通过主人公肖以恒的故事，我从中得到了很多有益的启示和提醒，让我更加珍视和感恩身边的人们，坚定自己的理想信仰，勇往直前不断提升自己的品质和修养，从而为人生的追求，迎接未来的挑战，做好人生的铺垫。</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边城心得体会篇十二</w:t>
      </w:r>
    </w:p>
    <w:p>
      <w:pPr>
        <w:ind w:left="0" w:right="0" w:firstLine="560"/>
        <w:spacing w:before="450" w:after="450" w:line="312" w:lineRule="auto"/>
      </w:pPr>
      <w:r>
        <w:rPr>
          <w:rFonts w:ascii="宋体" w:hAnsi="宋体" w:eastAsia="宋体" w:cs="宋体"/>
          <w:color w:val="000"/>
          <w:sz w:val="28"/>
          <w:szCs w:val="28"/>
        </w:rPr>
        <w:t xml:space="preserve">边城是边疆的缩影，是一个承载着历史与记忆的地方。而观边城则是边城中最具代表性的一座城市，对于我来说，它不仅仅是一个景点，更是一段历史的回忆。在我眼中，观边城给我留下了深刻的印象和体会。</w:t>
      </w:r>
    </w:p>
    <w:p>
      <w:pPr>
        <w:ind w:left="0" w:right="0" w:firstLine="560"/>
        <w:spacing w:before="450" w:after="450" w:line="312" w:lineRule="auto"/>
      </w:pPr>
      <w:r>
        <w:rPr>
          <w:rFonts w:ascii="宋体" w:hAnsi="宋体" w:eastAsia="宋体" w:cs="宋体"/>
          <w:color w:val="000"/>
          <w:sz w:val="28"/>
          <w:szCs w:val="28"/>
        </w:rPr>
        <w:t xml:space="preserve">第一段：触摸历史的痕迹。</w:t>
      </w:r>
    </w:p>
    <w:p>
      <w:pPr>
        <w:ind w:left="0" w:right="0" w:firstLine="560"/>
        <w:spacing w:before="450" w:after="450" w:line="312" w:lineRule="auto"/>
      </w:pPr>
      <w:r>
        <w:rPr>
          <w:rFonts w:ascii="宋体" w:hAnsi="宋体" w:eastAsia="宋体" w:cs="宋体"/>
          <w:color w:val="000"/>
          <w:sz w:val="28"/>
          <w:szCs w:val="28"/>
        </w:rPr>
        <w:t xml:space="preserve">观边城的历史可以追溯到两千多年前，那个时候，这里是边疆的重要驻防地，在当时的历史背景下，这里承担着保卫国家安全的重要任务。在观边城的历史博物馆里，我仿佛穿越了时空，看到了那个戍边的千军万马。展览中，一幅幅古代戎装士兵的画像深深地吸引着我，让我对过去的岁月充满了无限的敬意和想象力。而城墙上留下的那道道戍边人的足迹更让我为之感动，他们在这里守卫边疆，保卫着祖国的疆土。观边城给我触摸到了历史的痕迹，让我深深地被这片热土所感染。</w:t>
      </w:r>
    </w:p>
    <w:p>
      <w:pPr>
        <w:ind w:left="0" w:right="0" w:firstLine="560"/>
        <w:spacing w:before="450" w:after="450" w:line="312" w:lineRule="auto"/>
      </w:pPr>
      <w:r>
        <w:rPr>
          <w:rFonts w:ascii="宋体" w:hAnsi="宋体" w:eastAsia="宋体" w:cs="宋体"/>
          <w:color w:val="000"/>
          <w:sz w:val="28"/>
          <w:szCs w:val="28"/>
        </w:rPr>
        <w:t xml:space="preserve">第二段：品味边疆的精神。</w:t>
      </w:r>
    </w:p>
    <w:p>
      <w:pPr>
        <w:ind w:left="0" w:right="0" w:firstLine="560"/>
        <w:spacing w:before="450" w:after="450" w:line="312" w:lineRule="auto"/>
      </w:pPr>
      <w:r>
        <w:rPr>
          <w:rFonts w:ascii="宋体" w:hAnsi="宋体" w:eastAsia="宋体" w:cs="宋体"/>
          <w:color w:val="000"/>
          <w:sz w:val="28"/>
          <w:szCs w:val="28"/>
        </w:rPr>
        <w:t xml:space="preserve">观边城作为一个边疆城市，常年不断的边境冲突和贫困，并没有让这座城市流淌贫弱的血液，相反，这里孕育着强烈的生命力和乐观的精神。在观边城中，我看到了人们努力奋斗的身影，看到了他们对边疆富饶未来的期盼。那个城市的人们，像一颗颗种子，埋在边塞的土地上，无论面对怎样的困境，始终保持着生机盎然的朝气和勤劳致富的精神。在观边城，我重拾了对生活的热爱，看到了人间真情和坚韧拼搏的力量，让我对这座城市充满了敬意。</w:t>
      </w:r>
    </w:p>
    <w:p>
      <w:pPr>
        <w:ind w:left="0" w:right="0" w:firstLine="560"/>
        <w:spacing w:before="450" w:after="450" w:line="312" w:lineRule="auto"/>
      </w:pPr>
      <w:r>
        <w:rPr>
          <w:rFonts w:ascii="宋体" w:hAnsi="宋体" w:eastAsia="宋体" w:cs="宋体"/>
          <w:color w:val="000"/>
          <w:sz w:val="28"/>
          <w:szCs w:val="28"/>
        </w:rPr>
        <w:t xml:space="preserve">第三段：感受精神的独立。</w:t>
      </w:r>
    </w:p>
    <w:p>
      <w:pPr>
        <w:ind w:left="0" w:right="0" w:firstLine="560"/>
        <w:spacing w:before="450" w:after="450" w:line="312" w:lineRule="auto"/>
      </w:pPr>
      <w:r>
        <w:rPr>
          <w:rFonts w:ascii="宋体" w:hAnsi="宋体" w:eastAsia="宋体" w:cs="宋体"/>
          <w:color w:val="000"/>
          <w:sz w:val="28"/>
          <w:szCs w:val="28"/>
        </w:rPr>
        <w:t xml:space="preserve">观边城独特的地理环境，让它在历史上成为了一个自给自足的城市。在这里，我看到了边塞文化的独特魅力。城市中的古老建筑、传统文化和民间艺术，无不流露出这座城市独立的精神。城市中的民俗表演、手工艺品和文化景观，让我感受到了这座城市人民对传统文化的热爱和坚守。在观边城，我学会了保持独立自主的心态，学会了珍惜自己的文化传统和历史遗产。</w:t>
      </w:r>
    </w:p>
    <w:p>
      <w:pPr>
        <w:ind w:left="0" w:right="0" w:firstLine="560"/>
        <w:spacing w:before="450" w:after="450" w:line="312" w:lineRule="auto"/>
      </w:pPr>
      <w:r>
        <w:rPr>
          <w:rFonts w:ascii="宋体" w:hAnsi="宋体" w:eastAsia="宋体" w:cs="宋体"/>
          <w:color w:val="000"/>
          <w:sz w:val="28"/>
          <w:szCs w:val="28"/>
        </w:rPr>
        <w:t xml:space="preserve">第四段：感悟人民的力量。</w:t>
      </w:r>
    </w:p>
    <w:p>
      <w:pPr>
        <w:ind w:left="0" w:right="0" w:firstLine="560"/>
        <w:spacing w:before="450" w:after="450" w:line="312" w:lineRule="auto"/>
      </w:pPr>
      <w:r>
        <w:rPr>
          <w:rFonts w:ascii="宋体" w:hAnsi="宋体" w:eastAsia="宋体" w:cs="宋体"/>
          <w:color w:val="000"/>
          <w:sz w:val="28"/>
          <w:szCs w:val="28"/>
        </w:rPr>
        <w:t xml:space="preserve">在观边城的旅程中，我也为这座城市的人民所感动。他们生活在边境，常年面临着不确定的风险和艰难的环境，但他们依然乐观和努力，并且展现出了顽强的生命力。在城市的街头巷尾，我看到了他们挤满街道的每一寸空间，层层叠叠地摆满了摊位，卖着各种各样的商品。这不仅是他们的生活来源，更是城市的魅力所在。他们用自己的劳动和汗水，谱写出了一座城市昂扬向上的乐章。观边城的人民给了我无限的力量和鼓励，让我明白只要心怀希望和坚持努力，就能够克服任何困难。</w:t>
      </w:r>
    </w:p>
    <w:p>
      <w:pPr>
        <w:ind w:left="0" w:right="0" w:firstLine="560"/>
        <w:spacing w:before="450" w:after="450" w:line="312" w:lineRule="auto"/>
      </w:pPr>
      <w:r>
        <w:rPr>
          <w:rFonts w:ascii="宋体" w:hAnsi="宋体" w:eastAsia="宋体" w:cs="宋体"/>
          <w:color w:val="000"/>
          <w:sz w:val="28"/>
          <w:szCs w:val="28"/>
        </w:rPr>
        <w:t xml:space="preserve">第五段：展望未来的希望。</w:t>
      </w:r>
    </w:p>
    <w:p>
      <w:pPr>
        <w:ind w:left="0" w:right="0" w:firstLine="560"/>
        <w:spacing w:before="450" w:after="450" w:line="312" w:lineRule="auto"/>
      </w:pPr>
      <w:r>
        <w:rPr>
          <w:rFonts w:ascii="宋体" w:hAnsi="宋体" w:eastAsia="宋体" w:cs="宋体"/>
          <w:color w:val="000"/>
          <w:sz w:val="28"/>
          <w:szCs w:val="28"/>
        </w:rPr>
        <w:t xml:space="preserve">观边城的历史和精神给了我很多的启示，让我对未来充满了希望。观边城虽然只是一座边疆城市，但在我心中，它已经超越了自己的地理位置，成为了一种精神的象征。这座城市坚守着边境，守护着人民的安全，同时也抚慰着人类心灵的追求。观边城不仅仅只是一个城市，更是一个传递坚持和奋斗的精神。它让我相信，在未来的日子里，只要我们坚持前行，就一定能迎来更光明的未来。</w:t>
      </w:r>
    </w:p>
    <w:p>
      <w:pPr>
        <w:ind w:left="0" w:right="0" w:firstLine="560"/>
        <w:spacing w:before="450" w:after="450" w:line="312" w:lineRule="auto"/>
      </w:pPr>
      <w:r>
        <w:rPr>
          <w:rFonts w:ascii="宋体" w:hAnsi="宋体" w:eastAsia="宋体" w:cs="宋体"/>
          <w:color w:val="000"/>
          <w:sz w:val="28"/>
          <w:szCs w:val="28"/>
        </w:rPr>
        <w:t xml:space="preserve">总结：观边城的美丽和独特的历史让我深深地影响到了，它是这座边城的灵魂所在，也是边城人民的骄傲。在我的心中，观边城会永远存留着一段历史与记忆，让我明白了生命的意义和坚持的力量。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边城心得体会篇十三</w:t>
      </w:r>
    </w:p>
    <w:p>
      <w:pPr>
        <w:ind w:left="0" w:right="0" w:firstLine="560"/>
        <w:spacing w:before="450" w:after="450" w:line="312" w:lineRule="auto"/>
      </w:pPr>
      <w:r>
        <w:rPr>
          <w:rFonts w:ascii="宋体" w:hAnsi="宋体" w:eastAsia="宋体" w:cs="宋体"/>
          <w:color w:val="000"/>
          <w:sz w:val="28"/>
          <w:szCs w:val="28"/>
        </w:rPr>
        <w:t xml:space="preserve">《边城》给我的感觉是：茶垌这个地方风景优美，生活也很安定，日子就这么一天一天过下去，好像并没有什么不好。但又总是有一些说不出的哀愁和惆怅，他们像是没来由地就这样产生了，又像是由多方因素引发的。但是这样的哀愁和惆怅似乎不坏。在那样美、那样安静和温柔的自然环境里，连哀愁也是那样美，那样安静与温柔。而且它总是淡淡的，不太多，但总萦绕不散。</w:t>
      </w:r>
    </w:p>
    <w:p>
      <w:pPr>
        <w:ind w:left="0" w:right="0" w:firstLine="560"/>
        <w:spacing w:before="450" w:after="450" w:line="312" w:lineRule="auto"/>
      </w:pPr>
      <w:r>
        <w:rPr>
          <w:rFonts w:ascii="宋体" w:hAnsi="宋体" w:eastAsia="宋体" w:cs="宋体"/>
          <w:color w:val="000"/>
          <w:sz w:val="28"/>
          <w:szCs w:val="28"/>
        </w:rPr>
        <w:t xml:space="preserve">究竟是什么使人愁呢?翠翠的生活虽然也安定，但她的外公故去了，这是令人难过的;她喜欢傩送，然而傩送却不知什么时候回来，甚至可能永远也不回来了，这也让人难过。傩送为什么不回来了呢?因为他喜欢的是翠翠，在渡船与磨坊之间他更愿意选择渡船，但他无法忘记也正是翠翠间接导致了大哥天保的死。他心里有个疙瘩。这是很令人难受的，并且像是永远找不到解决方案他没有办法忽视大哥的死而迎娶翠翠。我们也没有办法。于是他选择了离开。我想傩送对于大哥的死也是愧疚的，他也许会觉得，若自己没有也喜欢上翠翠，那就不会有后来的事，大哥也不会死了。可是人死了，再怎么觉得愧疚也无法补偿，只是愧疚会在你的心上挖出一道口子来，一旦想起，伤口就会涌出血来，止也止不住。</w:t>
      </w:r>
    </w:p>
    <w:p>
      <w:pPr>
        <w:ind w:left="0" w:right="0" w:firstLine="560"/>
        <w:spacing w:before="450" w:after="450" w:line="312" w:lineRule="auto"/>
      </w:pPr>
      <w:r>
        <w:rPr>
          <w:rFonts w:ascii="宋体" w:hAnsi="宋体" w:eastAsia="宋体" w:cs="宋体"/>
          <w:color w:val="000"/>
          <w:sz w:val="28"/>
          <w:szCs w:val="28"/>
        </w:rPr>
        <w:t xml:space="preserve">只好试图忘记。忘记这一切。试图。</w:t>
      </w:r>
    </w:p>
    <w:p>
      <w:pPr>
        <w:ind w:left="0" w:right="0" w:firstLine="560"/>
        <w:spacing w:before="450" w:after="450" w:line="312" w:lineRule="auto"/>
      </w:pPr>
      <w:r>
        <w:rPr>
          <w:rFonts w:ascii="宋体" w:hAnsi="宋体" w:eastAsia="宋体" w:cs="宋体"/>
          <w:color w:val="000"/>
          <w:sz w:val="28"/>
          <w:szCs w:val="28"/>
        </w:rPr>
        <w:t xml:space="preserve">因为我们不能沉浸于过去的伤痛而忘记以后的生活。</w:t>
      </w:r>
    </w:p>
    <w:p>
      <w:pPr>
        <w:ind w:left="0" w:right="0" w:firstLine="560"/>
        <w:spacing w:before="450" w:after="450" w:line="312" w:lineRule="auto"/>
      </w:pPr>
      <w:r>
        <w:rPr>
          <w:rFonts w:ascii="宋体" w:hAnsi="宋体" w:eastAsia="宋体" w:cs="宋体"/>
          <w:color w:val="000"/>
          <w:sz w:val="28"/>
          <w:szCs w:val="28"/>
        </w:rPr>
        <w:t xml:space="preserve">我想，如果我做错了事，对不起某个或某些人，心中非常愧疚却又无法弥补过失，我该怎么办。我所能想到的便是：应当从自己的错误中吸取教训，以后好好做人好好做事，争取不再犯这样的错误，争取不再伤害到别人。写到这里我想起了另一个问题：怎样才可以尽力不亏欠他人呢?也许要受人之托，忠人之事，要尽忠职守，做自己该做的事，不违法不逾矩，好好生活吧。也许尽全力去做到该做的事，就可无愧于他人也无愧于己吧。但这都是很理论上的。身处傩送这样自己与大哥喜欢同一女子间接导致大哥意外身亡的境况下，不感到愧疚是不可能的吧。可是，这是傩送的错吗?不是。这是翠翠的错吗?也不是。傩送喜欢翠翠有错吗?我不认为爱情是能说有错的，因为爱情几乎是不受主观意识控制的，它要来就这样来了。天保的死是个意外，是不幸的。而不幸前面那些间接因素，我把它们理解成不好的巧合。人无法左右天灾，也无法控制不幸的发生，无法解释那些情感的产生与消亡，最后只好无奈地说：这就是命啊。</w:t>
      </w:r>
    </w:p>
    <w:p>
      <w:pPr>
        <w:ind w:left="0" w:right="0" w:firstLine="560"/>
        <w:spacing w:before="450" w:after="450" w:line="312" w:lineRule="auto"/>
      </w:pPr>
      <w:r>
        <w:rPr>
          <w:rFonts w:ascii="宋体" w:hAnsi="宋体" w:eastAsia="宋体" w:cs="宋体"/>
          <w:color w:val="000"/>
          <w:sz w:val="28"/>
          <w:szCs w:val="28"/>
        </w:rPr>
        <w:t xml:space="preserve">再回头来看翠翠的`爱情悲剧。翠翠和傩送本是两情相悦，最后却没能像人民群众喜闻乐见的那样走到一起，反而是一个远走他乡可能一去不返，一个留守旧地只能默默等候，不可不谓之悲。我觉得傩送甚至不怎么知道翠翠也喜欢自己(也可能他知道，只是我没看出来)。用现代人的思维想，要是翠翠能够明明白白地说出来她喜欢傩送而对天保没有意思，也许不至于发展成爱情悲剧。但翠翠没有直接说出来，这也许是因她害羞的性格，也许与时代背景有关。那个年代肯定不如现在这么开放，因此很多话都得转弯抹角地说，既然要转弯，就可能有意思说不明白的情况，还可能产生误会。我记得傩送有一句话说翠翠的外公转弯抹角的，后来整本书看完再想起那句话，就觉得很惋惜。说话拐弯子，有时候有点做作，似乎也不是什么大错，但好像跟这个悲剧也脱不了干系。确实，有些事情真该直白说出来的，坦诚一点真实一点会好很多。生活中沟通还是挺重要的。但是像翠翠那样的害羞性子，要直白说出来好像有点难算了，还是归结到命运上来。都是命啊。</w:t>
      </w:r>
    </w:p>
    <w:p>
      <w:pPr>
        <w:ind w:left="0" w:right="0" w:firstLine="560"/>
        <w:spacing w:before="450" w:after="450" w:line="312" w:lineRule="auto"/>
      </w:pPr>
      <w:r>
        <w:rPr>
          <w:rFonts w:ascii="宋体" w:hAnsi="宋体" w:eastAsia="宋体" w:cs="宋体"/>
          <w:color w:val="000"/>
          <w:sz w:val="28"/>
          <w:szCs w:val="28"/>
        </w:rPr>
        <w:t xml:space="preserve">我个人是很害怕看悲剧的。因为会难受。看到天保死了那个部分确实挺难受的。但《边城》这本书总体给我的印象还是宁静温和的。川湘交界边上的小城，风景优美，生活安定，人们都乐于助人、淳朴善良。虽然一切都很美好，但生活还是会有一些让人难过的地方，比如相依为命的亲人的离世，还有那个不知什么时候才回来的人。</w:t>
      </w:r>
    </w:p>
    <w:p>
      <w:pPr>
        <w:ind w:left="0" w:right="0" w:firstLine="560"/>
        <w:spacing w:before="450" w:after="450" w:line="312" w:lineRule="auto"/>
      </w:pPr>
      <w:r>
        <w:rPr>
          <w:rFonts w:ascii="宋体" w:hAnsi="宋体" w:eastAsia="宋体" w:cs="宋体"/>
          <w:color w:val="000"/>
          <w:sz w:val="28"/>
          <w:szCs w:val="28"/>
        </w:rPr>
        <w:t xml:space="preserve">但生活确实是很美好的呀，有如画的山水，有善良的人们，还有山上等着你去摘的虎耳草。</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边城心得体会篇十四</w:t>
      </w:r>
    </w:p>
    <w:p>
      <w:pPr>
        <w:ind w:left="0" w:right="0" w:firstLine="560"/>
        <w:spacing w:before="450" w:after="450" w:line="312" w:lineRule="auto"/>
      </w:pPr>
      <w:r>
        <w:rPr>
          <w:rFonts w:ascii="宋体" w:hAnsi="宋体" w:eastAsia="宋体" w:cs="宋体"/>
          <w:color w:val="000"/>
          <w:sz w:val="28"/>
          <w:szCs w:val="28"/>
        </w:rPr>
        <w:t xml:space="preserve">《边城》是中国现代作家沈从文的代表作之一，也是中国现代诗词散文的经典之作。作品通过描写新疆边疆风光和边疆人民的生活，展现了作者对纯真爱情、家国情怀以及对人生命运的思考。观看《边城》后，我对作品中的一些主题有了新的认识和体会。</w:t>
      </w:r>
    </w:p>
    <w:p>
      <w:pPr>
        <w:ind w:left="0" w:right="0" w:firstLine="560"/>
        <w:spacing w:before="450" w:after="450" w:line="312" w:lineRule="auto"/>
      </w:pPr>
      <w:r>
        <w:rPr>
          <w:rFonts w:ascii="宋体" w:hAnsi="宋体" w:eastAsia="宋体" w:cs="宋体"/>
          <w:color w:val="000"/>
          <w:sz w:val="28"/>
          <w:szCs w:val="28"/>
        </w:rPr>
        <w:t xml:space="preserve">第一段：《边城》的主题思想深邃感人。作为一部反映边疆生活的文学作品，《边城》展现了边疆人民的坚韧和乐观精神。在边境河畔，作者塑造了以草原女孩李秀英为代表的年轻一代，他们面对困境仍然保持乐观积极的态度，表现出他们对生活的热爱和对未来的憧憬。与此同时，作品中也表现了人性的善恶。男主人公大浪虽然曾经对李秀英有所伤害，但最终选择放下一切去垦草场，展现了人性的复杂与善良。通过这些形象塑造，作品给人以思考和启迪。</w:t>
      </w:r>
    </w:p>
    <w:p>
      <w:pPr>
        <w:ind w:left="0" w:right="0" w:firstLine="560"/>
        <w:spacing w:before="450" w:after="450" w:line="312" w:lineRule="auto"/>
      </w:pPr>
      <w:r>
        <w:rPr>
          <w:rFonts w:ascii="宋体" w:hAnsi="宋体" w:eastAsia="宋体" w:cs="宋体"/>
          <w:color w:val="000"/>
          <w:sz w:val="28"/>
          <w:szCs w:val="28"/>
        </w:rPr>
        <w:t xml:space="preserve">第二段：《边城》的爱情主题令人感动。《边城》描绘了大浪和秀秀之间的爱情，这是一段饱含真情和坚贞不渝的感情。大浪在巴格达的洋楼上写下了无数情笺，表达了他对李秀英的深情。而李秀英则在受伤后选择保护自己的心，最终选择了一个为自己默默奉献了十年的人。他们之间那份真挚的情感，使人心生感动。在现实生活中，爱情是人们无法离开的主题，而《边城》通过描写这种纯真美好的爱情，给人以勇气和坚持的力量。</w:t>
      </w:r>
    </w:p>
    <w:p>
      <w:pPr>
        <w:ind w:left="0" w:right="0" w:firstLine="560"/>
        <w:spacing w:before="450" w:after="450" w:line="312" w:lineRule="auto"/>
      </w:pPr>
      <w:r>
        <w:rPr>
          <w:rFonts w:ascii="宋体" w:hAnsi="宋体" w:eastAsia="宋体" w:cs="宋体"/>
          <w:color w:val="000"/>
          <w:sz w:val="28"/>
          <w:szCs w:val="28"/>
        </w:rPr>
        <w:t xml:space="preserve">第三段：《边城》的家国情怀令人共鸣。作为一位爱国主义者，沈从文在《边城》中既展现了对家乡的热爱，又表达了对祖国的情怀。作品中，李秀英对回到草原系羁绊难解的心情深感无力，对家乡、对草原的怀恋和眷恋体现了沈从文对家乡的深情。同时，作品中描绘了中国强大的军国力量，通过描写军队在战斗中英勇无畏的精神，以及战友之间深厚的情谊，表达了对祖国的赞美和敬意。</w:t>
      </w:r>
    </w:p>
    <w:p>
      <w:pPr>
        <w:ind w:left="0" w:right="0" w:firstLine="560"/>
        <w:spacing w:before="450" w:after="450" w:line="312" w:lineRule="auto"/>
      </w:pPr>
      <w:r>
        <w:rPr>
          <w:rFonts w:ascii="宋体" w:hAnsi="宋体" w:eastAsia="宋体" w:cs="宋体"/>
          <w:color w:val="000"/>
          <w:sz w:val="28"/>
          <w:szCs w:val="28"/>
        </w:rPr>
        <w:t xml:space="preserve">第四段：《边城》的写作手法独特。沈从文在《边城》中运用了大量的细节描写，使得作品更加鲜活生动。通过对大自然景色的描绘，读者可以清晰地感受到边疆的壮美和广袤。同时，作者对人物形象的刻画也非常细腻入微。通过对人物言行的描写，读者能够感受到每个人物的性格特点和内心情感。这种写作手法使得作品更加立体，读者仿佛身临其境，与作品中的人物一同生活。</w:t>
      </w:r>
    </w:p>
    <w:p>
      <w:pPr>
        <w:ind w:left="0" w:right="0" w:firstLine="560"/>
        <w:spacing w:before="450" w:after="450" w:line="312" w:lineRule="auto"/>
      </w:pPr>
      <w:r>
        <w:rPr>
          <w:rFonts w:ascii="宋体" w:hAnsi="宋体" w:eastAsia="宋体" w:cs="宋体"/>
          <w:color w:val="000"/>
          <w:sz w:val="28"/>
          <w:szCs w:val="28"/>
        </w:rPr>
        <w:t xml:space="preserve">第五段：《边城》给予我人生思考的启示。通过阅读《边城》，我体会到了人生的坎坷和命运的无常。在作品中，很多人物都受到了生活的艰辛与命运的摆布，但他们依然保持着积极向上的态度。作品告诉我，无论生活如何困难，我们都应该保持坚韧的心态，勇敢面对挑战，并永不放弃追求自己的理想与幸福。同时，作品中也表达了对生命的珍视和对人生意义的思考。通过描绘边疆人民的生活和情感，作品让我明白生命的可贵，让我更加珍惜眼前的幸福。</w:t>
      </w:r>
    </w:p>
    <w:p>
      <w:pPr>
        <w:ind w:left="0" w:right="0" w:firstLine="560"/>
        <w:spacing w:before="450" w:after="450" w:line="312" w:lineRule="auto"/>
      </w:pPr>
      <w:r>
        <w:rPr>
          <w:rFonts w:ascii="宋体" w:hAnsi="宋体" w:eastAsia="宋体" w:cs="宋体"/>
          <w:color w:val="000"/>
          <w:sz w:val="28"/>
          <w:szCs w:val="28"/>
        </w:rPr>
        <w:t xml:space="preserve">总结起来，《边城》是一部情感丰富、主题深刻的文学作品。通过对边疆人民的生活进行描绘和探索，作品表达了对真挚爱情、家国情怀以及人生命运的思考。它独特的写作手法和深刻的主题使得读者感悟颇深，并在阅读后对自己的人生有了新的认识和体会。同时，它也给予了我思考人生的启示，让我懂得珍惜眼前的幸福和勇敢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边城心得体会篇十五</w:t>
      </w:r>
    </w:p>
    <w:p>
      <w:pPr>
        <w:ind w:left="0" w:right="0" w:firstLine="560"/>
        <w:spacing w:before="450" w:after="450" w:line="312" w:lineRule="auto"/>
      </w:pPr>
      <w:r>
        <w:rPr>
          <w:rFonts w:ascii="宋体" w:hAnsi="宋体" w:eastAsia="宋体" w:cs="宋体"/>
          <w:color w:val="000"/>
          <w:sz w:val="28"/>
          <w:szCs w:val="28"/>
        </w:rPr>
        <w:t xml:space="preserve">看《边城》的人应该都能记得那个结尾，这个人也许永远不回来了，也许“明天”回来!朦朦胧胧的不确定性，使人揪心，使人期待，好像只要一直想着“回来”两个字，二老傩送就会出现在眼前。我看过一些评论《边城》的文章，他们把这样的结局称为凄惨，我想凄惨倒算不上，应该是淡淡的哀伤，大体上还能感受到温暖。人生不顺意，生老病死，误会与错过，造成在大多数人看来分隔两地的结局，不能不说却有遗憾。</w:t>
      </w:r>
    </w:p>
    <w:p>
      <w:pPr>
        <w:ind w:left="0" w:right="0" w:firstLine="560"/>
        <w:spacing w:before="450" w:after="450" w:line="312" w:lineRule="auto"/>
      </w:pPr>
      <w:r>
        <w:rPr>
          <w:rFonts w:ascii="宋体" w:hAnsi="宋体" w:eastAsia="宋体" w:cs="宋体"/>
          <w:color w:val="000"/>
          <w:sz w:val="28"/>
          <w:szCs w:val="28"/>
        </w:rPr>
        <w:t xml:space="preserve">渡船老人日日为过溪人撑船，不取分毫，为大家伙谋方便，有时甚至不吃饭也要将人们先送过溪，为的是让他们赶紧回家吃饭，这是个着实质朴的老人家，身子骨也硬朗。翠翠与渡船老人相依为命，日子稍稍艰苦些，也称得上平淡却幸福。少女情怀初开之后，有些事注定会发生，感情路哪那么容易一路顺风，总需绕些个弯子。内敛、羞涩的欢喜从翠翠身上表现出来，每每看见心仪的二老傩送，突得就红了整张脸，也免不了做作地跑出家去做其他事，女孩子的矜持在这时候体现得淋漓尽致。年轻人的事让他们自己去决定，这不失为一个思想的进步。</w:t>
      </w:r>
    </w:p>
    <w:p>
      <w:pPr>
        <w:ind w:left="0" w:right="0" w:firstLine="560"/>
        <w:spacing w:before="450" w:after="450" w:line="312" w:lineRule="auto"/>
      </w:pPr>
      <w:r>
        <w:rPr>
          <w:rFonts w:ascii="宋体" w:hAnsi="宋体" w:eastAsia="宋体" w:cs="宋体"/>
          <w:color w:val="000"/>
          <w:sz w:val="28"/>
          <w:szCs w:val="28"/>
        </w:rPr>
        <w:t xml:space="preserve">像船总顺顺那样的小财主，平日里对谁也都和和气气的，难得发脾气。意外总在想不到的时候发生，大老天保和二老傩送同时喜欢上翠翠后，也互相表明了心意，两个正直的小伙子说好要公平竞争。他们低估了女人对感情的敏感程度，早已心有所属的翠翠哪知道他们的心思，情窦初开的她连自己为什么脸红都不甚清楚。</w:t>
      </w:r>
    </w:p>
    <w:p>
      <w:pPr>
        <w:ind w:left="0" w:right="0" w:firstLine="560"/>
        <w:spacing w:before="450" w:after="450" w:line="312" w:lineRule="auto"/>
      </w:pPr>
      <w:r>
        <w:rPr>
          <w:rFonts w:ascii="宋体" w:hAnsi="宋体" w:eastAsia="宋体" w:cs="宋体"/>
          <w:color w:val="000"/>
          <w:sz w:val="28"/>
          <w:szCs w:val="28"/>
        </w:rPr>
        <w:t xml:space="preserve">最令人心碎的就是天保的去世，如此能干的男人，性情爽朗，拿得起放得下，由于意外英年早逝，实在令人痛惜。祸不单行，继天保出意外之后，船总顺顺与傩送心理总也有个疙瘩，放不下这事。因而对着渡船老人的暗中打探，他们躲躲藏藏，态度自然也算不上友好，毕竟，心爱的儿子与哥哥去世了，与这老人颇有些关系。渡船老人一次次打探失败后，不免心里忧郁，患上了毛病，年纪也大了，郁积于心，终于也走了，留下翠翠一个人。船总便想接翠翠到家里，将她配给二儿子傩送，可是，这时候，傩送已经驾船远行，不清楚碧溪岨发生的一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边城心得体会篇十六</w:t>
      </w:r>
    </w:p>
    <w:p>
      <w:pPr>
        <w:ind w:left="0" w:right="0" w:firstLine="560"/>
        <w:spacing w:before="450" w:after="450" w:line="312" w:lineRule="auto"/>
      </w:pPr>
      <w:r>
        <w:rPr>
          <w:rFonts w:ascii="宋体" w:hAnsi="宋体" w:eastAsia="宋体" w:cs="宋体"/>
          <w:color w:val="000"/>
          <w:sz w:val="28"/>
          <w:szCs w:val="28"/>
        </w:rPr>
        <w:t xml:space="preserve">作为中国现代文学的经典之作，沈从文的《边城》以其细腻而深情的描写，深深地打动了每一个读者。《边城》深入地反映了当时农村社会的生活以及人们的思想观念，令人产生了很多的共鸣和思考。通过阅读这部作品，我深刻地体会到了生活的无常和人性的复杂，也表达了对于封建社会的思考及对于自由的向往。</w:t>
      </w:r>
    </w:p>
    <w:p>
      <w:pPr>
        <w:ind w:left="0" w:right="0" w:firstLine="560"/>
        <w:spacing w:before="450" w:after="450" w:line="312" w:lineRule="auto"/>
      </w:pPr>
      <w:r>
        <w:rPr>
          <w:rFonts w:ascii="宋体" w:hAnsi="宋体" w:eastAsia="宋体" w:cs="宋体"/>
          <w:color w:val="000"/>
          <w:sz w:val="28"/>
          <w:szCs w:val="28"/>
        </w:rPr>
        <w:t xml:space="preserve">首先，沈从文通过《边城》展现了生活的无常和人性的复杂。小说中的故事情节并不复杂，但是却富含着人性的复杂与变化。通过对于人物爱情经历的描写，沈从文展现了人们不同的选择和追求，以及他们在这样一种封建社会中的无奈。小说中的几对相爱的情侣都受到了封建礼教的束缚，他们或因为身份上的不同而无法在一起，或因为婚姻的千丝万缕而无法自由选择。这种人性的复杂以及生活的无常让我不禁深思，也让我感受到了自己生活在一个自由与束缚交织的时代。</w:t>
      </w:r>
    </w:p>
    <w:p>
      <w:pPr>
        <w:ind w:left="0" w:right="0" w:firstLine="560"/>
        <w:spacing w:before="450" w:after="450" w:line="312" w:lineRule="auto"/>
      </w:pPr>
      <w:r>
        <w:rPr>
          <w:rFonts w:ascii="宋体" w:hAnsi="宋体" w:eastAsia="宋体" w:cs="宋体"/>
          <w:color w:val="000"/>
          <w:sz w:val="28"/>
          <w:szCs w:val="28"/>
        </w:rPr>
        <w:t xml:space="preserve">其次，我对封建社会的思考也在阅读《边城》中得到了启发。小说中，封建礼教无时无刻不在影响着人们的命运和选择。人物周大生和苏丽珍的婚姻就是一个典型的例子。尽管他们彼此相爱，但因为身份的差距，终究无法在一起。这使我对封建社会的不公和束缚产生了深深的厌恶和思考。我开始思考，一个人真正的幸福究竟是什么？是追求自己内心真正的爱情，还是按照传统的封建规矩来选择？通过读《边城》，我更加坚定地认识到每个人都应该有自由选择的权利，而不应该被外界的束缚所困扰。</w:t>
      </w:r>
    </w:p>
    <w:p>
      <w:pPr>
        <w:ind w:left="0" w:right="0" w:firstLine="560"/>
        <w:spacing w:before="450" w:after="450" w:line="312" w:lineRule="auto"/>
      </w:pPr>
      <w:r>
        <w:rPr>
          <w:rFonts w:ascii="宋体" w:hAnsi="宋体" w:eastAsia="宋体" w:cs="宋体"/>
          <w:color w:val="000"/>
          <w:sz w:val="28"/>
          <w:szCs w:val="28"/>
        </w:rPr>
        <w:t xml:space="preserve">不仅如此，我深深地表达了对自由的向往。小说中的几个女性，梅儿、两妹以及小英，无论是外表还是内心都展现出了对自由的向往和渴望。她们不愿像其他女性那样束缚自己，相反，她们追求真爱，追求自由的婚姻和自由的生活方式。通过她们的身上，我看到了对于自由的美好向往，也让我更加坚定地追求自由的人生。</w:t>
      </w:r>
    </w:p>
    <w:p>
      <w:pPr>
        <w:ind w:left="0" w:right="0" w:firstLine="560"/>
        <w:spacing w:before="450" w:after="450" w:line="312" w:lineRule="auto"/>
      </w:pPr>
      <w:r>
        <w:rPr>
          <w:rFonts w:ascii="宋体" w:hAnsi="宋体" w:eastAsia="宋体" w:cs="宋体"/>
          <w:color w:val="000"/>
          <w:sz w:val="28"/>
          <w:szCs w:val="28"/>
        </w:rPr>
        <w:t xml:space="preserve">最后，我认为阅读《边城》让我对人生有了更深的思考。通过小说中的人物和情节，我看到了生活的无常和人性的复杂。生活就像一条边城的小道，曲折蜿蜒，充满了未知和不确定。我们需要用智慧面对生活，选择适合自己的道路。同时，我也明白了自由的重要性，每个人都应该有自己选择的权利，不被传统的封建社会所束缚。通过深入阅读《边城》，我对于人生的思考更加深刻，也为自己的人生之路指明了方向。</w:t>
      </w:r>
    </w:p>
    <w:p>
      <w:pPr>
        <w:ind w:left="0" w:right="0" w:firstLine="560"/>
        <w:spacing w:before="450" w:after="450" w:line="312" w:lineRule="auto"/>
      </w:pPr>
      <w:r>
        <w:rPr>
          <w:rFonts w:ascii="宋体" w:hAnsi="宋体" w:eastAsia="宋体" w:cs="宋体"/>
          <w:color w:val="000"/>
          <w:sz w:val="28"/>
          <w:szCs w:val="28"/>
        </w:rPr>
        <w:t xml:space="preserve">总而言之，通过读边城心得体会，我深刻地认识到了生活的无常和人性的复杂。同时，对封建社会的思考以及对自由的向往也在阅读中得以启迪。通过深入思考《边城》所传递的信息，我对于自己人生的选择有了更加清晰的认识，也对于人性和社会问题有了更多的思考。《边城》是一部真正的经典之作，它以细腻的笔触勾勒出了一个真实而复杂的社会世界，让人触动心灵，思考人生的意义。</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边城心得体会篇十七</w:t>
      </w:r>
    </w:p>
    <w:p>
      <w:pPr>
        <w:ind w:left="0" w:right="0" w:firstLine="560"/>
        <w:spacing w:before="450" w:after="450" w:line="312" w:lineRule="auto"/>
      </w:pPr>
      <w:r>
        <w:rPr>
          <w:rFonts w:ascii="宋体" w:hAnsi="宋体" w:eastAsia="宋体" w:cs="宋体"/>
          <w:color w:val="000"/>
          <w:sz w:val="28"/>
          <w:szCs w:val="28"/>
        </w:rPr>
        <w:t xml:space="preserve">从河的这岸渡到那岸，从城的这头走到那头，将歌从这山唱到那山，这个人也许永远不回来了。</w:t>
      </w:r>
    </w:p>
    <w:p>
      <w:pPr>
        <w:ind w:left="0" w:right="0" w:firstLine="560"/>
        <w:spacing w:before="450" w:after="450" w:line="312" w:lineRule="auto"/>
      </w:pPr>
      <w:r>
        <w:rPr>
          <w:rFonts w:ascii="宋体" w:hAnsi="宋体" w:eastAsia="宋体" w:cs="宋体"/>
          <w:color w:val="000"/>
          <w:sz w:val="28"/>
          <w:szCs w:val="28"/>
        </w:rPr>
        <w:t xml:space="preserve">读边城，像是被沈先生的文字拉着、拽着浸入小乡的梦中。美滋滋的，飘飘然的，边城的梦，小乡的人，我们的生活，兜兜转转、相互交织......</w:t>
      </w:r>
    </w:p>
    <w:p>
      <w:pPr>
        <w:ind w:left="0" w:right="0" w:firstLine="560"/>
        <w:spacing w:before="450" w:after="450" w:line="312" w:lineRule="auto"/>
      </w:pPr>
      <w:r>
        <w:rPr>
          <w:rFonts w:ascii="宋体" w:hAnsi="宋体" w:eastAsia="宋体" w:cs="宋体"/>
          <w:color w:val="000"/>
          <w:sz w:val="28"/>
          <w:szCs w:val="28"/>
        </w:rPr>
        <w:t xml:space="preserve">书中的小城，依山傍水，湖泊，篷船，城墙，吊脚楼。茶峒带着它独有的松散惬意与慵懒进入我们的眼帘，妇人，戎兵，纤夫，红薯，扁担。这是那些以前有的，现在未来也必然所有的，担着我们生活的点滴，担着我们生活的希望。这生活在小城中的人，在那样日子里，同我们一样，隐隐约约的有着对人事爱憎必然的期待。</w:t>
      </w:r>
    </w:p>
    <w:p>
      <w:pPr>
        <w:ind w:left="0" w:right="0" w:firstLine="560"/>
        <w:spacing w:before="450" w:after="450" w:line="312" w:lineRule="auto"/>
      </w:pPr>
      <w:r>
        <w:rPr>
          <w:rFonts w:ascii="宋体" w:hAnsi="宋体" w:eastAsia="宋体" w:cs="宋体"/>
          <w:color w:val="000"/>
          <w:sz w:val="28"/>
          <w:szCs w:val="28"/>
        </w:rPr>
        <w:t xml:space="preserve">城外的河街又是另外一番光景。酒楼，杂货铺，茶馆，不仅粉饰了河街的素面，给人们的生活也平添了许多点缀。这里的人们平常、甚至庸俗，妇女将自己的感情封于男人身上，将自己的爱憎揉进了生活中，渗入血液，这是小城人们的淳朴与憧憬。</w:t>
      </w:r>
    </w:p>
    <w:p>
      <w:pPr>
        <w:ind w:left="0" w:right="0" w:firstLine="560"/>
        <w:spacing w:before="450" w:after="450" w:line="312" w:lineRule="auto"/>
      </w:pPr>
      <w:r>
        <w:rPr>
          <w:rFonts w:ascii="宋体" w:hAnsi="宋体" w:eastAsia="宋体" w:cs="宋体"/>
          <w:color w:val="000"/>
          <w:sz w:val="28"/>
          <w:szCs w:val="28"/>
        </w:rPr>
        <w:t xml:space="preserve">城内的天保与傩送，城外的翠翠，因那些庙会结下了不可了断的缘。有情有义的城，是素淡不轻粉饰而又耀着光辉的城，那城太过理想离我们太遥远。</w:t>
      </w:r>
    </w:p>
    <w:p>
      <w:pPr>
        <w:ind w:left="0" w:right="0" w:firstLine="560"/>
        <w:spacing w:before="450" w:after="450" w:line="312" w:lineRule="auto"/>
      </w:pPr>
      <w:r>
        <w:rPr>
          <w:rFonts w:ascii="宋体" w:hAnsi="宋体" w:eastAsia="宋体" w:cs="宋体"/>
          <w:color w:val="000"/>
          <w:sz w:val="28"/>
          <w:szCs w:val="28"/>
        </w:rPr>
        <w:t xml:space="preserve">我们重新听起这首歌，歌中唱着翠翠，唱着傩送，唱着河，唱着船，唱着美好的爱情和淳朴的生活。怀着对美好爱情憧憬的翠翠与爷爷进城去看庙会，在那晚，翠翠找不到爷爷，在河头遇到了傩送，小伙子邀翠翠到自家的茶馆里，翠翠以为是传言中那诱人的坏人，拒绝了，但那人却在她心里打翻了五味瓶。一连几日，山的那头有歌声传来，翠翠轻轻地把灵魂浮起，看天上的星星，却转瞬即逝......</w:t>
      </w:r>
    </w:p>
    <w:p>
      <w:pPr>
        <w:ind w:left="0" w:right="0" w:firstLine="560"/>
        <w:spacing w:before="450" w:after="450" w:line="312" w:lineRule="auto"/>
      </w:pPr>
      <w:r>
        <w:rPr>
          <w:rFonts w:ascii="宋体" w:hAnsi="宋体" w:eastAsia="宋体" w:cs="宋体"/>
          <w:color w:val="000"/>
          <w:sz w:val="28"/>
          <w:szCs w:val="28"/>
        </w:rPr>
        <w:t xml:space="preserve">以后的那些日子里，我想翠翠大概常想起傩送在河那岸的歌声。而其中不清不楚的暧昧让天保带着迷惑逝世，在河的灾难中，在水的荡涤里，使爷爷带着不安让小蛆吃掉了，所有的一切头也不回的走离了故事。只是、只是在冬天又修好了那个白塔，只是，一切都成为过往。在边城里，美好的事物自己是有归属的。天保走了以后，傩送也消失了踪迹，远去的，远去的是背影还是歌？是人还是情。其实，什么也未曾走远，什么也未曾离开，他们都还在城内，只是分隔在河两侧，他们只是生命中的匆匆过客，在彼此的生活中匆匆走过。但正如作者所言，一切都充满了善，然而到处是不凑巧，因之素朴的善最终难免产生了悲剧。</w:t>
      </w:r>
    </w:p>
    <w:p>
      <w:pPr>
        <w:ind w:left="0" w:right="0" w:firstLine="560"/>
        <w:spacing w:before="450" w:after="450" w:line="312" w:lineRule="auto"/>
      </w:pPr>
      <w:r>
        <w:rPr>
          <w:rFonts w:ascii="宋体" w:hAnsi="宋体" w:eastAsia="宋体" w:cs="宋体"/>
          <w:color w:val="000"/>
          <w:sz w:val="28"/>
          <w:szCs w:val="28"/>
        </w:rPr>
        <w:t xml:space="preserve">一切都仿佛是个梦，从昨日到今日，梦醒了，两手空空，只留下了记忆，边城带着素淡的光辉，质朴中自有其蕴藉，隽永之致是可触碰的回忆。</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边城心得体会篇十八</w:t>
      </w:r>
    </w:p>
    <w:p>
      <w:pPr>
        <w:ind w:left="0" w:right="0" w:firstLine="560"/>
        <w:spacing w:before="450" w:after="450" w:line="312" w:lineRule="auto"/>
      </w:pPr>
      <w:r>
        <w:rPr>
          <w:rFonts w:ascii="宋体" w:hAnsi="宋体" w:eastAsia="宋体" w:cs="宋体"/>
          <w:color w:val="000"/>
          <w:sz w:val="28"/>
          <w:szCs w:val="28"/>
        </w:rPr>
        <w:t xml:space="preserve">边城，位于西南边陲，是我国边疆地区的代表之一。这座城市具有独特的历史背景和文化底蕴，吸引了无数人的关注。近日，我有幸来到这个古老的边境城市，观赏了边城的风情，领略了其独特的魅力。在此，我将分享我在观边城所得到的心得体会。</w:t>
      </w:r>
    </w:p>
    <w:p>
      <w:pPr>
        <w:ind w:left="0" w:right="0" w:firstLine="560"/>
        <w:spacing w:before="450" w:after="450" w:line="312" w:lineRule="auto"/>
      </w:pPr>
      <w:r>
        <w:rPr>
          <w:rFonts w:ascii="宋体" w:hAnsi="宋体" w:eastAsia="宋体" w:cs="宋体"/>
          <w:color w:val="000"/>
          <w:sz w:val="28"/>
          <w:szCs w:val="28"/>
        </w:rPr>
        <w:t xml:space="preserve">首先，边城的历史文化令人叹为观止。在边城的博物馆里，陈列着丰富的历史文物，让人仿佛穿越回古代。其中最引人注目的是一件古代文物——边城城墙模型。这座高耸入云的城墙，是边城的象征，也是这座城市最重要的历史遗迹之一。站在城墙上，可以俯瞰整座城市的美丽景色，感受到边城曾经的辉煌与风采。不仅如此，博物馆中还展览着许多与边城有关的文物，如边城的土司银器、手工艺品等。通过这些文物，我更加深入地了解了边城历史悠久的过去，也感受到了这座城市的文化底蕴。</w:t>
      </w:r>
    </w:p>
    <w:p>
      <w:pPr>
        <w:ind w:left="0" w:right="0" w:firstLine="560"/>
        <w:spacing w:before="450" w:after="450" w:line="312" w:lineRule="auto"/>
      </w:pPr>
      <w:r>
        <w:rPr>
          <w:rFonts w:ascii="宋体" w:hAnsi="宋体" w:eastAsia="宋体" w:cs="宋体"/>
          <w:color w:val="000"/>
          <w:sz w:val="28"/>
          <w:szCs w:val="28"/>
        </w:rPr>
        <w:t xml:space="preserve">其次，边城的民风淳朴让我感到十分温暖。在边城的街头巷尾，我见到了很多和蔼可亲的边城居民。他们热情好客，乐于助人，让我感受到了家乡的温暖与亲切。我曾一次次迷路，但总有热心的边城人告诉我正确的道路；我曾一次次遇到问题，但总有热情的边城人给予我帮助与支持。他们的真诚与善良，让我对这个城市充满了美好的印象。</w:t>
      </w:r>
    </w:p>
    <w:p>
      <w:pPr>
        <w:ind w:left="0" w:right="0" w:firstLine="560"/>
        <w:spacing w:before="450" w:after="450" w:line="312" w:lineRule="auto"/>
      </w:pPr>
      <w:r>
        <w:rPr>
          <w:rFonts w:ascii="宋体" w:hAnsi="宋体" w:eastAsia="宋体" w:cs="宋体"/>
          <w:color w:val="000"/>
          <w:sz w:val="28"/>
          <w:szCs w:val="28"/>
        </w:rPr>
        <w:t xml:space="preserve">再次，边城的自然风光让我流连忘返。边城坐落在壮美的群山之中，拥有得天独厚的自然环境。我游览了边城周边的自然景观，其中最令我难忘的莫过于边城的山水画卷。山脉连绵起伏，犹如屏风一般环绕着边城，给人一种宏伟壮丽之感。河流从城市穿过，它的水清澈见底，波光粼粼，映衬着周围的群山，美不胜收。在这里，我感受到了大自然的力量与美好，也体验到了与世隔绝的宁静与安宁。</w:t>
      </w:r>
    </w:p>
    <w:p>
      <w:pPr>
        <w:ind w:left="0" w:right="0" w:firstLine="560"/>
        <w:spacing w:before="450" w:after="450" w:line="312" w:lineRule="auto"/>
      </w:pPr>
      <w:r>
        <w:rPr>
          <w:rFonts w:ascii="宋体" w:hAnsi="宋体" w:eastAsia="宋体" w:cs="宋体"/>
          <w:color w:val="000"/>
          <w:sz w:val="28"/>
          <w:szCs w:val="28"/>
        </w:rPr>
        <w:t xml:space="preserve">此外，边城还有许多独特的民俗活动，让我对边城的文化更加着迷。例如，在边城的某一天，我邂逅了一场盛大的竞技活动——边城赛马。赛马在边城具有深厚的文化传统，每年都会吸引来自四面八方的马迷。现场的气氛十分激烈，观众们为自己心仪的马匹欢呼助威，场面热烈而动人。此外，我还参观了当地的传统艺术展览，欣赏到了边城特有的手工艺品和民间艺术。</w:t>
      </w:r>
    </w:p>
    <w:p>
      <w:pPr>
        <w:ind w:left="0" w:right="0" w:firstLine="560"/>
        <w:spacing w:before="450" w:after="450" w:line="312" w:lineRule="auto"/>
      </w:pPr>
      <w:r>
        <w:rPr>
          <w:rFonts w:ascii="宋体" w:hAnsi="宋体" w:eastAsia="宋体" w:cs="宋体"/>
          <w:color w:val="000"/>
          <w:sz w:val="28"/>
          <w:szCs w:val="28"/>
        </w:rPr>
        <w:t xml:space="preserve">综上所述，我的观边城之旅让我受益匪浅。通过对边城历史文化的了解，我更加懂得尊重和珍惜自己的文化。边城淳朴的民风让我领略到了人与人之间的真挚友情。边城壮美的自然景色使我感叹大自然的伟大与美好。边城的独特民俗活动给我留下了深刻的印象。边城的美，不仅体现在其自然景观上，更体现在其历史与文化上。我相信，在未来的日子里，边城将会继续吸引着更多的人们，在这里传承文化、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边城心得体会篇十九</w:t>
      </w:r>
    </w:p>
    <w:p>
      <w:pPr>
        <w:ind w:left="0" w:right="0" w:firstLine="560"/>
        <w:spacing w:before="450" w:after="450" w:line="312" w:lineRule="auto"/>
      </w:pPr>
      <w:r>
        <w:rPr>
          <w:rFonts w:ascii="宋体" w:hAnsi="宋体" w:eastAsia="宋体" w:cs="宋体"/>
          <w:color w:val="000"/>
          <w:sz w:val="28"/>
          <w:szCs w:val="28"/>
        </w:rPr>
        <w:t xml:space="preserve">作为一个在城市长大的女人，我特别向往田园般的城市生活。最近看了沈从文写的《边城》，大师描述的小边城让我怀旧。</w:t>
      </w:r>
    </w:p>
    <w:p>
      <w:pPr>
        <w:ind w:left="0" w:right="0" w:firstLine="560"/>
        <w:spacing w:before="450" w:after="450" w:line="312" w:lineRule="auto"/>
      </w:pPr>
      <w:r>
        <w:rPr>
          <w:rFonts w:ascii="宋体" w:hAnsi="宋体" w:eastAsia="宋体" w:cs="宋体"/>
          <w:color w:val="000"/>
          <w:sz w:val="28"/>
          <w:szCs w:val="28"/>
        </w:rPr>
        <w:t xml:space="preserve">《边城》讲述了一对爷爷奶奶独自生活在湘西小镇的平凡宁静的生活，以及在这平凡宁静中难以抹去的孤独和淡淡的忧伤。小说主人公崔璀有一段朦胧但并非最终的恋情，但爱情并不是小说的全部。大师以他油腻的风格，讲述了湘西小镇淳朴的风土人情，淳朴的生活，如画的风景。</w:t>
      </w:r>
    </w:p>
    <w:p>
      <w:pPr>
        <w:ind w:left="0" w:right="0" w:firstLine="560"/>
        <w:spacing w:before="450" w:after="450" w:line="312" w:lineRule="auto"/>
      </w:pPr>
      <w:r>
        <w:rPr>
          <w:rFonts w:ascii="宋体" w:hAnsi="宋体" w:eastAsia="宋体" w:cs="宋体"/>
          <w:color w:val="000"/>
          <w:sz w:val="28"/>
          <w:szCs w:val="28"/>
        </w:rPr>
        <w:t xml:space="preserve">我最着迷的是《边城》里的富人和善良的人们。崔璀和他的祖父去看了龙舟比赛，当地的领导给了他们很多食物。有些人娶了新娘，崔璀的祖父带着他们过河，不用支付渡船费用。崔璀的祖父去世了，他周围的人都来帮忙。虽然他们过着艰苦的生活，但他们可能会互相帮助，像一家人一样生活在那个偏远的小镇。相比之下，我们每天都生活在钢筋水泥的城市里，人们彼此冷漠。有时候，连邻居都不认识。这一定令人遗憾。我希望有一天，我们的城市会变得温暖和谐。每个人都有一个安静的幻想。人不自私，珍惜我们的生活环境，互相帮助，建立一个像家一样独特的世界。而这一切都需要我们像”</w:t>
      </w:r>
    </w:p>
    <w:p>
      <w:pPr>
        <w:ind w:left="0" w:right="0" w:firstLine="560"/>
        <w:spacing w:before="450" w:after="450" w:line="312" w:lineRule="auto"/>
      </w:pPr>
      <w:r>
        <w:rPr>
          <w:rFonts w:ascii="宋体" w:hAnsi="宋体" w:eastAsia="宋体" w:cs="宋体"/>
          <w:color w:val="000"/>
          <w:sz w:val="28"/>
          <w:szCs w:val="28"/>
        </w:rPr>
        <w:t xml:space="preserve">《边城》中的人一样领有一颗仁慈的心去生活。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2025-05-03T08:55:35+08:00</dcterms:created>
  <dcterms:modified xsi:type="dcterms:W3CDTF">2025-05-03T08:55:35+08:00</dcterms:modified>
</cp:coreProperties>
</file>

<file path=docProps/custom.xml><?xml version="1.0" encoding="utf-8"?>
<Properties xmlns="http://schemas.openxmlformats.org/officeDocument/2006/custom-properties" xmlns:vt="http://schemas.openxmlformats.org/officeDocument/2006/docPropsVTypes"/>
</file>