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中国历史心得体会 学习中国历史的心得体会(大全12篇)</w:t>
      </w:r>
      <w:bookmarkEnd w:id="1"/>
    </w:p>
    <w:p>
      <w:pPr>
        <w:jc w:val="center"/>
        <w:spacing w:before="0" w:after="450"/>
      </w:pPr>
      <w:r>
        <w:rPr>
          <w:rFonts w:ascii="Arial" w:hAnsi="Arial" w:eastAsia="Arial" w:cs="Arial"/>
          <w:color w:val="999999"/>
          <w:sz w:val="20"/>
          <w:szCs w:val="20"/>
        </w:rPr>
        <w:t xml:space="preserve">来源：网络  作者：落花成痕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是小编帮大家整理的优秀心得体会范文，供大家参考借鉴，希望可以帮助到有需要的朋友。中国历史心得体会篇一近日，我参加了在昌乐一中举行的历史教研会，听...</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中国历史心得体会篇一</w:t>
      </w:r>
    </w:p>
    <w:p>
      <w:pPr>
        <w:ind w:left="0" w:right="0" w:firstLine="560"/>
        <w:spacing w:before="450" w:after="450" w:line="312" w:lineRule="auto"/>
      </w:pPr>
      <w:r>
        <w:rPr>
          <w:rFonts w:ascii="宋体" w:hAnsi="宋体" w:eastAsia="宋体" w:cs="宋体"/>
          <w:color w:val="000"/>
          <w:sz w:val="28"/>
          <w:szCs w:val="28"/>
        </w:rPr>
        <w:t xml:space="preserve">近日，我参加了在昌乐一中举行的历史教研会，听了一中历史老师的的一节示范课《英国资产阶级革命》，又听了李老师对今年中考试题的分析和对今后我们历史教学的建议，虽然只有短短半天的时间，对我今后的教学却起到了重大的指导作用。在此，我说说我的心得和收获。</w:t>
      </w:r>
    </w:p>
    <w:p>
      <w:pPr>
        <w:ind w:left="0" w:right="0" w:firstLine="560"/>
        <w:spacing w:before="450" w:after="450" w:line="312" w:lineRule="auto"/>
      </w:pPr>
      <w:r>
        <w:rPr>
          <w:rFonts w:ascii="宋体" w:hAnsi="宋体" w:eastAsia="宋体" w:cs="宋体"/>
          <w:color w:val="000"/>
          <w:sz w:val="28"/>
          <w:szCs w:val="28"/>
        </w:rPr>
        <w:t xml:space="preserve">1、教师要有较高的教育理念。教师要贯彻新课程理念，在教学过程中体现出较强的课改意识，树立学生的主体地位，注意学生学习方式的变化。如分组学习，合作学习，探究学习，教师想方设法调动学生的学习兴趣，尽量让每一个学生都能参与到课堂教学中来。比如在讲英国资产阶级革命的过程时，教师让所有的学生都自学讨论，然后个别质疑，其他学生补充，教师总结，整个流程带动了很多学生的的参与，充分调动了学生学习历史的热情，使学生的学习方式得到较大的转变。</w:t>
      </w:r>
    </w:p>
    <w:p>
      <w:pPr>
        <w:ind w:left="0" w:right="0" w:firstLine="560"/>
        <w:spacing w:before="450" w:after="450" w:line="312" w:lineRule="auto"/>
      </w:pPr>
      <w:r>
        <w:rPr>
          <w:rFonts w:ascii="宋体" w:hAnsi="宋体" w:eastAsia="宋体" w:cs="宋体"/>
          <w:color w:val="000"/>
          <w:sz w:val="28"/>
          <w:szCs w:val="28"/>
        </w:rPr>
        <w:t xml:space="preserve">2、教师要有较强的基本素质。在此次听课过程中，教师展现了其较强的教师基本素质，教态自然、得体、亲切，尊重关心学生，爱护学生，语言准确，精练，正确选择使用教具，专业知识扎实牢固，知识面宽，驾驭课堂能力强。掌握现代化教育教学手段，熟练运用多媒体教学。</w:t>
      </w:r>
    </w:p>
    <w:p>
      <w:pPr>
        <w:ind w:left="0" w:right="0" w:firstLine="560"/>
        <w:spacing w:before="450" w:after="450" w:line="312" w:lineRule="auto"/>
      </w:pPr>
      <w:r>
        <w:rPr>
          <w:rFonts w:ascii="宋体" w:hAnsi="宋体" w:eastAsia="宋体" w:cs="宋体"/>
          <w:color w:val="000"/>
          <w:sz w:val="28"/>
          <w:szCs w:val="28"/>
        </w:rPr>
        <w:t xml:space="preserve">3、从教学方法与手段来看，教师都采用适当的教学方法，激发学生兴趣，提高教学效率。在新课的导入上能够创设各种情景，激发学生兴趣。比如这一节课，教师采用了视频导入《英国王室威廉的世纪婚礼》，让学生从感觉上认识英国王室的重要性，以此来导入新课，取得了较好的效果。</w:t>
      </w:r>
    </w:p>
    <w:p>
      <w:pPr>
        <w:ind w:left="0" w:right="0" w:firstLine="560"/>
        <w:spacing w:before="450" w:after="450" w:line="312" w:lineRule="auto"/>
      </w:pPr>
      <w:r>
        <w:rPr>
          <w:rFonts w:ascii="宋体" w:hAnsi="宋体" w:eastAsia="宋体" w:cs="宋体"/>
          <w:color w:val="000"/>
          <w:sz w:val="28"/>
          <w:szCs w:val="28"/>
        </w:rPr>
        <w:t xml:space="preserve">4、在教学内容安排、教学环节设计、重难点处理，知识的巩固上，教师都有所创新，别具一格。例如在处理英国资产阶级革命的特点这个问题时，老师设计了一副从1640年1683年期间所有的国王图片，给学生一直观的感受。另外，老师在处理教材中重难点知识时，总是先给学生提供一段视频，或者一段历史材料，然后根据材料层层设问，引导着学生去探讨、分析、合作、探究弄清问题的来龙去脉，加深了对知识的理解，突破了重难点。</w:t>
      </w:r>
    </w:p>
    <w:p>
      <w:pPr>
        <w:ind w:left="0" w:right="0" w:firstLine="560"/>
        <w:spacing w:before="450" w:after="450" w:line="312" w:lineRule="auto"/>
      </w:pPr>
      <w:r>
        <w:rPr>
          <w:rFonts w:ascii="宋体" w:hAnsi="宋体" w:eastAsia="宋体" w:cs="宋体"/>
          <w:color w:val="000"/>
          <w:sz w:val="28"/>
          <w:szCs w:val="28"/>
        </w:rPr>
        <w:t xml:space="preserve">今年的中考试题大多从当前社会主义经济建设、政治建设、文化建设、社会建设、生态建设和和谐社会建设入手，联系教材中的相关知识，结合初中生的心理健康和思想品德教育，以图表、数字、漫画、图片等形式，重点考查学生的选择、辨识、理解、说明能力及其探究实践能力，并引导学生关心国家大事，感受时代变化，积极参与祖国的各项建设，树立责任意识，培育优秀品质。听了李老师多次的中考试题分析，每一次都是实实在在的数据、实例，对我的启发很大。所以，在以后的历史教学中，我要力争做到三点：</w:t>
      </w:r>
    </w:p>
    <w:p>
      <w:pPr>
        <w:ind w:left="0" w:right="0" w:firstLine="560"/>
        <w:spacing w:before="450" w:after="450" w:line="312" w:lineRule="auto"/>
      </w:pPr>
      <w:r>
        <w:rPr>
          <w:rFonts w:ascii="宋体" w:hAnsi="宋体" w:eastAsia="宋体" w:cs="宋体"/>
          <w:color w:val="000"/>
          <w:sz w:val="28"/>
          <w:szCs w:val="28"/>
        </w:rPr>
        <w:t xml:space="preserve">第一，关注时政热点，紧扣中考考点。我们要通过广播、电视、互联网、实地观看等形式关注时政热点，并学会运用所学教材知识多角度、多侧面、全方位的解读，从而深层次把握中考考点。</w:t>
      </w:r>
    </w:p>
    <w:p>
      <w:pPr>
        <w:ind w:left="0" w:right="0" w:firstLine="560"/>
        <w:spacing w:before="450" w:after="450" w:line="312" w:lineRule="auto"/>
      </w:pPr>
      <w:r>
        <w:rPr>
          <w:rFonts w:ascii="宋体" w:hAnsi="宋体" w:eastAsia="宋体" w:cs="宋体"/>
          <w:color w:val="000"/>
          <w:sz w:val="28"/>
          <w:szCs w:val="28"/>
        </w:rPr>
        <w:t xml:space="preserve">第二，积极参与，提升学科素养。有关时政热点的试题多以活动探究试题的形式出现，这就要求我们平时多参与，用自己的双手、双眼去感知，提升自己的学科素养和道德品质，从而在中考中以不变应万变。第三，收集研究有关时政热点的中考试题。我们应多渠道收集有关时政热点的中考试题，了解有关时政热点的中考题的特点及其未来命题趋势，同时要探讨和总结不同类型试题的解法，掌握解题技巧和方法。</w:t>
      </w:r>
    </w:p>
    <w:p>
      <w:pPr>
        <w:ind w:left="0" w:right="0" w:firstLine="560"/>
        <w:spacing w:before="450" w:after="450" w:line="312" w:lineRule="auto"/>
      </w:pPr>
      <w:r>
        <w:rPr>
          <w:rFonts w:ascii="宋体" w:hAnsi="宋体" w:eastAsia="宋体" w:cs="宋体"/>
          <w:color w:val="000"/>
          <w:sz w:val="28"/>
          <w:szCs w:val="28"/>
        </w:rPr>
        <w:t xml:space="preserve">参加本次历史学习教研会会，可谓大开眼界、受益匪浅，但限于时间和篇幅不能一一道来，还有许多“欲说还羞”，只可意会不可言传的成功之处，不过心中倒是“蠢蠢”涌动起一种上好课的“欲动”来。在此，运用李老师的一句名言：“教育因生命而美丽，课堂因激情而精彩”。</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中国历史心得体会篇二</w:t>
      </w:r>
    </w:p>
    <w:p>
      <w:pPr>
        <w:ind w:left="0" w:right="0" w:firstLine="560"/>
        <w:spacing w:before="450" w:after="450" w:line="312" w:lineRule="auto"/>
      </w:pPr>
      <w:r>
        <w:rPr>
          <w:rFonts w:ascii="宋体" w:hAnsi="宋体" w:eastAsia="宋体" w:cs="宋体"/>
          <w:color w:val="000"/>
          <w:sz w:val="28"/>
          <w:szCs w:val="28"/>
        </w:rPr>
        <w:t xml:space="preserve">中国历史是一门博大精深的学科，所涉及的时间跨度长达几千年，包括了众多的朝代和事件。作为一名历史老师，我深深意识到教学的重要性和挑战性。在教学中，我不仅注重传授知识，更注重培养学生的历史意识和思辨能力。以下是我在中国历史教学中的心得体会。</w:t>
      </w:r>
    </w:p>
    <w:p>
      <w:pPr>
        <w:ind w:left="0" w:right="0" w:firstLine="560"/>
        <w:spacing w:before="450" w:after="450" w:line="312" w:lineRule="auto"/>
      </w:pPr>
      <w:r>
        <w:rPr>
          <w:rFonts w:ascii="宋体" w:hAnsi="宋体" w:eastAsia="宋体" w:cs="宋体"/>
          <w:color w:val="000"/>
          <w:sz w:val="28"/>
          <w:szCs w:val="28"/>
        </w:rPr>
        <w:t xml:space="preserve">第一段：确立教学目标。</w:t>
      </w:r>
    </w:p>
    <w:p>
      <w:pPr>
        <w:ind w:left="0" w:right="0" w:firstLine="560"/>
        <w:spacing w:before="450" w:after="450" w:line="312" w:lineRule="auto"/>
      </w:pPr>
      <w:r>
        <w:rPr>
          <w:rFonts w:ascii="宋体" w:hAnsi="宋体" w:eastAsia="宋体" w:cs="宋体"/>
          <w:color w:val="000"/>
          <w:sz w:val="28"/>
          <w:szCs w:val="28"/>
        </w:rPr>
        <w:t xml:space="preserve">在中国历史教学中，我要首先确立明确的教学目标。历史学科的目标不仅仅是传授知识和事实，更应该培养学生的历史意识和思辨能力。因此，我会将培养学生的历史意识和思辨能力作为教学目标的重点，通过让学生思考历史事件的原因和影响，培养他们的批判性思维和历史思维。</w:t>
      </w:r>
    </w:p>
    <w:p>
      <w:pPr>
        <w:ind w:left="0" w:right="0" w:firstLine="560"/>
        <w:spacing w:before="450" w:after="450" w:line="312" w:lineRule="auto"/>
      </w:pPr>
      <w:r>
        <w:rPr>
          <w:rFonts w:ascii="宋体" w:hAnsi="宋体" w:eastAsia="宋体" w:cs="宋体"/>
          <w:color w:val="000"/>
          <w:sz w:val="28"/>
          <w:szCs w:val="28"/>
        </w:rPr>
        <w:t xml:space="preserve">第二段：激发学生兴趣。</w:t>
      </w:r>
    </w:p>
    <w:p>
      <w:pPr>
        <w:ind w:left="0" w:right="0" w:firstLine="560"/>
        <w:spacing w:before="450" w:after="450" w:line="312" w:lineRule="auto"/>
      </w:pPr>
      <w:r>
        <w:rPr>
          <w:rFonts w:ascii="宋体" w:hAnsi="宋体" w:eastAsia="宋体" w:cs="宋体"/>
          <w:color w:val="000"/>
          <w:sz w:val="28"/>
          <w:szCs w:val="28"/>
        </w:rPr>
        <w:t xml:space="preserve">历史是一门富有魅力的学科，但对于一些学生来说，可能会觉得枯燥和难以理解。因此，我常常尝试创造一个积极的学习氛围，激发学生的学习兴趣。我会使用一些趣味性的教学方法，如分组讨论、角色扮演和趣味游戏等，让学生主动参与到教学过程中。同时，我也会通过展示历史文物和实物，使学生亲身感受历史的魅力。</w:t>
      </w:r>
    </w:p>
    <w:p>
      <w:pPr>
        <w:ind w:left="0" w:right="0" w:firstLine="560"/>
        <w:spacing w:before="450" w:after="450" w:line="312" w:lineRule="auto"/>
      </w:pPr>
      <w:r>
        <w:rPr>
          <w:rFonts w:ascii="宋体" w:hAnsi="宋体" w:eastAsia="宋体" w:cs="宋体"/>
          <w:color w:val="000"/>
          <w:sz w:val="28"/>
          <w:szCs w:val="28"/>
        </w:rPr>
        <w:t xml:space="preserve">第三段：加强历史思维的培养。</w:t>
      </w:r>
    </w:p>
    <w:p>
      <w:pPr>
        <w:ind w:left="0" w:right="0" w:firstLine="560"/>
        <w:spacing w:before="450" w:after="450" w:line="312" w:lineRule="auto"/>
      </w:pPr>
      <w:r>
        <w:rPr>
          <w:rFonts w:ascii="宋体" w:hAnsi="宋体" w:eastAsia="宋体" w:cs="宋体"/>
          <w:color w:val="000"/>
          <w:sz w:val="28"/>
          <w:szCs w:val="28"/>
        </w:rPr>
        <w:t xml:space="preserve">历史思维是历史学科的核心能力之一，它包括了批判性思维、分析能力和综合能力等。在教学中，我注重培养学生的历史思维，使他们能够运用历史思维的方法解决问题。我会组织学生进行小组合作，引导他们分析历史事件的背后原因和影响，让他们通过实际操作来培养批判性思维和分析能力。同时，我也会鼓励学生开展历史研究项目，提高他们的综合能力和创新能力。</w:t>
      </w:r>
    </w:p>
    <w:p>
      <w:pPr>
        <w:ind w:left="0" w:right="0" w:firstLine="560"/>
        <w:spacing w:before="450" w:after="450" w:line="312" w:lineRule="auto"/>
      </w:pPr>
      <w:r>
        <w:rPr>
          <w:rFonts w:ascii="宋体" w:hAnsi="宋体" w:eastAsia="宋体" w:cs="宋体"/>
          <w:color w:val="000"/>
          <w:sz w:val="28"/>
          <w:szCs w:val="28"/>
        </w:rPr>
        <w:t xml:space="preserve">第四段：启发学生的历史意识。</w:t>
      </w:r>
    </w:p>
    <w:p>
      <w:pPr>
        <w:ind w:left="0" w:right="0" w:firstLine="560"/>
        <w:spacing w:before="450" w:after="450" w:line="312" w:lineRule="auto"/>
      </w:pPr>
      <w:r>
        <w:rPr>
          <w:rFonts w:ascii="宋体" w:hAnsi="宋体" w:eastAsia="宋体" w:cs="宋体"/>
          <w:color w:val="000"/>
          <w:sz w:val="28"/>
          <w:szCs w:val="28"/>
        </w:rPr>
        <w:t xml:space="preserve">历史意识是指对历史的认知和理解，它是培养学生历史素养的重要组成部分。在教学中，我会通过讲解历史事件背后的人物故事，引导学生从人物角度来认识历史。我也会通过与当下社会和现实生活的联系，引发学生对历史的思考和关注。通过这样的方法，我希望激发学生对历史的兴趣，同时培养他们对历史的敬畏之心。</w:t>
      </w:r>
    </w:p>
    <w:p>
      <w:pPr>
        <w:ind w:left="0" w:right="0" w:firstLine="560"/>
        <w:spacing w:before="450" w:after="450" w:line="312" w:lineRule="auto"/>
      </w:pPr>
      <w:r>
        <w:rPr>
          <w:rFonts w:ascii="宋体" w:hAnsi="宋体" w:eastAsia="宋体" w:cs="宋体"/>
          <w:color w:val="000"/>
          <w:sz w:val="28"/>
          <w:szCs w:val="28"/>
        </w:rPr>
        <w:t xml:space="preserve">第五段：培养学生的学习能力。</w:t>
      </w:r>
    </w:p>
    <w:p>
      <w:pPr>
        <w:ind w:left="0" w:right="0" w:firstLine="560"/>
        <w:spacing w:before="450" w:after="450" w:line="312" w:lineRule="auto"/>
      </w:pPr>
      <w:r>
        <w:rPr>
          <w:rFonts w:ascii="宋体" w:hAnsi="宋体" w:eastAsia="宋体" w:cs="宋体"/>
          <w:color w:val="000"/>
          <w:sz w:val="28"/>
          <w:szCs w:val="28"/>
        </w:rPr>
        <w:t xml:space="preserve">历史教学不仅仅是传授知识，更重要的是培养学生的学习能力。历史学科有其特殊性，需要学生具备良好的学习方法和技巧。在教学中，我会引导学生掌握阅读历史文献和资料的方法，培养他们的信息筛选和整合能力。同时，我也会指导学生如何运用历史知识解决现实问题，提高他们的应用能力。通过这样的培养，我希望学生在历史学科中不断进步，获得更多的学习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国历史教学是一项富有挑战性的工作，但也是一项具有意义和价值的事业。通过我多年的教学实践和总结，我深刻体会到历史教学的重要性和影响力。在教学中，我注重培养学生的历史意识和思辨能力，激发他们的学习兴趣，加强历史思维的培养，启发他们的历史意识，并培养他们的学习能力。通过这样的教学方法和策略，我希望能够激发学生对历史的热爱和对知识的渴望，为他们的成长和发展提供良好的历史素养和学习基础。</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中国历史心得体会篇三</w:t>
      </w:r>
    </w:p>
    <w:p>
      <w:pPr>
        <w:ind w:left="0" w:right="0" w:firstLine="560"/>
        <w:spacing w:before="450" w:after="450" w:line="312" w:lineRule="auto"/>
      </w:pPr>
      <w:r>
        <w:rPr>
          <w:rFonts w:ascii="宋体" w:hAnsi="宋体" w:eastAsia="宋体" w:cs="宋体"/>
          <w:color w:val="000"/>
          <w:sz w:val="28"/>
          <w:szCs w:val="28"/>
        </w:rPr>
        <w:t xml:space="preserve">在对xxxx二期课改中的初中历史课程标准进行一番学习后，有以下几点认识：</w:t>
      </w:r>
    </w:p>
    <w:p>
      <w:pPr>
        <w:ind w:left="0" w:right="0" w:firstLine="560"/>
        <w:spacing w:before="450" w:after="450" w:line="312" w:lineRule="auto"/>
      </w:pPr>
      <w:r>
        <w:rPr>
          <w:rFonts w:ascii="宋体" w:hAnsi="宋体" w:eastAsia="宋体" w:cs="宋体"/>
          <w:color w:val="000"/>
          <w:sz w:val="28"/>
          <w:szCs w:val="28"/>
        </w:rPr>
        <w:t xml:space="preserve">首先，新的历史课程标准不是从学科体系出发，而是把现实社会生活作为设计标准的基点。强调面向社会、面向生活，并不是不要学科的概念、知识和方法，而是运用这些概念、知识和方法去了解人生、理解生活、参与社会。本课程把人与社会、人与自然、人与文明之间的互动作为知识整合的基础，因为只有在这种互动中人们才能够运用已有的知识，发现新的知识。</w:t>
      </w:r>
    </w:p>
    <w:p>
      <w:pPr>
        <w:ind w:left="0" w:right="0" w:firstLine="560"/>
        <w:spacing w:before="450" w:after="450" w:line="312" w:lineRule="auto"/>
      </w:pPr>
      <w:r>
        <w:rPr>
          <w:rFonts w:ascii="宋体" w:hAnsi="宋体" w:eastAsia="宋体" w:cs="宋体"/>
          <w:color w:val="000"/>
          <w:sz w:val="28"/>
          <w:szCs w:val="28"/>
        </w:rPr>
        <w:t xml:space="preserve">其次，课标根据初中生的认知特点，提出了不同层次的目标要求，减轻了学习负担，降低了课程难度。如：凡在具体历史内容的陈述中使用\"列举\"、\"知道\"、\"了解\"、\"说出\"、\"讲述\"、\"简述\"、\"复述\"等行为动词的，这是学习初中历史课程最基本的要求，要求学生能正确写出或说出这类历史内容的基本史实。这类历史内容约占全部内容的70%左右。而凡在具体历史内容的陈述中使用\"分析\"、\"评价\"、\"比较\"、\"探讨\"、\"讨论\"等行为动词的，它要求学生能运用已有的知识和技能，工作总结工作报告能初步分析所学历史问题的因果关系、利弊得失、作用影响，并能做出自己的解释和判断。这类历史内容约占全部内容的10%左右。课程标准基本上改变了原有课程中\"繁、难、多、旧\"的现象，大大降低了学习难度。</w:t>
      </w:r>
    </w:p>
    <w:p>
      <w:pPr>
        <w:ind w:left="0" w:right="0" w:firstLine="560"/>
        <w:spacing w:before="450" w:after="450" w:line="312" w:lineRule="auto"/>
      </w:pPr>
      <w:r>
        <w:rPr>
          <w:rFonts w:ascii="宋体" w:hAnsi="宋体" w:eastAsia="宋体" w:cs="宋体"/>
          <w:color w:val="000"/>
          <w:sz w:val="28"/>
          <w:szCs w:val="28"/>
        </w:rPr>
        <w:t xml:space="preserve">再次，课程标准强调探究性学习，尊重初中学生身心发展的特点。本课程强调与生活的密切联系，注重学生的主动学习，提倡体验、探究、参与、合作、讨论、调查、社会实践等多种学习方式，促进学生社会实践能力的发展。课程编排贴近学习主体，强调体验和探究过程，尽量从学生身边的生活和社会现象出发切入主题，充分考虑初中阶段学生身心发展水平和知识获得的过程性。内容标准的许多要求是开放的和过程性的，活动建议不是硬性规定，而是为教学活动特别是学生的主动探究提供启示。</w:t>
      </w:r>
    </w:p>
    <w:p>
      <w:pPr>
        <w:ind w:left="0" w:right="0" w:firstLine="560"/>
        <w:spacing w:before="450" w:after="450" w:line="312" w:lineRule="auto"/>
      </w:pPr>
      <w:r>
        <w:rPr>
          <w:rFonts w:ascii="宋体" w:hAnsi="宋体" w:eastAsia="宋体" w:cs="宋体"/>
          <w:color w:val="000"/>
          <w:sz w:val="28"/>
          <w:szCs w:val="28"/>
        </w:rPr>
        <w:t xml:space="preserve">最后，课程标准强调评价的多样性。提倡发展性的教学评价，注重个性化评价、过程性评价、全面性评价，提倡学生、教师、家长等共同参与的评价方式。</w:t>
      </w:r>
    </w:p>
    <w:p>
      <w:pPr>
        <w:ind w:left="0" w:right="0" w:firstLine="560"/>
        <w:spacing w:before="450" w:after="450" w:line="312" w:lineRule="auto"/>
      </w:pPr>
      <w:r>
        <w:rPr>
          <w:rFonts w:ascii="宋体" w:hAnsi="宋体" w:eastAsia="宋体" w:cs="宋体"/>
          <w:color w:val="000"/>
          <w:sz w:val="28"/>
          <w:szCs w:val="28"/>
        </w:rPr>
        <w:t xml:space="preserve">总之心得体会，初中历史课程要在原有课程建设基础上，通过标准的研制和实施，革除现行教学中存在的弊端，真正落实义务教育的目标。</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中国历史心得体会篇四</w:t>
      </w:r>
    </w:p>
    <w:p>
      <w:pPr>
        <w:ind w:left="0" w:right="0" w:firstLine="560"/>
        <w:spacing w:before="450" w:after="450" w:line="312" w:lineRule="auto"/>
      </w:pPr>
      <w:r>
        <w:rPr>
          <w:rFonts w:ascii="宋体" w:hAnsi="宋体" w:eastAsia="宋体" w:cs="宋体"/>
          <w:color w:val="000"/>
          <w:sz w:val="28"/>
          <w:szCs w:val="28"/>
        </w:rPr>
        <w:t xml:space="preserve">中国历史是一门重要的学科，具有悠久的历史和丰富的内涵。作为历史教师，我有幸在教学中涉猎了许多不同的历史时期和事件，从而积累了一些宝贵的教学经验和心得体会。在下文中，我将分享这些心得，以期能够对其他历史教师的教学工作有所启发。</w:t>
      </w:r>
    </w:p>
    <w:p>
      <w:pPr>
        <w:ind w:left="0" w:right="0" w:firstLine="560"/>
        <w:spacing w:before="450" w:after="450" w:line="312" w:lineRule="auto"/>
      </w:pPr>
      <w:r>
        <w:rPr>
          <w:rFonts w:ascii="宋体" w:hAnsi="宋体" w:eastAsia="宋体" w:cs="宋体"/>
          <w:color w:val="000"/>
          <w:sz w:val="28"/>
          <w:szCs w:val="28"/>
        </w:rPr>
        <w:t xml:space="preserve">首先，了解历史的背景是教学的关键。中国历史涵盖了上下五千年，其中每个时期都有其独特的背景和重要事件。在进行教学之前，我会花费大量时间来研究这些背景知识，并将其结合到教学中。例如，在讲解明朝时期的时候，我会先介绍明成祖朱棣在位期间的政治、经济和文化状况，从而帮助学生了解明朝的兴衰原因和特点。通过了解历史的背景，学生能够更好地理解历史事件的发生和演变过程。</w:t>
      </w:r>
    </w:p>
    <w:p>
      <w:pPr>
        <w:ind w:left="0" w:right="0" w:firstLine="560"/>
        <w:spacing w:before="450" w:after="450" w:line="312" w:lineRule="auto"/>
      </w:pPr>
      <w:r>
        <w:rPr>
          <w:rFonts w:ascii="宋体" w:hAnsi="宋体" w:eastAsia="宋体" w:cs="宋体"/>
          <w:color w:val="000"/>
          <w:sz w:val="28"/>
          <w:szCs w:val="28"/>
        </w:rPr>
        <w:t xml:space="preserve">其次，进行互动式教学可以增加学生的参与度。历史教学往往以讲述为主，学生只是被动地接受信息。然而，经过实践证明，当我将课堂变成一个互动的环境时，学生们的学习效果会更好。例如，在讲解中国古代科举制度的时候，我会组织学生们进行角色扮演，让他们体验古代科举考试的过程，并思考这一制度对中国历史和文化的影响。通过这种互动式教学，学生们能够积极参与，并获得更深入的理解。</w:t>
      </w:r>
    </w:p>
    <w:p>
      <w:pPr>
        <w:ind w:left="0" w:right="0" w:firstLine="560"/>
        <w:spacing w:before="450" w:after="450" w:line="312" w:lineRule="auto"/>
      </w:pPr>
      <w:r>
        <w:rPr>
          <w:rFonts w:ascii="宋体" w:hAnsi="宋体" w:eastAsia="宋体" w:cs="宋体"/>
          <w:color w:val="000"/>
          <w:sz w:val="28"/>
          <w:szCs w:val="28"/>
        </w:rPr>
        <w:t xml:space="preserve">第三，运用多媒体工具可以提高教学效果。如今，多媒体技术已经得到广泛应用，而我也发现将其应用于历史教学中能够帮助学生更好地理解和记忆历史知识。例如，在讲解中国古代的宫廷文化时，我会使用图片和视频来展示宫殿的建筑和富丽堂皇的宴会，这样能够更直观地向学生展示古代宫廷生活的盛况。通过多媒体工具的运用，我发现学生们更易于理解和记忆历史内容。</w:t>
      </w:r>
    </w:p>
    <w:p>
      <w:pPr>
        <w:ind w:left="0" w:right="0" w:firstLine="560"/>
        <w:spacing w:before="450" w:after="450" w:line="312" w:lineRule="auto"/>
      </w:pPr>
      <w:r>
        <w:rPr>
          <w:rFonts w:ascii="宋体" w:hAnsi="宋体" w:eastAsia="宋体" w:cs="宋体"/>
          <w:color w:val="000"/>
          <w:sz w:val="28"/>
          <w:szCs w:val="28"/>
        </w:rPr>
        <w:t xml:space="preserve">第四，培养学生批判思维是重要的教学目标之一。历史学科并不仅仅是一些事实和日期的堆砌，而是让学生能够思考历史的意义和影响。因此，我会鼓励学生们在学习过程中提出问题、对历史事件进行评价和推理。例如，在讲解中国近代史时，我会引导学生们思考中国近代历史的发展和中国的崛起。通过培养学生们批判性思维的能力，他们能够更好地理解历史的复杂性和多元性。</w:t>
      </w:r>
    </w:p>
    <w:p>
      <w:pPr>
        <w:ind w:left="0" w:right="0" w:firstLine="560"/>
        <w:spacing w:before="450" w:after="450" w:line="312" w:lineRule="auto"/>
      </w:pPr>
      <w:r>
        <w:rPr>
          <w:rFonts w:ascii="宋体" w:hAnsi="宋体" w:eastAsia="宋体" w:cs="宋体"/>
          <w:color w:val="000"/>
          <w:sz w:val="28"/>
          <w:szCs w:val="28"/>
        </w:rPr>
        <w:t xml:space="preserve">最后，我认为历史教学需要关注学生的情感体验。历史教学不仅仅是关于事实和知识的传授，更重要的是引发学生的情感共鸣和思考。因此，我会结合课堂教学和实地考察，让学生们亲身体验历史的魅力。例如，在讲解长城的时候，我会带领学生们去实地考察长城，亲眼看到那座宏伟的建筑，并帮助他们体验人们在修建长城时的艰辛。通过这些情感体验，学生们能够更深刻地理解历史的重要性和价值。</w:t>
      </w:r>
    </w:p>
    <w:p>
      <w:pPr>
        <w:ind w:left="0" w:right="0" w:firstLine="560"/>
        <w:spacing w:before="450" w:after="450" w:line="312" w:lineRule="auto"/>
      </w:pPr>
      <w:r>
        <w:rPr>
          <w:rFonts w:ascii="宋体" w:hAnsi="宋体" w:eastAsia="宋体" w:cs="宋体"/>
          <w:color w:val="000"/>
          <w:sz w:val="28"/>
          <w:szCs w:val="28"/>
        </w:rPr>
        <w:t xml:space="preserve">综上所述，中国历史教学需要关注历史的背景、进行互动式教学、运用多媒体工具、培养学生的批判思维，并关注学生的情感体验。通过这些方法和策略，我相信我们能够帮助学生们更好地理解和欣赏中国历史的辉煌，培养他们对历史的兴趣和热爱。这也将有助于他们更好地了解自己所处的时代，并为未来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中国历史心得体会篇五</w:t>
      </w:r>
    </w:p>
    <w:p>
      <w:pPr>
        <w:ind w:left="0" w:right="0" w:firstLine="560"/>
        <w:spacing w:before="450" w:after="450" w:line="312" w:lineRule="auto"/>
      </w:pPr>
      <w:r>
        <w:rPr>
          <w:rFonts w:ascii="宋体" w:hAnsi="宋体" w:eastAsia="宋体" w:cs="宋体"/>
          <w:color w:val="000"/>
          <w:sz w:val="28"/>
          <w:szCs w:val="28"/>
        </w:rPr>
        <w:t xml:space="preserve">我有一套书，《中国历史》，是我妈妈给我的暑期精神食粮。一共有14本书，我压力很大，但当我打开它时，我立刻被里面美丽的图案和丰富的故事所吸引。</w:t>
      </w:r>
    </w:p>
    <w:p>
      <w:pPr>
        <w:ind w:left="0" w:right="0" w:firstLine="560"/>
        <w:spacing w:before="450" w:after="450" w:line="312" w:lineRule="auto"/>
      </w:pPr>
      <w:r>
        <w:rPr>
          <w:rFonts w:ascii="宋体" w:hAnsi="宋体" w:eastAsia="宋体" w:cs="宋体"/>
          <w:color w:val="000"/>
          <w:sz w:val="28"/>
          <w:szCs w:val="28"/>
        </w:rPr>
        <w:t xml:space="preserve">以图文的形式介绍了中国自古至清末的历史变迁，内容博大精深。这套书里有很多历史故事，都发生在中国。你为什么要看这个?我母亲告诉我，因为这些生动的，美丽的，惊天动地的故事，随着时间的推移，它们不可避免地会显得陌生和遥远，让人们觉得“不关我的事”因此，作为一名黑发、黄皮肤的中国人，作为一名炎黄子孙，了解祖国历史是我们的责任和义务。</w:t>
      </w:r>
    </w:p>
    <w:p>
      <w:pPr>
        <w:ind w:left="0" w:right="0" w:firstLine="560"/>
        <w:spacing w:before="450" w:after="450" w:line="312" w:lineRule="auto"/>
      </w:pPr>
      <w:r>
        <w:rPr>
          <w:rFonts w:ascii="宋体" w:hAnsi="宋体" w:eastAsia="宋体" w:cs="宋体"/>
          <w:color w:val="000"/>
          <w:sz w:val="28"/>
          <w:szCs w:val="28"/>
        </w:rPr>
        <w:t xml:space="preserve">这套书不仅把中国历史像一幅美丽的图画展现在我面前，而且让我走进名人的历史，感受他们的人格魅力、人文精神!</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中国历史心得体会篇六</w:t>
      </w:r>
    </w:p>
    <w:p>
      <w:pPr>
        <w:ind w:left="0" w:right="0" w:firstLine="560"/>
        <w:spacing w:before="450" w:after="450" w:line="312" w:lineRule="auto"/>
      </w:pPr>
      <w:r>
        <w:rPr>
          <w:rFonts w:ascii="宋体" w:hAnsi="宋体" w:eastAsia="宋体" w:cs="宋体"/>
          <w:color w:val="000"/>
          <w:sz w:val="28"/>
          <w:szCs w:val="28"/>
        </w:rPr>
        <w:t xml:space="preserve">近期我参加了一次关于中国历史的讲堂，这次讲堂给我留下了深刻的印象和许多体会。经过讲堂的学习和思考，我深刻认识到了中国历史的博大精深和它对今天社会的重要意义。下面我将从五个方面总结我在中国历史讲堂中的心得体会。</w:t>
      </w:r>
    </w:p>
    <w:p>
      <w:pPr>
        <w:ind w:left="0" w:right="0" w:firstLine="560"/>
        <w:spacing w:before="450" w:after="450" w:line="312" w:lineRule="auto"/>
      </w:pPr>
      <w:r>
        <w:rPr>
          <w:rFonts w:ascii="宋体" w:hAnsi="宋体" w:eastAsia="宋体" w:cs="宋体"/>
          <w:color w:val="000"/>
          <w:sz w:val="28"/>
          <w:szCs w:val="28"/>
        </w:rPr>
        <w:t xml:space="preserve">首先，中国历史讲堂让我重新认识到了中国文化的源远流长。通过这次讲堂，我了解到中国历史的起点可以追溯到5000多年前的仰韶文化。在此基础上，商、周、秦、汉、唐等数十个王朝兴衰更迭，形成了中国独特的文化体系。这些古代文化的遗产，如儒家思想、道家思想、佛教思想等，至今仍然对中国人的思维方式和价值观产生深远影响。我的思维习惯也在无意间由于这种深远的影响而被熏陶和塑造。</w:t>
      </w:r>
    </w:p>
    <w:p>
      <w:pPr>
        <w:ind w:left="0" w:right="0" w:firstLine="560"/>
        <w:spacing w:before="450" w:after="450" w:line="312" w:lineRule="auto"/>
      </w:pPr>
      <w:r>
        <w:rPr>
          <w:rFonts w:ascii="宋体" w:hAnsi="宋体" w:eastAsia="宋体" w:cs="宋体"/>
          <w:color w:val="000"/>
          <w:sz w:val="28"/>
          <w:szCs w:val="28"/>
        </w:rPr>
        <w:t xml:space="preserve">其次，通过中国历史讲堂，我认识到了中国历史的辉煌和伟大。在讲堂中，我们了解到中国古代的许多科技发明和文化成就，如造纸术、火药、指南针、活字印刷术等。这些发明成就不仅深刻地影响了中国，也对整个世界文明起到了重大推动作用。中国历史上的许多伟大人物，如孔子、屈原、司马迁等，通过他们的行动和著作为后人树立了榜样，从而使中国文化和文明得以传承和发展。</w:t>
      </w:r>
    </w:p>
    <w:p>
      <w:pPr>
        <w:ind w:left="0" w:right="0" w:firstLine="560"/>
        <w:spacing w:before="450" w:after="450" w:line="312" w:lineRule="auto"/>
      </w:pPr>
      <w:r>
        <w:rPr>
          <w:rFonts w:ascii="宋体" w:hAnsi="宋体" w:eastAsia="宋体" w:cs="宋体"/>
          <w:color w:val="000"/>
          <w:sz w:val="28"/>
          <w:szCs w:val="28"/>
        </w:rPr>
        <w:t xml:space="preserve">第三，中国历史讲堂给我呈现了一个多元和包容的中国历史图景。中国历史讲堂并没有局限于课本中的固化记忆和思维定势，而是通过深入探讨历史事件背后的社会、经济、文化等方方面面的因素，将中国历史呈现为一个复杂而多元的故事。我认识到历史中的每一个事件都是由无数个人的选择和行动所构成，并且在不同的历史背景下具有不同的解读和意义。这种多元的历史观让我更加理解和尊重不同历史时期和文化背景下的人们。</w:t>
      </w:r>
    </w:p>
    <w:p>
      <w:pPr>
        <w:ind w:left="0" w:right="0" w:firstLine="560"/>
        <w:spacing w:before="450" w:after="450" w:line="312" w:lineRule="auto"/>
      </w:pPr>
      <w:r>
        <w:rPr>
          <w:rFonts w:ascii="宋体" w:hAnsi="宋体" w:eastAsia="宋体" w:cs="宋体"/>
          <w:color w:val="000"/>
          <w:sz w:val="28"/>
          <w:szCs w:val="28"/>
        </w:rPr>
        <w:t xml:space="preserve">在参加中国历史讲堂的过程中，我还发现了中国历史与现实社会之间的联系。中国历史的发展经历了多次变革和转型，每一次变革都是对社会制度和思想观念的冲击和革新。中国历史中的各种经验和教训为今天的社会提供了宝贵的借鉴和指导。通过了解中国历史中的各种事件和社会现象，我们可以更好地理解今天社会中的一些深层次问题，并从历史中汲取智慧和勇气，为未来的发展铺平道路。</w:t>
      </w:r>
    </w:p>
    <w:p>
      <w:pPr>
        <w:ind w:left="0" w:right="0" w:firstLine="560"/>
        <w:spacing w:before="450" w:after="450" w:line="312" w:lineRule="auto"/>
      </w:pPr>
      <w:r>
        <w:rPr>
          <w:rFonts w:ascii="宋体" w:hAnsi="宋体" w:eastAsia="宋体" w:cs="宋体"/>
          <w:color w:val="000"/>
          <w:sz w:val="28"/>
          <w:szCs w:val="28"/>
        </w:rPr>
        <w:t xml:space="preserve">最后，通过参加中国历史讲堂，我的历史观和人生观得到了深刻的提升。我意识到历史不仅仅是一段段时间的串联，更是人类智慧的结晶和生活的感悟。通过学习历史，我可以更好地认识自己和世界，拓宽自己的眼界和视野。我也意识到，作为当代人，我们肩负着传承和发展中国历史文化的责任和使命。我们应该努力探索历史中的智慧和经验，并通过自己的努力为人类社会的进步和发展做出贡献。</w:t>
      </w:r>
    </w:p>
    <w:p>
      <w:pPr>
        <w:ind w:left="0" w:right="0" w:firstLine="560"/>
        <w:spacing w:before="450" w:after="450" w:line="312" w:lineRule="auto"/>
      </w:pPr>
      <w:r>
        <w:rPr>
          <w:rFonts w:ascii="宋体" w:hAnsi="宋体" w:eastAsia="宋体" w:cs="宋体"/>
          <w:color w:val="000"/>
          <w:sz w:val="28"/>
          <w:szCs w:val="28"/>
        </w:rPr>
        <w:t xml:space="preserve">综上所述，通过参加中国历史讲堂，我重新认识到了中国文化的源远流长、中国历史的辉煌和伟大、中国历史的多元和包容、中国历史与现实社会的联系，以及历史学习对我们的历史观和人生观的提升意义。这次讲堂让我深受启发和鼓舞，我将继续学习和探索中国历史的奥秘，为传承和发展中国文化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中国历史心得体会篇七</w:t>
      </w:r>
    </w:p>
    <w:p>
      <w:pPr>
        <w:ind w:left="0" w:right="0" w:firstLine="560"/>
        <w:spacing w:before="450" w:after="450" w:line="312" w:lineRule="auto"/>
      </w:pPr>
      <w:r>
        <w:rPr>
          <w:rFonts w:ascii="宋体" w:hAnsi="宋体" w:eastAsia="宋体" w:cs="宋体"/>
          <w:color w:val="000"/>
          <w:sz w:val="28"/>
          <w:szCs w:val="28"/>
        </w:rPr>
        <w:t xml:space="preserve">随着历史新教材的使用，为了让高一二教师深刻领会新教材编写理念，贯彻新教材课标要求，学校组织我们高一二年级于11月23日进行了新教材专题培训。本次培训主要以高二选择性必修教材为讲解内容，正好今年带高二新教材，听了各位专家对新教材的精彩讲解，受益匪浅。</w:t>
      </w:r>
    </w:p>
    <w:p>
      <w:pPr>
        <w:ind w:left="0" w:right="0" w:firstLine="560"/>
        <w:spacing w:before="450" w:after="450" w:line="312" w:lineRule="auto"/>
      </w:pPr>
      <w:r>
        <w:rPr>
          <w:rFonts w:ascii="宋体" w:hAnsi="宋体" w:eastAsia="宋体" w:cs="宋体"/>
          <w:color w:val="000"/>
          <w:sz w:val="28"/>
          <w:szCs w:val="28"/>
        </w:rPr>
        <w:t xml:space="preserve">上午专家主要介绍了三本选择性必修教材的课标要求与学业要求，了解选择性必修主要是以专题史的形式呈现，包括若干具体探究问题、学习单元、小专题，概述基本发展线索，选择一些重点史事叙述。教师要做到梳理教材体例结构、内容线索与要点，更要从问题探究的角度明确主旨，确定探究的主题，把握问题指向，探索解决问题的方式与方法，从简单的教师问学生答到学生合作探究。</w:t>
      </w:r>
    </w:p>
    <w:p>
      <w:pPr>
        <w:ind w:left="0" w:right="0" w:firstLine="560"/>
        <w:spacing w:before="450" w:after="450" w:line="312" w:lineRule="auto"/>
      </w:pPr>
      <w:r>
        <w:rPr>
          <w:rFonts w:ascii="宋体" w:hAnsi="宋体" w:eastAsia="宋体" w:cs="宋体"/>
          <w:color w:val="000"/>
          <w:sz w:val="28"/>
          <w:szCs w:val="28"/>
        </w:rPr>
        <w:t xml:space="preserve">下午专家主要以选择性必修三文化交流与传播为例，包括地域文化发展、交流与传播途径、传承保护和共享，体现文化的多样性、交互性和传承性，贯穿两条主线:一是人类文化的多样性极其历史传承，二是文化交流传播的主要途径、方式及其历史变迁，每条主线又包括若干小专题。通过学习，明白教师要对教材有自己的理解，吃透课标与教材，整合教材，化繁为简，才能方便学生理解与学习。</w:t>
      </w:r>
    </w:p>
    <w:p>
      <w:pPr>
        <w:ind w:left="0" w:right="0" w:firstLine="560"/>
        <w:spacing w:before="450" w:after="450" w:line="312" w:lineRule="auto"/>
      </w:pPr>
      <w:r>
        <w:rPr>
          <w:rFonts w:ascii="宋体" w:hAnsi="宋体" w:eastAsia="宋体" w:cs="宋体"/>
          <w:color w:val="000"/>
          <w:sz w:val="28"/>
          <w:szCs w:val="28"/>
        </w:rPr>
        <w:t xml:space="preserve">新教材既要求贯穿整个通史，也要求全面覆盖各个重要历史节点这就迫切需要我们教师要钻研和把握课标的要求，只有这样才能更好地完成教学任务。一是要学会适当地整合教材，教师要学会在教学当中基于教材，又超越教材。既要对每节课的内容加以整合，强干弱枝，突出重点，又要对单元内容按朝代按专题等进行整合。二是要改变教学思路，更新教学观念。新教材要求教师要以人为本，追求全面发展。历史教学的价值不是让学生死记硬背，而是促进学生的历史学科核心素养得到发展。为了培养学生的历史学科核心素养，新教材的教学任务就不再是让学生记住繁杂的历史知识，而是要学会运用历史知识去解决问题。适当地在课堂上开展探究活动，让学生通过自主学习能够理解和掌握教学内容，让学生参与到课堂中来，注重启发学生的思维，提升学生的历史思维与能力。</w:t>
      </w:r>
    </w:p>
    <w:p>
      <w:pPr>
        <w:ind w:left="0" w:right="0" w:firstLine="560"/>
        <w:spacing w:before="450" w:after="450" w:line="312" w:lineRule="auto"/>
      </w:pPr>
      <w:r>
        <w:rPr>
          <w:rFonts w:ascii="宋体" w:hAnsi="宋体" w:eastAsia="宋体" w:cs="宋体"/>
          <w:color w:val="000"/>
          <w:sz w:val="28"/>
          <w:szCs w:val="28"/>
        </w:rPr>
        <w:t xml:space="preserve">通过两位专家对教材编写理念的介绍，我理解了新教材编写的价值导向：一是体现国家主流意识形态和国家意识;二是渗透学科素养与社会主义核心价值观教育;三是注重培养学生树立正确的历史观、文化观与社会责任感。这些理念与素养要在以后课堂与教师的言传身教中慢慢渗透。</w:t>
      </w:r>
    </w:p>
    <w:p>
      <w:pPr>
        <w:ind w:left="0" w:right="0" w:firstLine="560"/>
        <w:spacing w:before="450" w:after="450" w:line="312" w:lineRule="auto"/>
      </w:pPr>
      <w:r>
        <w:rPr>
          <w:rFonts w:ascii="宋体" w:hAnsi="宋体" w:eastAsia="宋体" w:cs="宋体"/>
          <w:color w:val="000"/>
          <w:sz w:val="28"/>
          <w:szCs w:val="28"/>
        </w:rPr>
        <w:t xml:space="preserve">总之通过这次培训，我对教材有了整体把握，提高了认识，理清了思路，学到了新的教学理念。在以后的教学中，要把培训学到的新理念、新知识、新思想应用到自己的实际教学中去，争取历史能取得好成绩。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中国历史心得体会篇八</w:t>
      </w:r>
    </w:p>
    <w:p>
      <w:pPr>
        <w:ind w:left="0" w:right="0" w:firstLine="560"/>
        <w:spacing w:before="450" w:after="450" w:line="312" w:lineRule="auto"/>
      </w:pPr>
      <w:r>
        <w:rPr>
          <w:rFonts w:ascii="宋体" w:hAnsi="宋体" w:eastAsia="宋体" w:cs="宋体"/>
          <w:color w:val="000"/>
          <w:sz w:val="28"/>
          <w:szCs w:val="28"/>
        </w:rPr>
        <w:t xml:space="preserve">中国历史是源远流长的灿烂史册，它承载着几千年的文明和智慧。作为一名大学生，我有幸参加了一场精彩的中国历史讲堂。通过听讲堂，我深入了解了中国历史的辉煌，也对中国古代文化产生了更多的思考。下面，我将结合个人心得，以五段式的方式分享我对中国历史讲堂的体会。</w:t>
      </w:r>
    </w:p>
    <w:p>
      <w:pPr>
        <w:ind w:left="0" w:right="0" w:firstLine="560"/>
        <w:spacing w:before="450" w:after="450" w:line="312" w:lineRule="auto"/>
      </w:pPr>
      <w:r>
        <w:rPr>
          <w:rFonts w:ascii="宋体" w:hAnsi="宋体" w:eastAsia="宋体" w:cs="宋体"/>
          <w:color w:val="000"/>
          <w:sz w:val="28"/>
          <w:szCs w:val="28"/>
        </w:rPr>
        <w:t xml:space="preserve">首先，这次中国历史讲堂对我来说是一次历史的启蒙。在讲堂上，讲师详细讲解了夏、商、周等中国历史上各个时期的重要事件和重要人物。通过了解各个朝代的兴衰，我更清晰地认识到一个国家的发展需要经历各种困难和挫折，也需要伟大的人民和领导者的努力。中国历史从古代到现代的延续，让我明白了一个国家的文化传承是多么的重要，并且这种传承在发展中起到了积极的推动作用。</w:t>
      </w:r>
    </w:p>
    <w:p>
      <w:pPr>
        <w:ind w:left="0" w:right="0" w:firstLine="560"/>
        <w:spacing w:before="450" w:after="450" w:line="312" w:lineRule="auto"/>
      </w:pPr>
      <w:r>
        <w:rPr>
          <w:rFonts w:ascii="宋体" w:hAnsi="宋体" w:eastAsia="宋体" w:cs="宋体"/>
          <w:color w:val="000"/>
          <w:sz w:val="28"/>
          <w:szCs w:val="28"/>
        </w:rPr>
        <w:t xml:space="preserve">其次，我对中国历史的文化底蕴有了更加深入的认识。在讲堂上，讲师讲解了诗词、书法、绘画、音乐等中国古代的传统文化形式。我深刻体会到，这些文化形式不仅具有艺术上的价值，更融入了中国人民的生活和思想中。通过学习中国历史，我明白了文化是一个民族传承的精神力量，也是一个国家的软实力。同时，中国历史的文化底蕴也给我带来了启示，那就是在现代社会中，我们应该积极传承和发扬中华优秀传统文化，让其在新时代焕发出新的光芒。</w:t>
      </w:r>
    </w:p>
    <w:p>
      <w:pPr>
        <w:ind w:left="0" w:right="0" w:firstLine="560"/>
        <w:spacing w:before="450" w:after="450" w:line="312" w:lineRule="auto"/>
      </w:pPr>
      <w:r>
        <w:rPr>
          <w:rFonts w:ascii="宋体" w:hAnsi="宋体" w:eastAsia="宋体" w:cs="宋体"/>
          <w:color w:val="000"/>
          <w:sz w:val="28"/>
          <w:szCs w:val="28"/>
        </w:rPr>
        <w:t xml:space="preserve">第三，这次中国历史讲堂带给我了对中国历史的更加深入的思考。通过讲堂，我了解到中国历史的繁荣和辉煌，并且看到历史中的一些问题和困境。我明白了历史是一个持续发展的过程，每个朝代都在前人的基础上进行创新和改革。历史的反面教材也给我深刻的警示，让我懂得了在人类社会发展中，走自己的道路和探索新的途径的重要性。同时，通过对中国历史的思考，我也痛感到历史在我身边，我们每一个人都是历史的见证者和创造者，每一个选择和行动都将对未来产生影响。</w:t>
      </w:r>
    </w:p>
    <w:p>
      <w:pPr>
        <w:ind w:left="0" w:right="0" w:firstLine="560"/>
        <w:spacing w:before="450" w:after="450" w:line="312" w:lineRule="auto"/>
      </w:pPr>
      <w:r>
        <w:rPr>
          <w:rFonts w:ascii="宋体" w:hAnsi="宋体" w:eastAsia="宋体" w:cs="宋体"/>
          <w:color w:val="000"/>
          <w:sz w:val="28"/>
          <w:szCs w:val="28"/>
        </w:rPr>
        <w:t xml:space="preserve">第四，这次讲堂引发了我对中国历史的兴趣。在讲堂上，我收获了很多关于中国历史的知识和故事。每一个时期都有许多令人惊叹的人和事，这些故事让我更加向往那段古老的历史。我被秦始皇的统一、孔子的思想、唐代的繁荣所深深吸引。我想进一步深入研究和学习中国历史，了解更多关于中国古代文化的奥秘。同时，这次讲堂也引发了我对历史的思考，让我更加热爱学习和了解其他国家和地区的历史，拓宽自己的视野和思维。</w:t>
      </w:r>
    </w:p>
    <w:p>
      <w:pPr>
        <w:ind w:left="0" w:right="0" w:firstLine="560"/>
        <w:spacing w:before="450" w:after="450" w:line="312" w:lineRule="auto"/>
      </w:pPr>
      <w:r>
        <w:rPr>
          <w:rFonts w:ascii="宋体" w:hAnsi="宋体" w:eastAsia="宋体" w:cs="宋体"/>
          <w:color w:val="000"/>
          <w:sz w:val="28"/>
          <w:szCs w:val="28"/>
        </w:rPr>
        <w:t xml:space="preserve">最后，这次参加中国历史讲堂的经历对我来讲是一次思想的洗礼。通过讲堂，我认识到历史不仅是对过去的回望，更是对未来的思考和启示。中国历史给予我们宝贵的财富和经验，让我们更加坚定地面对未来的挑战。我意识到，作为一个中国人，有责任和义务去继承和发扬中国历史的文化传统，为构建一个更加繁荣富强的国家而努力奋斗。</w:t>
      </w:r>
    </w:p>
    <w:p>
      <w:pPr>
        <w:ind w:left="0" w:right="0" w:firstLine="560"/>
        <w:spacing w:before="450" w:after="450" w:line="312" w:lineRule="auto"/>
      </w:pPr>
      <w:r>
        <w:rPr>
          <w:rFonts w:ascii="宋体" w:hAnsi="宋体" w:eastAsia="宋体" w:cs="宋体"/>
          <w:color w:val="000"/>
          <w:sz w:val="28"/>
          <w:szCs w:val="28"/>
        </w:rPr>
        <w:t xml:space="preserve">总之，参加中国历史讲堂是我大学生活中宝贵的经历之一。通过这次讲堂，我对中国历史有了更加深入的认识，对中国文化有了更加深刻的体会，对历史发展有了更多的思考。这次经历不仅给了我历史的启蒙，还引发了我对历史的兴趣和对未来的思考。我相信，通过持续学习和思考，我会更好地理解中国历史，为将来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中国历史心得体会篇九</w:t>
      </w:r>
    </w:p>
    <w:p>
      <w:pPr>
        <w:ind w:left="0" w:right="0" w:firstLine="560"/>
        <w:spacing w:before="450" w:after="450" w:line="312" w:lineRule="auto"/>
      </w:pPr>
      <w:r>
        <w:rPr>
          <w:rFonts w:ascii="宋体" w:hAnsi="宋体" w:eastAsia="宋体" w:cs="宋体"/>
          <w:color w:val="000"/>
          <w:sz w:val="28"/>
          <w:szCs w:val="28"/>
        </w:rPr>
        <w:t xml:space="preserve">论中国共产党历史》一书收录习近平总书记202_年11月29日至20xx年11月24日期间关于中国共产党历史的重要文稿40篇，对广大党员干部群众学好党的历史，在学史明理、学史增信、学史崇德、学史力行中全面开启伟大事业发展新局面，具有十分重要的指导意义。《论中国共产党历史》中关于中国共产党历史的重要讲话，清晰透彻、意蕴深刻，通篇洋溢着马克思主义的思想光辉，对于我们夯实马克思主义理论功底，树立科学的历史观，掌握科学的方法论，并以此为指导进行党的历史研究和党的历史经验总结，具有特别重要的意义。</w:t>
      </w:r>
    </w:p>
    <w:p>
      <w:pPr>
        <w:ind w:left="0" w:right="0" w:firstLine="560"/>
        <w:spacing w:before="450" w:after="450" w:line="312" w:lineRule="auto"/>
      </w:pPr>
      <w:r>
        <w:rPr>
          <w:rFonts w:ascii="宋体" w:hAnsi="宋体" w:eastAsia="宋体" w:cs="宋体"/>
          <w:color w:val="000"/>
          <w:sz w:val="28"/>
          <w:szCs w:val="28"/>
        </w:rPr>
        <w:t xml:space="preserve">比如，习近平总书记讲：“我们党领导人民进行社会主义建设，有改革开放前和改革开放后两个历史时期，这是两个相互联系又有重大区别的时期，但本质上都是我们党领导人民进行社会主义建设的实践探索。”“对改革开放前的历史时期要正确评价，不能用改革开放后的历史时期否定改革开放前的历史时期，也不能用改革开放前的历史时期否定改革开放后的历史时期。改革开放前的社会主义实践探索为改革开放后的社会主义实践探索积累了条件，改革开放后的社会主义实践探索是对前一个时期的坚持、改革、发展。”这些重要论述，要求我们必须坚持实事求是的思想路线，坚持用历史的观点，来正确评价重要党史人物、正确看待我们党的走过的道路。又比如，习近平总书记讲：“马克思主义是我们立党立国的根本指导思想。背离或放弃马克思主义，我们党就会失去灵魂、迷失方向。”“同时，面对新的时代特点和实践要求，马克思主义也面临着进一步中国化、时代化、大众化的问题。马克思主义并没有结束真理，而是开辟了通向真理的道路。”“时代是思想之母，实践是理论之源。实践发展永无止境，我们认识真理、进行理论创新就永无止境。”这些重要论述，要求我们必须具备与时俱进的理论品格，坚持用实践的观点，来全面认识和把握我们党的不懈奋斗史、自身建设史和理论发展史。这些重要论述，要求我们必须掌握唯物辩证法的基本观点和方法，坚持用联系的观点、发展的观点、全面的观点，科学总结我们党的历程进程和经验，正确对待党经历的失误和挫折，通过研究历史来更好地把握历史。</w:t>
      </w:r>
    </w:p>
    <w:p>
      <w:pPr>
        <w:ind w:left="0" w:right="0" w:firstLine="560"/>
        <w:spacing w:before="450" w:after="450" w:line="312" w:lineRule="auto"/>
      </w:pPr>
      <w:r>
        <w:rPr>
          <w:rFonts w:ascii="宋体" w:hAnsi="宋体" w:eastAsia="宋体" w:cs="宋体"/>
          <w:color w:val="000"/>
          <w:sz w:val="28"/>
          <w:szCs w:val="28"/>
        </w:rPr>
        <w:t xml:space="preserve">以史为鉴，可以知兴替。高度重视党的历史，注重从历史经验中汲取开拓前进的智慧和力量，是我们党在革命、建设、改革长期实践中形成的优良传统和政治优势。《论中国共产党历史》一书以中国共产党百年来艰辛奋斗和曲折探索为叙述脉络，深入总结了党在各个历史时期创造的理论成果、积累的宝贵经验、铸就的伟大精神，深刻展现了中国共产党百年来发展壮大的辉煌历程，为我们更好地面向和开创未来，为新时期新征程写下“精彩注脚”。</w:t>
      </w:r>
    </w:p>
    <w:p>
      <w:pPr>
        <w:ind w:left="0" w:right="0" w:firstLine="560"/>
        <w:spacing w:before="450" w:after="450" w:line="312" w:lineRule="auto"/>
      </w:pPr>
      <w:r>
        <w:rPr>
          <w:rFonts w:ascii="宋体" w:hAnsi="宋体" w:eastAsia="宋体" w:cs="宋体"/>
          <w:color w:val="000"/>
          <w:sz w:val="28"/>
          <w:szCs w:val="28"/>
        </w:rPr>
        <w:t xml:space="preserve">学史则居安思危，回顾走过的路，党史正如明灯，照亮脚下前行道路。以史为鉴，就是要学会在“前人”的失败中总结经验、汲取教训，避免重蹈历史覆辙。无论是伟大事业发展还是个人成长，都需要常怀“生于忧患死于安乐”的忧患意识，“思则有备，备则无患”。前行道路上面临着无数难以预见的风险挑战需要我们去应对，百年非凡历程中，中国共产党人始终保持着一种重要的品质，就是不断总结经验、提高本领，不断提高应对风险、迎接挑战、化险为夷的能力水平，为我们应对内外部复杂情况变化、解决现实困难问题提供了基本遵循。历史经验中蕴含着居安思危的大智慧，这就要求我们要在学习历史、铭记历史中总结运用党在不同历史时期成功应对风险挑战的丰富经验，举一反三，用历史经验看未来，提早作出战略布局，真正做到防患于未然。</w:t>
      </w:r>
    </w:p>
    <w:p>
      <w:pPr>
        <w:ind w:left="0" w:right="0" w:firstLine="560"/>
        <w:spacing w:before="450" w:after="450" w:line="312" w:lineRule="auto"/>
      </w:pPr>
      <w:r>
        <w:rPr>
          <w:rFonts w:ascii="宋体" w:hAnsi="宋体" w:eastAsia="宋体" w:cs="宋体"/>
          <w:color w:val="000"/>
          <w:sz w:val="28"/>
          <w:szCs w:val="28"/>
        </w:rPr>
        <w:t xml:space="preserve">知史则求真务实，不忘来时的路，党史正如清泉，滋润一方思想沃土。以史为鉴，就是要学会在历史中探求经世致用、治国兴邦的务实举措用以指导和解决现实问题。党的百年历史是最好的营养剂，蕴含着实事求是的思想精髓，是我们党和人民事业不断走向胜利与辉煌的根本原因。实事求是不仅是中国共产党思想路线的核心，也是马克思主义中国化各项理论成果的基础，为中国共产党人奠定了世界观与方法论的基石。百年来，中国共产党在实事求是思想路线的正确指引下，把实事求是贯穿于治国理政各个方面、各个环节，坚持一切从实际出发，在艰难探索中克服困难、改正错误，与时俱进大踏步赶上时代，实现了中华民族从站起来到富起来再到强起来的伟大飞跃。学识知史，就是要更加自觉地坚持和贯彻党的实事求是思想路线，在求真务实中坚定理想信念、坚强党性原则。</w:t>
      </w:r>
    </w:p>
    <w:p>
      <w:pPr>
        <w:ind w:left="0" w:right="0" w:firstLine="560"/>
        <w:spacing w:before="450" w:after="450" w:line="312" w:lineRule="auto"/>
      </w:pPr>
      <w:r>
        <w:rPr>
          <w:rFonts w:ascii="宋体" w:hAnsi="宋体" w:eastAsia="宋体" w:cs="宋体"/>
          <w:color w:val="000"/>
          <w:sz w:val="28"/>
          <w:szCs w:val="28"/>
        </w:rPr>
        <w:t xml:space="preserve">用史则行至稳远，走好前行的路，党史正如号角，激发拼搏奋进力量。以史为鉴，就是要鉴往知来，领悟历史演变规律，正确分析把握发展趋势，认识历史必然、掌握历史主动，从历史中汲取力量、指引未来。学史用史是我们牢记党的初心、践行党的使命的重要途径，只有把红色资源利用好、把红色传统发扬好、把红色基因传承好，把初心和使命变成锐意进取、开拓创新的精气神和埋头苦干、真抓实干的原动力，才能在新的长征路上乘风破浪、行至稳远。百年党史资政育人，要在学史用史中解读党永葆青春活力的“基因密码”，以“赶考”的清醒继承和发扬革命斗争精神，用党的伟大成就激励人，用党的优良传统教育人，用党的成功经验启迪人，凝聚起一往无前的拼搏奋进力量，推动党和人民伟大事业不断向前。</w:t>
      </w:r>
    </w:p>
    <w:p>
      <w:pPr>
        <w:ind w:left="0" w:right="0" w:firstLine="560"/>
        <w:spacing w:before="450" w:after="450" w:line="312" w:lineRule="auto"/>
      </w:pPr>
      <w:r>
        <w:rPr>
          <w:rFonts w:ascii="宋体" w:hAnsi="宋体" w:eastAsia="宋体" w:cs="宋体"/>
          <w:color w:val="000"/>
          <w:sz w:val="28"/>
          <w:szCs w:val="28"/>
        </w:rPr>
        <w:t xml:space="preserve">总之，习近平总书记关于中国共产党历史的重要讲话，思想丰富深刻，内容博大精深，是我们广大党员必须坚持长期读而且必须读好的经典著作。我们要以此次集中学习讨论为契机，进一步端正学风、潜心领悟，联系实际、学以致用，真正用讲话精神来武装我们的头脑，指导我们的实践，推动我们的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中国历史心得体会篇十</w:t>
      </w:r>
    </w:p>
    <w:p>
      <w:pPr>
        <w:ind w:left="0" w:right="0" w:firstLine="560"/>
        <w:spacing w:before="450" w:after="450" w:line="312" w:lineRule="auto"/>
      </w:pPr>
      <w:r>
        <w:rPr>
          <w:rFonts w:ascii="宋体" w:hAnsi="宋体" w:eastAsia="宋体" w:cs="宋体"/>
          <w:color w:val="000"/>
          <w:sz w:val="28"/>
          <w:szCs w:val="28"/>
        </w:rPr>
        <w:t xml:space="preserve">《中国历史故事》是一本讲在战争时期中一些有名而且还杀敌效国的大人物。</w:t>
      </w:r>
    </w:p>
    <w:p>
      <w:pPr>
        <w:ind w:left="0" w:right="0" w:firstLine="560"/>
        <w:spacing w:before="450" w:after="450" w:line="312" w:lineRule="auto"/>
      </w:pPr>
      <w:r>
        <w:rPr>
          <w:rFonts w:ascii="宋体" w:hAnsi="宋体" w:eastAsia="宋体" w:cs="宋体"/>
          <w:color w:val="000"/>
          <w:sz w:val="28"/>
          <w:szCs w:val="28"/>
        </w:rPr>
        <w:t xml:space="preserve">里面有大禹治水，卧薪尝胆，“强县令”董宣，“书圣”王羲之，隋炀帝开凿大运河，大文豪苏东坡，留取丹心照汗青，武昌起义等等，这几个故事让我有很大的感受，尤其是大禹治水，禹走过三次走过家门却没有一次进去看看儿子和妻子，由此可见，禹是多么希望早日治理好洪水，好让人们过上幸福的`日子，最后禹治理了洪水，当上了皇帝。我也要向禹学习，做一个帮助别人的人。</w:t>
      </w:r>
    </w:p>
    <w:p>
      <w:pPr>
        <w:ind w:left="0" w:right="0" w:firstLine="560"/>
        <w:spacing w:before="450" w:after="450" w:line="312" w:lineRule="auto"/>
      </w:pPr>
      <w:r>
        <w:rPr>
          <w:rFonts w:ascii="宋体" w:hAnsi="宋体" w:eastAsia="宋体" w:cs="宋体"/>
          <w:color w:val="000"/>
          <w:sz w:val="28"/>
          <w:szCs w:val="28"/>
        </w:rPr>
        <w:t xml:space="preserve">隋炀是凶狠残暴的皇帝，为了开凿大运河，一点也不管老板姓的死活，仅开挖通济渠的民夫就有近七十万人死在工地上，占总数的三分之二，最后被判军给杀死了。在最后的武昌起义中，成立了中华民国。</w:t>
      </w:r>
    </w:p>
    <w:p>
      <w:pPr>
        <w:ind w:left="0" w:right="0" w:firstLine="560"/>
        <w:spacing w:before="450" w:after="450" w:line="312" w:lineRule="auto"/>
      </w:pPr>
      <w:r>
        <w:rPr>
          <w:rFonts w:ascii="宋体" w:hAnsi="宋体" w:eastAsia="宋体" w:cs="宋体"/>
          <w:color w:val="000"/>
          <w:sz w:val="28"/>
          <w:szCs w:val="28"/>
        </w:rPr>
        <w:t xml:space="preserve">“书圣”王羲之中只是给一位卖竹扇的老婆婆添上了五个字，路人就把竹扇买光了可想而知，王羲之书法是有多好。</w:t>
      </w:r>
    </w:p>
    <w:p>
      <w:pPr>
        <w:ind w:left="0" w:right="0" w:firstLine="560"/>
        <w:spacing w:before="450" w:after="450" w:line="312" w:lineRule="auto"/>
      </w:pPr>
      <w:r>
        <w:rPr>
          <w:rFonts w:ascii="宋体" w:hAnsi="宋体" w:eastAsia="宋体" w:cs="宋体"/>
          <w:color w:val="000"/>
          <w:sz w:val="28"/>
          <w:szCs w:val="28"/>
        </w:rPr>
        <w:t xml:space="preserve">这本《中国历史故事》让我知道了战争时期的事，非常好看。</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中国历史心得体会篇十一</w:t>
      </w:r>
    </w:p>
    <w:p>
      <w:pPr>
        <w:ind w:left="0" w:right="0" w:firstLine="560"/>
        <w:spacing w:before="450" w:after="450" w:line="312" w:lineRule="auto"/>
      </w:pPr>
      <w:r>
        <w:rPr>
          <w:rFonts w:ascii="宋体" w:hAnsi="宋体" w:eastAsia="宋体" w:cs="宋体"/>
          <w:color w:val="000"/>
          <w:sz w:val="28"/>
          <w:szCs w:val="28"/>
        </w:rPr>
        <w:t xml:space="preserve">在大学学习中国历史，我发现这门学科涵盖了从古代文明的起源到现在中国繁荣发展的完整历史过程，并深入探索了其间相互关联的政治、经济、文化等多个方面。在这个学习过程中，我不仅重新认识了中国历史的发展和变迁，更从中感受到了历史对当下与未来的启示。</w:t>
      </w:r>
    </w:p>
    <w:p>
      <w:pPr>
        <w:ind w:left="0" w:right="0" w:firstLine="560"/>
        <w:spacing w:before="450" w:after="450" w:line="312" w:lineRule="auto"/>
      </w:pPr>
      <w:r>
        <w:rPr>
          <w:rFonts w:ascii="宋体" w:hAnsi="宋体" w:eastAsia="宋体" w:cs="宋体"/>
          <w:color w:val="000"/>
          <w:sz w:val="28"/>
          <w:szCs w:val="28"/>
        </w:rPr>
        <w:t xml:space="preserve">第二段：历史的记录和传承对于文化与社会的影响。</w:t>
      </w:r>
    </w:p>
    <w:p>
      <w:pPr>
        <w:ind w:left="0" w:right="0" w:firstLine="560"/>
        <w:spacing w:before="450" w:after="450" w:line="312" w:lineRule="auto"/>
      </w:pPr>
      <w:r>
        <w:rPr>
          <w:rFonts w:ascii="宋体" w:hAnsi="宋体" w:eastAsia="宋体" w:cs="宋体"/>
          <w:color w:val="000"/>
          <w:sz w:val="28"/>
          <w:szCs w:val="28"/>
        </w:rPr>
        <w:t xml:space="preserve">中国历史的深厚底蕴，以及对经济、政治、军事等各个领域的影响，使得历史的记录和传承不断推动着中国社会的进步与发展。例如，孔子的思想贯穿了中国古代的文化传承，并对中国的教育、道德观念等产生了深远的影响。因此，我们在学习过程中必须重视历史的传承，从中汲取营养，让历史的光芒照亮我们的现在与未来。</w:t>
      </w:r>
    </w:p>
    <w:p>
      <w:pPr>
        <w:ind w:left="0" w:right="0" w:firstLine="560"/>
        <w:spacing w:before="450" w:after="450" w:line="312" w:lineRule="auto"/>
      </w:pPr>
      <w:r>
        <w:rPr>
          <w:rFonts w:ascii="宋体" w:hAnsi="宋体" w:eastAsia="宋体" w:cs="宋体"/>
          <w:color w:val="000"/>
          <w:sz w:val="28"/>
          <w:szCs w:val="28"/>
        </w:rPr>
        <w:t xml:space="preserve">第三段：历史对于国家和民族的认同。</w:t>
      </w:r>
    </w:p>
    <w:p>
      <w:pPr>
        <w:ind w:left="0" w:right="0" w:firstLine="560"/>
        <w:spacing w:before="450" w:after="450" w:line="312" w:lineRule="auto"/>
      </w:pPr>
      <w:r>
        <w:rPr>
          <w:rFonts w:ascii="宋体" w:hAnsi="宋体" w:eastAsia="宋体" w:cs="宋体"/>
          <w:color w:val="000"/>
          <w:sz w:val="28"/>
          <w:szCs w:val="28"/>
        </w:rPr>
        <w:t xml:space="preserve">在中国历史发展的过程中，民族的认同感不断凸显。贤达政治家们曾深入探究中华民族的传统文化，并以此为基础不断探索国家和民族的发展之路。历史作为民族认同的切入点，不仅深化了我对中国历史的认识，也让我从中感受到了民族认同感的重要性。</w:t>
      </w:r>
    </w:p>
    <w:p>
      <w:pPr>
        <w:ind w:left="0" w:right="0" w:firstLine="560"/>
        <w:spacing w:before="450" w:after="450" w:line="312" w:lineRule="auto"/>
      </w:pPr>
      <w:r>
        <w:rPr>
          <w:rFonts w:ascii="宋体" w:hAnsi="宋体" w:eastAsia="宋体" w:cs="宋体"/>
          <w:color w:val="000"/>
          <w:sz w:val="28"/>
          <w:szCs w:val="28"/>
        </w:rPr>
        <w:t xml:space="preserve">第四段：历史对于当下社会的影响。</w:t>
      </w:r>
    </w:p>
    <w:p>
      <w:pPr>
        <w:ind w:left="0" w:right="0" w:firstLine="560"/>
        <w:spacing w:before="450" w:after="450" w:line="312" w:lineRule="auto"/>
      </w:pPr>
      <w:r>
        <w:rPr>
          <w:rFonts w:ascii="宋体" w:hAnsi="宋体" w:eastAsia="宋体" w:cs="宋体"/>
          <w:color w:val="000"/>
          <w:sz w:val="28"/>
          <w:szCs w:val="28"/>
        </w:rPr>
        <w:t xml:space="preserve">历史的发展虽然始于过去，但对现在和未来也有很大的影响。历史记录了人类文明的发展史，有助于我们深入理解当下中国社会的现状和发展方向。例如，从历史中我们可以看到贫穷落后的中国，如今在经济、科技、文化等许多领域都发生了巨大的变革，这也是历史的引导和推动。因此，我们在学习历史的过程中，应该把握好历史与现实的联系，从中汲取启示，引领中国的未来。</w:t>
      </w:r>
    </w:p>
    <w:p>
      <w:pPr>
        <w:ind w:left="0" w:right="0" w:firstLine="560"/>
        <w:spacing w:before="450" w:after="450" w:line="312" w:lineRule="auto"/>
      </w:pPr>
      <w:r>
        <w:rPr>
          <w:rFonts w:ascii="宋体" w:hAnsi="宋体" w:eastAsia="宋体" w:cs="宋体"/>
          <w:color w:val="000"/>
          <w:sz w:val="28"/>
          <w:szCs w:val="28"/>
        </w:rPr>
        <w:t xml:space="preserve">第五段：总结学习历史的价值与意义。</w:t>
      </w:r>
    </w:p>
    <w:p>
      <w:pPr>
        <w:ind w:left="0" w:right="0" w:firstLine="560"/>
        <w:spacing w:before="450" w:after="450" w:line="312" w:lineRule="auto"/>
      </w:pPr>
      <w:r>
        <w:rPr>
          <w:rFonts w:ascii="宋体" w:hAnsi="宋体" w:eastAsia="宋体" w:cs="宋体"/>
          <w:color w:val="000"/>
          <w:sz w:val="28"/>
          <w:szCs w:val="28"/>
        </w:rPr>
        <w:t xml:space="preserve">中国历史是华夏文明的历史，是中华民族艰苦奋斗、不断壮大的历程。我们在学习历史的过程中，要追本溯源，了解历史的发展过程，从中汲取历史的营养，以此为基础构建我们的未来。正如习近平总书记所言：“千古功业不再造，历史进程推向前”。我相信，只有在历史的底蕴中汲取灵感，才能走得更高、更远。所以，从中我们可以看到历史教育的意义和价值，也看到历史给我们带来的启示。</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中国历史心得体会篇十二</w:t>
      </w:r>
    </w:p>
    <w:p>
      <w:pPr>
        <w:ind w:left="0" w:right="0" w:firstLine="560"/>
        <w:spacing w:before="450" w:after="450" w:line="312" w:lineRule="auto"/>
      </w:pPr>
      <w:r>
        <w:rPr>
          <w:rFonts w:ascii="宋体" w:hAnsi="宋体" w:eastAsia="宋体" w:cs="宋体"/>
          <w:color w:val="000"/>
          <w:sz w:val="28"/>
          <w:szCs w:val="28"/>
        </w:rPr>
        <w:t xml:space="preserve">中国新疆之历史印记》给我们呈现了一个雄浑悠久波澜壮阔，充满生命力、极具神秘而又令人震撼的历史画卷，在一段段影像中，君王的豪情壮志，英雄的文韬武略都融入在这厚重而又漫长的岁月中，在时间与空间之间铺展开来，风起云涌，铁马秋风，浩荡山河。《中华疆土》《家国天下》形成多元一体的大一统格局，《血脉交融》《共同开拓》中华儿女共建家园……极具浓厚色彩的地域风情，绚烂夺目的文化汇聚于此，犹如涓涓细流，沁人心脾，滋养着一代代天山儿女。不同语言不同民族，你中有我，我中有你，生生不息。</w:t>
      </w:r>
    </w:p>
    <w:p>
      <w:pPr>
        <w:ind w:left="0" w:right="0" w:firstLine="560"/>
        <w:spacing w:before="450" w:after="450" w:line="312" w:lineRule="auto"/>
      </w:pPr>
      <w:r>
        <w:rPr>
          <w:rFonts w:ascii="宋体" w:hAnsi="宋体" w:eastAsia="宋体" w:cs="宋体"/>
          <w:color w:val="000"/>
          <w:sz w:val="28"/>
          <w:szCs w:val="28"/>
        </w:rPr>
        <w:t xml:space="preserve">江山多姿，如诗如画，对这片土地包含深情，我们愿它不仅如人们心中那个风景迷人，遥远而又神秘的边疆明珠，各族儿女也一定会在时代的激流中，开拓进取，稳步前行，共创美好生活。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2025-05-04T03:38:00+08:00</dcterms:created>
  <dcterms:modified xsi:type="dcterms:W3CDTF">2025-05-04T03:38:00+08:00</dcterms:modified>
</cp:coreProperties>
</file>

<file path=docProps/custom.xml><?xml version="1.0" encoding="utf-8"?>
<Properties xmlns="http://schemas.openxmlformats.org/officeDocument/2006/custom-properties" xmlns:vt="http://schemas.openxmlformats.org/officeDocument/2006/docPropsVTypes"/>
</file>