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最新区域培训心得体会幼儿园(汇总10篇)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区域培训心得体会幼儿园篇一第一段：引言段（120字）。在我参加的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区域培训心得体会幼儿园篇一</w:t>
      </w:r>
    </w:p>
    <w:p>
      <w:pPr>
        <w:ind w:left="0" w:right="0" w:firstLine="560"/>
        <w:spacing w:before="450" w:after="450" w:line="312" w:lineRule="auto"/>
      </w:pPr>
      <w:r>
        <w:rPr>
          <w:rFonts w:ascii="宋体" w:hAnsi="宋体" w:eastAsia="宋体" w:cs="宋体"/>
          <w:color w:val="000"/>
          <w:sz w:val="28"/>
          <w:szCs w:val="28"/>
        </w:rPr>
        <w:t xml:space="preserve">第一段：引言段（120字）。</w:t>
      </w:r>
    </w:p>
    <w:p>
      <w:pPr>
        <w:ind w:left="0" w:right="0" w:firstLine="560"/>
        <w:spacing w:before="450" w:after="450" w:line="312" w:lineRule="auto"/>
      </w:pPr>
      <w:r>
        <w:rPr>
          <w:rFonts w:ascii="宋体" w:hAnsi="宋体" w:eastAsia="宋体" w:cs="宋体"/>
          <w:color w:val="000"/>
          <w:sz w:val="28"/>
          <w:szCs w:val="28"/>
        </w:rPr>
        <w:t xml:space="preserve">在我参加的工作培训中，培训区域是一个非常重要的环节。在这个区域，我体会到了许多重要的培训经验和心得，并且认识到了培训区域对于一个成功的培训活动的重要性。在这篇文章中，我将分享我在培训区域中得到的体会，并探讨培训区域在有效培训中的作用。</w:t>
      </w:r>
    </w:p>
    <w:p>
      <w:pPr>
        <w:ind w:left="0" w:right="0" w:firstLine="560"/>
        <w:spacing w:before="450" w:after="450" w:line="312" w:lineRule="auto"/>
      </w:pPr>
      <w:r>
        <w:rPr>
          <w:rFonts w:ascii="宋体" w:hAnsi="宋体" w:eastAsia="宋体" w:cs="宋体"/>
          <w:color w:val="000"/>
          <w:sz w:val="28"/>
          <w:szCs w:val="28"/>
        </w:rPr>
        <w:t xml:space="preserve">第二段：营造舒适的学习氛围（240字）。</w:t>
      </w:r>
    </w:p>
    <w:p>
      <w:pPr>
        <w:ind w:left="0" w:right="0" w:firstLine="560"/>
        <w:spacing w:before="450" w:after="450" w:line="312" w:lineRule="auto"/>
      </w:pPr>
      <w:r>
        <w:rPr>
          <w:rFonts w:ascii="宋体" w:hAnsi="宋体" w:eastAsia="宋体" w:cs="宋体"/>
          <w:color w:val="000"/>
          <w:sz w:val="28"/>
          <w:szCs w:val="28"/>
        </w:rPr>
        <w:t xml:space="preserve">培训区域的一个重要作用是为学员们提供一个舒适的学习环境。在我们的培训中，培训区域被布置得温馨舒适，为学员们提供了一个专注于学习的环境。我们的教室采用了现代化的设计，配备了舒适的座椅和先进的教学设备。此外，墙上挂着鼓励和激励的标语，使学员能够积极投入到培训中。这样的舒适学习氛围使得学员们更容易集中注意力，更愿意积极参与到培训当中。</w:t>
      </w:r>
    </w:p>
    <w:p>
      <w:pPr>
        <w:ind w:left="0" w:right="0" w:firstLine="560"/>
        <w:spacing w:before="450" w:after="450" w:line="312" w:lineRule="auto"/>
      </w:pPr>
      <w:r>
        <w:rPr>
          <w:rFonts w:ascii="宋体" w:hAnsi="宋体" w:eastAsia="宋体" w:cs="宋体"/>
          <w:color w:val="000"/>
          <w:sz w:val="28"/>
          <w:szCs w:val="28"/>
        </w:rPr>
        <w:t xml:space="preserve">第三段：激发学员的学习积极性（240字）。</w:t>
      </w:r>
    </w:p>
    <w:p>
      <w:pPr>
        <w:ind w:left="0" w:right="0" w:firstLine="560"/>
        <w:spacing w:before="450" w:after="450" w:line="312" w:lineRule="auto"/>
      </w:pPr>
      <w:r>
        <w:rPr>
          <w:rFonts w:ascii="宋体" w:hAnsi="宋体" w:eastAsia="宋体" w:cs="宋体"/>
          <w:color w:val="000"/>
          <w:sz w:val="28"/>
          <w:szCs w:val="28"/>
        </w:rPr>
        <w:t xml:space="preserve">培训区域还可以通过多种方式激发学员的学习积极性。例如，一个配备了互动教学设备的教室可以帮助学员更好地理解和吸收培训内容。在我参加的一个培训中，我们使用了智能白板和投影仪，通过多媒体演示，图表和PPT来展示培训内容。这种互动式的学习方式激发了学员的兴趣，使他们更加主动地参与到学习中，提高了学习效果。此外，我们的培训区域还提供了小组讨论和团队合作的机会，鼓励学员们互相交流和分享自己的观点和经验。这种互动和合作的学习方式，不仅培养了学员之间的团队精神，还促进了知识的交流和学习效果的提升。</w:t>
      </w:r>
    </w:p>
    <w:p>
      <w:pPr>
        <w:ind w:left="0" w:right="0" w:firstLine="560"/>
        <w:spacing w:before="450" w:after="450" w:line="312" w:lineRule="auto"/>
      </w:pPr>
      <w:r>
        <w:rPr>
          <w:rFonts w:ascii="宋体" w:hAnsi="宋体" w:eastAsia="宋体" w:cs="宋体"/>
          <w:color w:val="000"/>
          <w:sz w:val="28"/>
          <w:szCs w:val="28"/>
        </w:rPr>
        <w:t xml:space="preserve">第四段：提供实践和应用机会（240字）。</w:t>
      </w:r>
    </w:p>
    <w:p>
      <w:pPr>
        <w:ind w:left="0" w:right="0" w:firstLine="560"/>
        <w:spacing w:before="450" w:after="450" w:line="312" w:lineRule="auto"/>
      </w:pPr>
      <w:r>
        <w:rPr>
          <w:rFonts w:ascii="宋体" w:hAnsi="宋体" w:eastAsia="宋体" w:cs="宋体"/>
          <w:color w:val="000"/>
          <w:sz w:val="28"/>
          <w:szCs w:val="28"/>
        </w:rPr>
        <w:t xml:space="preserve">培训区域还可以为学员提供实践和应用培训内容的机会。在我们的培训中，我们利用了模拟场景和案例分析来让学员们参与实际操作和思考。例如，在一个销售培训中，我们会模拟真实销售过程，让学员们亲身体验销售技巧的应用和效果，培养他们的销售能力。此外，我们还安排了实践考核和小组项目，让学员们将培训内容应用到实际工作中，锻炼实际操作能力。这种实践和应用的学习方式，使学员们更加深入理解培训内容，并且将理论知识更好地转化为实际操作能力。</w:t>
      </w:r>
    </w:p>
    <w:p>
      <w:pPr>
        <w:ind w:left="0" w:right="0" w:firstLine="560"/>
        <w:spacing w:before="450" w:after="450" w:line="312" w:lineRule="auto"/>
      </w:pPr>
      <w:r>
        <w:rPr>
          <w:rFonts w:ascii="宋体" w:hAnsi="宋体" w:eastAsia="宋体" w:cs="宋体"/>
          <w:color w:val="000"/>
          <w:sz w:val="28"/>
          <w:szCs w:val="28"/>
        </w:rPr>
        <w:t xml:space="preserve">第五段：总结段（360字）。</w:t>
      </w:r>
    </w:p>
    <w:p>
      <w:pPr>
        <w:ind w:left="0" w:right="0" w:firstLine="560"/>
        <w:spacing w:before="450" w:after="450" w:line="312" w:lineRule="auto"/>
      </w:pPr>
      <w:r>
        <w:rPr>
          <w:rFonts w:ascii="宋体" w:hAnsi="宋体" w:eastAsia="宋体" w:cs="宋体"/>
          <w:color w:val="000"/>
          <w:sz w:val="28"/>
          <w:szCs w:val="28"/>
        </w:rPr>
        <w:t xml:space="preserve">通过我在培训区域的体验，我深刻认识到了培训区域在有效培训中的重要性。一个舒适的学习环境和激发学员积极性的学习方式，可以提高学员的学习效果和参与度。同时，提供实践和应用的机会，使学员能够将培训内容更好地转化为实际工作中的能力。因此，在进行培训活动时，我们应该注重培训区域的设计和营造，创造一个有利于学员学习的环境，并且采取多种激发学员积极性和培养实践能力的培训方式。通过这样的努力，我们可以提高培训的质量和效果，帮助学员们更好地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区域培训心得体会幼儿园篇二</w:t>
      </w:r>
    </w:p>
    <w:p>
      <w:pPr>
        <w:ind w:left="0" w:right="0" w:firstLine="560"/>
        <w:spacing w:before="450" w:after="450" w:line="312" w:lineRule="auto"/>
      </w:pPr>
      <w:r>
        <w:rPr>
          <w:rFonts w:ascii="宋体" w:hAnsi="宋体" w:eastAsia="宋体" w:cs="宋体"/>
          <w:color w:val="000"/>
          <w:sz w:val="28"/>
          <w:szCs w:val="28"/>
        </w:rPr>
        <w:t xml:space="preserve">这一次培训，是由秀英区教研员王飞老师《幼儿园班级环境创设》的专题培训，她告诉我们幼儿园的班级环境创设，教师应遵循的原则是：儿童性、适宜性、发展性、艺术性、开放性和安全性等，我们要给幼儿创设宽松愉快的氛围，创设幼儿与环境积极作用的活动场景，把环境因素转化为教育因素，促进幼儿身心主动发展，这样才能调动幼儿的积极性。活动中一句“师幼合作，共同创设环境”，让我印象深刻，老师和幼儿都在被塑造，老师通过环境发展幼儿的想象力和创造力，让幼儿在潜移默化中各方面都有所提高了，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今天培训的第二个重点是区域环境的布置和材料的投放，区域环境包括：区域合理布局、区域墙面创设和材料的投放，王飞老师详细的介绍了各个区域的名称及区域的目标、布局，以及大中小各个年龄段的`区别和材料投放的要求，她的讲解贴近生活，通俗易懂，她给我们具体讲解了如何通过环境和区域，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这次的学习让我眼前豁然开朗，学到了新的教育理念和观点，利用环境与区角活动更好地帮助幼儿养成良好的学习习惯，希望自己能学以致用，把这次学习的知识积极运用到教育教学中，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区域培训心得体会幼儿园篇三</w:t>
      </w:r>
    </w:p>
    <w:p>
      <w:pPr>
        <w:ind w:left="0" w:right="0" w:firstLine="560"/>
        <w:spacing w:before="450" w:after="450" w:line="312" w:lineRule="auto"/>
      </w:pPr>
      <w:r>
        <w:rPr>
          <w:rFonts w:ascii="宋体" w:hAnsi="宋体" w:eastAsia="宋体" w:cs="宋体"/>
          <w:color w:val="000"/>
          <w:sz w:val="28"/>
          <w:szCs w:val="28"/>
        </w:rPr>
        <w:t xml:space="preserve">区域培训是提升员工能力和推动企业发展的重要举措。近期我参加了公司组织的区域培训，通过这次培训，我深刻体会到了培训的重要性，并且收获了许多宝贵的经验和知识。在这篇文章中，我将围绕培训内容、培训方式、学习成果等方面，总结一下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区域培训的内容涵盖了销售技巧、企业文化、市场分析等多个方面。特别是在销售技巧方面，讲师详细讲解了销售的基本原理、销售策略和销售技巧。通过实际案例的讲解和小组讨论，我对销售工作的重要性和技巧有了更加清晰的认识。同时，在企业文化和市场分析方面，也学到了很多实用的知识和方法，这对我们今后的工作将大有裨益。</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本次培训采用了多种方式，包括理论讲解、案例分析、角色扮演等。这种多种方式的结合，使培训内容更加生动有趣，提高了学习的效果。尤其是角色扮演环节，通过模拟真实情境的销售过程，我们更容易理解和掌握销售技巧。同时，培训还组织了小组讨论和团队建设活动，培养了我们的团队合作意识和创新思维。</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销售技巧和方法，这些技巧和方法可以在实际工作中应用。例如，我学会了如何与客户建立良好的关系，如何有效地进行销售演示，如何应对客户的异议等。这些知识和技能的掌握，不仅提高了我的销售能力，也对提升整个团队的销售业绩有着积极的影响。此外，培训还进一步加深了我对公司的企业文化和市场分析的了解，增强了我对公司的归属感和责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本次区域培训，我对自己的工作有了更清晰的认识，也更加明确了今后的发展方向。同时，我也意识到培训并非一劳永逸的过程，只有不断学习和提升自己，才能适应日新月异的市场环境和企业需求。因此，我将积极参与公司组织的培训活动，不断充实自己的知识和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总之，本次区域培训不仅拓宽了我的眼界，提升了我的能力，而且也增强了我与同事之间的交流和合作。我相信，在公司的全力支持下，我们的团队必将在未来的工作中取得更好的成绩。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众所周知，区角活动是幼儿园课程的一个重要组成部分，是愉悦性与教育目标的统一，5月17日我有幸参加了深圳市彩田幼儿园凌春媛园长关于《区域材料的投放及教师的有效介入》的精彩讲座，使我这个门外汉对于区域活动有了进一步的了解。</w:t>
      </w:r>
    </w:p>
    <w:p>
      <w:pPr>
        <w:ind w:left="0" w:right="0" w:firstLine="560"/>
        <w:spacing w:before="450" w:after="450" w:line="312" w:lineRule="auto"/>
      </w:pPr>
      <w:r>
        <w:rPr>
          <w:rFonts w:ascii="宋体" w:hAnsi="宋体" w:eastAsia="宋体" w:cs="宋体"/>
          <w:color w:val="000"/>
          <w:sz w:val="28"/>
          <w:szCs w:val="28"/>
        </w:rPr>
        <w:t xml:space="preserve">凌园长主要从三个方面讲解：区域设置及材料的投放，教师的有效介入，观察记录的方法。幼儿园区域活动是幼儿通过操作材料来感知和获取知识的自主性活动，是一种以幼儿为主体，以教师的支持为辅的活动。幼儿在区域活动中可以自主地操作、自由地交往、自由地发挥想象，激发创造潜能，得到全面的发展。凌园长首先从区域材料开始今天的讲座，在区域活动中幼儿主要是通过与材料的交互作用而得到发展,因此，区域活动材料就成了必不可少的物质媒介。区域活动实施与开展的核心是活动材料的投放，活动材料是区域活动的灵魂，是幼儿学习内容的载体。但是目前，我园在区域活动材料的投放上还存在不少问题，例如：材料投放流于形式，固定的多，变化的少，有的甚至一成不变，不能让幼儿感到新鲜、有趣;投放的材料只求多，而目的性和针对性不够，缺乏层次性和动态性;对部分材料的教育价值挖掘不够等等。在区域材料的投放上教师的补充材料也不到位，这也是我们今后要改正的地方!</w:t>
      </w:r>
    </w:p>
    <w:p>
      <w:pPr>
        <w:ind w:left="0" w:right="0" w:firstLine="560"/>
        <w:spacing w:before="450" w:after="450" w:line="312" w:lineRule="auto"/>
      </w:pPr>
      <w:r>
        <w:rPr>
          <w:rFonts w:ascii="宋体" w:hAnsi="宋体" w:eastAsia="宋体" w:cs="宋体"/>
          <w:color w:val="000"/>
          <w:sz w:val="28"/>
          <w:szCs w:val="28"/>
        </w:rPr>
        <w:t xml:space="preserve">凌园长对于各个区域设置位置了做了详细的讲解，其中包括：美工区、语言区、角色区、建构区、科学区、音乐区、木工区、操作区/数学区、玩沙(水)区等。凌园长介绍根据不同的年龄设置区域小班娃娃家的数量(小一点,数量可两到三个,下学期可增加生活类小道具,生活体验区)，中班角色区很重要(买卖游戏,职业,医院,发廊,生活体验区等)，大班可单独设置(科学区数学区)和语言(阅读区书写区)。</w:t>
      </w:r>
    </w:p>
    <w:p>
      <w:pPr>
        <w:ind w:left="0" w:right="0" w:firstLine="560"/>
        <w:spacing w:before="450" w:after="450" w:line="312" w:lineRule="auto"/>
      </w:pPr>
      <w:r>
        <w:rPr>
          <w:rFonts w:ascii="宋体" w:hAnsi="宋体" w:eastAsia="宋体" w:cs="宋体"/>
          <w:color w:val="000"/>
          <w:sz w:val="28"/>
          <w:szCs w:val="28"/>
        </w:rPr>
        <w:t xml:space="preserve">凌园长下午讲了有关于区域活动教师该如何有效的介入，教师介入的作用促进幼儿的学习与发展。一种是以引导幼儿解决交往问题为目的的介入，例如：当幼儿在活动中遇到挫折，难以实现游戏愿望时，当发现材料有不安全因素时，当幼儿碰到困难主动向教师或同伴求助时当幼儿出现过激行为时，当幼儿的游戏反应不属于社会规范的消极内容时。这种介入以教师随机介入为主，介入的目的主要是帮助幼儿持续完成游戏和解决幼儿在游戏中所出现的交往问题，在介入时教师可以参与者的身份，通过语言、微笑、示范等方法进行引导。另一种是以丰富幼儿认知经验为目的的介入，熟悉的材料反复玩没有突破时尝试后仍找不到规律和方法时，幼儿对某个区域不感兴趣时，教师期望幼儿获得某些经验时，教师从幼儿自发活动中受到启示时。教师可根据幼儿活动的情况有目的的介入，通过语言、参与、复述确认等方法将区域活动与五大领域有机结合，引导幼儿进行深入学习。教师介入与支持的策略：放慢节奏、尊重选择、观察倾听、真诚关注、积极回应、提供经验、重复确认、支持鼓励、假设猜想、建议提醒、示范引导、开放问题。</w:t>
      </w:r>
    </w:p>
    <w:p>
      <w:pPr>
        <w:ind w:left="0" w:right="0" w:firstLine="560"/>
        <w:spacing w:before="450" w:after="450" w:line="312" w:lineRule="auto"/>
      </w:pPr>
      <w:r>
        <w:rPr>
          <w:rFonts w:ascii="宋体" w:hAnsi="宋体" w:eastAsia="宋体" w:cs="宋体"/>
          <w:color w:val="000"/>
          <w:sz w:val="28"/>
          <w:szCs w:val="28"/>
        </w:rPr>
        <w:t xml:space="preserve">通过此次的学习，让我在区域活动这方面有了更进一步的了解，相信在今后的区域活动中我会做的更好的!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区域培训是提高员工职业素养和工作技能的重要途径，我最近参加的一次区域培训给我留下了深刻的印象。在这篇文章中，我将分享我的心得体会和反思，希望能对其他参加区域培训的人有所启发和帮助。</w:t>
      </w:r>
    </w:p>
    <w:p>
      <w:pPr>
        <w:ind w:left="0" w:right="0" w:firstLine="560"/>
        <w:spacing w:before="450" w:after="450" w:line="312" w:lineRule="auto"/>
      </w:pPr>
      <w:r>
        <w:rPr>
          <w:rFonts w:ascii="宋体" w:hAnsi="宋体" w:eastAsia="宋体" w:cs="宋体"/>
          <w:color w:val="000"/>
          <w:sz w:val="28"/>
          <w:szCs w:val="28"/>
        </w:rPr>
        <w:t xml:space="preserve">第二段：收获和体会（约300字）。</w:t>
      </w:r>
    </w:p>
    <w:p>
      <w:pPr>
        <w:ind w:left="0" w:right="0" w:firstLine="560"/>
        <w:spacing w:before="450" w:after="450" w:line="312" w:lineRule="auto"/>
      </w:pPr>
      <w:r>
        <w:rPr>
          <w:rFonts w:ascii="宋体" w:hAnsi="宋体" w:eastAsia="宋体" w:cs="宋体"/>
          <w:color w:val="000"/>
          <w:sz w:val="28"/>
          <w:szCs w:val="28"/>
        </w:rPr>
        <w:t xml:space="preserve">在这次区域培训中，我最大的收获是对团队合作和沟通的重要性有了更深刻的认识。通常情况下，我们很容易陷入个人主义的陷阱，只顾着自己的利益而忽视了整个团队的目标。然而，在培训的过程中，我意识到只有通过团队合作和良好的沟通才能够实现共同的目标和最终的成功。在和其他培训者进行互动和项目合作的过程中，我学到了如何倾听他人的意见、尊重不同的观点，并通过有效的沟通来解决团队中的问题。</w:t>
      </w:r>
    </w:p>
    <w:p>
      <w:pPr>
        <w:ind w:left="0" w:right="0" w:firstLine="560"/>
        <w:spacing w:before="450" w:after="450" w:line="312" w:lineRule="auto"/>
      </w:pPr>
      <w:r>
        <w:rPr>
          <w:rFonts w:ascii="宋体" w:hAnsi="宋体" w:eastAsia="宋体" w:cs="宋体"/>
          <w:color w:val="000"/>
          <w:sz w:val="28"/>
          <w:szCs w:val="28"/>
        </w:rPr>
        <w:t xml:space="preserve">第三段：挑战和成长（约300字）。</w:t>
      </w:r>
    </w:p>
    <w:p>
      <w:pPr>
        <w:ind w:left="0" w:right="0" w:firstLine="560"/>
        <w:spacing w:before="450" w:after="450" w:line="312" w:lineRule="auto"/>
      </w:pPr>
      <w:r>
        <w:rPr>
          <w:rFonts w:ascii="宋体" w:hAnsi="宋体" w:eastAsia="宋体" w:cs="宋体"/>
          <w:color w:val="000"/>
          <w:sz w:val="28"/>
          <w:szCs w:val="28"/>
        </w:rPr>
        <w:t xml:space="preserve">参与区域培训也让我面临了一些挑战，但这些挑战也成为了我的成长机会。其中之一是公开演讲。在培训过程中，我们被要求做一次关于项目成果的简报，这让我非常紧张。然而，我不能逃避这个挑战，因为我知道通过主动迎接困难和挑战，我才能够在个人能力和表达能力上取得进步。最终，尽管紧张，我成功地完成了演讲，这给了我更多的自信和勇气去面对类似的挑战。</w:t>
      </w:r>
    </w:p>
    <w:p>
      <w:pPr>
        <w:ind w:left="0" w:right="0" w:firstLine="560"/>
        <w:spacing w:before="450" w:after="450" w:line="312" w:lineRule="auto"/>
      </w:pPr>
      <w:r>
        <w:rPr>
          <w:rFonts w:ascii="宋体" w:hAnsi="宋体" w:eastAsia="宋体" w:cs="宋体"/>
          <w:color w:val="000"/>
          <w:sz w:val="28"/>
          <w:szCs w:val="28"/>
        </w:rPr>
        <w:t xml:space="preserve">第四段：反思和改进（约300字）。</w:t>
      </w:r>
    </w:p>
    <w:p>
      <w:pPr>
        <w:ind w:left="0" w:right="0" w:firstLine="560"/>
        <w:spacing w:before="450" w:after="450" w:line="312" w:lineRule="auto"/>
      </w:pPr>
      <w:r>
        <w:rPr>
          <w:rFonts w:ascii="宋体" w:hAnsi="宋体" w:eastAsia="宋体" w:cs="宋体"/>
          <w:color w:val="000"/>
          <w:sz w:val="28"/>
          <w:szCs w:val="28"/>
        </w:rPr>
        <w:t xml:space="preserve">参加区域培训让我对自己的优点和缺点有了更清晰的认识。通过与其他培训者的交流和互动，我发现我的沟通技巧相对薄弱，需要进一步加强。因此，我决定在日常工作中多关注沟通技巧的提升，比如主动和同事交流、多参与团队活动等。另外，我也认识到在工作中保持积极的心态和良好的个人形象的重要性。通过不断反思和改进，我相信我能够变得更加成熟和专业。</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区域培训，我不仅获取了新的知识和技能，还发现了自己的不足之处并提出了改进的措施。区域培训的价值在于它能够为我们提供一个反思和成长的机会。我相信通过不断地参加培训和不断地自我反思，我可以不断地提高自己的职业素养和能力，成为一个更优秀的员工。区域培训的经历让我深刻体会到了学习是永无止境的道理，只有持续学习和进步，我们才能跟上时代的变化和要求。</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是有别于小学的幼儿园教育的专业特殊性体现，要真正做到以游戏为基本活动来实施《指南》，教师需要具备如下专业素养和能力：创设符合幼儿发展需要的游戏环境;有效推进幼儿发展的游戏指导;为教学设计游戏。活动区活动是实施《指南》的重要形式，在活动区中，幼儿主要是通过自发游戏来学习的，教师通过对活动去材料的投放来支持幼儿的游戏活动，教师对幼动区活动是最能真实体现幼儿自主性的方式，活动区教育目的在于让幼儿个性获得充分发展，各种要求得到必要的满足，使幼儿在满足需要、发展个性基础上形成一种对未知事物的积极探索态度，并对自己的探究能力充满自信。如何有效指导成为许多教师关注的焦点。结合《指南》当中的理念，我归纳几点区域活动开展的策略。</w:t>
      </w:r>
    </w:p>
    <w:p>
      <w:pPr>
        <w:ind w:left="0" w:right="0" w:firstLine="560"/>
        <w:spacing w:before="450" w:after="450" w:line="312" w:lineRule="auto"/>
      </w:pPr>
      <w:r>
        <w:rPr>
          <w:rFonts w:ascii="宋体" w:hAnsi="宋体" w:eastAsia="宋体" w:cs="宋体"/>
          <w:color w:val="000"/>
          <w:sz w:val="28"/>
          <w:szCs w:val="28"/>
        </w:rPr>
        <w:t xml:space="preserve">一、利于幼儿游戏心理健康的策略。</w:t>
      </w:r>
    </w:p>
    <w:p>
      <w:pPr>
        <w:ind w:left="0" w:right="0" w:firstLine="560"/>
        <w:spacing w:before="450" w:after="450" w:line="312" w:lineRule="auto"/>
      </w:pPr>
      <w:r>
        <w:rPr>
          <w:rFonts w:ascii="宋体" w:hAnsi="宋体" w:eastAsia="宋体" w:cs="宋体"/>
          <w:color w:val="000"/>
          <w:sz w:val="28"/>
          <w:szCs w:val="28"/>
        </w:rPr>
        <w:t xml:space="preserve">创设心理自由和心理安全的环境。心理自由的环境是指创设一种使幼儿可以不受教师支配，自由选择活动内容、活动方式、活动速度、活动时间的氛围;心理安全的环境是指建立一种没有批评、指责，种种想法、做法都能受到重视、赞扬的环境。幼儿只有处在心理自由和心理安全的环境中才能充分发展个性，才能激发出探索的主动性、积极性。</w:t>
      </w:r>
    </w:p>
    <w:p>
      <w:pPr>
        <w:ind w:left="0" w:right="0" w:firstLine="560"/>
        <w:spacing w:before="450" w:after="450" w:line="312" w:lineRule="auto"/>
      </w:pPr>
      <w:r>
        <w:rPr>
          <w:rFonts w:ascii="宋体" w:hAnsi="宋体" w:eastAsia="宋体" w:cs="宋体"/>
          <w:color w:val="000"/>
          <w:sz w:val="28"/>
          <w:szCs w:val="28"/>
        </w:rPr>
        <w:t xml:space="preserve">二、建立在讨论基础上的师幼共同建构的指导。</w:t>
      </w:r>
    </w:p>
    <w:p>
      <w:pPr>
        <w:ind w:left="0" w:right="0" w:firstLine="560"/>
        <w:spacing w:before="450" w:after="450" w:line="312" w:lineRule="auto"/>
      </w:pPr>
      <w:r>
        <w:rPr>
          <w:rFonts w:ascii="宋体" w:hAnsi="宋体" w:eastAsia="宋体" w:cs="宋体"/>
          <w:color w:val="000"/>
          <w:sz w:val="28"/>
          <w:szCs w:val="28"/>
        </w:rPr>
        <w:t xml:space="preserve">建构指导主要指教师通过引导幼儿讨论解决在游戏中出现的问题，帮助幼儿自己建构新的经验体系的方法。</w:t>
      </w:r>
    </w:p>
    <w:p>
      <w:pPr>
        <w:ind w:left="0" w:right="0" w:firstLine="560"/>
        <w:spacing w:before="450" w:after="450" w:line="312" w:lineRule="auto"/>
      </w:pPr>
      <w:r>
        <w:rPr>
          <w:rFonts w:ascii="宋体" w:hAnsi="宋体" w:eastAsia="宋体" w:cs="宋体"/>
          <w:color w:val="000"/>
          <w:sz w:val="28"/>
          <w:szCs w:val="28"/>
        </w:rPr>
        <w:t xml:space="preserve">1、通过活动区规则的建立，体现幼儿自主性的策略。以往活动区规则往往是由教师制定，如今的活动区游戏中，教师可与幼儿共同讨论，由幼儿提出规则，教师则多问“怎么办?”“怎样使大家都玩得开心?”使幼儿将规则意识内化为自己经验，教师帮助加以归纳，同时用生动形象、浅显易懂方法记录规则。如小班可将某些规则绘制成图画，中大班可由幼儿参与制作，用符号和文字表述。</w:t>
      </w:r>
    </w:p>
    <w:p>
      <w:pPr>
        <w:ind w:left="0" w:right="0" w:firstLine="560"/>
        <w:spacing w:before="450" w:after="450" w:line="312" w:lineRule="auto"/>
      </w:pPr>
      <w:r>
        <w:rPr>
          <w:rFonts w:ascii="宋体" w:hAnsi="宋体" w:eastAsia="宋体" w:cs="宋体"/>
          <w:color w:val="000"/>
          <w:sz w:val="28"/>
          <w:szCs w:val="28"/>
        </w:rPr>
        <w:t xml:space="preserve">教师就必须让幼儿共同就一个总是展开讲座引导幼儿在在原有经验的基础上，以自己的方式来解决问题。这样不公能丰富幼儿己有的经验，同时也能发展幼儿实际能力。同时教师在指导游戏时要善于让幼儿分享彼此的经验，向教师学习、向同伴学习、向环境学习。游戏结束后的讨论就是一个让幼儿相互学习的机会。</w:t>
      </w:r>
    </w:p>
    <w:p>
      <w:pPr>
        <w:ind w:left="0" w:right="0" w:firstLine="560"/>
        <w:spacing w:before="450" w:after="450" w:line="312" w:lineRule="auto"/>
      </w:pPr>
      <w:r>
        <w:rPr>
          <w:rFonts w:ascii="宋体" w:hAnsi="宋体" w:eastAsia="宋体" w:cs="宋体"/>
          <w:color w:val="000"/>
          <w:sz w:val="28"/>
          <w:szCs w:val="28"/>
        </w:rPr>
        <w:t xml:space="preserve">三、发生矛盾冲突时的指导策略。</w:t>
      </w:r>
    </w:p>
    <w:p>
      <w:pPr>
        <w:ind w:left="0" w:right="0" w:firstLine="560"/>
        <w:spacing w:before="450" w:after="450" w:line="312" w:lineRule="auto"/>
      </w:pPr>
      <w:r>
        <w:rPr>
          <w:rFonts w:ascii="宋体" w:hAnsi="宋体" w:eastAsia="宋体" w:cs="宋体"/>
          <w:color w:val="000"/>
          <w:sz w:val="28"/>
          <w:szCs w:val="28"/>
        </w:rPr>
        <w:t xml:space="preserve">1、与人发生冲突的指导策略。解决这类冲突，从两方面入手：一是帮助幼儿构建与人合作、交往的技能技巧，比如分配角色的技巧、化解小摩擦的技巧、解决争抢物品问题的技巧等。二是通过之前的讨论建立规则。</w:t>
      </w:r>
    </w:p>
    <w:p>
      <w:pPr>
        <w:ind w:left="0" w:right="0" w:firstLine="560"/>
        <w:spacing w:before="450" w:after="450" w:line="312" w:lineRule="auto"/>
      </w:pPr>
      <w:r>
        <w:rPr>
          <w:rFonts w:ascii="宋体" w:hAnsi="宋体" w:eastAsia="宋体" w:cs="宋体"/>
          <w:color w:val="000"/>
          <w:sz w:val="28"/>
          <w:szCs w:val="28"/>
        </w:rPr>
        <w:t xml:space="preserve">2、与物发生冲突的指导策略。教师要区分不同情况，采用不同的指导策略：发现幼儿争抢玩具材料，说明玩具材料数量不足，此时应啬同种玩具的数量;发现幼儿出现新的游戏情节或动作，除了及时加相应的玩具材料之外，还可启发幼儿发挥想象，一物多玩，以满足幼儿游戏发展的需要。</w:t>
      </w:r>
    </w:p>
    <w:p>
      <w:pPr>
        <w:ind w:left="0" w:right="0" w:firstLine="560"/>
        <w:spacing w:before="450" w:after="450" w:line="312" w:lineRule="auto"/>
      </w:pPr>
      <w:r>
        <w:rPr>
          <w:rFonts w:ascii="宋体" w:hAnsi="宋体" w:eastAsia="宋体" w:cs="宋体"/>
          <w:color w:val="000"/>
          <w:sz w:val="28"/>
          <w:szCs w:val="28"/>
        </w:rPr>
        <w:t xml:space="preserve">3、与自己的知识经验发生冲突的指导策略。第一：丰富幼儿的知识经验。除了在一日生活的各个环节注意帮助幼儿积累知识经验之外，将教学和游戏相事例不失为一个好的方法。把游戏中出现的问题转变为教学重点，通过教学活动有目的、有计划地引导幼儿积累和提升经验。第二：通过创设环境、投放材料和语言启发，将幼儿原有的知识经验调动起来，从而诱发新的游戏主题或促进游戏情节的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区域培训心得体会幼儿园篇七</w:t>
      </w:r>
    </w:p>
    <w:p>
      <w:pPr>
        <w:ind w:left="0" w:right="0" w:firstLine="560"/>
        <w:spacing w:before="450" w:after="450" w:line="312" w:lineRule="auto"/>
      </w:pPr>
      <w:r>
        <w:rPr>
          <w:rFonts w:ascii="宋体" w:hAnsi="宋体" w:eastAsia="宋体" w:cs="宋体"/>
          <w:color w:val="000"/>
          <w:sz w:val="28"/>
          <w:szCs w:val="28"/>
        </w:rPr>
        <w:t xml:space="preserve">近期，我有幸参加了一次区域客服培训，这次培训让我受益匪浅。在过去的五天里，我经历了环节丰富的课程学习，与许多优秀的同事们进行了深入的交流与学习，我的专业技能和工作态度得到了极大的提高。通过这次培训，我真切地感受到了区域客服工作的重要性，并得到了一些宝贵经验。</w:t>
      </w:r>
    </w:p>
    <w:p>
      <w:pPr>
        <w:ind w:left="0" w:right="0" w:firstLine="560"/>
        <w:spacing w:before="450" w:after="450" w:line="312" w:lineRule="auto"/>
      </w:pPr>
      <w:r>
        <w:rPr>
          <w:rFonts w:ascii="宋体" w:hAnsi="宋体" w:eastAsia="宋体" w:cs="宋体"/>
          <w:color w:val="000"/>
          <w:sz w:val="28"/>
          <w:szCs w:val="28"/>
        </w:rPr>
        <w:t xml:space="preserve">在培训的第一天，我被安排了一节关于客户沟通技巧的课程。这节课教会了我如何更好地与客户进行有效的沟通，如何更好地倾听客户的需求，并提供符合他们期待的解决方案。我通过模拟练习进一步磨练了我的沟通能力，并学会了如何在不同场景下运用合适的语言和口吻。这些技能对于我日后的区域客服工作将会起到非常重要的作用。</w:t>
      </w:r>
    </w:p>
    <w:p>
      <w:pPr>
        <w:ind w:left="0" w:right="0" w:firstLine="560"/>
        <w:spacing w:before="450" w:after="450" w:line="312" w:lineRule="auto"/>
      </w:pPr>
      <w:r>
        <w:rPr>
          <w:rFonts w:ascii="宋体" w:hAnsi="宋体" w:eastAsia="宋体" w:cs="宋体"/>
          <w:color w:val="000"/>
          <w:sz w:val="28"/>
          <w:szCs w:val="28"/>
        </w:rPr>
        <w:t xml:space="preserve">在培训的第二天，我们进行了一次团队合作的训练。这次训练中，我与其他培训参与者一起分组，共同完成了一项任务。在这个过程中，我意识到了团队合作的重要性。每个人都有自己独特的优势和技能，只有通过合作，我们才能最大限度地发挥个人的潜力，更好地完成任务。我学会了与他人合作，学会了更好地倾听和理解他人的意见，并为我们的团队赢得了成功。</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实际案例的分析和解决讨论。通过这个案例，我了解到了区域客服工作中常见的问题和困难，以及如何通过分析和解决方案提升工作效率和客户满意度。从这个案例中，我学会了如何迅速判断问题的本质，并提供具体的解决方案。这次分析和讨论让我更好地理解了区域客服工作的复杂性和挑战性，并为我今后的工作做好了充分的准备。</w:t>
      </w:r>
    </w:p>
    <w:p>
      <w:pPr>
        <w:ind w:left="0" w:right="0" w:firstLine="560"/>
        <w:spacing w:before="450" w:after="450" w:line="312" w:lineRule="auto"/>
      </w:pPr>
      <w:r>
        <w:rPr>
          <w:rFonts w:ascii="宋体" w:hAnsi="宋体" w:eastAsia="宋体" w:cs="宋体"/>
          <w:color w:val="000"/>
          <w:sz w:val="28"/>
          <w:szCs w:val="28"/>
        </w:rPr>
        <w:t xml:space="preserve">在培训的第四天，我们进行了一次田野调研和客户拜访。这次调研和拜访让我更深入地了解了客户的需求和心理。通过与客户的面对面交流，我可以更好地了解他们的想法和需求，进而提供符合他们期待的解决方案。这次田野调研和客户拜访为我提供了宝贵的实践经验，让我更好地掌握了区域客服工作的核心要点。</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次总结交流会。在这次会议中，我们有机会与各个领域的专家进行面对面交流，并分享自己在培训中的点滴收获。这次交流会让我更好地了解了区域客服工作的发展趋势和前景，并激发了我对这个行业的热爱和动力。</w:t>
      </w:r>
    </w:p>
    <w:p>
      <w:pPr>
        <w:ind w:left="0" w:right="0" w:firstLine="560"/>
        <w:spacing w:before="450" w:after="450" w:line="312" w:lineRule="auto"/>
      </w:pPr>
      <w:r>
        <w:rPr>
          <w:rFonts w:ascii="宋体" w:hAnsi="宋体" w:eastAsia="宋体" w:cs="宋体"/>
          <w:color w:val="000"/>
          <w:sz w:val="28"/>
          <w:szCs w:val="28"/>
        </w:rPr>
        <w:t xml:space="preserve">通过这次区域客服培训，我深刻认识到区域客服工作的重要性和挑战性。我将继续努力提升自己的专业技能和工作态度，为客户提供更好的服务。我相信，只要不断学习和提升自己，我一定能够在区域客服领域有所突破，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区域培训心得体会幼儿园篇八</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大家讨论的情况汇总如下，供大家借鉴，区域经营部经理培训总结。</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（7）给优秀营销员稳定感和安全感。</w:t>
      </w:r>
    </w:p>
    <w:p>
      <w:pPr>
        <w:ind w:left="0" w:right="0" w:firstLine="560"/>
        <w:spacing w:before="450" w:after="450" w:line="312" w:lineRule="auto"/>
      </w:pPr>
      <w:r>
        <w:rPr>
          <w:rFonts w:ascii="宋体" w:hAnsi="宋体" w:eastAsia="宋体" w:cs="宋体"/>
          <w:color w:val="000"/>
          <w:sz w:val="28"/>
          <w:szCs w:val="28"/>
        </w:rPr>
        <w:t xml:space="preserve">目前我们的营销人员大部分是外聘，必须要采取必要的措施提高营销人员的积极性和稳定感，才能够创建出良好的营销队伍，上述所列的方法，是各经营部正在实施的一些具体的做法，值得推广，工作总结《区域经营部经理培训总结》。</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区域培训心得体会幼儿园篇九</w:t>
      </w:r>
    </w:p>
    <w:p>
      <w:pPr>
        <w:ind w:left="0" w:right="0" w:firstLine="560"/>
        <w:spacing w:before="450" w:after="450" w:line="312" w:lineRule="auto"/>
      </w:pPr>
      <w:r>
        <w:rPr>
          <w:rFonts w:ascii="宋体" w:hAnsi="宋体" w:eastAsia="宋体" w:cs="宋体"/>
          <w:color w:val="000"/>
          <w:sz w:val="28"/>
          <w:szCs w:val="28"/>
        </w:rPr>
        <w:t xml:space="preserve">区域活动是必不可少的，孩子能按自己的意愿、兴趣、经验、能力自主的游戏，展开有内容、有情节、有角色的游戏活动，通过模仿和想象，创造性地映现实生活的活动，促进孩子的发展。创设一个自由、宽松、安全的心理环境守键，我们既要提供一个有准备的、丰富的、有序的环境，又要提供开放的、变化的、有多种探索发现机会的环境。孩子通过角色的扮演培养自己的自主性、立性、创造性以及社会性交往、协商、合作等能力。区域环境的布置很重要，会直接影响孩子活动的情况，家是每个孩子最向往的，根据这一特点，在环境创设方面以家为重点，为孩子创设一个温馨、和谐家园，使孩子真正感受到家的气息。针对小班孩子的年龄特点，我们具体设置了娃娃家，玩具城，图书角，自然角、表演角、建构区等区域。</w:t>
      </w:r>
    </w:p>
    <w:p>
      <w:pPr>
        <w:ind w:left="0" w:right="0" w:firstLine="560"/>
        <w:spacing w:before="450" w:after="450" w:line="312" w:lineRule="auto"/>
      </w:pPr>
      <w:r>
        <w:rPr>
          <w:rFonts w:ascii="宋体" w:hAnsi="宋体" w:eastAsia="宋体" w:cs="宋体"/>
          <w:color w:val="000"/>
          <w:sz w:val="28"/>
          <w:szCs w:val="28"/>
        </w:rPr>
        <w:t xml:space="preserve">教玩具材料的投放往往影响着孩子游戏的\'内容和游戏进程。贴近孩子生活，在孩子已有的生活经验基础上，满足孩子尝试做事的愿望，享受活动带来的快乐。根据小班孩子的年龄特点，材料方面主要以成品的为主，区域活动要适合每个孩子的不同特点，让孩子自主的选择，教师适时、适度、适量地投放不同层次活动材料守键。如：娃娃家中尽可能地多投放一些材料，娃娃、小床、小桌子、碗、勺子等各种不同的材料，尽量满足孩子们的需要，开始让孩子操作一些简单的事情，比如抱娃娃，然后根据孩子的实际情况来加难度，如：用不同的工具给娃娃喂饭，材料（饭）也要不断的变化，这样会更好的发展孩子各方面的能力。</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孩子们的规则意识是在活动中受熏陶而自然形成的，活动常规的培养是非常重要的，如活动时，怎样选择区域、要有序，培养孩子用什么拿什么，轻拿轻放等等，还包括各区角的活动规则，如图书角，要求活动时要专心、认真，保持安静；注意看书的方法和注意事项；做到会拿会放，并随时整理等。小班的孩子我们还可以用一些图来表示活动规则，教孩子学会看图示。如进入活动区域首先要脱鞋子；要轻轻地与同伴、老师交流，不能声喧哗；活动完活动毕后，收拾好物品，放回原处；在活动中要与同伴友好相处、相互谦让、不能挣抢等，这些我们都可以通过图来表示，贴在区域角中，让孩子随时可以看到，这样时间一长自然就形成了一定的活动规则。</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w:t>
      </w:r>
    </w:p>
    <w:p>
      <w:pPr>
        <w:ind w:left="0" w:right="0" w:firstLine="560"/>
        <w:spacing w:before="450" w:after="450" w:line="312" w:lineRule="auto"/>
      </w:pPr>
      <w:r>
        <w:rPr>
          <w:rFonts w:ascii="宋体" w:hAnsi="宋体" w:eastAsia="宋体" w:cs="宋体"/>
          <w:color w:val="000"/>
          <w:sz w:val="28"/>
          <w:szCs w:val="28"/>
        </w:rPr>
        <w:t xml:space="preserve">今天有幸参加了毛兴东老师关于“读懂幼儿—区域活动的观察与指导”的培训，毛老师从以下三个方面所进行的培训，一是区域活动的现状；二是区域活动的观察；三是区域活动的指导。在这一上午的学习中，我对区域活动的理解加深了许多，下面我将从以下几个方面谈一谈我在本次培训中的收获与体会。</w:t>
      </w:r>
    </w:p>
    <w:p>
      <w:pPr>
        <w:ind w:left="0" w:right="0" w:firstLine="560"/>
        <w:spacing w:before="450" w:after="450" w:line="312" w:lineRule="auto"/>
      </w:pPr>
      <w:r>
        <w:rPr>
          <w:rFonts w:ascii="宋体" w:hAnsi="宋体" w:eastAsia="宋体" w:cs="宋体"/>
          <w:color w:val="000"/>
          <w:sz w:val="28"/>
          <w:szCs w:val="28"/>
        </w:rPr>
        <w:t xml:space="preserve">区域活动是幼儿园教育教学活动中的重要组成部分，它贯穿于幼儿园一日生活的各个环节当中。它是幼儿园教育中促进幼儿个性化发展的有效形式。在幼儿园一日生活中，区域活动占了很大一部分，幼儿有一个小时左右的时间可以充分地自我学习、自我探索、自我发现、自我完善，区域活动是幼儿喜欢的，因为他们可以自主地选择活动内容和合作伙伴，主动地进行探索与交往，充分发挥自主性。所以区域活动的价值是独特的，它不同于教师的集体教学活动，孩子们在区域活动中能够找到属于自己的天地，能够在属于自己的空间里感受、发现和创新，在区域活动中，孩子的双手和头脑始终处于积极的状态，在自己的小天地里探索、操作，通过实际操作、亲身体验和直接感知来获取经验。</w:t>
      </w:r>
    </w:p>
    <w:p>
      <w:pPr>
        <w:ind w:left="0" w:right="0" w:firstLine="560"/>
        <w:spacing w:before="450" w:after="450" w:line="312" w:lineRule="auto"/>
      </w:pPr>
      <w:r>
        <w:rPr>
          <w:rFonts w:ascii="宋体" w:hAnsi="宋体" w:eastAsia="宋体" w:cs="宋体"/>
          <w:color w:val="000"/>
          <w:sz w:val="28"/>
          <w:szCs w:val="28"/>
        </w:rPr>
        <w:t xml:space="preserve">首先要明确为什么要观察，教师在区域活动的观察是理解幼儿游戏行为的关键，也是为了后续能够对有幼儿提供有效的指导打下基础。</w:t>
      </w:r>
    </w:p>
    <w:p>
      <w:pPr>
        <w:ind w:left="0" w:right="0" w:firstLine="560"/>
        <w:spacing w:before="450" w:after="450" w:line="312" w:lineRule="auto"/>
      </w:pPr>
      <w:r>
        <w:rPr>
          <w:rFonts w:ascii="宋体" w:hAnsi="宋体" w:eastAsia="宋体" w:cs="宋体"/>
          <w:color w:val="000"/>
          <w:sz w:val="28"/>
          <w:szCs w:val="28"/>
        </w:rPr>
        <w:t xml:space="preserve">其次是要明确怎样观察，区域活动的观察不光光是用眼睛看着孩子不出安全事故，还要通过全面观察来巡视幼儿的整体游戏水平和状况；教师蹲下来通过重点观察来看幼儿游戏的内容，走进幼儿的游戏世界，走进幼儿的内心，从孩子的角度感受世界；通过个别观察来看“人”，具体眼前这个孩子能否在区域活动中有所发展，能否实现“跳一跳，桃子到”的最近发展区。</w:t>
      </w:r>
    </w:p>
    <w:p>
      <w:pPr>
        <w:ind w:left="0" w:right="0" w:firstLine="560"/>
        <w:spacing w:before="450" w:after="450" w:line="312" w:lineRule="auto"/>
      </w:pPr>
      <w:r>
        <w:rPr>
          <w:rFonts w:ascii="宋体" w:hAnsi="宋体" w:eastAsia="宋体" w:cs="宋体"/>
          <w:color w:val="000"/>
          <w:sz w:val="28"/>
          <w:szCs w:val="28"/>
        </w:rPr>
        <w:t xml:space="preserve">最后要明确观察什么，区域活动的观察需要多方面的观察幼儿，幼儿的兴趣、幼儿游戏行为的持续时间、幼儿游戏行为的目的性、幼儿游戏行为的类型、幼儿在游戏中的情绪状态以及影响幼儿游戏行为的因素。明确了这三点，也就把握了对幼儿区域活动观察的重点。</w:t>
      </w:r>
    </w:p>
    <w:p>
      <w:pPr>
        <w:ind w:left="0" w:right="0" w:firstLine="560"/>
        <w:spacing w:before="450" w:after="450" w:line="312" w:lineRule="auto"/>
      </w:pPr>
      <w:r>
        <w:rPr>
          <w:rFonts w:ascii="宋体" w:hAnsi="宋体" w:eastAsia="宋体" w:cs="宋体"/>
          <w:color w:val="000"/>
          <w:sz w:val="28"/>
          <w:szCs w:val="28"/>
        </w:rPr>
        <w:t xml:space="preserve">幼儿区域活动的指导不是随意的指导，而是要有意识的指导。这里的有意识指的是教师要明确指导的形式、介入的形式以及指导的方式。</w:t>
      </w:r>
    </w:p>
    <w:p>
      <w:pPr>
        <w:ind w:left="0" w:right="0" w:firstLine="560"/>
        <w:spacing w:before="450" w:after="450" w:line="312" w:lineRule="auto"/>
      </w:pPr>
      <w:r>
        <w:rPr>
          <w:rFonts w:ascii="宋体" w:hAnsi="宋体" w:eastAsia="宋体" w:cs="宋体"/>
          <w:color w:val="000"/>
          <w:sz w:val="28"/>
          <w:szCs w:val="28"/>
        </w:rPr>
        <w:t xml:space="preserve">在对幼儿区域活动的指导时，教师可以通过间接指导的方式，例如通过不介入幼儿的活动的介入形式，运用榜样示范的方法，让幼儿之间相互学习，同伴之间的学习可以让幼儿更好的接受，并且在与同伴学习的过程中，为幼儿相互交往提供了机会和条件。</w:t>
      </w:r>
    </w:p>
    <w:p>
      <w:pPr>
        <w:ind w:left="0" w:right="0" w:firstLine="560"/>
        <w:spacing w:before="450" w:after="450" w:line="312" w:lineRule="auto"/>
      </w:pPr>
      <w:r>
        <w:rPr>
          <w:rFonts w:ascii="宋体" w:hAnsi="宋体" w:eastAsia="宋体" w:cs="宋体"/>
          <w:color w:val="000"/>
          <w:sz w:val="28"/>
          <w:szCs w:val="28"/>
        </w:rPr>
        <w:t xml:space="preserve">教师也可以通过参与式的介入方法，融入到幼儿的游戏世界中，以游戏参与者的身份参与幼儿的情景游戏中，例如有一次我们班的幼儿在进行家庭区的游戏，她们穿戴好服装要开理发店，但是他们迟迟没有进入游戏中，这时我以“顾客”的身份进入了游戏，我对他们说：“理发师，能不能帮我用剪子剪剪头发啊？我头发长了”，这时其中一名幼儿用小手比划出剪子的样子来给我剪头发，剪完头发之后我对他说：“理发师，剪完头发了可以帮我洗一洗吹一吹吗？”说完，另一名幼儿就从家庭区找来了吹风机要给我吹头发，在我理完发后我用纸假装钱给他付了钱，他们脸上洋溢着幸福的笑，随后他们就开始了互相理发的游戏。</w:t>
      </w:r>
    </w:p>
    <w:p>
      <w:pPr>
        <w:ind w:left="0" w:right="0" w:firstLine="560"/>
        <w:spacing w:before="450" w:after="450" w:line="312" w:lineRule="auto"/>
      </w:pPr>
      <w:r>
        <w:rPr>
          <w:rFonts w:ascii="宋体" w:hAnsi="宋体" w:eastAsia="宋体" w:cs="宋体"/>
          <w:color w:val="000"/>
          <w:sz w:val="28"/>
          <w:szCs w:val="28"/>
        </w:rPr>
        <w:t xml:space="preserve">除了以上两种间接指导的方法，教师还可以通过直接指导的方法，直接以教师身份介入，给幼儿以讲解和示范。作为教师要依幼儿活动的情形，灵活的掌握干预的策略，有效的进行指导。教师可以通过语言指导，例如发问、提示、鼓励和表扬的方式，还可以通过行为指导，例如身体语言、投放材料、环境创设和动作示范来进行有效的指导。</w:t>
      </w:r>
    </w:p>
    <w:p>
      <w:pPr>
        <w:ind w:left="0" w:right="0" w:firstLine="560"/>
        <w:spacing w:before="450" w:after="450" w:line="312" w:lineRule="auto"/>
      </w:pPr>
      <w:r>
        <w:rPr>
          <w:rFonts w:ascii="宋体" w:hAnsi="宋体" w:eastAsia="宋体" w:cs="宋体"/>
          <w:color w:val="000"/>
          <w:sz w:val="28"/>
          <w:szCs w:val="28"/>
        </w:rPr>
        <w:t xml:space="preserve">作为教师，对区域活动的观察和指导要注意用“心”和用“行”。用心观察，用行指导，这样才能发现孩子的“闪光点”，让孩子真正在玩中学知识，在探索中促发展，真正成为区域活动的主人。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2025-05-04T03:36:37+08:00</dcterms:created>
  <dcterms:modified xsi:type="dcterms:W3CDTF">2025-05-04T03:36:37+08:00</dcterms:modified>
</cp:coreProperties>
</file>

<file path=docProps/custom.xml><?xml version="1.0" encoding="utf-8"?>
<Properties xmlns="http://schemas.openxmlformats.org/officeDocument/2006/custom-properties" xmlns:vt="http://schemas.openxmlformats.org/officeDocument/2006/docPropsVTypes"/>
</file>