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心得体会干部集训总结 集训干部心得体会(优秀8篇)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心得体会干部集训总结篇一近年来，集训干部的队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心得体会干部集训总结篇一</w:t>
      </w:r>
    </w:p>
    <w:p>
      <w:pPr>
        <w:ind w:left="0" w:right="0" w:firstLine="560"/>
        <w:spacing w:before="450" w:after="450" w:line="312" w:lineRule="auto"/>
      </w:pPr>
      <w:r>
        <w:rPr>
          <w:rFonts w:ascii="宋体" w:hAnsi="宋体" w:eastAsia="宋体" w:cs="宋体"/>
          <w:color w:val="000"/>
          <w:sz w:val="28"/>
          <w:szCs w:val="28"/>
        </w:rPr>
        <w:t xml:space="preserve">近年来，集训干部的队伍在我国不断壮大，他们以自己的实际行动和无私奉献，为国家的建设和发展做出了巨大贡献。在集训干部的工作中，他们不仅仅是简单地执行命令，更是逐渐形成了一套自己的心得体会。以下将从大局观念、实践能力、团队合作、学习思考和自律自省五个方面进行论述。</w:t>
      </w:r>
    </w:p>
    <w:p>
      <w:pPr>
        <w:ind w:left="0" w:right="0" w:firstLine="560"/>
        <w:spacing w:before="450" w:after="450" w:line="312" w:lineRule="auto"/>
      </w:pPr>
      <w:r>
        <w:rPr>
          <w:rFonts w:ascii="宋体" w:hAnsi="宋体" w:eastAsia="宋体" w:cs="宋体"/>
          <w:color w:val="000"/>
          <w:sz w:val="28"/>
          <w:szCs w:val="28"/>
        </w:rPr>
        <w:t xml:space="preserve">首先，集训干部应具备较强的大局观念。集训干部的工作需要站在国家和人民的大局上来进行分析和决策。在处理各种问题时，他们要注重整体利益，把个人的利益放在次要位置。只有将个人的成就感和使命感融入到国家的发展中，才能更好地为集训工作服务。在实践中，集训干部要时刻保持头脑清醒，虚心听取各方意见，积极参与辩论和讨论，及时修正和完善自己的错误和不足。</w:t>
      </w:r>
    </w:p>
    <w:p>
      <w:pPr>
        <w:ind w:left="0" w:right="0" w:firstLine="560"/>
        <w:spacing w:before="450" w:after="450" w:line="312" w:lineRule="auto"/>
      </w:pPr>
      <w:r>
        <w:rPr>
          <w:rFonts w:ascii="宋体" w:hAnsi="宋体" w:eastAsia="宋体" w:cs="宋体"/>
          <w:color w:val="000"/>
          <w:sz w:val="28"/>
          <w:szCs w:val="28"/>
        </w:rPr>
        <w:t xml:space="preserve">其次，集训干部需要具备扎实的实践能力。在集训干部的工作中，他们需要通过不断的实践来提高自己的能力水平。只有真正地做到做什么都敢碰、什么问题都能解决，才能更好地适应和应对突发事件。集训干部还要善于观察和总结，不断从实践中汲取经验，提高自己的实践能力。</w:t>
      </w:r>
    </w:p>
    <w:p>
      <w:pPr>
        <w:ind w:left="0" w:right="0" w:firstLine="560"/>
        <w:spacing w:before="450" w:after="450" w:line="312" w:lineRule="auto"/>
      </w:pPr>
      <w:r>
        <w:rPr>
          <w:rFonts w:ascii="宋体" w:hAnsi="宋体" w:eastAsia="宋体" w:cs="宋体"/>
          <w:color w:val="000"/>
          <w:sz w:val="28"/>
          <w:szCs w:val="28"/>
        </w:rPr>
        <w:t xml:space="preserve">第三，团队合作是集训干部工作中不可或缺的一环。在集训干部的工作中，要树立团队至上的理念，善于激发团队成员的积极性和创造力。只有在良好的团队合作氛围下，才能通过互相协作共同完成任务。同时，集训干部还要善于倾听他人的意见和建议，注重沟通和交流，以便更好地提升团队整体的工作效能。</w:t>
      </w:r>
    </w:p>
    <w:p>
      <w:pPr>
        <w:ind w:left="0" w:right="0" w:firstLine="560"/>
        <w:spacing w:before="450" w:after="450" w:line="312" w:lineRule="auto"/>
      </w:pPr>
      <w:r>
        <w:rPr>
          <w:rFonts w:ascii="宋体" w:hAnsi="宋体" w:eastAsia="宋体" w:cs="宋体"/>
          <w:color w:val="000"/>
          <w:sz w:val="28"/>
          <w:szCs w:val="28"/>
        </w:rPr>
        <w:t xml:space="preserve">第四，学习思考是集训干部工作的重要组成部分。集训干部需要具备持续学习的能力，不断提高自身的知识水平和专业素养。在学习中，他们要注意批判性思维的培养，善于分析和总结问题，形成自己的独立见解。同时，集训干部还要注重思考，善于从问题中抓住本质，发现问题的根源，并提出切实有效的解决方案。</w:t>
      </w:r>
    </w:p>
    <w:p>
      <w:pPr>
        <w:ind w:left="0" w:right="0" w:firstLine="560"/>
        <w:spacing w:before="450" w:after="450" w:line="312" w:lineRule="auto"/>
      </w:pPr>
      <w:r>
        <w:rPr>
          <w:rFonts w:ascii="宋体" w:hAnsi="宋体" w:eastAsia="宋体" w:cs="宋体"/>
          <w:color w:val="000"/>
          <w:sz w:val="28"/>
          <w:szCs w:val="28"/>
        </w:rPr>
        <w:t xml:space="preserve">最后，集训干部要具备自律自省的品质。自律是集训干部工作的重要保证，他们应该自觉遵守纪律，不断提升自己的职业道德和品质。同时，集训干部要及时对自己的工作进行反思和总结，找出存在的不足并及时改正。只有不断地反省和自我提高，才能更好地适应和应对复杂多变的工作环境。</w:t>
      </w:r>
    </w:p>
    <w:p>
      <w:pPr>
        <w:ind w:left="0" w:right="0" w:firstLine="560"/>
        <w:spacing w:before="450" w:after="450" w:line="312" w:lineRule="auto"/>
      </w:pPr>
      <w:r>
        <w:rPr>
          <w:rFonts w:ascii="宋体" w:hAnsi="宋体" w:eastAsia="宋体" w:cs="宋体"/>
          <w:color w:val="000"/>
          <w:sz w:val="28"/>
          <w:szCs w:val="28"/>
        </w:rPr>
        <w:t xml:space="preserve">综上所述，集训干部心得体会涵盖了大局观念、实践能力、团队合作、学习思考和自律自省等多个方面。作为一名集训干部，我们要不断努力，不断完善自己，提高自身的能力素质。只有这样，才能更好地为国家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干部集训会是一种重要的培训方式，旨在提高干部的综合素质和领导能力。我有幸参加了一次集训会，并且从中获得了很多宝贵的经验和体会。在这次集训会中，我感受到了组织的关怀和培养的重视，同时也认识到了自己的不足之处。通过这次集训会，我深刻地认识到作为一个干部，我们不仅要有优秀的业务能力，还需要持续提升自己的领导力和团队合作精神。</w:t>
      </w:r>
    </w:p>
    <w:p>
      <w:pPr>
        <w:ind w:left="0" w:right="0" w:firstLine="560"/>
        <w:spacing w:before="450" w:after="450" w:line="312" w:lineRule="auto"/>
      </w:pPr>
      <w:r>
        <w:rPr>
          <w:rFonts w:ascii="宋体" w:hAnsi="宋体" w:eastAsia="宋体" w:cs="宋体"/>
          <w:color w:val="000"/>
          <w:sz w:val="28"/>
          <w:szCs w:val="28"/>
        </w:rPr>
        <w:t xml:space="preserve">第二段：知识的更新与学习（200字）。</w:t>
      </w:r>
    </w:p>
    <w:p>
      <w:pPr>
        <w:ind w:left="0" w:right="0" w:firstLine="560"/>
        <w:spacing w:before="450" w:after="450" w:line="312" w:lineRule="auto"/>
      </w:pPr>
      <w:r>
        <w:rPr>
          <w:rFonts w:ascii="宋体" w:hAnsi="宋体" w:eastAsia="宋体" w:cs="宋体"/>
          <w:color w:val="000"/>
          <w:sz w:val="28"/>
          <w:szCs w:val="28"/>
        </w:rPr>
        <w:t xml:space="preserve">在干部集训会中，我们接触到了大量的新知识，这些知识不仅包括理论学习，还需要结合实际工作进行操作。通过这次集训会，我不仅了解到了新的工作方法和技巧，还学习到了丰富的领导原则和人际沟通的技巧。特别是在与其他干部的交流和互动中，我深刻地认识到领导力的重要性以及如何高效地与团队成员合作，取得更好的工作成果。</w:t>
      </w:r>
    </w:p>
    <w:p>
      <w:pPr>
        <w:ind w:left="0" w:right="0" w:firstLine="560"/>
        <w:spacing w:before="450" w:after="450" w:line="312" w:lineRule="auto"/>
      </w:pPr>
      <w:r>
        <w:rPr>
          <w:rFonts w:ascii="宋体" w:hAnsi="宋体" w:eastAsia="宋体" w:cs="宋体"/>
          <w:color w:val="000"/>
          <w:sz w:val="28"/>
          <w:szCs w:val="28"/>
        </w:rPr>
        <w:t xml:space="preserve">第三段：团队合作和协调（200字）。</w:t>
      </w:r>
    </w:p>
    <w:p>
      <w:pPr>
        <w:ind w:left="0" w:right="0" w:firstLine="560"/>
        <w:spacing w:before="450" w:after="450" w:line="312" w:lineRule="auto"/>
      </w:pPr>
      <w:r>
        <w:rPr>
          <w:rFonts w:ascii="宋体" w:hAnsi="宋体" w:eastAsia="宋体" w:cs="宋体"/>
          <w:color w:val="000"/>
          <w:sz w:val="28"/>
          <w:szCs w:val="28"/>
        </w:rPr>
        <w:t xml:space="preserve">在集训会中，我们被分成了若干小组，进行了一系列的团队合作项目。在这个过程中，我们需要合理分工、密切配合，并且相互鼓励和帮助，以完成任务。通过这次团队合作，我深刻地认识到在一个团队中，每个成员都有自己的特长和不足，只有相互信任和支持，才能紧密团结，取得更好的成果。同时，我也认识到了领导者在团队中的重要性，领导者需要起到组织和协调的作用，使团队的工作更加高效。</w:t>
      </w:r>
    </w:p>
    <w:p>
      <w:pPr>
        <w:ind w:left="0" w:right="0" w:firstLine="560"/>
        <w:spacing w:before="450" w:after="450" w:line="312" w:lineRule="auto"/>
      </w:pPr>
      <w:r>
        <w:rPr>
          <w:rFonts w:ascii="宋体" w:hAnsi="宋体" w:eastAsia="宋体" w:cs="宋体"/>
          <w:color w:val="000"/>
          <w:sz w:val="28"/>
          <w:szCs w:val="28"/>
        </w:rPr>
        <w:t xml:space="preserve">第四段：自我反思和改进（200字）。</w:t>
      </w:r>
    </w:p>
    <w:p>
      <w:pPr>
        <w:ind w:left="0" w:right="0" w:firstLine="560"/>
        <w:spacing w:before="450" w:after="450" w:line="312" w:lineRule="auto"/>
      </w:pPr>
      <w:r>
        <w:rPr>
          <w:rFonts w:ascii="宋体" w:hAnsi="宋体" w:eastAsia="宋体" w:cs="宋体"/>
          <w:color w:val="000"/>
          <w:sz w:val="28"/>
          <w:szCs w:val="28"/>
        </w:rPr>
        <w:t xml:space="preserve">在集训会结束后，我对自己进行了深入的反思。通过这次集训会，我发现了自己的不足之处，包括沟通不畅、决策不果断等方面。因此，我决定积极主动地改进自己，通过不断学习和实践，提高自己的能力和素质。同时，我也认识到作为一个干部，不仅要培养自己的能力，还需要关心和帮助身边的团队成员，共同实现工作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干部集训会，我对自己的职责和使命有了更加深刻的认识，同时也认识到了团队合作和领导能力在工作中的重要性。我将继续努力学习和提升自己，不断完善自己的领导风格和工作能力，以更好地为组织和团队发挥作用。同时，我也希望通过自己的努力和付出，激励和带动身边的团队成员，共同实现工作目标，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干部集训会，我不仅获取了新知识，还学习到了领导技巧和团队合作精神。通过自我反思和改进，我才意识到自己的不足之处，并下定决心不断提高自己。在未来的工作中，我将继续保持学习的态度，不断完善自己的职业素养和领导能力，以更好地为组织和团队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心得体会干部集训总结篇三</w:t>
      </w:r>
    </w:p>
    <w:p>
      <w:pPr>
        <w:ind w:left="0" w:right="0" w:firstLine="560"/>
        <w:spacing w:before="450" w:after="450" w:line="312" w:lineRule="auto"/>
      </w:pPr>
      <w:r>
        <w:rPr>
          <w:rFonts w:ascii="宋体" w:hAnsi="宋体" w:eastAsia="宋体" w:cs="宋体"/>
          <w:color w:val="000"/>
          <w:sz w:val="28"/>
          <w:szCs w:val="28"/>
        </w:rPr>
        <w:t xml:space="preserve">近期，我所在的单位举行了一次新干部集训，为即将承担重要工作职责的新任干部提供了一次难得的锻炼和学习机会。集训的日子似乎过得很快，但在这短短的时间里，我深入参与其中，积极思考与学习，不仅收获颇丰，也有了一些心得和体会。</w:t>
      </w:r>
    </w:p>
    <w:p>
      <w:pPr>
        <w:ind w:left="0" w:right="0" w:firstLine="560"/>
        <w:spacing w:before="450" w:after="450" w:line="312" w:lineRule="auto"/>
      </w:pPr>
      <w:r>
        <w:rPr>
          <w:rFonts w:ascii="宋体" w:hAnsi="宋体" w:eastAsia="宋体" w:cs="宋体"/>
          <w:color w:val="000"/>
          <w:sz w:val="28"/>
          <w:szCs w:val="28"/>
        </w:rPr>
        <w:t xml:space="preserve">首先，集训过程中最重要的一点便是有效学习并积极应用所学。新干部集训是我们从业务水平到工作态度全面提升的关键机会。在集训中反复强调的准则原则，要求我们牢记“清正廉洁、公正尽责、敢担当、善作为”的工作原则和“人格力量、学术素养、组织能力、服务意识”的综合素质要求。这些理论知识和实践案例的学习，让我们对新的工作角色和职责有了更深入的认识，也使我们能够在今后的工作中更好地遵循法律法规、遵守工作纪律，用实际行动践行干部职责和使命。</w:t>
      </w:r>
    </w:p>
    <w:p>
      <w:pPr>
        <w:ind w:left="0" w:right="0" w:firstLine="560"/>
        <w:spacing w:before="450" w:after="450" w:line="312" w:lineRule="auto"/>
      </w:pPr>
      <w:r>
        <w:rPr>
          <w:rFonts w:ascii="宋体" w:hAnsi="宋体" w:eastAsia="宋体" w:cs="宋体"/>
          <w:color w:val="000"/>
          <w:sz w:val="28"/>
          <w:szCs w:val="28"/>
        </w:rPr>
        <w:t xml:space="preserve">其次，交流与分享在集训中起到了极其重要的作用。我深刻认识到，作为新干部，我们需要与更多的同行和前辈进行交流，收集经验并取长补短。在集训中，我们通过小组讨论、分组演练等多种形式的交流，相互倾听与学习，共同解决问题和提供解决方案。这不仅丰富了我们的知识和技能，也提高了我们的工作能力和团队协作能力。通过与其他新干部的互动，我明白了个人经验的局限性，更加懂得以开放的心态去接纳和借鉴他人的长处，以便更好地完善自身。</w:t>
      </w:r>
    </w:p>
    <w:p>
      <w:pPr>
        <w:ind w:left="0" w:right="0" w:firstLine="560"/>
        <w:spacing w:before="450" w:after="450" w:line="312" w:lineRule="auto"/>
      </w:pPr>
      <w:r>
        <w:rPr>
          <w:rFonts w:ascii="宋体" w:hAnsi="宋体" w:eastAsia="宋体" w:cs="宋体"/>
          <w:color w:val="000"/>
          <w:sz w:val="28"/>
          <w:szCs w:val="28"/>
        </w:rPr>
        <w:t xml:space="preserve">第三，集训过程中培养了我们的自信心和领导能力。新干部集训在一定程度上考验了我们在人际交往、团队领导等方面的能力。在集训过程中，我们被安排组织和参与各种小组活动和表演，这不仅是一种锻炼，也是对我们能力的一次考察，并为我们提供了充分展示自己才华的机会。通过与同伴们的互动交流和自身优势的展示，我们更加坚定了自己的信心，并明白了作为新干部需要具备的领导能力。这对于我们将来的工作而言至关重要，我们需要善于发现和培养团队的潜力，更要有足够的魄力和胆识，勇于承担责任并做出正确的决策。</w:t>
      </w:r>
    </w:p>
    <w:p>
      <w:pPr>
        <w:ind w:left="0" w:right="0" w:firstLine="560"/>
        <w:spacing w:before="450" w:after="450" w:line="312" w:lineRule="auto"/>
      </w:pPr>
      <w:r>
        <w:rPr>
          <w:rFonts w:ascii="宋体" w:hAnsi="宋体" w:eastAsia="宋体" w:cs="宋体"/>
          <w:color w:val="000"/>
          <w:sz w:val="28"/>
          <w:szCs w:val="28"/>
        </w:rPr>
        <w:t xml:space="preserve">第四，集训过程中，我们也提升了自己的综合素养和职业道德。集训不仅仅是理论知识的学习，更是关于培养个人综合素质的过程。我们在集训中不仅注重专业知识的学习，还注重学习法律法规、职业道德和职业风范等方面的知识，以提高自身的综合素质。在过程中，我们感受到了教学经验丰富的老师们细致入微的关心和引导，了解到了品行的重要性，明白了作为一个干部要有什么样的精神风貌和标准。这些对于我们的个人修养和职场发展都具有深远的意义。</w:t>
      </w:r>
    </w:p>
    <w:p>
      <w:pPr>
        <w:ind w:left="0" w:right="0" w:firstLine="560"/>
        <w:spacing w:before="450" w:after="450" w:line="312" w:lineRule="auto"/>
      </w:pPr>
      <w:r>
        <w:rPr>
          <w:rFonts w:ascii="宋体" w:hAnsi="宋体" w:eastAsia="宋体" w:cs="宋体"/>
          <w:color w:val="000"/>
          <w:sz w:val="28"/>
          <w:szCs w:val="28"/>
        </w:rPr>
        <w:t xml:space="preserve">最后，集训过程中，我明白了保持积极心态和专注态度的重要性。在集训中，我们面临着繁杂的学习任务和新的挑战，同时也会遇到各种压力和困难。但是，只要我们保持一颗积极向上的心，坚持不懈地付出努力，就一定能够克服困难，完成集训任务，并在工作中取得更大的突破与进步。集训让我深刻体会到，成功不只是取决于我们的努力和能力，更重要的是保持积极心态和专注态度。</w:t>
      </w:r>
    </w:p>
    <w:p>
      <w:pPr>
        <w:ind w:left="0" w:right="0" w:firstLine="560"/>
        <w:spacing w:before="450" w:after="450" w:line="312" w:lineRule="auto"/>
      </w:pPr>
      <w:r>
        <w:rPr>
          <w:rFonts w:ascii="宋体" w:hAnsi="宋体" w:eastAsia="宋体" w:cs="宋体"/>
          <w:color w:val="000"/>
          <w:sz w:val="28"/>
          <w:szCs w:val="28"/>
        </w:rPr>
        <w:t xml:space="preserve">通过这次新干部集训，我收获了很多，增长了不少见识。同时，我也明白了作为一名新干部，需要不断学习和提升自己，不仅要在专业技能上有所突破，更要注重提高工作能力和领导能力。只有这样，我们才能更好地适应工作环境，提高工作绩效，用自己的才华与智慧为集体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心得体会干部集训总结篇四</w:t>
      </w:r>
    </w:p>
    <w:p>
      <w:pPr>
        <w:ind w:left="0" w:right="0" w:firstLine="560"/>
        <w:spacing w:before="450" w:after="450" w:line="312" w:lineRule="auto"/>
      </w:pPr>
      <w:r>
        <w:rPr>
          <w:rFonts w:ascii="宋体" w:hAnsi="宋体" w:eastAsia="宋体" w:cs="宋体"/>
          <w:color w:val="000"/>
          <w:sz w:val="28"/>
          <w:szCs w:val="28"/>
        </w:rPr>
        <w:t xml:space="preserve">一眨眼，为期十二天的新任职基层专武部长培训即将告一段落。回想起这段难忘的培训过程，我收获颇丰。作为一名任职不到三个月的街道武装部长，我承认我没有经验，是一名十足的新人，在以往的工作中也从来没有从事和接触过武装工作，但幸运的是，通过这次集体培训，我对武装工作有了较为全面的理性认识，也积攒了丰富的理论成果。按照培训要求，结合我这段时间以来的学习情况，现将本次集训心得总结如下：</w:t>
      </w:r>
    </w:p>
    <w:p>
      <w:pPr>
        <w:ind w:left="0" w:right="0" w:firstLine="560"/>
        <w:spacing w:before="450" w:after="450" w:line="312" w:lineRule="auto"/>
      </w:pPr>
      <w:r>
        <w:rPr>
          <w:rFonts w:ascii="宋体" w:hAnsi="宋体" w:eastAsia="宋体" w:cs="宋体"/>
          <w:color w:val="000"/>
          <w:sz w:val="28"/>
          <w:szCs w:val="28"/>
        </w:rPr>
        <w:t xml:space="preserve">回想起初来乍到时的小心谨慎，到现在与全省的新任职专武部长集体学习和训练，我的心里发生了很大的变化，在这里，我学习到了坚实的理论知识，增强了国防观念，收获了与其他培训同志的深厚友谊，更重要的是集训使我磨练了意志，强化了纪律意识，培养了团队精神，使我更加坚定信心，勇往直前。</w:t>
      </w:r>
    </w:p>
    <w:p>
      <w:pPr>
        <w:ind w:left="0" w:right="0" w:firstLine="560"/>
        <w:spacing w:before="450" w:after="450" w:line="312" w:lineRule="auto"/>
      </w:pPr>
      <w:r>
        <w:rPr>
          <w:rFonts w:ascii="宋体" w:hAnsi="宋体" w:eastAsia="宋体" w:cs="宋体"/>
          <w:color w:val="000"/>
          <w:sz w:val="28"/>
          <w:szCs w:val="28"/>
        </w:rPr>
        <w:t xml:space="preserve">集训的内容丰富多彩，包含了丰富的关于武装工作的法律法规等理论知识、战术基础、内务整理和个人学习等等，十二天的生活有声有色、苦中作乐。理论学习是漫长的、严肃的，同时又是丰富的、多彩的;战术基础和体能训练对我还是有一定难度的，作为一名女同志，在体能上相较于同龄男同志还是有很大差距的，这里想起了7号上午的10公里拉练，我又不禁揉了揉自己仍旧酸胀的小腿;个人学习和理论考核也是能够考验人的，没想到时隔多年我又像是重新回到了高中时期，感觉自己一下小了十岁，浑身充满了活力。这次集训，我认为不单单是理论和体能上的培训，它带给我更多的是深层次的人生感悟。现在的我，已经成立家庭，在曾经的乡镇岗位上也已勤勤恳恳工作六年，对于人生路途上的困难我已不在选择逃避，敢于接受、直面挑战已经成为我的工作准则。这次集训，培养了我的自信和果敢，更加磨练了我的坚强意志，它让我更加坦然，更加理性，更加沉稳，这些，我将受用一生。</w:t>
      </w:r>
    </w:p>
    <w:p>
      <w:pPr>
        <w:ind w:left="0" w:right="0" w:firstLine="560"/>
        <w:spacing w:before="450" w:after="450" w:line="312" w:lineRule="auto"/>
      </w:pPr>
      <w:r>
        <w:rPr>
          <w:rFonts w:ascii="宋体" w:hAnsi="宋体" w:eastAsia="宋体" w:cs="宋体"/>
          <w:color w:val="000"/>
          <w:sz w:val="28"/>
          <w:szCs w:val="28"/>
        </w:rPr>
        <w:t xml:space="preserve">通过这段时间的集体培训，我发现武装工作并不像我原来想象的那样简单，而是需要具备很强的理论性和实践性。作为一名刚刚工作在专武部长岗位上的女性同志，我很年轻，没有充足的经验，我给自己制定了以下三个方面的学习计划，希望能够尽快提高自己的工作能力。</w:t>
      </w:r>
    </w:p>
    <w:p>
      <w:pPr>
        <w:ind w:left="0" w:right="0" w:firstLine="560"/>
        <w:spacing w:before="450" w:after="450" w:line="312" w:lineRule="auto"/>
      </w:pPr>
      <w:r>
        <w:rPr>
          <w:rFonts w:ascii="宋体" w:hAnsi="宋体" w:eastAsia="宋体" w:cs="宋体"/>
          <w:color w:val="000"/>
          <w:sz w:val="28"/>
          <w:szCs w:val="28"/>
        </w:rPr>
        <w:t xml:space="preserve">一是认真吸收消化理论知识，尽早掌握武装工作的有关法律、规章、制度和政策。</w:t>
      </w:r>
    </w:p>
    <w:p>
      <w:pPr>
        <w:ind w:left="0" w:right="0" w:firstLine="560"/>
        <w:spacing w:before="450" w:after="450" w:line="312" w:lineRule="auto"/>
      </w:pPr>
      <w:r>
        <w:rPr>
          <w:rFonts w:ascii="宋体" w:hAnsi="宋体" w:eastAsia="宋体" w:cs="宋体"/>
          <w:color w:val="000"/>
          <w:sz w:val="28"/>
          <w:szCs w:val="28"/>
        </w:rPr>
        <w:t xml:space="preserve">从理论上讲，民兵整组、民兵训练、征兵等各项工作都有专门与之对应的国家法律、法规和规章制度对其予以规范和指导。在十二天的集训期间，基地为我们精心安排了《***强军思想》、《新时代人民战争思想》、《国防动员基本理论和政策法规》、《军兵种知识》、《征兵工作的组织与实施》、《民兵战备训练工作》等十几个课时的理论教学，让我深受教育。从实践上讲，武装工作具有很强的操作性，需要我在实际工作中去摸索和掌握，如征兵政审、民兵整组等，如果不能严格按照规定程序进行，就容易出问题，给后续工作造成影响。好在，基地安排了几位在武装工作战线工作过多年或是在具体业务上取得显著成绩、具备丰富工作经历和经验的专武干部为我们详细介绍各自的工作方法和体会，令我茅塞顿开。我知道，全面吸收和掌握这些理论知识绝非易事，借鉴别人的工作经验也只是一条捷径，求道之路漫漫，唯有脚踏实地、一心求索。</w:t>
      </w:r>
    </w:p>
    <w:p>
      <w:pPr>
        <w:ind w:left="0" w:right="0" w:firstLine="560"/>
        <w:spacing w:before="450" w:after="450" w:line="312" w:lineRule="auto"/>
      </w:pPr>
      <w:r>
        <w:rPr>
          <w:rFonts w:ascii="宋体" w:hAnsi="宋体" w:eastAsia="宋体" w:cs="宋体"/>
          <w:color w:val="000"/>
          <w:sz w:val="28"/>
          <w:szCs w:val="28"/>
        </w:rPr>
        <w:t xml:space="preserve">二是踏实工作，尽快培养专武干部应具备的政治品格和为民意识。</w:t>
      </w:r>
    </w:p>
    <w:p>
      <w:pPr>
        <w:ind w:left="0" w:right="0" w:firstLine="560"/>
        <w:spacing w:before="450" w:after="450" w:line="312" w:lineRule="auto"/>
      </w:pPr>
      <w:r>
        <w:rPr>
          <w:rFonts w:ascii="宋体" w:hAnsi="宋体" w:eastAsia="宋体" w:cs="宋体"/>
          <w:color w:val="000"/>
          <w:sz w:val="28"/>
          <w:szCs w:val="28"/>
        </w:rPr>
        <w:t xml:space="preserve">作为专武干部，服从上级军事机关的命令是我们的天职。所以，首先要培养的就是忠诚意识，我是一名共产党员，忠于党、忠于祖国、忠于人民，是我毕生的价值追求。其次，在街道工作，我们直接与基层群众打交道，直面他们的生活诉求，各种想象不到的急、难、重的工作时常出现，所以要培养我们的尽责态度，及时收集群众的意见建议，尽可能的帮助他们解决一些生活中的小困难，便于以后更好地开展武装工作。最后，还需要我们培养担当精神，任何工作在达到圆满之前必将走上一条充满荆棘的道路，武装工作是一项严肃、认真、细致的工作，容不得半点马虎，我的经验还不是十分丰富，我要求自己在今后的工作中要认真抓好每项具体任务的各个环节，确保工作不出纰漏，任务圆满完成。</w:t>
      </w:r>
    </w:p>
    <w:p>
      <w:pPr>
        <w:ind w:left="0" w:right="0" w:firstLine="560"/>
        <w:spacing w:before="450" w:after="450" w:line="312" w:lineRule="auto"/>
      </w:pPr>
      <w:r>
        <w:rPr>
          <w:rFonts w:ascii="宋体" w:hAnsi="宋体" w:eastAsia="宋体" w:cs="宋体"/>
          <w:color w:val="000"/>
          <w:sz w:val="28"/>
          <w:szCs w:val="28"/>
        </w:rPr>
        <w:t xml:space="preserve">三、进一步增强专武干部服务意识，积极发扬新时代专武干部新形象、新作风。</w:t>
      </w:r>
    </w:p>
    <w:p>
      <w:pPr>
        <w:ind w:left="0" w:right="0" w:firstLine="560"/>
        <w:spacing w:before="450" w:after="450" w:line="312" w:lineRule="auto"/>
      </w:pPr>
      <w:r>
        <w:rPr>
          <w:rFonts w:ascii="宋体" w:hAnsi="宋体" w:eastAsia="宋体" w:cs="宋体"/>
          <w:color w:val="000"/>
          <w:sz w:val="28"/>
          <w:szCs w:val="28"/>
        </w:rPr>
        <w:t xml:space="preserve">要当好一名专武干部，做好民兵工作，除了要政治合格，能力过硬，还要有心系大局、无私奉献的精神。要在新时代干好武装工作，给民兵工作带来新的面貌和课题，就要学着融入这个集体，感受他们的训练和生活，结合街道实际做好服务工作，才能进一步增强民兵组织的凝聚力和战斗力。同时，作为一名年轻干部，在平时的街道工作中，我会尽力处理好武装工作和其它工作的关系，自觉增强“干一行、爱一行”的敬业精神，正确对待个人荣辱和得失，自觉服从大局、无私奉献，以扎实的工作作风、尽职的工作态度、突出的工作成效赢得武装工作的地位。</w:t>
      </w:r>
    </w:p>
    <w:p>
      <w:pPr>
        <w:ind w:left="0" w:right="0" w:firstLine="560"/>
        <w:spacing w:before="450" w:after="450" w:line="312" w:lineRule="auto"/>
      </w:pPr>
      <w:r>
        <w:rPr>
          <w:rFonts w:ascii="宋体" w:hAnsi="宋体" w:eastAsia="宋体" w:cs="宋体"/>
          <w:color w:val="000"/>
          <w:sz w:val="28"/>
          <w:szCs w:val="28"/>
        </w:rPr>
        <w:t xml:space="preserve">最后，我想说，感谢上级组织给我们提供一次难得的学习机会，希望今后有更多机会参加这样的学习培训，帮助我们新入行的专武干部加快成长，为建设现代化国防和发扬我党我军的光荣传统贡献力量。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心得体会干部集训总结篇五</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心得体会干部集训总结篇六</w:t>
      </w:r>
    </w:p>
    <w:p>
      <w:pPr>
        <w:ind w:left="0" w:right="0" w:firstLine="560"/>
        <w:spacing w:before="450" w:after="450" w:line="312" w:lineRule="auto"/>
      </w:pPr>
      <w:r>
        <w:rPr>
          <w:rFonts w:ascii="宋体" w:hAnsi="宋体" w:eastAsia="宋体" w:cs="宋体"/>
          <w:color w:val="000"/>
          <w:sz w:val="28"/>
          <w:szCs w:val="28"/>
        </w:rPr>
        <w:t xml:space="preserve">带兵干部集训，是一项重要的工作，也是提高军队整体素质的关键环节。在集训过程中，作为一名带兵干部，我深刻体会到了许多宝贵的经验和教训。本文将从集训前的准备、集训中的遭遇、集训后的反思、面对新的挑战以及取得的成效等五个方面，分享我在带兵干部集训中的心得体会。</w:t>
      </w:r>
    </w:p>
    <w:p>
      <w:pPr>
        <w:ind w:left="0" w:right="0" w:firstLine="560"/>
        <w:spacing w:before="450" w:after="450" w:line="312" w:lineRule="auto"/>
      </w:pPr>
      <w:r>
        <w:rPr>
          <w:rFonts w:ascii="宋体" w:hAnsi="宋体" w:eastAsia="宋体" w:cs="宋体"/>
          <w:color w:val="000"/>
          <w:sz w:val="28"/>
          <w:szCs w:val="28"/>
        </w:rPr>
        <w:t xml:space="preserve">首先，集训前的准备至关重要。一次成功的集训，需要充分的准备工作。在集训前，我首先进行了个人知识的补充和技能的提升。只有通过自己不断学习和积累，才能更好地为士兵们提供专业的指导和帮助。此外，我还积极了解每位士兵的个人情况，了解他们的特点和需求，以便更好地制定训练计划。这种个性化的关注和服务能够使士兵们感受到关怀，提高他们的士气和积极性。</w:t>
      </w:r>
    </w:p>
    <w:p>
      <w:pPr>
        <w:ind w:left="0" w:right="0" w:firstLine="560"/>
        <w:spacing w:before="450" w:after="450" w:line="312" w:lineRule="auto"/>
      </w:pPr>
      <w:r>
        <w:rPr>
          <w:rFonts w:ascii="宋体" w:hAnsi="宋体" w:eastAsia="宋体" w:cs="宋体"/>
          <w:color w:val="000"/>
          <w:sz w:val="28"/>
          <w:szCs w:val="28"/>
        </w:rPr>
        <w:t xml:space="preserve">其次，集训中的遭遇是必然的。在集训中，我和士兵们遇到了各种各样的困难和问题。有时候，训练项目过于艰难，士兵们感到力不从心；有时候，气候条件恶劣，训练难以顺利进行。然而，面对困难，我们不能退缩，而是要勇往直前。在集体的鼓励和支持下，士兵们克服了一个又一个难关，最终达到了预定的训练目标。这次集训，让我们彼此之间建立了深厚的友谊和信任，也增强了我们共同战胜困难的信心和勇气。</w:t>
      </w:r>
    </w:p>
    <w:p>
      <w:pPr>
        <w:ind w:left="0" w:right="0" w:firstLine="560"/>
        <w:spacing w:before="450" w:after="450" w:line="312" w:lineRule="auto"/>
      </w:pPr>
      <w:r>
        <w:rPr>
          <w:rFonts w:ascii="宋体" w:hAnsi="宋体" w:eastAsia="宋体" w:cs="宋体"/>
          <w:color w:val="000"/>
          <w:sz w:val="28"/>
          <w:szCs w:val="28"/>
        </w:rPr>
        <w:t xml:space="preserve">第三，集训后的反思至关重要。在集训结束后，我进行了一次深入反思。我审视了自己的表现，找出了不足之处，并制定了改进的计划。同时，我也对士兵们的表现进行了评估，评价了他们的优点和不足，为今后的训练做好准备。通过反思，我认识到了自身的不足，并下定决心，努力弥补短板，提高自己的能力和水平，以更好地带领士兵们取得更大的成绩。</w:t>
      </w:r>
    </w:p>
    <w:p>
      <w:pPr>
        <w:ind w:left="0" w:right="0" w:firstLine="560"/>
        <w:spacing w:before="450" w:after="450" w:line="312" w:lineRule="auto"/>
      </w:pPr>
      <w:r>
        <w:rPr>
          <w:rFonts w:ascii="宋体" w:hAnsi="宋体" w:eastAsia="宋体" w:cs="宋体"/>
          <w:color w:val="000"/>
          <w:sz w:val="28"/>
          <w:szCs w:val="28"/>
        </w:rPr>
        <w:t xml:space="preserve">第四，面对新的挑战，我们需要不断进取。集训结束，并不意味着一切已经完成。相反，集训只是一个新的开始。我们要认识到，面对未来的挑战，我们需要不断进取，不断提高自己的能力和水平。我们要密切关注军事动态，不断学习和更新理论知识，提升自己的战略战术素养。我们还要积极参与实战演练，锻炼自己的实际操作能力。只有通过对新的挑战的积极应对，我们才能在今后的工作中取得更大的成效。</w:t>
      </w:r>
    </w:p>
    <w:p>
      <w:pPr>
        <w:ind w:left="0" w:right="0" w:firstLine="560"/>
        <w:spacing w:before="450" w:after="450" w:line="312" w:lineRule="auto"/>
      </w:pPr>
      <w:r>
        <w:rPr>
          <w:rFonts w:ascii="宋体" w:hAnsi="宋体" w:eastAsia="宋体" w:cs="宋体"/>
          <w:color w:val="000"/>
          <w:sz w:val="28"/>
          <w:szCs w:val="28"/>
        </w:rPr>
        <w:t xml:space="preserve">最后，我们取得了丰硕的成效。通过集训，我和士兵们的战斗力和团队合作能力得到了明显的提升。士兵们的体能和技能得到了大幅度的提高，他们对于军事理论和实战技巧的掌握程度也有了明显的提高。同时，集训还增强了我们的凝聚力和向心力，形成了一支战斗力强、团结紧密的队伍。这次集训的成果使我们更加有信心和勇气面对未来的挑战，也为实现军队建设目标奠定了坚实的基础。</w:t>
      </w:r>
    </w:p>
    <w:p>
      <w:pPr>
        <w:ind w:left="0" w:right="0" w:firstLine="560"/>
        <w:spacing w:before="450" w:after="450" w:line="312" w:lineRule="auto"/>
      </w:pPr>
      <w:r>
        <w:rPr>
          <w:rFonts w:ascii="宋体" w:hAnsi="宋体" w:eastAsia="宋体" w:cs="宋体"/>
          <w:color w:val="000"/>
          <w:sz w:val="28"/>
          <w:szCs w:val="28"/>
        </w:rPr>
        <w:t xml:space="preserve">通过这次带兵干部集训，我收获了很多，也吸取了许多宝贵的经验。集训前的准备、集训中的遭遇、集训结束后的反思以及面对新的挑战和取得的成效，让我深刻体会到了带兵干部的责任和使命。希望今后能继续努力，不断提高自己的能力和素质，为部队的发展和军队的现代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心得体会干部集训总结篇七</w:t>
      </w:r>
    </w:p>
    <w:p>
      <w:pPr>
        <w:ind w:left="0" w:right="0" w:firstLine="560"/>
        <w:spacing w:before="450" w:after="450" w:line="312" w:lineRule="auto"/>
      </w:pPr>
      <w:r>
        <w:rPr>
          <w:rFonts w:ascii="宋体" w:hAnsi="宋体" w:eastAsia="宋体" w:cs="宋体"/>
          <w:color w:val="000"/>
          <w:sz w:val="28"/>
          <w:szCs w:val="28"/>
        </w:rPr>
        <w:t xml:space="preserve">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新时代的历史方位”这一重大政治论断。作为一名基层年轻党员干部，我十分重视通过学习提高本领能力，以新理论强化自身武装。十九大召开以来，我曾多次研读学习了党的十九大报告。但是，经过在培训班的回炉再造，让我重新认识到，自己之前对新思想的科学内涵、十九大精神的精髓要义等，理解还不够深刻、把握还不够精准。</w:t>
      </w:r>
    </w:p>
    <w:p>
      <w:pPr>
        <w:ind w:left="0" w:right="0" w:firstLine="560"/>
        <w:spacing w:before="450" w:after="450" w:line="312" w:lineRule="auto"/>
      </w:pPr>
      <w:r>
        <w:rPr>
          <w:rFonts w:ascii="宋体" w:hAnsi="宋体" w:eastAsia="宋体" w:cs="宋体"/>
          <w:color w:val="000"/>
          <w:sz w:val="28"/>
          <w:szCs w:val="28"/>
        </w:rPr>
        <w:t xml:space="preserve">我很珍惜此次培训班，它是对自有知识进行拾遗补缺的重要时机。期间，我始终严守组织纪律和学习纪律，坚持学习与研讨相结合、读原文悟原理与延伸阅读相结合、室内学习与校外参观相结合。认真聆听了常家宁副县长在开班式上的重要讲话、程根银教授关于“提升青年干部的应急安全意识”的重要讲解、王蠡院长关于“创新思维和创新能力培养”的生动有趣讲解、张国茹教授关于“坚定理想信念、加强党性修养”的深刻剖析以及其他各位老师的精彩授课，并同大家积极研讨，使我的思想政治水平和政策把握能力有了明显提高。</w:t>
      </w:r>
    </w:p>
    <w:p>
      <w:pPr>
        <w:ind w:left="0" w:right="0" w:firstLine="560"/>
        <w:spacing w:before="450" w:after="450" w:line="312" w:lineRule="auto"/>
      </w:pPr>
      <w:r>
        <w:rPr>
          <w:rFonts w:ascii="宋体" w:hAnsi="宋体" w:eastAsia="宋体" w:cs="宋体"/>
          <w:color w:val="000"/>
          <w:sz w:val="28"/>
          <w:szCs w:val="28"/>
        </w:rPr>
        <w:t xml:space="preserve">现在，结合自身工作实际，我以“咬定信念不放松，撸起袖子加油干”为题，主要从“三个坚定、三个坚持”谈一下自己的认识体会。</w:t>
      </w:r>
    </w:p>
    <w:p>
      <w:pPr>
        <w:ind w:left="0" w:right="0" w:firstLine="560"/>
        <w:spacing w:before="450" w:after="450" w:line="312" w:lineRule="auto"/>
      </w:pPr>
      <w:r>
        <w:rPr>
          <w:rFonts w:ascii="宋体" w:hAnsi="宋体" w:eastAsia="宋体" w:cs="宋体"/>
          <w:color w:val="000"/>
          <w:sz w:val="28"/>
          <w:szCs w:val="28"/>
        </w:rPr>
        <w:t xml:space="preserve">一、坚定维护核心的政治自觉，坚持中国特色社会主义理想信念。</w:t>
      </w:r>
    </w:p>
    <w:p>
      <w:pPr>
        <w:ind w:left="0" w:right="0" w:firstLine="560"/>
        <w:spacing w:before="450" w:after="450" w:line="312" w:lineRule="auto"/>
      </w:pPr>
      <w:r>
        <w:rPr>
          <w:rFonts w:ascii="宋体" w:hAnsi="宋体" w:eastAsia="宋体" w:cs="宋体"/>
          <w:color w:val="000"/>
          <w:sz w:val="28"/>
          <w:szCs w:val="28"/>
        </w:rPr>
        <w:t xml:space="preserve">历史和现实告诉我们，党和国家事业的发展，一刻也不能没有领导核心把舵领航，一刻也离不开领导核心凝心聚力。今年全国人大通过的宪法修正案已将“中国共产党领导是中国特色社会主义最本质的特征”写入宪法。同时，中国共产党作为执政党，要将维护核心作为的政治。为此，我们要不断增强政治自觉、政治定力、政治担当,对党忠诚老实,坚决维护习近平总书记的核心地位,自觉做维护以习近平同志为核心的党中央和集中统一领导的表率。</w:t>
      </w:r>
    </w:p>
    <w:p>
      <w:pPr>
        <w:ind w:left="0" w:right="0" w:firstLine="560"/>
        <w:spacing w:before="450" w:after="450" w:line="312" w:lineRule="auto"/>
      </w:pPr>
      <w:r>
        <w:rPr>
          <w:rFonts w:ascii="宋体" w:hAnsi="宋体" w:eastAsia="宋体" w:cs="宋体"/>
          <w:color w:val="000"/>
          <w:sz w:val="28"/>
          <w:szCs w:val="28"/>
        </w:rPr>
        <w:t xml:space="preserve">王蠡院长在讲解“创新思维和创新能力”开始时讲到“一个人如果理想信念没有端正，就会容易走偏路。”理想信念是共产党人的政治灵魂，是安身立命的根本，是经受任何考验的精神支柱。习近平总书记强调，“理想信念是共产党人精神上的‘钙’，理想信念坚定，骨头就硬，没有理想信念，或者理想信念不坚定，精神上就会‘缺钙’，就会得‘软骨病’。”为此，我们要抓好党性教育和道德建设，不断锤炼党性，始终坚定共产主义远大理想和中国特色社会主义共同理想，补足理想信念之“钙”，锻造并彰显共产党强大的人格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贡献的重要理论成果，也是十九大精神的核心内容。十九大报告中所提出的“八个明确”和“十四个坚持”，构成了习近平新时代中国特色社会主义思想主要内容的轮廓。新思想作为中国共产党在新的历史时期的理论成果，指明了今后一个时期党的战略重点和主攻方向，是我们统筹“四个伟大”、坚定“四个自信”的必要遵循，是我们开展工作的行动指南，我们要深入把握新思想的主要内容、内在逻辑及科学体系，增强贯彻落实的自觉性和能动性，持续推进新时代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了人民是历史的创造者的唯物史观，坚持了以人民为中心的发展思想，坚持了为人民美好生活而奋斗的价值目标。这些都充分表明，践行群众路线，是我们对重要思想的注解。作为深度贫困县的一名基层年轻党员干部，要深刻领会新时代新要求，增强信心，以时不我待、只争朝夕的精神，“功成不必在我”的胸怀，“功成必须有我”的担当，紧扣全县“11255”发展思路，着力在产业升级、脱贫攻坚和乡村振兴战略中奉献新的作为。</w:t>
      </w:r>
    </w:p>
    <w:p>
      <w:pPr>
        <w:ind w:left="0" w:right="0" w:firstLine="560"/>
        <w:spacing w:before="450" w:after="450" w:line="312" w:lineRule="auto"/>
      </w:pPr>
      <w:r>
        <w:rPr>
          <w:rFonts w:ascii="宋体" w:hAnsi="宋体" w:eastAsia="宋体" w:cs="宋体"/>
          <w:color w:val="000"/>
          <w:sz w:val="28"/>
          <w:szCs w:val="28"/>
        </w:rPr>
        <w:t xml:space="preserve">三、坚定以“三严三实”正身律己，坚持立足国土岗位服务全县中心工作。</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习近平总书记202_年3月在参加全国人大安徽代表团审议时对领导干部提出的要求。这是我们党员干部的终生追求，是共产党人的修身之道、言行之则、成功之方。我们要以“看齐”的意识对标习近平总书记殷切希望，自觉践行“三严三实”，紧扣“四个铁一般”克己为公，围绕“五个过硬”服务于民，聚焦“八大本领”励炼成长，在“严”和“实”的炉火中冶炼真金、陶冶英才，以优秀的政治品格和做人准则夯实党的执政基础。</w:t>
      </w:r>
    </w:p>
    <w:p>
      <w:pPr>
        <w:ind w:left="0" w:right="0" w:firstLine="560"/>
        <w:spacing w:before="450" w:after="450" w:line="312" w:lineRule="auto"/>
      </w:pPr>
      <w:r>
        <w:rPr>
          <w:rFonts w:ascii="宋体" w:hAnsi="宋体" w:eastAsia="宋体" w:cs="宋体"/>
          <w:color w:val="000"/>
          <w:sz w:val="28"/>
          <w:szCs w:val="28"/>
        </w:rPr>
        <w:t xml:space="preserve">国土部门承担优化配置国土资源的责任。作为一名土地利用股负责人，在今后的工作中我要更加端正工作态度，积极学习国家各项政策，积极学习土地利用业务知识，坚决杜绝不求有功、但求无过、遇事退避三舍的消极态度，面对困难，自己要明白;责任重于泰山，事业任重道远，要敢于指出问题、发现问题、解决问题，在实践工作当中继续做出实绩，成为一名领导放心、同事信任、群众满意的基层好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时刻与党中央保持高度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xx年xx月xx日，我参加了学校举办处级干部暑期培训班。这次培训班的主题为“精心谋划，推进高水平特色型大学建设”，是学校为进一步加强干部队伍建设，提高干部业务素质和履职能力，推进学校事业科学发展而举办的。通过听取校领导的工作报告及专家专题报告，以及小组的专题讨论活动，收获很大，对推进高水平特色型大学建设问题进行了深入思考，下面谈一下对推进高水平特色型大学建设的心得体会。</w:t>
      </w:r>
    </w:p>
    <w:p>
      <w:pPr>
        <w:ind w:left="0" w:right="0" w:firstLine="560"/>
        <w:spacing w:before="450" w:after="450" w:line="312" w:lineRule="auto"/>
      </w:pPr>
      <w:r>
        <w:rPr>
          <w:rFonts w:ascii="宋体" w:hAnsi="宋体" w:eastAsia="宋体" w:cs="宋体"/>
          <w:color w:val="000"/>
          <w:sz w:val="28"/>
          <w:szCs w:val="28"/>
        </w:rPr>
        <w:t xml:space="preserve">面对高等教育大众化的新形势，处于高校林立且重点大学众多的北京大环境下，我校必须寻找自己的发展空间，确立地方性、区域性、行业性大学的办学特色定位。</w:t>
      </w:r>
    </w:p>
    <w:p>
      <w:pPr>
        <w:ind w:left="0" w:right="0" w:firstLine="560"/>
        <w:spacing w:before="450" w:after="450" w:line="312" w:lineRule="auto"/>
      </w:pPr>
      <w:r>
        <w:rPr>
          <w:rFonts w:ascii="宋体" w:hAnsi="宋体" w:eastAsia="宋体" w:cs="宋体"/>
          <w:color w:val="000"/>
          <w:sz w:val="28"/>
          <w:szCs w:val="28"/>
        </w:rPr>
        <w:t xml:space="preserve">学校应该紧密围绕学科建设这条主线在师资队伍、学科专业、教研平台、学术氛围等方面开展建设工作，为提高人才培养质量搭建平台。</w:t>
      </w:r>
    </w:p>
    <w:p>
      <w:pPr>
        <w:ind w:left="0" w:right="0" w:firstLine="560"/>
        <w:spacing w:before="450" w:after="450" w:line="312" w:lineRule="auto"/>
      </w:pPr>
      <w:r>
        <w:rPr>
          <w:rFonts w:ascii="宋体" w:hAnsi="宋体" w:eastAsia="宋体" w:cs="宋体"/>
          <w:color w:val="000"/>
          <w:sz w:val="28"/>
          <w:szCs w:val="28"/>
        </w:rPr>
        <w:t xml:space="preserve">以特色专业为龙头，不断强化特色专业建设力度，积极发挥特色、优势专业的引领作用;主动适应国家与区域经济社会发展的需求，调整优化专业结构;积极开展国家、市级、校级三层次精品课程建设，构建以校级精品课程为基础、市级精品课程为骨干、国家级精品课程为引领，涵盖不同层次、不同学科门类、开放共享的精品课程与双语示范课程体系。</w:t>
      </w:r>
    </w:p>
    <w:p>
      <w:pPr>
        <w:ind w:left="0" w:right="0" w:firstLine="560"/>
        <w:spacing w:before="450" w:after="450" w:line="312" w:lineRule="auto"/>
      </w:pPr>
      <w:r>
        <w:rPr>
          <w:rFonts w:ascii="宋体" w:hAnsi="宋体" w:eastAsia="宋体" w:cs="宋体"/>
          <w:color w:val="000"/>
          <w:sz w:val="28"/>
          <w:szCs w:val="28"/>
        </w:rPr>
        <w:t xml:space="preserve">四、加强人才培养模式多样化改革，加强对外合作。</w:t>
      </w:r>
    </w:p>
    <w:p>
      <w:pPr>
        <w:ind w:left="0" w:right="0" w:firstLine="560"/>
        <w:spacing w:before="450" w:after="450" w:line="312" w:lineRule="auto"/>
      </w:pPr>
      <w:r>
        <w:rPr>
          <w:rFonts w:ascii="宋体" w:hAnsi="宋体" w:eastAsia="宋体" w:cs="宋体"/>
          <w:color w:val="000"/>
          <w:sz w:val="28"/>
          <w:szCs w:val="28"/>
        </w:rPr>
        <w:t xml:space="preserve">在人才培养中，以人为本，继续实施优秀学生转专业制度，最大限度地满足学生对教育资源的个性化需求，同时更加注重学生的创新性、实践性、开放性和创业性的能力提升。</w:t>
      </w:r>
    </w:p>
    <w:p>
      <w:pPr>
        <w:ind w:left="0" w:right="0" w:firstLine="560"/>
        <w:spacing w:before="450" w:after="450" w:line="312" w:lineRule="auto"/>
      </w:pPr>
      <w:r>
        <w:rPr>
          <w:rFonts w:ascii="宋体" w:hAnsi="宋体" w:eastAsia="宋体" w:cs="宋体"/>
          <w:color w:val="000"/>
          <w:sz w:val="28"/>
          <w:szCs w:val="28"/>
        </w:rPr>
        <w:t xml:space="preserve">通过整合组建高水平科研团队，尽快实施高层次创新人才遴选机制。同时，建立有效的激励和约束机制，调动教师的积极性，发挥教师的主动性，真正体现“办学以教学为本，以教师为主体”。</w:t>
      </w:r>
    </w:p>
    <w:p>
      <w:pPr>
        <w:ind w:left="0" w:right="0" w:firstLine="560"/>
        <w:spacing w:before="450" w:after="450" w:line="312" w:lineRule="auto"/>
      </w:pPr>
      <w:r>
        <w:rPr>
          <w:rFonts w:ascii="宋体" w:hAnsi="宋体" w:eastAsia="宋体" w:cs="宋体"/>
          <w:color w:val="000"/>
          <w:sz w:val="28"/>
          <w:szCs w:val="28"/>
        </w:rPr>
        <w:t xml:space="preserve">建立与学科性质、学科领域相适应的分类评价标准体系，按“大学科”进行分类管理，实行科学评价。坚持以鼓励创新、服务发展为导向，正确处理短期效益和长远目标的关系、投入与产出的关系、“量”与“质”的关系、“个人评价”与“团队评价”的关系，确立科研评价的质量导向和业绩导向。</w:t>
      </w:r>
    </w:p>
    <w:p>
      <w:pPr>
        <w:ind w:left="0" w:right="0" w:firstLine="560"/>
        <w:spacing w:before="450" w:after="450" w:line="312" w:lineRule="auto"/>
      </w:pPr>
      <w:r>
        <w:rPr>
          <w:rFonts w:ascii="宋体" w:hAnsi="宋体" w:eastAsia="宋体" w:cs="宋体"/>
          <w:color w:val="000"/>
          <w:sz w:val="28"/>
          <w:szCs w:val="28"/>
        </w:rPr>
        <w:t xml:space="preserve">以全面下放权力为主导，启动基层学术组织改革，试行二级财务预算制度，落实教授治教治学权，逐步下放管理权力、下移管理重心，充分调动学院的积极性和创造性。</w:t>
      </w:r>
    </w:p>
    <w:p>
      <w:pPr>
        <w:ind w:left="0" w:right="0" w:firstLine="560"/>
        <w:spacing w:before="450" w:after="450" w:line="312" w:lineRule="auto"/>
      </w:pPr>
      <w:r>
        <w:rPr>
          <w:rFonts w:ascii="宋体" w:hAnsi="宋体" w:eastAsia="宋体" w:cs="宋体"/>
          <w:color w:val="000"/>
          <w:sz w:val="28"/>
          <w:szCs w:val="28"/>
        </w:rPr>
        <w:t xml:space="preserve">一方面，要建立合作平台，支撑产业发展。学校创新知识与资本结合方式，创造良好的科研环境和工作平台，让优秀人才拥有资源、支配资源，形成创新成果。另一方面，要发挥科技中介作用，促进知识流动和技术转移。</w:t>
      </w:r>
    </w:p>
    <w:p>
      <w:pPr>
        <w:ind w:left="0" w:right="0" w:firstLine="560"/>
        <w:spacing w:before="450" w:after="450" w:line="312" w:lineRule="auto"/>
      </w:pPr>
      <w:r>
        <w:rPr>
          <w:rFonts w:ascii="宋体" w:hAnsi="宋体" w:eastAsia="宋体" w:cs="宋体"/>
          <w:color w:val="000"/>
          <w:sz w:val="28"/>
          <w:szCs w:val="28"/>
        </w:rPr>
        <w:t xml:space="preserve">此外，机关部门要转变职能，把对学院的管理从过程管理转到目标管理，微观管理转到宏观管理上来，强化服务意识。</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