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最新名人谈心得体会(实用14篇)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传》是由法国着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随着媒体的快速发展与普及，人们渴望了解名人的生活与思想更加迫切。而专访作为一种传统的媒体手段，成为人们了解名人的重要途径。最近，我有幸参与了一场名人专访，并从中获得了一些宝贵的心得体会。在这篇文章中，我将分享这些心得体会，以期对名人专访的理解与实践有所启示。</w:t>
      </w:r>
    </w:p>
    <w:p>
      <w:pPr>
        <w:ind w:left="0" w:right="0" w:firstLine="560"/>
        <w:spacing w:before="450" w:after="450" w:line="312" w:lineRule="auto"/>
      </w:pPr>
      <w:r>
        <w:rPr>
          <w:rFonts w:ascii="宋体" w:hAnsi="宋体" w:eastAsia="宋体" w:cs="宋体"/>
          <w:color w:val="000"/>
          <w:sz w:val="28"/>
          <w:szCs w:val="28"/>
        </w:rPr>
        <w:t xml:space="preserve">在开始专访之前，作为一个采访者，我首先感受到的是名人的独特魅力。不同于普通人，名人所具备的影响力和号召力，让我不禁对他们抱有一种敬畏的情感。而名人在专访中所表现出的风范和从容更加彰显其与众不同的气质。他们的举止言谈中透露出的自信和智慧，使我深刻地感受到了名人的非凡魅力。</w:t>
      </w:r>
    </w:p>
    <w:p>
      <w:pPr>
        <w:ind w:left="0" w:right="0" w:firstLine="560"/>
        <w:spacing w:before="450" w:after="450" w:line="312" w:lineRule="auto"/>
      </w:pPr>
      <w:r>
        <w:rPr>
          <w:rFonts w:ascii="宋体" w:hAnsi="宋体" w:eastAsia="宋体" w:cs="宋体"/>
          <w:color w:val="000"/>
          <w:sz w:val="28"/>
          <w:szCs w:val="28"/>
        </w:rPr>
        <w:t xml:space="preserve">其次，名人专访也让我认识到一个重要的原则，那就是“准备”。在进行专访之前，我充分了解了被采访者的背景资料和相关话题，积极准备提问的内容。通过对名人的资料的研究和背景的了解，我可以更好地理解他们的观点和态度，从而在专访中提问得当。这种准备不仅可以让被采访者感受到对他们的尊重，还可以让专访更具深度和内涵。</w:t>
      </w:r>
    </w:p>
    <w:p>
      <w:pPr>
        <w:ind w:left="0" w:right="0" w:firstLine="560"/>
        <w:spacing w:before="450" w:after="450" w:line="312" w:lineRule="auto"/>
      </w:pPr>
      <w:r>
        <w:rPr>
          <w:rFonts w:ascii="宋体" w:hAnsi="宋体" w:eastAsia="宋体" w:cs="宋体"/>
          <w:color w:val="000"/>
          <w:sz w:val="28"/>
          <w:szCs w:val="28"/>
        </w:rPr>
        <w:t xml:space="preserve">第三，名人专访过程中的沟通技巧也是非常重要的。与名人交谈时，我学会了用简洁明了的语言与他们进行交流，不给他们增加额外的负担。同时，我还注意到在提问过程中，要注重尊重被采访者的思维和观点，让他们感受到被理解和被关注的重要性。在专访目的达到的同时，通过良好的沟通技巧，可以更好地收集到有价值的信息。</w:t>
      </w:r>
    </w:p>
    <w:p>
      <w:pPr>
        <w:ind w:left="0" w:right="0" w:firstLine="560"/>
        <w:spacing w:before="450" w:after="450" w:line="312" w:lineRule="auto"/>
      </w:pPr>
      <w:r>
        <w:rPr>
          <w:rFonts w:ascii="宋体" w:hAnsi="宋体" w:eastAsia="宋体" w:cs="宋体"/>
          <w:color w:val="000"/>
          <w:sz w:val="28"/>
          <w:szCs w:val="28"/>
        </w:rPr>
        <w:t xml:space="preserve">在专访结束之后，我体会到了名人的独特视角所带来的启示。名人对于某一领域的深入了解和独到见解，让我受益匪浅。他们犀利的观察力和机智的思维方式，使我对所采访领域有了更加深刻的认识。因此，在进行专访的过程中，我也更加重视对名人的学习，以提升自己的眼界和思维能力。</w:t>
      </w:r>
    </w:p>
    <w:p>
      <w:pPr>
        <w:ind w:left="0" w:right="0" w:firstLine="560"/>
        <w:spacing w:before="450" w:after="450" w:line="312" w:lineRule="auto"/>
      </w:pPr>
      <w:r>
        <w:rPr>
          <w:rFonts w:ascii="宋体" w:hAnsi="宋体" w:eastAsia="宋体" w:cs="宋体"/>
          <w:color w:val="000"/>
          <w:sz w:val="28"/>
          <w:szCs w:val="28"/>
        </w:rPr>
        <w:t xml:space="preserve">最后，名人专访让我深刻认识到媒体的责任和影响力。作为一名采访者，我们要承担起传播真实信息和社会责任的重任。我们应该坚守公正、客观、真实的原则，力求为读者提供准确、有价值的信息。同时，我们也要积极发挥媒体的影响力，推动社会的进步与发展。</w:t>
      </w:r>
    </w:p>
    <w:p>
      <w:pPr>
        <w:ind w:left="0" w:right="0" w:firstLine="560"/>
        <w:spacing w:before="450" w:after="450" w:line="312" w:lineRule="auto"/>
      </w:pPr>
      <w:r>
        <w:rPr>
          <w:rFonts w:ascii="宋体" w:hAnsi="宋体" w:eastAsia="宋体" w:cs="宋体"/>
          <w:color w:val="000"/>
          <w:sz w:val="28"/>
          <w:szCs w:val="28"/>
        </w:rPr>
        <w:t xml:space="preserve">通过此次名人专访，我认识到了名人的独特魅力，明白了“准备”、“沟通”、“学习”和媒体责任的重要性。这些心得体会对于未来名人专访的实践和发展有着重要的指导意义。通过不断的学习和实践，我相信我会成为一名更优秀的采访者，为读者带来更多有价值的信息和观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继大二大三的职业生涯规划之后，为了加强我们对自己前途的认识和把握，学校为我们开展了名企名家讲座这门课，通过邀请杰出校友周翀先生和社会优秀人士刘金栋为我们开展讲座，让我们从中学习了许多课堂之外的知识。</w:t>
      </w:r>
    </w:p>
    <w:p>
      <w:pPr>
        <w:ind w:left="0" w:right="0" w:firstLine="560"/>
        <w:spacing w:before="450" w:after="450" w:line="312" w:lineRule="auto"/>
      </w:pPr>
      <w:r>
        <w:rPr>
          <w:rFonts w:ascii="宋体" w:hAnsi="宋体" w:eastAsia="宋体" w:cs="宋体"/>
          <w:color w:val="000"/>
          <w:sz w:val="28"/>
          <w:szCs w:val="28"/>
        </w:rPr>
        <w:t xml:space="preserve">202_年11月11日上午，讲座由国家认证认可监督管理委员会工作的叶圣先生担任主讲。他以一个幽默小故事开场，告诉了我们一个道理：努力要有正确的方向。他通过对自己人生经历的大致描述，告诉我们要抓住机遇，迎接挑战，向着自己喜欢的领域迈进。他说，人生道路固然不是一帆风顺的，但是我们一定要以坚定的意志，迎接属于自己人生范围的洗礼，这样才能把握方向，成就人生。他还介绍了自己及其同学在毕业后的工作岗位，并以自己为例详细的为同学们介绍了公共事务管理方面的知识。我们有很多疑惑，他也为我们一一解答。</w:t>
      </w:r>
    </w:p>
    <w:p>
      <w:pPr>
        <w:ind w:left="0" w:right="0" w:firstLine="560"/>
        <w:spacing w:before="450" w:after="450" w:line="312" w:lineRule="auto"/>
      </w:pPr>
      <w:r>
        <w:rPr>
          <w:rFonts w:ascii="宋体" w:hAnsi="宋体" w:eastAsia="宋体" w:cs="宋体"/>
          <w:color w:val="000"/>
          <w:sz w:val="28"/>
          <w:szCs w:val="28"/>
        </w:rPr>
        <w:t xml:space="preserve">202_年11月24日，由刘金栋担任主讲，作为一名hr经理，其薪金之高令我们每一位同学感到羡慕，当讲到他的工作经历的时候，曾从山东合石到海尔，现在在一个著名的酒店工作，就任hr经理，他告诉我们，应先追名，后逐利，如果总是把利益放在第一位，人生必定不完整，之后，通过相关的测试我们了解到了自己的性格优点及弱点，知道了自己的努力方向。</w:t>
      </w:r>
    </w:p>
    <w:p>
      <w:pPr>
        <w:ind w:left="0" w:right="0" w:firstLine="560"/>
        <w:spacing w:before="450" w:after="450" w:line="312" w:lineRule="auto"/>
      </w:pPr>
      <w:r>
        <w:rPr>
          <w:rFonts w:ascii="宋体" w:hAnsi="宋体" w:eastAsia="宋体" w:cs="宋体"/>
          <w:color w:val="000"/>
          <w:sz w:val="28"/>
          <w:szCs w:val="28"/>
        </w:rPr>
        <w:t xml:space="preserve">要以充足旺盛的精力迎接每一份挑战，抓住机遇，实现自己的人生价值和社会价值。通过刘金栋先生的演讲，我明白了，作为一名即将踏入社会的21世纪的青年人，在做事之前，一定要明白自己是一个什么样的人，应该有什么样的目标和努力的方向，不能把经济利益看做高于一切的东西，只有把自己的人生价值和社会价值有机的结合在一起，才能让自己的人生闪耀出更加明亮的光辉。</w:t>
      </w:r>
    </w:p>
    <w:p>
      <w:pPr>
        <w:ind w:left="0" w:right="0" w:firstLine="560"/>
        <w:spacing w:before="450" w:after="450" w:line="312" w:lineRule="auto"/>
      </w:pPr>
      <w:r>
        <w:rPr>
          <w:rFonts w:ascii="宋体" w:hAnsi="宋体" w:eastAsia="宋体" w:cs="宋体"/>
          <w:color w:val="000"/>
          <w:sz w:val="28"/>
          <w:szCs w:val="28"/>
        </w:rPr>
        <w:t xml:space="preserve">实现人生价值，首先应当把握人生的方向，从现实出发，从自己的自身条件出发，树立正确的人生目标和把握正确的人生方向，并向着这个目标和方向努力。</w:t>
      </w:r>
    </w:p>
    <w:p>
      <w:pPr>
        <w:ind w:left="0" w:right="0" w:firstLine="560"/>
        <w:spacing w:before="450" w:after="450" w:line="312" w:lineRule="auto"/>
      </w:pPr>
      <w:r>
        <w:rPr>
          <w:rFonts w:ascii="宋体" w:hAnsi="宋体" w:eastAsia="宋体" w:cs="宋体"/>
          <w:color w:val="000"/>
          <w:sz w:val="28"/>
          <w:szCs w:val="28"/>
        </w:rPr>
        <w:t xml:space="preserve">能掌握第一竞争力。用心做事，多沟通，多计划，改变自己，适应环境，学会自我控制才能于企业中立足。“君子生非异也，善假于物也”善于借助别人的力量能让我们在竞争中脱颖而出。“大赢在德，长胜在道”， 每个人都有成功的机会，只要我们怀着感恩的心，明确自己的责任，自信而主动的抓住机会，善待伙伴，诚信为人，用心处事，总有一天，我们会达到成功的彼岸。我们在今后的人生道路上一定把握机遇，用心做人，为自己的前途撑起一片天空；第三，在人生中，一定要诚实守信，诚实守信是职业道德的立足点，诚实守信，是做人的基本准则。诚实，就是忠诚老实，为人处事以诚相待；守信，则是信守诺言，讲求信用。做到诚实守信，会让我们的生活更加有意义，有价值。</w:t>
      </w:r>
    </w:p>
    <w:p>
      <w:pPr>
        <w:ind w:left="0" w:right="0" w:firstLine="560"/>
        <w:spacing w:before="450" w:after="450" w:line="312" w:lineRule="auto"/>
      </w:pPr>
      <w:r>
        <w:rPr>
          <w:rFonts w:ascii="宋体" w:hAnsi="宋体" w:eastAsia="宋体" w:cs="宋体"/>
          <w:color w:val="000"/>
          <w:sz w:val="28"/>
          <w:szCs w:val="28"/>
        </w:rPr>
        <w:t xml:space="preserve">实现人生价值，最后要以先进和优秀个人或者团体为榜样，努力丰富自己，提升自己，实现自己的人生价值。</w:t>
      </w:r>
    </w:p>
    <w:p>
      <w:pPr>
        <w:ind w:left="0" w:right="0" w:firstLine="560"/>
        <w:spacing w:before="450" w:after="450" w:line="312" w:lineRule="auto"/>
      </w:pPr>
      <w:r>
        <w:rPr>
          <w:rFonts w:ascii="宋体" w:hAnsi="宋体" w:eastAsia="宋体" w:cs="宋体"/>
          <w:color w:val="000"/>
          <w:sz w:val="28"/>
          <w:szCs w:val="28"/>
        </w:rPr>
        <w:t xml:space="preserve">我们的每一个人都应当用一定的标准来严格要求自己，踏实的努力，这样，我们才会成功。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旅行，在很大程度上是一次心灵的放松和启发。它让我们遇见不一样的人、文化和环境，探索世界的奥秘和人生的意义。对于名人来说，旅行更是进一步丰富和拓展了他们的生命经历和成就。无论是国内还是国外，许多名人都有着丰富的旅行经历。他们的经历和心得，对我们也许有着很好的启示和借鉴。</w:t>
      </w:r>
    </w:p>
    <w:p>
      <w:pPr>
        <w:ind w:left="0" w:right="0" w:firstLine="560"/>
        <w:spacing w:before="450" w:after="450" w:line="312" w:lineRule="auto"/>
      </w:pPr>
      <w:r>
        <w:rPr>
          <w:rFonts w:ascii="宋体" w:hAnsi="宋体" w:eastAsia="宋体" w:cs="宋体"/>
          <w:color w:val="000"/>
          <w:sz w:val="28"/>
          <w:szCs w:val="28"/>
        </w:rPr>
        <w:t xml:space="preserve">众所周知，名人旅行都会有自己的感受和体会，与普通人往往不同。比如，李嘉诚先生曾说：“旅行使人智慧，开阔视野，结交朋友。”他建议大家要多个去旅行，这样才能拓宽自己的视野和提高自己的修为。同样的，姚明先生在一次旅行中，感到自己是多么的渺小，这让他更加珍惜眼前的一切。在旅途中深刻体味到人与人之间的伟大和自己的渺小，这无疑是一种升华。也有一些名人在旅行中珍藏一些特别的物品，比如说鲁迅先生的游记集《朝花夕拾》，其中的《赣南与芜湖》中，他珍藏了一支“南丰桔”回忆自己的童年。</w:t>
      </w:r>
    </w:p>
    <w:p>
      <w:pPr>
        <w:ind w:left="0" w:right="0" w:firstLine="560"/>
        <w:spacing w:before="450" w:after="450" w:line="312" w:lineRule="auto"/>
      </w:pPr>
      <w:r>
        <w:rPr>
          <w:rFonts w:ascii="宋体" w:hAnsi="宋体" w:eastAsia="宋体" w:cs="宋体"/>
          <w:color w:val="000"/>
          <w:sz w:val="28"/>
          <w:szCs w:val="28"/>
        </w:rPr>
        <w:t xml:space="preserve">名人们旅行经历的分享，对于我们也许会有一些启示。旅行中的感受，能让我们更有德行、更有爱心。比如，迈克尔·乔丹有一次在非洲旅行的经历，观察到贫穷和疾病让当地的孩子们没有受到良好的生活教育，所以他决定为这些孩子建造医疗资源和教育机构，以期改变他们的未来。也有一些名人在旅行中发现了新的技能和领悟，比如，蔡锷在参加巡游报到时学会了匕首战术，再比如，尼采在旅行中深深感到态度决定命运。这些经历和体会，都可以帮助我们更好的把握人生，成为更加优秀的人。</w:t>
      </w:r>
    </w:p>
    <w:p>
      <w:pPr>
        <w:ind w:left="0" w:right="0" w:firstLine="560"/>
        <w:spacing w:before="450" w:after="450" w:line="312" w:lineRule="auto"/>
      </w:pPr>
      <w:r>
        <w:rPr>
          <w:rFonts w:ascii="宋体" w:hAnsi="宋体" w:eastAsia="宋体" w:cs="宋体"/>
          <w:color w:val="000"/>
          <w:sz w:val="28"/>
          <w:szCs w:val="28"/>
        </w:rPr>
        <w:t xml:space="preserve">第四段：如何让旅行更加有意义。</w:t>
      </w:r>
    </w:p>
    <w:p>
      <w:pPr>
        <w:ind w:left="0" w:right="0" w:firstLine="560"/>
        <w:spacing w:before="450" w:after="450" w:line="312" w:lineRule="auto"/>
      </w:pPr>
      <w:r>
        <w:rPr>
          <w:rFonts w:ascii="宋体" w:hAnsi="宋体" w:eastAsia="宋体" w:cs="宋体"/>
          <w:color w:val="000"/>
          <w:sz w:val="28"/>
          <w:szCs w:val="28"/>
        </w:rPr>
        <w:t xml:space="preserve">旅行本身是一种休闲和释放，但如果能让旅行更加有意义，一定是另一种特别的体验。名人在旅行中也会找寻有意义的活动和场所。比如，比尔·盖茨在旅行中很注重探索当地的技术园区和人工智能实验室，以期了解最新的技术趋势和思维方式；郎咸平则特别注重感悟当地的文化和历史人文，以期增进自己的文化修养；黄磊则很喜欢沿着山路探险，寻找老家的记忆和文化符号。无论是哪种方式，让旅行更有意义和深度有助于我们更好的理解这个世界和认识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名人旅行的心得体会，我们能够看到许多旅行的不同层次和体验。无论是用旅行来拓宽自己的视野，还是通过旅行让自己更加有德行、有修养，这些都是旅行的本意，也是我们前行的不断动力。所以，走出家门，走向世界，让旅行成为我们不可或缺的生命经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律是成功的关键，而名人在这方面往往有着令人称羡的经验。他们拥有强大的意志力和自我控制能力，使他们能够始终保持积极的生活态度和高效的工作习惯。通过学习名人的自律心得，我们可以找到自己的不足之处，并采用一些方法来改善我们的生活和工作习惯。</w:t>
      </w:r>
    </w:p>
    <w:p>
      <w:pPr>
        <w:ind w:left="0" w:right="0" w:firstLine="560"/>
        <w:spacing w:before="450" w:after="450" w:line="312" w:lineRule="auto"/>
      </w:pPr>
      <w:r>
        <w:rPr>
          <w:rFonts w:ascii="宋体" w:hAnsi="宋体" w:eastAsia="宋体" w:cs="宋体"/>
          <w:color w:val="000"/>
          <w:sz w:val="28"/>
          <w:szCs w:val="28"/>
        </w:rPr>
        <w:t xml:space="preserve">第二段：目标明确（250字）。</w:t>
      </w:r>
    </w:p>
    <w:p>
      <w:pPr>
        <w:ind w:left="0" w:right="0" w:firstLine="560"/>
        <w:spacing w:before="450" w:after="450" w:line="312" w:lineRule="auto"/>
      </w:pPr>
      <w:r>
        <w:rPr>
          <w:rFonts w:ascii="宋体" w:hAnsi="宋体" w:eastAsia="宋体" w:cs="宋体"/>
          <w:color w:val="000"/>
          <w:sz w:val="28"/>
          <w:szCs w:val="28"/>
        </w:rPr>
        <w:t xml:space="preserve">名人之所以如此成功，一部分原因在于他们能够制定明确的目标，并始终坚持这些目标。比如，比尔·盖茨在年轻的时候就明确了成为世界首富的目标，而且他时刻提醒自己要为此努力。另外，为了更好地追求目标，名人也常常将目标细化为可执行的小步骤，并对自己的进展进行监督。这种清晰的目标帮助名人保持动力和专注，同时也能够预测并解决可能出现的困难。</w:t>
      </w:r>
    </w:p>
    <w:p>
      <w:pPr>
        <w:ind w:left="0" w:right="0" w:firstLine="560"/>
        <w:spacing w:before="450" w:after="450" w:line="312" w:lineRule="auto"/>
      </w:pPr>
      <w:r>
        <w:rPr>
          <w:rFonts w:ascii="宋体" w:hAnsi="宋体" w:eastAsia="宋体" w:cs="宋体"/>
          <w:color w:val="000"/>
          <w:sz w:val="28"/>
          <w:szCs w:val="28"/>
        </w:rPr>
        <w:t xml:space="preserve">第三段：坚持养成习惯（250字）。</w:t>
      </w:r>
    </w:p>
    <w:p>
      <w:pPr>
        <w:ind w:left="0" w:right="0" w:firstLine="560"/>
        <w:spacing w:before="450" w:after="450" w:line="312" w:lineRule="auto"/>
      </w:pPr>
      <w:r>
        <w:rPr>
          <w:rFonts w:ascii="宋体" w:hAnsi="宋体" w:eastAsia="宋体" w:cs="宋体"/>
          <w:color w:val="000"/>
          <w:sz w:val="28"/>
          <w:szCs w:val="28"/>
        </w:rPr>
        <w:t xml:space="preserve">与培养目标相辅相成的是养成习惯。名人通常会利用日常的行为来锻炼自己的自律能力。比如，贾斯汀·比伯每天早上的第一件事就是锻炼一小时，这种艰苦的训练帮助他保持良好的身体状况和专注力。名人还习惯于规划自己的时间，并将重要的任务安排在最佳的状态时段。通过养成良好的习惯，名人能够确保自己的生活和工作有序进行，并从中获取更高的效益。</w:t>
      </w:r>
    </w:p>
    <w:p>
      <w:pPr>
        <w:ind w:left="0" w:right="0" w:firstLine="560"/>
        <w:spacing w:before="450" w:after="450" w:line="312" w:lineRule="auto"/>
      </w:pPr>
      <w:r>
        <w:rPr>
          <w:rFonts w:ascii="宋体" w:hAnsi="宋体" w:eastAsia="宋体" w:cs="宋体"/>
          <w:color w:val="000"/>
          <w:sz w:val="28"/>
          <w:szCs w:val="28"/>
        </w:rPr>
        <w:t xml:space="preserve">第四段：积极与人互动（250字）。</w:t>
      </w:r>
    </w:p>
    <w:p>
      <w:pPr>
        <w:ind w:left="0" w:right="0" w:firstLine="560"/>
        <w:spacing w:before="450" w:after="450" w:line="312" w:lineRule="auto"/>
      </w:pPr>
      <w:r>
        <w:rPr>
          <w:rFonts w:ascii="宋体" w:hAnsi="宋体" w:eastAsia="宋体" w:cs="宋体"/>
          <w:color w:val="000"/>
          <w:sz w:val="28"/>
          <w:szCs w:val="28"/>
        </w:rPr>
        <w:t xml:space="preserve">尽管名人往往面临巨大的工作压力，但他们很懂得工作与休闲的平衡，能够与人保持良好的互动。通过积极与他人交流，名人能够扩大自己的资源网络，并获取更多的支持和帮助。这种积极互动不仅有助于名人实现目标，也能够提高他们的创造力和灵感。此外，名人还往往具备良好的人际沟通技巧，他们能够建立良好的合作关系并主动解决冲突。这种积极与人互动的能力使名人得以从各种交流中不断学习成长。</w:t>
      </w:r>
    </w:p>
    <w:p>
      <w:pPr>
        <w:ind w:left="0" w:right="0" w:firstLine="560"/>
        <w:spacing w:before="450" w:after="450" w:line="312" w:lineRule="auto"/>
      </w:pPr>
      <w:r>
        <w:rPr>
          <w:rFonts w:ascii="宋体" w:hAnsi="宋体" w:eastAsia="宋体" w:cs="宋体"/>
          <w:color w:val="000"/>
          <w:sz w:val="28"/>
          <w:szCs w:val="28"/>
        </w:rPr>
        <w:t xml:space="preserve">第五段：保持自我激励（350字）。</w:t>
      </w:r>
    </w:p>
    <w:p>
      <w:pPr>
        <w:ind w:left="0" w:right="0" w:firstLine="560"/>
        <w:spacing w:before="450" w:after="450" w:line="312" w:lineRule="auto"/>
      </w:pPr>
      <w:r>
        <w:rPr>
          <w:rFonts w:ascii="宋体" w:hAnsi="宋体" w:eastAsia="宋体" w:cs="宋体"/>
          <w:color w:val="000"/>
          <w:sz w:val="28"/>
          <w:szCs w:val="28"/>
        </w:rPr>
        <w:t xml:space="preserve">最后，名人之所以能够保持长期的自律，关键在于他们良好的自我激励能力。名人通常会给自己设定奖励和惩罚机制，以提高自己的动力和效率。例如，马克·扎克伯格曾设定一个目标，只要他完成了自己的使命，就会捐赠90%的财富。这种积极的奖励机制让名人时刻保持着动力和激情。此外，名人还会寻找激励源，如阅读自己喜欢的书籍、与家人和朋友交流、参加有意义的活动等。这种自我激励能力帮助名人保持积极向上的生活态度，是他们长期保持自律的关键因素。</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名人的自律心得体会可以启示我们，提醒我们要设定明确的目标，养成好习惯，积极与人互动，保持自我激励。只有通过不断的努力和改进，我们才能够拥有像名人一样的自律能力，并在生活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托尔斯泰喜欢打扮成流浪汉的样子徒步旅行。有一次，他在一个小火车站的月台上休息，月台边列车上的一位妇人误将他当成脚夫，叫他去候车室取回手提包。他照办了。妇人随手塞给他五戈比小费。他先是一愣，而后自然地收起来。这时周围的人认出了托尔斯泰，妇人由惊讶变为了窘迫，请求托尔斯泰将那五戈比还给她。托尔斯泰拒绝了：“这是我用劳动挣来的正当收入，我要把它留下来。……这是件很平常的事，您不必感到不安。再见吧，祝您一路顺风，夫人。”托尔斯泰曾经说过：“没有单纯、善良和真实，就没有伟大。”他的行动让人们看到了他灵魂的崇高和人格的\'伟大。</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名人演讲是当代社会中一种引领社会风潮、传递思想的重要方式。在这些演讲中，我们不仅能感受到名人们的智慧与魅力，还能从他们的演讲中获得一些宝贵的心得体会。在此，我将分享我个人对名人演讲的一些思考和体会。</w:t>
      </w:r>
    </w:p>
    <w:p>
      <w:pPr>
        <w:ind w:left="0" w:right="0" w:firstLine="560"/>
        <w:spacing w:before="450" w:after="450" w:line="312" w:lineRule="auto"/>
      </w:pPr>
      <w:r>
        <w:rPr>
          <w:rFonts w:ascii="宋体" w:hAnsi="宋体" w:eastAsia="宋体" w:cs="宋体"/>
          <w:color w:val="000"/>
          <w:sz w:val="28"/>
          <w:szCs w:val="28"/>
        </w:rPr>
        <w:t xml:space="preserve">名人演讲之所以具有无与伦比的魅力，首先在于名人的身份本身。他们的名声使得他们的话语拥有更大的影响力和号召力，能够吸引更多的人关注。其次，通过深入的研究和经验积累，名人们在某一领域中具有专业性和权威性，而这正是吸引观众的重要因素。此外，名人们通常擅长运用修辞手法，能够以丰富多样的表达方式将观点传递给听众，增加演讲的吸引力。</w:t>
      </w:r>
    </w:p>
    <w:p>
      <w:pPr>
        <w:ind w:left="0" w:right="0" w:firstLine="560"/>
        <w:spacing w:before="450" w:after="450" w:line="312" w:lineRule="auto"/>
      </w:pPr>
      <w:r>
        <w:rPr>
          <w:rFonts w:ascii="宋体" w:hAnsi="宋体" w:eastAsia="宋体" w:cs="宋体"/>
          <w:color w:val="000"/>
          <w:sz w:val="28"/>
          <w:szCs w:val="28"/>
        </w:rPr>
        <w:t xml:space="preserve">第三段：名人演讲中的精彩演说技巧。</w:t>
      </w:r>
    </w:p>
    <w:p>
      <w:pPr>
        <w:ind w:left="0" w:right="0" w:firstLine="560"/>
        <w:spacing w:before="450" w:after="450" w:line="312" w:lineRule="auto"/>
      </w:pPr>
      <w:r>
        <w:rPr>
          <w:rFonts w:ascii="宋体" w:hAnsi="宋体" w:eastAsia="宋体" w:cs="宋体"/>
          <w:color w:val="000"/>
          <w:sz w:val="28"/>
          <w:szCs w:val="28"/>
        </w:rPr>
        <w:t xml:space="preserve">要想成为一名出色的演讲家，除了包括充分的准备和自信心，还需要一些精彩的演说技巧。首先，用一个引人入胜的开头吸引观众的注意力，这有助于让听众对演讲者感兴趣并持续关注。其次，运用个人故事、事实和数据来支持观点，这样更容易让听众接受和深信。再者，掌握有效的表达方式，运用节奏和音调来激发听众的动情和共鸣。最后，结尾要简洁明了，以一个强调观点的终结来留下深刻的印象。</w:t>
      </w:r>
    </w:p>
    <w:p>
      <w:pPr>
        <w:ind w:left="0" w:right="0" w:firstLine="560"/>
        <w:spacing w:before="450" w:after="450" w:line="312" w:lineRule="auto"/>
      </w:pPr>
      <w:r>
        <w:rPr>
          <w:rFonts w:ascii="宋体" w:hAnsi="宋体" w:eastAsia="宋体" w:cs="宋体"/>
          <w:color w:val="000"/>
          <w:sz w:val="28"/>
          <w:szCs w:val="28"/>
        </w:rPr>
        <w:t xml:space="preserve">名人演讲中蕴含着丰富的思想和经验，我们可以从中获得很多启示。首先，名人演讲告诉我们，要想取得成功，必须全身心地投入，付出努力。名人们通常都是通过长时间的刻苦努力和不断的学习才达到今天的高度。其次，名人演讲教给我们要保持一种积极的心态和正确的思维方式。积极的心态有助于我们在面对困难和挑战时保持乐观和坚韧。最后，名人演讲还提醒我们，要保持对他人的关心和尊重。名人们常常会在演讲中强调人际关系的重要性，这对我们在工作和生活中建立良好的人际关系也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演讲是当代社会的瑰宝，通过观看和学习名人演讲，我们可以不仅积累知识，获得心灵的启发，还能够提升自己的演讲能力。名人演讲的魅力和精彩演说技巧给我们带来了很多启示，教会我们如何成功和获得快乐。因此，让我们在平时多关注名人演讲，从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讲座作为一种高品质的学习方式，早已深受人们的喜爱。听名人讲座不仅可以获取到有价值的知识和经验，还能够从名人的经历和感悟中汲取情感上的启迪。此次我也有幸参加了一场由著名企业家李开复主持的讲座，收获颇丰，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一下自己对名人讲座的评价。我觉得，名人讲座作为一种优良的学习方式，具有非常大的优越性。首先，讲座的主题都非常严谨和有价值，能够为我们拓宽眼界，扩大知识面，深入了解社会和行业的最新进展。其次，名人讲座的讲者都是非常成功的人物，他们拥有丰富的经验和精深的智慧，在他们的演讲中，我们能够学习到很多有用的经验和技巧。再次，名人讲座也是一种交流和沟通平台，通过参加讲座，我们可以结识到很多志同道合、有共同爱好和追求的人们，这对我们今后的成长和发展也非常有益。</w:t>
      </w:r>
    </w:p>
    <w:p>
      <w:pPr>
        <w:ind w:left="0" w:right="0" w:firstLine="560"/>
        <w:spacing w:before="450" w:after="450" w:line="312" w:lineRule="auto"/>
      </w:pPr>
      <w:r>
        <w:rPr>
          <w:rFonts w:ascii="宋体" w:hAnsi="宋体" w:eastAsia="宋体" w:cs="宋体"/>
          <w:color w:val="000"/>
          <w:sz w:val="28"/>
          <w:szCs w:val="28"/>
        </w:rPr>
        <w:t xml:space="preserve">第三段：对李开复讲座的精髓和收获。</w:t>
      </w:r>
    </w:p>
    <w:p>
      <w:pPr>
        <w:ind w:left="0" w:right="0" w:firstLine="560"/>
        <w:spacing w:before="450" w:after="450" w:line="312" w:lineRule="auto"/>
      </w:pPr>
      <w:r>
        <w:rPr>
          <w:rFonts w:ascii="宋体" w:hAnsi="宋体" w:eastAsia="宋体" w:cs="宋体"/>
          <w:color w:val="000"/>
          <w:sz w:val="28"/>
          <w:szCs w:val="28"/>
        </w:rPr>
        <w:t xml:space="preserve">李开复讲座是我参加的一场非常有价值的名人讲座，其中有很多的精髓。首先，在他的演讲中，他分享了自己的成功经验和秘诀，让我们深入了解了创业过程中的成败成长历程。其次，讲座中讲者鼓励我们学生可以积极参与创业、科技等领域，让我们时刻保持敏锐的创新意识，不断提高自己的综合素质，不断完善和拓展自己的能力。最重要的是，他告诉我们，成功并不是一蹴而就的，有时候经过多次的失败和困难以后，我们才能真正意识到自己的不足和短板，反而更能够坚定我们的信心和决心去达成自己的目标。</w:t>
      </w:r>
    </w:p>
    <w:p>
      <w:pPr>
        <w:ind w:left="0" w:right="0" w:firstLine="560"/>
        <w:spacing w:before="450" w:after="450" w:line="312" w:lineRule="auto"/>
      </w:pPr>
      <w:r>
        <w:rPr>
          <w:rFonts w:ascii="宋体" w:hAnsi="宋体" w:eastAsia="宋体" w:cs="宋体"/>
          <w:color w:val="000"/>
          <w:sz w:val="28"/>
          <w:szCs w:val="28"/>
        </w:rPr>
        <w:t xml:space="preserve">第四段：对参加名人讲座的建议。</w:t>
      </w:r>
    </w:p>
    <w:p>
      <w:pPr>
        <w:ind w:left="0" w:right="0" w:firstLine="560"/>
        <w:spacing w:before="450" w:after="450" w:line="312" w:lineRule="auto"/>
      </w:pPr>
      <w:r>
        <w:rPr>
          <w:rFonts w:ascii="宋体" w:hAnsi="宋体" w:eastAsia="宋体" w:cs="宋体"/>
          <w:color w:val="000"/>
          <w:sz w:val="28"/>
          <w:szCs w:val="28"/>
        </w:rPr>
        <w:t xml:space="preserve">参加名人讲座对于一个人的成长和发展是非常有益的，但在参加名人讲座之前，我们还需要作出一些准备。首先，我们需要提前了解讲座的主题和讲者资料，对我们感兴趣的领域和行业做一定的了解和研究，这样才能在听讲座的过程中有更好的体会和反应。其次，我们要有自己的独特思考和见解，与其他参与听讲座的人多沟通和交流，这样才能够有更丰富的体验和更独特的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的名人讲座，我意识到自己在未来的学习和发展中还有很多的事情要去实现和做到，很多的经验和知识要去学习和掌握。这也让我更加坚定了自己未来要创业、追求成功的决心和信念。我相信，通过努力和拼搏，我一定能够实现自己的人生目标，成为一个真正有用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1981年4月，他出生于湖南省怀化县，从上就对绘画产生了浓厚的兴趣。</w:t>
      </w:r>
    </w:p>
    <w:p>
      <w:pPr>
        <w:ind w:left="0" w:right="0" w:firstLine="560"/>
        <w:spacing w:before="450" w:after="450" w:line="312" w:lineRule="auto"/>
      </w:pPr>
      <w:r>
        <w:rPr>
          <w:rFonts w:ascii="宋体" w:hAnsi="宋体" w:eastAsia="宋体" w:cs="宋体"/>
          <w:color w:val="000"/>
          <w:sz w:val="28"/>
          <w:szCs w:val="28"/>
        </w:rPr>
        <w:t xml:space="preserve">小学那会儿，流行在墙上贴“宣言”——告诉他人自己将来要做什么。当时，许多喜欢画画的女生的理想都是成为漫画家，而她偏不，她希望自己只是做一个“偶尔画画”的女生。</w:t>
      </w:r>
    </w:p>
    <w:p>
      <w:pPr>
        <w:ind w:left="0" w:right="0" w:firstLine="560"/>
        <w:spacing w:before="450" w:after="450" w:line="312" w:lineRule="auto"/>
      </w:pPr>
      <w:r>
        <w:rPr>
          <w:rFonts w:ascii="宋体" w:hAnsi="宋体" w:eastAsia="宋体" w:cs="宋体"/>
          <w:color w:val="000"/>
          <w:sz w:val="28"/>
          <w:szCs w:val="28"/>
        </w:rPr>
        <w:t xml:space="preserve">高中时代，她像其他少女一样，爱做梦。她梦到自己走在一条四周漆黑的小路上，同伴有时能遇见，有时又分散。她在每个岔路和障碍前停留，然后努力前进……路越走越长，越来越明亮，最后，她终于惊讶地发现自己行走在一片美丽的草原上。她把一个个美丽的梦串联起来，用漫画表现出来。</w:t>
      </w:r>
    </w:p>
    <w:p>
      <w:pPr>
        <w:ind w:left="0" w:right="0" w:firstLine="560"/>
        <w:spacing w:before="450" w:after="450" w:line="312" w:lineRule="auto"/>
      </w:pPr>
      <w:r>
        <w:rPr>
          <w:rFonts w:ascii="宋体" w:hAnsi="宋体" w:eastAsia="宋体" w:cs="宋体"/>
          <w:color w:val="000"/>
          <w:sz w:val="28"/>
          <w:szCs w:val="28"/>
        </w:rPr>
        <w:t xml:space="preserve">20xx年，她大学不没毕业，就出版了漫画集《四月物语》。毕业后，她赴京从事专业的漫画工作。</w:t>
      </w:r>
    </w:p>
    <w:p>
      <w:pPr>
        <w:ind w:left="0" w:right="0" w:firstLine="560"/>
        <w:spacing w:before="450" w:after="450" w:line="312" w:lineRule="auto"/>
      </w:pPr>
      <w:r>
        <w:rPr>
          <w:rFonts w:ascii="宋体" w:hAnsi="宋体" w:eastAsia="宋体" w:cs="宋体"/>
          <w:color w:val="000"/>
          <w:sz w:val="28"/>
          <w:szCs w:val="28"/>
        </w:rPr>
        <w:t xml:space="preserve">6月的北京，湿热无比，她常常在令人窒息的地下室里一画就是10个小时。尽管她身材瘦弱，经常发烧，却不曾放下手中的笔。在每天都为柴米油盐烦恼时，她却为画中的一个个人物注入了积极、乐观的思想。在遭到外界对自己能力的否定时，她说：“我不管你们怎样说，我会用行动对自己负责。”幸福的是，她的漫画作品开始渐渐被漫画杂志编辑认可。</w:t>
      </w:r>
    </w:p>
    <w:p>
      <w:pPr>
        <w:ind w:left="0" w:right="0" w:firstLine="560"/>
        <w:spacing w:before="450" w:after="450" w:line="312" w:lineRule="auto"/>
      </w:pPr>
      <w:r>
        <w:rPr>
          <w:rFonts w:ascii="宋体" w:hAnsi="宋体" w:eastAsia="宋体" w:cs="宋体"/>
          <w:color w:val="000"/>
          <w:sz w:val="28"/>
          <w:szCs w:val="28"/>
        </w:rPr>
        <w:t xml:space="preserve">她的漫画，画风细腻，透着浓浓的古典风，同时不乏对情感、世界和自然的人文关怀，具有同期少女漫画家少有的大气与沉静，因此广受欢迎。尤其是她的长篇漫画《米特兰的晨星》出版后，更是聚集了大批“粉丝”。其后，她的\'漫画作品《雪落无声》被改编成真人网络短剧，她的人气与日俱增。</w:t>
      </w:r>
    </w:p>
    <w:p>
      <w:pPr>
        <w:ind w:left="0" w:right="0" w:firstLine="560"/>
        <w:spacing w:before="450" w:after="450" w:line="312" w:lineRule="auto"/>
      </w:pPr>
      <w:r>
        <w:rPr>
          <w:rFonts w:ascii="宋体" w:hAnsi="宋体" w:eastAsia="宋体" w:cs="宋体"/>
          <w:color w:val="000"/>
          <w:sz w:val="28"/>
          <w:szCs w:val="28"/>
        </w:rPr>
        <w:t xml:space="preserve">对于一般人来说，成名之后也该停下来歇歇脚步了吧。可是她没有骄傲，而是一如既往地勤奋。她说自己，“挨过饿，吃过苦，生病靠死扛，不出门是因为躺着抗饿，瘦是因为消化系统彻底紊乱……每天拷打着自己的精神和体魄，作画，作画。我票上自己的命，所以神让我见到一丝光。”</w:t>
      </w:r>
    </w:p>
    <w:p>
      <w:pPr>
        <w:ind w:left="0" w:right="0" w:firstLine="560"/>
        <w:spacing w:before="450" w:after="450" w:line="312" w:lineRule="auto"/>
      </w:pPr>
      <w:r>
        <w:rPr>
          <w:rFonts w:ascii="宋体" w:hAnsi="宋体" w:eastAsia="宋体" w:cs="宋体"/>
          <w:color w:val="000"/>
          <w:sz w:val="28"/>
          <w:szCs w:val="28"/>
        </w:rPr>
        <w:t xml:space="preserve">20xx年2月，她的长篇漫画《子不语》得到日本集英社总编辑长茂木行雄和著名漫画编辑松井荣元的大力推荐，正式登陆日本，成为内地首部在国内走红后打入日本顶级漫画杂志的原创漫画。</w:t>
      </w:r>
    </w:p>
    <w:p>
      <w:pPr>
        <w:ind w:left="0" w:right="0" w:firstLine="560"/>
        <w:spacing w:before="450" w:after="450" w:line="312" w:lineRule="auto"/>
      </w:pPr>
      <w:r>
        <w:rPr>
          <w:rFonts w:ascii="宋体" w:hAnsi="宋体" w:eastAsia="宋体" w:cs="宋体"/>
          <w:color w:val="000"/>
          <w:sz w:val="28"/>
          <w:szCs w:val="28"/>
        </w:rPr>
        <w:t xml:space="preserve">20xx年，中国“漫画作家富磅”重磅发布，她以100万元的版税收入，荣登漫画作家富豪榜第15位，引发广泛关注。</w:t>
      </w:r>
    </w:p>
    <w:p>
      <w:pPr>
        <w:ind w:left="0" w:right="0" w:firstLine="560"/>
        <w:spacing w:before="450" w:after="450" w:line="312" w:lineRule="auto"/>
      </w:pPr>
      <w:r>
        <w:rPr>
          <w:rFonts w:ascii="宋体" w:hAnsi="宋体" w:eastAsia="宋体" w:cs="宋体"/>
          <w:color w:val="000"/>
          <w:sz w:val="28"/>
          <w:szCs w:val="28"/>
        </w:rPr>
        <w:t xml:space="preserve">是的，她就是中国“80后”美女漫画家夏达。</w:t>
      </w:r>
    </w:p>
    <w:p>
      <w:pPr>
        <w:ind w:left="0" w:right="0" w:firstLine="560"/>
        <w:spacing w:before="450" w:after="450" w:line="312" w:lineRule="auto"/>
      </w:pPr>
      <w:r>
        <w:rPr>
          <w:rFonts w:ascii="宋体" w:hAnsi="宋体" w:eastAsia="宋体" w:cs="宋体"/>
          <w:color w:val="000"/>
          <w:sz w:val="28"/>
          <w:szCs w:val="28"/>
        </w:rPr>
        <w:t xml:space="preserve">朋友们不免惊讶：孩提时，梦想成为漫画家的玩伴早已默默无闻，却是梦想“偶尔画画”的她成了职业漫画家。许多人因此赞美她的执著，而她，只是笑笑，并不认同，因为她早已把漫画当成自己生活必需的一部分，就如同吃饭、睡觉一般。</w:t>
      </w:r>
    </w:p>
    <w:p>
      <w:pPr>
        <w:ind w:left="0" w:right="0" w:firstLine="560"/>
        <w:spacing w:before="450" w:after="450" w:line="312" w:lineRule="auto"/>
      </w:pPr>
      <w:r>
        <w:rPr>
          <w:rFonts w:ascii="宋体" w:hAnsi="宋体" w:eastAsia="宋体" w:cs="宋体"/>
          <w:color w:val="000"/>
          <w:sz w:val="28"/>
          <w:szCs w:val="28"/>
        </w:rPr>
        <w:t xml:space="preserve">如今，夏达依然保持着每天作画10个小时的习惯。她说：“除了前进的勇气，我是一只什么都不需要的快乐的绵羊。”</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名人讲座是一种重要的学习与交流形式，它通常由知名人士或专家学者进行讲解。参加名人讲座是一项非常有意义的活动。能够聆听高素质的演讲，更容易打开自己的心扉，让自己得到重要启示和感悟。</w:t>
      </w:r>
    </w:p>
    <w:p>
      <w:pPr>
        <w:ind w:left="0" w:right="0" w:firstLine="560"/>
        <w:spacing w:before="450" w:after="450" w:line="312" w:lineRule="auto"/>
      </w:pPr>
      <w:r>
        <w:rPr>
          <w:rFonts w:ascii="宋体" w:hAnsi="宋体" w:eastAsia="宋体" w:cs="宋体"/>
          <w:color w:val="000"/>
          <w:sz w:val="28"/>
          <w:szCs w:val="28"/>
        </w:rPr>
        <w:t xml:space="preserve">第二段：讲座主题。</w:t>
      </w:r>
    </w:p>
    <w:p>
      <w:pPr>
        <w:ind w:left="0" w:right="0" w:firstLine="560"/>
        <w:spacing w:before="450" w:after="450" w:line="312" w:lineRule="auto"/>
      </w:pPr>
      <w:r>
        <w:rPr>
          <w:rFonts w:ascii="宋体" w:hAnsi="宋体" w:eastAsia="宋体" w:cs="宋体"/>
          <w:color w:val="000"/>
          <w:sz w:val="28"/>
          <w:szCs w:val="28"/>
        </w:rPr>
        <w:t xml:space="preserve">我有幸聆听到了一场名人讲座，主题是关于教育的。这场讲座是由一位教育专家主讲，她讲了很多关于教育的经验和见解。讲座从教育的意义开始，先是引入教育对于一个人的成长和社会发展的巨大意义，然后分别讨论了教育的目的、教育的方式、教育的价值等方面的话题。</w:t>
      </w:r>
    </w:p>
    <w:p>
      <w:pPr>
        <w:ind w:left="0" w:right="0" w:firstLine="560"/>
        <w:spacing w:before="450" w:after="450" w:line="312" w:lineRule="auto"/>
      </w:pPr>
      <w:r>
        <w:rPr>
          <w:rFonts w:ascii="宋体" w:hAnsi="宋体" w:eastAsia="宋体" w:cs="宋体"/>
          <w:color w:val="000"/>
          <w:sz w:val="28"/>
          <w:szCs w:val="28"/>
        </w:rPr>
        <w:t xml:space="preserve">第三段：获得的启示。</w:t>
      </w:r>
    </w:p>
    <w:p>
      <w:pPr>
        <w:ind w:left="0" w:right="0" w:firstLine="560"/>
        <w:spacing w:before="450" w:after="450" w:line="312" w:lineRule="auto"/>
      </w:pPr>
      <w:r>
        <w:rPr>
          <w:rFonts w:ascii="宋体" w:hAnsi="宋体" w:eastAsia="宋体" w:cs="宋体"/>
          <w:color w:val="000"/>
          <w:sz w:val="28"/>
          <w:szCs w:val="28"/>
        </w:rPr>
        <w:t xml:space="preserve">我从这场讲座中学到了很多，最重要的是教育是一个综合性的过程，要根据学生的个性、兴趣和能力进行教学。教育不能简单地通过升学率等硬性指标来衡量，而应该更加关注学生成长的全面和综合发展。除此之外，讲座还强调了教师的重要性，讲到了如何成为一位优秀的教师。这些都给我留下了深刻的印象和启示。</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讲座期间，与会人员之间的交流和互动也非常值得一提。大家积极地发表自己的观点和看法，互相交流着自己的心得感受。通过这些互动，我也更加深入地理解了教育的本质和意义，并能够更加深刻地认识到教育对于学生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这场名人讲座是一个非常开心而有意义的体验。我从这场讲座中获得了许多有关教育的知识，也获得了更深的体验。我感到非常幸运，能够有机会参加这样的活动。我相信，这将成为我人生中一次重要的经历，让我更加深入地认识到教育的价值和意义，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自律是名人成功的关键所在。名人之所以能够取得辉煌成就，除了其天赋和努力外，更重要的是他们在追求目标的过程中保持着坚定的自律。自律是一种艰苦的修行，它要求人们克服短暂的享乐和懒散的欲望，以坚毅不拔的决心去专注于目标。以下将介绍一些名人的自律心得体会，希望能够给我们在追求梦想的道路上提供一些启示。</w:t>
      </w:r>
    </w:p>
    <w:p>
      <w:pPr>
        <w:ind w:left="0" w:right="0" w:firstLine="560"/>
        <w:spacing w:before="450" w:after="450" w:line="312" w:lineRule="auto"/>
      </w:pPr>
      <w:r>
        <w:rPr>
          <w:rFonts w:ascii="宋体" w:hAnsi="宋体" w:eastAsia="宋体" w:cs="宋体"/>
          <w:color w:val="000"/>
          <w:sz w:val="28"/>
          <w:szCs w:val="28"/>
        </w:rPr>
        <w:t xml:space="preserve">首先，埃隆·马斯克，现任特斯拉公司和SpaceX公司的首席执行官，被誉为现代科技界的领军人物。马斯克认为，自律是实现目标的基石。他说：“当你拥有坚定的自律，你就能够逆境而上，战胜困难。”马斯克历经了各种挫折和失败，但他从未放弃，总能以乐观的态度去面对困境。他的自律心得是将目标拆解成小的里程碑，并坚持每天为之努力。他相信，在自我约束的过程中，自律会逐渐变成一种习惯。</w:t>
      </w:r>
    </w:p>
    <w:p>
      <w:pPr>
        <w:ind w:left="0" w:right="0" w:firstLine="560"/>
        <w:spacing w:before="450" w:after="450" w:line="312" w:lineRule="auto"/>
      </w:pPr>
      <w:r>
        <w:rPr>
          <w:rFonts w:ascii="宋体" w:hAnsi="宋体" w:eastAsia="宋体" w:cs="宋体"/>
          <w:color w:val="000"/>
          <w:sz w:val="28"/>
          <w:szCs w:val="28"/>
        </w:rPr>
        <w:t xml:space="preserve">接着，乔治·华盛顿被誉为美国的“国父”，其自律精神也是名人典范。华盛顿曾说：“自律是力量的源泉。”他在整个美国独立战争中表现出色，最终将美国独立战争推向胜利的彼岸。他坚信，只有通过自我约束和严格要求自己，才能够在艰难的战争环境下保持冷静和组织效果。华盛顿每天都有一定的作息时间表，保证充足的休息和工作时间，以保持身体和精神的健康状态。他的自律心得体会告诉我们，自律是成功的基石，只有保持良好的生活习惯和规律的作息，才能更好地应对生活和工作的挑战。</w:t>
      </w:r>
    </w:p>
    <w:p>
      <w:pPr>
        <w:ind w:left="0" w:right="0" w:firstLine="560"/>
        <w:spacing w:before="450" w:after="450" w:line="312" w:lineRule="auto"/>
      </w:pPr>
      <w:r>
        <w:rPr>
          <w:rFonts w:ascii="宋体" w:hAnsi="宋体" w:eastAsia="宋体" w:cs="宋体"/>
          <w:color w:val="000"/>
          <w:sz w:val="28"/>
          <w:szCs w:val="28"/>
        </w:rPr>
        <w:t xml:space="preserve">再次，拜伦·凯蒂，世界顶级音乐家之一，是钢琴家兼指挥家。他深知只有通过自律，才能够更好地掌握自己的音乐才华。凯蒂在演奏和指挥过程中，会坚持每天的练习和演出。他说：“自律是我成为一名杰出音乐家的秘诀”。凯蒂将自律比作交响乐团中的一群乐手，只有他们在指挥的统一下，严格遵守乐谱和节奏，才能演奏出最美妙的音乐。他的自律心得告诉我们，想要成为一名出色的音乐家，需要不断地规划和实践，并始终保持对音乐的热爱和执着。</w:t>
      </w:r>
    </w:p>
    <w:p>
      <w:pPr>
        <w:ind w:left="0" w:right="0" w:firstLine="560"/>
        <w:spacing w:before="450" w:after="450" w:line="312" w:lineRule="auto"/>
      </w:pPr>
      <w:r>
        <w:rPr>
          <w:rFonts w:ascii="宋体" w:hAnsi="宋体" w:eastAsia="宋体" w:cs="宋体"/>
          <w:color w:val="000"/>
          <w:sz w:val="28"/>
          <w:szCs w:val="28"/>
        </w:rPr>
        <w:t xml:space="preserve">最后，乔治·博尔顿，被誉为电影史上最伟大的导演之一，其自律心得是名人中的经典范例。博尔顿认为，成功的关键在于自律，而自律的信念来源于对自己的热爱和追求。他说：“只有在自己热爱的领域中，才能坚持下去。”博尔顿每天保持早起并按时开始工作，他在电影拍摄过程中给全体工作人员设定具体的工作目标，并严格要求他们按时完成。他相信，只有通过严格的自律，才能够拍摄出电影史上的经典之作。他的自律心得告诉我们，不论在什么领域追求梦想，我们都应该坚信自己的能力和价值，并通过自律来实现梦想的终点。</w:t>
      </w:r>
    </w:p>
    <w:p>
      <w:pPr>
        <w:ind w:left="0" w:right="0" w:firstLine="560"/>
        <w:spacing w:before="450" w:after="450" w:line="312" w:lineRule="auto"/>
      </w:pPr>
      <w:r>
        <w:rPr>
          <w:rFonts w:ascii="宋体" w:hAnsi="宋体" w:eastAsia="宋体" w:cs="宋体"/>
          <w:color w:val="000"/>
          <w:sz w:val="28"/>
          <w:szCs w:val="28"/>
        </w:rPr>
        <w:t xml:space="preserve">总之，名人们通过坚定的自律心得体会，不断突破自我在各自领域取得了显著的成就。无论是马斯克、华盛顿、凯蒂还是博尔顿，他们的成功都离不开自律的默默付出。自律不仅仅是一种特质，更是一种习惯，一种生活态度。通过他们的经验，我们可以看到成功的背后蕴藏着自律的力量，只有通过自律，我们才能够跨越困难、实现梦想。因此，我们应该学习名人的自律心得体会，并将其应用于我们的生活中，不断锤炼自己，成就更卓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2025-06-21T06:46:08+08:00</dcterms:created>
  <dcterms:modified xsi:type="dcterms:W3CDTF">2025-06-21T06:46:08+08:00</dcterms:modified>
</cp:coreProperties>
</file>

<file path=docProps/custom.xml><?xml version="1.0" encoding="utf-8"?>
<Properties xmlns="http://schemas.openxmlformats.org/officeDocument/2006/custom-properties" xmlns:vt="http://schemas.openxmlformats.org/officeDocument/2006/docPropsVTypes"/>
</file>