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最新名人谈心得体会(实用13篇)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我给大家整理了一些优质的心得体会范文，希望对大家能够有所帮助。名人谈心得体会篇一名人无疑是现代社会中备受瞩目的存在。他们的过人才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名人谈心得体会篇一</w:t>
      </w:r>
    </w:p>
    <w:p>
      <w:pPr>
        <w:ind w:left="0" w:right="0" w:firstLine="560"/>
        <w:spacing w:before="450" w:after="450" w:line="312" w:lineRule="auto"/>
      </w:pPr>
      <w:r>
        <w:rPr>
          <w:rFonts w:ascii="宋体" w:hAnsi="宋体" w:eastAsia="宋体" w:cs="宋体"/>
          <w:color w:val="000"/>
          <w:sz w:val="28"/>
          <w:szCs w:val="28"/>
        </w:rPr>
        <w:t xml:space="preserve">名人无疑是现代社会中备受瞩目的存在。他们的过人才华、优秀品格、杰出业绩，常常给人留下深刻印象，而他们在社交场合中的言行举止更是引人瞩目。常常能听到名人分享自己的经历和心得，而这些言辞也常常让人深有感触。在这篇文章中，我们将探讨一些名人谈心的体会和心得。</w:t>
      </w:r>
    </w:p>
    <w:p>
      <w:pPr>
        <w:ind w:left="0" w:right="0" w:firstLine="560"/>
        <w:spacing w:before="450" w:after="450" w:line="312" w:lineRule="auto"/>
      </w:pPr>
      <w:r>
        <w:rPr>
          <w:rFonts w:ascii="宋体" w:hAnsi="宋体" w:eastAsia="宋体" w:cs="宋体"/>
          <w:color w:val="000"/>
          <w:sz w:val="28"/>
          <w:szCs w:val="28"/>
        </w:rPr>
        <w:t xml:space="preserve">一、孙燕姿：泰山崩于前而面不改色。</w:t>
      </w:r>
    </w:p>
    <w:p>
      <w:pPr>
        <w:ind w:left="0" w:right="0" w:firstLine="560"/>
        <w:spacing w:before="450" w:after="450" w:line="312" w:lineRule="auto"/>
      </w:pPr>
      <w:r>
        <w:rPr>
          <w:rFonts w:ascii="宋体" w:hAnsi="宋体" w:eastAsia="宋体" w:cs="宋体"/>
          <w:color w:val="000"/>
          <w:sz w:val="28"/>
          <w:szCs w:val="28"/>
        </w:rPr>
        <w:t xml:space="preserve">孙燕姿是一位富有才华的音乐人，她曾在演唱会上分享自己的成功经历。她强调，在经历一些挫折时，应该保持自信心和冷静。她用“泰山崩于前而面不改色”的比喻告诉我们应该保持镇定，并学会从挫折中成长。</w:t>
      </w:r>
    </w:p>
    <w:p>
      <w:pPr>
        <w:ind w:left="0" w:right="0" w:firstLine="560"/>
        <w:spacing w:before="450" w:after="450" w:line="312" w:lineRule="auto"/>
      </w:pPr>
      <w:r>
        <w:rPr>
          <w:rFonts w:ascii="宋体" w:hAnsi="宋体" w:eastAsia="宋体" w:cs="宋体"/>
          <w:color w:val="000"/>
          <w:sz w:val="28"/>
          <w:szCs w:val="28"/>
        </w:rPr>
        <w:t xml:space="preserve">二、詹姆斯：尽力而为，结果不重要。</w:t>
      </w:r>
    </w:p>
    <w:p>
      <w:pPr>
        <w:ind w:left="0" w:right="0" w:firstLine="560"/>
        <w:spacing w:before="450" w:after="450" w:line="312" w:lineRule="auto"/>
      </w:pPr>
      <w:r>
        <w:rPr>
          <w:rFonts w:ascii="宋体" w:hAnsi="宋体" w:eastAsia="宋体" w:cs="宋体"/>
          <w:color w:val="000"/>
          <w:sz w:val="28"/>
          <w:szCs w:val="28"/>
        </w:rPr>
        <w:t xml:space="preserve">詹姆斯是一位伟大的篮球运动员，他多次当选NBA最有价值球员。他说过“我不在乎结果，我只关心尽力而为”。这句话告诉我们，每个人都会面对一些比较棘手的问题，但解决的过程却是最重要的，结果并不是唯一的衡量标准。</w:t>
      </w:r>
    </w:p>
    <w:p>
      <w:pPr>
        <w:ind w:left="0" w:right="0" w:firstLine="560"/>
        <w:spacing w:before="450" w:after="450" w:line="312" w:lineRule="auto"/>
      </w:pPr>
      <w:r>
        <w:rPr>
          <w:rFonts w:ascii="宋体" w:hAnsi="宋体" w:eastAsia="宋体" w:cs="宋体"/>
          <w:color w:val="000"/>
          <w:sz w:val="28"/>
          <w:szCs w:val="28"/>
        </w:rPr>
        <w:t xml:space="preserve">三、金正恩：要有自信和毅力。</w:t>
      </w:r>
    </w:p>
    <w:p>
      <w:pPr>
        <w:ind w:left="0" w:right="0" w:firstLine="560"/>
        <w:spacing w:before="450" w:after="450" w:line="312" w:lineRule="auto"/>
      </w:pPr>
      <w:r>
        <w:rPr>
          <w:rFonts w:ascii="宋体" w:hAnsi="宋体" w:eastAsia="宋体" w:cs="宋体"/>
          <w:color w:val="000"/>
          <w:sz w:val="28"/>
          <w:szCs w:val="28"/>
        </w:rPr>
        <w:t xml:space="preserve">金正恩是朝鲜的最高领导人，在公开场合发言时多次强调需要有自信和毅力。他认为，自信能让人敢于承担更大的责任，毅力则是成功的必要条件。他的这一说法也告诉我们，要成为一个成功的人，必须拥有自信和毅力。</w:t>
      </w:r>
    </w:p>
    <w:p>
      <w:pPr>
        <w:ind w:left="0" w:right="0" w:firstLine="560"/>
        <w:spacing w:before="450" w:after="450" w:line="312" w:lineRule="auto"/>
      </w:pPr>
      <w:r>
        <w:rPr>
          <w:rFonts w:ascii="宋体" w:hAnsi="宋体" w:eastAsia="宋体" w:cs="宋体"/>
          <w:color w:val="000"/>
          <w:sz w:val="28"/>
          <w:szCs w:val="28"/>
        </w:rPr>
        <w:t xml:space="preserve">四、林俊杰：与人相处要真诚。</w:t>
      </w:r>
    </w:p>
    <w:p>
      <w:pPr>
        <w:ind w:left="0" w:right="0" w:firstLine="560"/>
        <w:spacing w:before="450" w:after="450" w:line="312" w:lineRule="auto"/>
      </w:pPr>
      <w:r>
        <w:rPr>
          <w:rFonts w:ascii="宋体" w:hAnsi="宋体" w:eastAsia="宋体" w:cs="宋体"/>
          <w:color w:val="000"/>
          <w:sz w:val="28"/>
          <w:szCs w:val="28"/>
        </w:rPr>
        <w:t xml:space="preserve">林俊杰是一位深受大众喜爱的音乐家。他在一次访问中谈到了自己与人相处的心得。他认为，与人相处时要保持真诚。只有真诚相待，才能打造出一个良好的人际关系，而这对于个人的发展和成长是非常重要的。</w:t>
      </w:r>
    </w:p>
    <w:p>
      <w:pPr>
        <w:ind w:left="0" w:right="0" w:firstLine="560"/>
        <w:spacing w:before="450" w:after="450" w:line="312" w:lineRule="auto"/>
      </w:pPr>
      <w:r>
        <w:rPr>
          <w:rFonts w:ascii="宋体" w:hAnsi="宋体" w:eastAsia="宋体" w:cs="宋体"/>
          <w:color w:val="000"/>
          <w:sz w:val="28"/>
          <w:szCs w:val="28"/>
        </w:rPr>
        <w:t xml:space="preserve">无论是谁，都有自己的经历和心得。在名人的言行中，我们可以学到很多有价值的道理和智慧。学习这些心得，有利于我们更好地认识自己和生活。希望大家能够从中受益，发现自己的生命意义。</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名人谈心得体会篇二</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名人谈心得体会篇三</w:t>
      </w:r>
    </w:p>
    <w:p>
      <w:pPr>
        <w:ind w:left="0" w:right="0" w:firstLine="560"/>
        <w:spacing w:before="450" w:after="450" w:line="312" w:lineRule="auto"/>
      </w:pPr>
      <w:r>
        <w:rPr>
          <w:rFonts w:ascii="宋体" w:hAnsi="宋体" w:eastAsia="宋体" w:cs="宋体"/>
          <w:color w:val="000"/>
          <w:sz w:val="28"/>
          <w:szCs w:val="28"/>
        </w:rPr>
        <w:t xml:space="preserve">名人作为社会的精英，其成功的路径和经验备受关注。他们的谈心得体会引人向往，值得我们深入探究。本文将从五位名人的谈话中汲取经验，探索名人成功的秘诀和人生的感悟。</w:t>
      </w:r>
    </w:p>
    <w:p>
      <w:pPr>
        <w:ind w:left="0" w:right="0" w:firstLine="560"/>
        <w:spacing w:before="450" w:after="450" w:line="312" w:lineRule="auto"/>
      </w:pPr>
      <w:r>
        <w:rPr>
          <w:rFonts w:ascii="宋体" w:hAnsi="宋体" w:eastAsia="宋体" w:cs="宋体"/>
          <w:color w:val="000"/>
          <w:sz w:val="28"/>
          <w:szCs w:val="28"/>
        </w:rPr>
        <w:t xml:space="preserve">第二段：勤奋与毅力。</w:t>
      </w:r>
    </w:p>
    <w:p>
      <w:pPr>
        <w:ind w:left="0" w:right="0" w:firstLine="560"/>
        <w:spacing w:before="450" w:after="450" w:line="312" w:lineRule="auto"/>
      </w:pPr>
      <w:r>
        <w:rPr>
          <w:rFonts w:ascii="宋体" w:hAnsi="宋体" w:eastAsia="宋体" w:cs="宋体"/>
          <w:color w:val="000"/>
          <w:sz w:val="28"/>
          <w:szCs w:val="28"/>
        </w:rPr>
        <w:t xml:space="preserve">首先，我们来听听名人对勤奋与毅力的看法。美国前总统林肯曾说，“我用了三年时间打磨这把斧头，它用了六个月的时间为我劈成了巨木”。这句话展示了林肯的毅力和耐心。同样，著名歌手周杰伦也曾表示，“把每件事都做到极致，是我成功的秘诀之一。”显然，成功需要勤奋与毅力的支持。</w:t>
      </w:r>
    </w:p>
    <w:p>
      <w:pPr>
        <w:ind w:left="0" w:right="0" w:firstLine="560"/>
        <w:spacing w:before="450" w:after="450" w:line="312" w:lineRule="auto"/>
      </w:pPr>
      <w:r>
        <w:rPr>
          <w:rFonts w:ascii="宋体" w:hAnsi="宋体" w:eastAsia="宋体" w:cs="宋体"/>
          <w:color w:val="000"/>
          <w:sz w:val="28"/>
          <w:szCs w:val="28"/>
        </w:rPr>
        <w:t xml:space="preserve">第三段：心态与勇气。</w:t>
      </w:r>
    </w:p>
    <w:p>
      <w:pPr>
        <w:ind w:left="0" w:right="0" w:firstLine="560"/>
        <w:spacing w:before="450" w:after="450" w:line="312" w:lineRule="auto"/>
      </w:pPr>
      <w:r>
        <w:rPr>
          <w:rFonts w:ascii="宋体" w:hAnsi="宋体" w:eastAsia="宋体" w:cs="宋体"/>
          <w:color w:val="000"/>
          <w:sz w:val="28"/>
          <w:szCs w:val="28"/>
        </w:rPr>
        <w:t xml:space="preserve">除了勤奋和毅力，心态与勇气也是摆在名人面前的重要课题。著名演员韩寒曾表示，“我从不担心不被人喜欢，只要我按我自己的风格走，不影响他人，就好。”这话字字铿锵，高昂义气。同样，马云也曾说，“做蚂蚁不能敌大象，但我们可以把大象逼到山角。”他的话语中蕴含了对未来的信心和勇气。</w:t>
      </w:r>
    </w:p>
    <w:p>
      <w:pPr>
        <w:ind w:left="0" w:right="0" w:firstLine="560"/>
        <w:spacing w:before="450" w:after="450" w:line="312" w:lineRule="auto"/>
      </w:pPr>
      <w:r>
        <w:rPr>
          <w:rFonts w:ascii="宋体" w:hAnsi="宋体" w:eastAsia="宋体" w:cs="宋体"/>
          <w:color w:val="000"/>
          <w:sz w:val="28"/>
          <w:szCs w:val="28"/>
        </w:rPr>
        <w:t xml:space="preserve">第四段：信念与责任。</w:t>
      </w:r>
    </w:p>
    <w:p>
      <w:pPr>
        <w:ind w:left="0" w:right="0" w:firstLine="560"/>
        <w:spacing w:before="450" w:after="450" w:line="312" w:lineRule="auto"/>
      </w:pPr>
      <w:r>
        <w:rPr>
          <w:rFonts w:ascii="宋体" w:hAnsi="宋体" w:eastAsia="宋体" w:cs="宋体"/>
          <w:color w:val="000"/>
          <w:sz w:val="28"/>
          <w:szCs w:val="28"/>
        </w:rPr>
        <w:t xml:space="preserve">信念与责任也是名人在成功道路上的重要支柱。刘翔曾在接受采访时说道，“我相信这段时间的付出，总会有回报。”他的信念支撑着他不断前行，直到他的成功。同样，爱因斯坦在面对责任时也没有退缩，他曾说，“我们每个人都要承担责任，这是作为人类的一员的责任。”言简意赅，但十分深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勤奋、毅力、心态、勇气、信念和责任是名人成功的重要秘诀。他们的话语中透露出对人生和社会的思考，值得我们学习和反思。我们也应该结合这些成功秘诀，不断探索新的发展道路，实现自己的理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名人谈心得体会篇四</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名人谈心得体会篇五</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名人谈心得体会篇六</w:t>
      </w:r>
    </w:p>
    <w:p>
      <w:pPr>
        <w:ind w:left="0" w:right="0" w:firstLine="560"/>
        <w:spacing w:before="450" w:after="450" w:line="312" w:lineRule="auto"/>
      </w:pPr>
      <w:r>
        <w:rPr>
          <w:rFonts w:ascii="宋体" w:hAnsi="宋体" w:eastAsia="宋体" w:cs="宋体"/>
          <w:color w:val="000"/>
          <w:sz w:val="28"/>
          <w:szCs w:val="28"/>
        </w:rPr>
        <w:t xml:space="preserve">近年来，越来越多的名人开始走进大学校园，举办名人课，与学生们分享自己的经历和见解。作为一位大学生，我有幸参加了多场名人课，不仅受益匪浅，也对这种形式有了更深的思考。以下将从名人课的意义、名人课的好处、名人课的启示、名人与学生的关系以及持续办名人课的必要性五个方面，来谈谈我对名人课的心得体会。</w:t>
      </w:r>
    </w:p>
    <w:p>
      <w:pPr>
        <w:ind w:left="0" w:right="0" w:firstLine="560"/>
        <w:spacing w:before="450" w:after="450" w:line="312" w:lineRule="auto"/>
      </w:pPr>
      <w:r>
        <w:rPr>
          <w:rFonts w:ascii="宋体" w:hAnsi="宋体" w:eastAsia="宋体" w:cs="宋体"/>
          <w:color w:val="000"/>
          <w:sz w:val="28"/>
          <w:szCs w:val="28"/>
        </w:rPr>
        <w:t xml:space="preserve">首先，名人课给学生们提供了接触社会名流的机会，从而开拓了视野。大学生活多以课业为主，我们很难有机会亲身了解社会上的各种行业和人物，名人课则是解决这一问题的有效途径。通过名人课，我们可以直接听取名人们的经验和见解，了解他们在事业上是如何取得成功的，这对于我们树立正确的人生观和价值观非常重要。</w:t>
      </w:r>
    </w:p>
    <w:p>
      <w:pPr>
        <w:ind w:left="0" w:right="0" w:firstLine="560"/>
        <w:spacing w:before="450" w:after="450" w:line="312" w:lineRule="auto"/>
      </w:pPr>
      <w:r>
        <w:rPr>
          <w:rFonts w:ascii="宋体" w:hAnsi="宋体" w:eastAsia="宋体" w:cs="宋体"/>
          <w:color w:val="000"/>
          <w:sz w:val="28"/>
          <w:szCs w:val="28"/>
        </w:rPr>
        <w:t xml:space="preserve">其次，名人课还为我们提供了写作的灵感和素材。在名人课上，我们通常在名人分享了自己的故事之后，都能得到一些触动和启迪。这些有趣的、激励人心的故事，可以成为我们写作的灵感和素材。我们可以将这些故事融入自己的作品中，使文章更有深度和吸引力。</w:t>
      </w:r>
    </w:p>
    <w:p>
      <w:pPr>
        <w:ind w:left="0" w:right="0" w:firstLine="560"/>
        <w:spacing w:before="450" w:after="450" w:line="312" w:lineRule="auto"/>
      </w:pPr>
      <w:r>
        <w:rPr>
          <w:rFonts w:ascii="宋体" w:hAnsi="宋体" w:eastAsia="宋体" w:cs="宋体"/>
          <w:color w:val="000"/>
          <w:sz w:val="28"/>
          <w:szCs w:val="28"/>
        </w:rPr>
        <w:t xml:space="preserve">再者，名人课还给我们带来了许多启示和思考。名人们通常会从自己的亲身经历中总结出一些成功的规律和经验，给我们指引。他们会谈到自己的职业规划、学习方法、人际关系处理等等，这些都是我们所需要的。与此同时，名人课还可以激发我们对未来的向往和追求，使我们有更明确的目标和方向。</w:t>
      </w:r>
    </w:p>
    <w:p>
      <w:pPr>
        <w:ind w:left="0" w:right="0" w:firstLine="560"/>
        <w:spacing w:before="450" w:after="450" w:line="312" w:lineRule="auto"/>
      </w:pPr>
      <w:r>
        <w:rPr>
          <w:rFonts w:ascii="宋体" w:hAnsi="宋体" w:eastAsia="宋体" w:cs="宋体"/>
          <w:color w:val="000"/>
          <w:sz w:val="28"/>
          <w:szCs w:val="28"/>
        </w:rPr>
        <w:t xml:space="preserve">此外，名人课也在一定程度上改变了名人与学生之间的关系。在传统观念中，名人常常被视为高高在上的存在，一般人很难接触到他们。名人课打破了这种壁垒，使名人与学生之间建立起了更加直接的联系。通过名人课，我们可以亲眼见到名人，听到名人的声音，可以和名人进行互动交流，这个机会是非常宝贵的。</w:t>
      </w:r>
    </w:p>
    <w:p>
      <w:pPr>
        <w:ind w:left="0" w:right="0" w:firstLine="560"/>
        <w:spacing w:before="450" w:after="450" w:line="312" w:lineRule="auto"/>
      </w:pPr>
      <w:r>
        <w:rPr>
          <w:rFonts w:ascii="宋体" w:hAnsi="宋体" w:eastAsia="宋体" w:cs="宋体"/>
          <w:color w:val="000"/>
          <w:sz w:val="28"/>
          <w:szCs w:val="28"/>
        </w:rPr>
        <w:t xml:space="preserve">最后，我们有必要持续地举办名人课。名人课不仅对学生有好处，对名人们本身也是一种宣传和展示。通过参加名人课，名人们可以更好地传达自己的思想和价值观，树立自己的形象。而且，通过名人课，名人们还能够感受到年轻人的热情和活力，这无疑会对他们自己的事业有所激励。</w:t>
      </w:r>
    </w:p>
    <w:p>
      <w:pPr>
        <w:ind w:left="0" w:right="0" w:firstLine="560"/>
        <w:spacing w:before="450" w:after="450" w:line="312" w:lineRule="auto"/>
      </w:pPr>
      <w:r>
        <w:rPr>
          <w:rFonts w:ascii="宋体" w:hAnsi="宋体" w:eastAsia="宋体" w:cs="宋体"/>
          <w:color w:val="000"/>
          <w:sz w:val="28"/>
          <w:szCs w:val="28"/>
        </w:rPr>
        <w:t xml:space="preserve">综上所述，名人课对于大学生来说具有重要的意义。它不仅开拓了我们的视野，还给我们带来了灵感和启示，改变了名人与学生之间的联系，并且有利于名人们本身的宣传。因此，我们应该持续办名人课，让更多的名人进校园，与我们一同分享他们的精彩故事和人生经验。这样，我们才能更加广阔地认识世界，更加充实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名人谈心得体会篇八</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名人谈心得体会篇九</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名人谈心得体会篇十一</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名人课是一门非常独特的课程，通过邀请各领域的知名人士分享他们的经验和智慧，旨在激励学生们追逐自己的梦想并取得成功。在上完这门课之后，我深深感受到了名人课的魅力和价值。以下是我对名人课的一些心得体会。</w:t>
      </w:r>
    </w:p>
    <w:p>
      <w:pPr>
        <w:ind w:left="0" w:right="0" w:firstLine="560"/>
        <w:spacing w:before="450" w:after="450" w:line="312" w:lineRule="auto"/>
      </w:pPr>
      <w:r>
        <w:rPr>
          <w:rFonts w:ascii="宋体" w:hAnsi="宋体" w:eastAsia="宋体" w:cs="宋体"/>
          <w:color w:val="000"/>
          <w:sz w:val="28"/>
          <w:szCs w:val="28"/>
        </w:rPr>
        <w:t xml:space="preserve">名人课的第一个魅力在于其极大的激励作用。通过与杰出人物的面对面交流，我深刻地感受到了他们卓越的成就和顽强的毅力之间的联系。他们不仅是智商过人，更是情商高涨，他们用自己的实际行动告诉我，只要坚定目标，勇往直前，即便遇到挫折和困难，也能够化险为夷，最终获得成功。这激励了我不断进步和努力奋斗的动力。</w:t>
      </w:r>
    </w:p>
    <w:p>
      <w:pPr>
        <w:ind w:left="0" w:right="0" w:firstLine="560"/>
        <w:spacing w:before="450" w:after="450" w:line="312" w:lineRule="auto"/>
      </w:pPr>
      <w:r>
        <w:rPr>
          <w:rFonts w:ascii="宋体" w:hAnsi="宋体" w:eastAsia="宋体" w:cs="宋体"/>
          <w:color w:val="000"/>
          <w:sz w:val="28"/>
          <w:szCs w:val="28"/>
        </w:rPr>
        <w:t xml:space="preserve">第三段：名人课的思维启迪（300字）。</w:t>
      </w:r>
    </w:p>
    <w:p>
      <w:pPr>
        <w:ind w:left="0" w:right="0" w:firstLine="560"/>
        <w:spacing w:before="450" w:after="450" w:line="312" w:lineRule="auto"/>
      </w:pPr>
      <w:r>
        <w:rPr>
          <w:rFonts w:ascii="宋体" w:hAnsi="宋体" w:eastAsia="宋体" w:cs="宋体"/>
          <w:color w:val="000"/>
          <w:sz w:val="28"/>
          <w:szCs w:val="28"/>
        </w:rPr>
        <w:t xml:space="preserve">名人课的第二个魅力在于其启发我的思维方式。每位名人都有自己独特的思考方式和解决问题的方法，他们的智慧让我受益匪浅。例如，某位企业家在课程中分享了他创立成功的经验，他说：“不要害怕失败，人生没有捷径，只有坚持和努力才能成功。”这个观点让我明白了失败是成功的一部分，只有通过失败，我们才能积累经验，不断改进，最终获得成果。这让我明白了成功并不取决于运气，而是要通过自己的智慧和勇气去争取。名人课真正启迪了我的思维方式，让我更加自信、敢于冒险和尝试新事物。</w:t>
      </w:r>
    </w:p>
    <w:p>
      <w:pPr>
        <w:ind w:left="0" w:right="0" w:firstLine="560"/>
        <w:spacing w:before="450" w:after="450" w:line="312" w:lineRule="auto"/>
      </w:pPr>
      <w:r>
        <w:rPr>
          <w:rFonts w:ascii="宋体" w:hAnsi="宋体" w:eastAsia="宋体" w:cs="宋体"/>
          <w:color w:val="000"/>
          <w:sz w:val="28"/>
          <w:szCs w:val="28"/>
        </w:rPr>
        <w:t xml:space="preserve">第四段：名人课的人际关系拓展（300字）。</w:t>
      </w:r>
    </w:p>
    <w:p>
      <w:pPr>
        <w:ind w:left="0" w:right="0" w:firstLine="560"/>
        <w:spacing w:before="450" w:after="450" w:line="312" w:lineRule="auto"/>
      </w:pPr>
      <w:r>
        <w:rPr>
          <w:rFonts w:ascii="宋体" w:hAnsi="宋体" w:eastAsia="宋体" w:cs="宋体"/>
          <w:color w:val="000"/>
          <w:sz w:val="28"/>
          <w:szCs w:val="28"/>
        </w:rPr>
        <w:t xml:space="preserve">名人课的第三个魅力在于其拓展我的人际关系圈。通过每次上课与名人的面对面交流，我不仅可以向他们请教问题，还能结识其他对名人感兴趣的学生。我们在探讨名人的思维方式和成功之道的时候，交流的氛围非常热烈，大家都渴望获取更多的启发和建议。同时，我还有幸邀请到一位名人做我的导师，他的指导对我今后的学习和职业规划都产生了积极的影响。名人课不仅提升了我的知识和技能，更打开了我与他人交流和合作的大门。</w:t>
      </w:r>
    </w:p>
    <w:p>
      <w:pPr>
        <w:ind w:left="0" w:right="0" w:firstLine="560"/>
        <w:spacing w:before="450" w:after="450" w:line="312" w:lineRule="auto"/>
      </w:pPr>
      <w:r>
        <w:rPr>
          <w:rFonts w:ascii="宋体" w:hAnsi="宋体" w:eastAsia="宋体" w:cs="宋体"/>
          <w:color w:val="000"/>
          <w:sz w:val="28"/>
          <w:szCs w:val="28"/>
        </w:rPr>
        <w:t xml:space="preserve">第五段：名人课的价值所在（250字）。</w:t>
      </w:r>
    </w:p>
    <w:p>
      <w:pPr>
        <w:ind w:left="0" w:right="0" w:firstLine="560"/>
        <w:spacing w:before="450" w:after="450" w:line="312" w:lineRule="auto"/>
      </w:pPr>
      <w:r>
        <w:rPr>
          <w:rFonts w:ascii="宋体" w:hAnsi="宋体" w:eastAsia="宋体" w:cs="宋体"/>
          <w:color w:val="000"/>
          <w:sz w:val="28"/>
          <w:szCs w:val="28"/>
        </w:rPr>
        <w:t xml:space="preserve">名人课的魅力不仅在于其激励作用、思维启迪和人际关系拓展，更在于其对我的价值观和人生路径的指引。通过名人课，我学会了为了热爱和事业而努力，而不是为了赚钱和地位。我学会了迎接挑战和面对压力，而不是逃避和抱怨。我学会了放下过去和未来，珍惜现在和眼前人。名人课让我更加明确了自己的目标和方向，也让我更加勇敢地去追求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名人课，我不仅收获了知识和智慧，更收获了对于人生的深思和洞悉。这门课程的独特之处在于它不仅教会了我如何成功，更教会了我如何成为一个有价值和有意义的人。名人课真正改变了我的人生观和价值观，也让我更加坚定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名人谈心得体会篇十三</w:t>
      </w:r>
    </w:p>
    <w:p>
      <w:pPr>
        <w:ind w:left="0" w:right="0" w:firstLine="560"/>
        <w:spacing w:before="450" w:after="450" w:line="312" w:lineRule="auto"/>
      </w:pPr>
      <w:r>
        <w:rPr>
          <w:rFonts w:ascii="宋体" w:hAnsi="宋体" w:eastAsia="宋体" w:cs="宋体"/>
          <w:color w:val="000"/>
          <w:sz w:val="28"/>
          <w:szCs w:val="28"/>
        </w:rPr>
        <w:t xml:space="preserve">名人才心得是指一些知名人士在实践中得出的经验与体会。对于大众而言，这些心得更加可贵，因为名人才通过自身的努力与经验积累，得出了一些更加高效的方法与技巧，可以帮助普通人更好地面对生活中的挑战。所以，我们应该善于借鉴名人才的心得，从中获得启示与帮助，使我们自己的道路更加平坦。</w:t>
      </w:r>
    </w:p>
    <w:p>
      <w:pPr>
        <w:ind w:left="0" w:right="0" w:firstLine="560"/>
        <w:spacing w:before="450" w:after="450" w:line="312" w:lineRule="auto"/>
      </w:pPr>
      <w:r>
        <w:rPr>
          <w:rFonts w:ascii="宋体" w:hAnsi="宋体" w:eastAsia="宋体" w:cs="宋体"/>
          <w:color w:val="000"/>
          <w:sz w:val="28"/>
          <w:szCs w:val="28"/>
        </w:rPr>
        <w:t xml:space="preserve">名人才的心得体会往往蕴含着宝贵的道理与智慧。比如，马云经常说：“别人觉得做不到的，就让我们去做。”这句话告诉我们，只有敢于与众不同、勇于挑战常规，我们才能在竞争中脱颖而出。再比如，乔布斯的一句名言：“Stayhungry,stayfoolish.”意味着我们应该保持渴望，保持对未知世界的好奇心，不断超越自己的框架，才能不断创新，获得更好的成果。在我们日常生活中，我们可以通过借鉴这些名人才的心得，应用到我们自己的工作与学习中，使之事半功倍。</w:t>
      </w:r>
    </w:p>
    <w:p>
      <w:pPr>
        <w:ind w:left="0" w:right="0" w:firstLine="560"/>
        <w:spacing w:before="450" w:after="450" w:line="312" w:lineRule="auto"/>
      </w:pPr>
      <w:r>
        <w:rPr>
          <w:rFonts w:ascii="宋体" w:hAnsi="宋体" w:eastAsia="宋体" w:cs="宋体"/>
          <w:color w:val="000"/>
          <w:sz w:val="28"/>
          <w:szCs w:val="28"/>
        </w:rPr>
        <w:t xml:space="preserve">如何学习名人才的心得，让其成为我们的得力工具呢？我们可以通过多种途径进行学习。首先，书籍是最常见的途径。许多名人才都会通过自传或自己写的书籍，将自身的心得与体会教给大众。其次，可以通过互联网获取名人才的心得。现在，生活在一个信息爆炸的时代，只要我们有心，就能找到大量关于名人才的心得体会，可以通过各大网站、博客、论坛等多种渠道了解名人才的经验。网络的优势在于可以随时随地进行学习，并且可以选择自己感兴趣的名人才的心得。最后，我们还可以通过听讲座、观看名人才的演讲视频等方式，近距离地了解到他们的心得体会。</w:t>
      </w:r>
    </w:p>
    <w:p>
      <w:pPr>
        <w:ind w:left="0" w:right="0" w:firstLine="560"/>
        <w:spacing w:before="450" w:after="450" w:line="312" w:lineRule="auto"/>
      </w:pPr>
      <w:r>
        <w:rPr>
          <w:rFonts w:ascii="宋体" w:hAnsi="宋体" w:eastAsia="宋体" w:cs="宋体"/>
          <w:color w:val="000"/>
          <w:sz w:val="28"/>
          <w:szCs w:val="28"/>
        </w:rPr>
        <w:t xml:space="preserve">名人才的心得体会与自身的成长息息相关。通过借鉴名人才的心得，我们可以更好地理解自己在人生道路上所遇到的问题，并找到解决的方法。在名人才的心得体会中，我们能够感受到他们面对困难时的坚持与勇气，也能了解到他们在取得成功之前的一系列努力。这些都能帮助我们更好地应对挑战，更加明确自己的目标，并采取更加高效的方法去实现。通过学习名人才的心得体会，我们可以少走弯路，更好地实现自身的梦想与目标。</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名人才心得体会对于个人的成长和发展具有重要的意义。通过学习名人才的心得，我们能够了解到一些成功人士的经验与体会，这些可以成为我们在人生道路上的指引。名人才心得体会来自于实践经验，蕴含着宝贵的智慧和教训。而我们通过学习名人才的心得，在人生的道路上也能够更加明智地行动，用最短的时间和努力，取得最大的收获。因此，我们应该时刻关注名人才的心得，并积极运用在实际的工作和生活中，以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2025-08-06T15:19:57+08:00</dcterms:created>
  <dcterms:modified xsi:type="dcterms:W3CDTF">2025-08-06T15:19:57+08:00</dcterms:modified>
</cp:coreProperties>
</file>

<file path=docProps/custom.xml><?xml version="1.0" encoding="utf-8"?>
<Properties xmlns="http://schemas.openxmlformats.org/officeDocument/2006/custom-properties" xmlns:vt="http://schemas.openxmlformats.org/officeDocument/2006/docPropsVTypes"/>
</file>