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202_年英雄小故事演讲稿三分钟 英雄小故事心得体会(通用15篇)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下面小编给大家带来关于学习演讲稿模板范文，希望会对大家的工作与学习有所帮助。英雄小故事演讲稿三分钟篇一英雄故事一直...</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英雄小故事演讲稿三分钟篇一</w:t>
      </w:r>
    </w:p>
    <w:p>
      <w:pPr>
        <w:ind w:left="0" w:right="0" w:firstLine="560"/>
        <w:spacing w:before="450" w:after="450" w:line="312" w:lineRule="auto"/>
      </w:pPr>
      <w:r>
        <w:rPr>
          <w:rFonts w:ascii="宋体" w:hAnsi="宋体" w:eastAsia="宋体" w:cs="宋体"/>
          <w:color w:val="000"/>
          <w:sz w:val="28"/>
          <w:szCs w:val="28"/>
        </w:rPr>
        <w:t xml:space="preserve">英雄故事一直以来都是人们亲密的朋友，激发着人们的勇气和动力。然而，英雄不仅仅存在于大型史诗和传记中，他们也隐藏在我们生活的点滴之中。在我们身边，有许多普通人在关键时刻展现出非凡的勇气和韧性，因此，这些英雄小故事是我们生活中的宝贵财富。以下，我将分享一些我从这些小故事中所体会到的心得体会。</w:t>
      </w:r>
    </w:p>
    <w:p>
      <w:pPr>
        <w:ind w:left="0" w:right="0" w:firstLine="560"/>
        <w:spacing w:before="450" w:after="450" w:line="312" w:lineRule="auto"/>
      </w:pPr>
      <w:r>
        <w:rPr>
          <w:rFonts w:ascii="宋体" w:hAnsi="宋体" w:eastAsia="宋体" w:cs="宋体"/>
          <w:color w:val="000"/>
          <w:sz w:val="28"/>
          <w:szCs w:val="28"/>
        </w:rPr>
        <w:t xml:space="preserve">首先，英雄小故事教会了我如何看待困难和挑战。英雄并不总是在轻松的时刻出现。相反，他们往往面临着无数的困难和挑战。然而，他们并不被这些困难吓倒或阻碍，而是勇敢地面对并克服它们。这个世界上没有人可以逃避困难和挑战，但我们可以选择如何应对它们。英雄故事教会了我要保持积极的心态，勇敢地面对困难，并相信自己能够克服。无论困难有多大，只要我有坚定的信念和努力的态度，我就能够获得胜利。</w:t>
      </w:r>
    </w:p>
    <w:p>
      <w:pPr>
        <w:ind w:left="0" w:right="0" w:firstLine="560"/>
        <w:spacing w:before="450" w:after="450" w:line="312" w:lineRule="auto"/>
      </w:pPr>
      <w:r>
        <w:rPr>
          <w:rFonts w:ascii="宋体" w:hAnsi="宋体" w:eastAsia="宋体" w:cs="宋体"/>
          <w:color w:val="000"/>
          <w:sz w:val="28"/>
          <w:szCs w:val="28"/>
        </w:rPr>
        <w:t xml:space="preserve">其次，英雄小故事提醒我要珍惜身边的人。在我们追求个人目标和成就的同时，有时我们会忽视了身边的人。然而，英雄的故事告诉我们，我们周围的每个人都可能是我们的英雄。他们的助力、理解和支持对我们来说至关重要。只有当我们真正关心和珍惜身边的人时，我们才能够真正体会到他们的价值和贡献。因此，我学到了要时刻感激家人、朋友以及那些默默无闻的人们，他们是我生命中真正的英雄。</w:t>
      </w:r>
    </w:p>
    <w:p>
      <w:pPr>
        <w:ind w:left="0" w:right="0" w:firstLine="560"/>
        <w:spacing w:before="450" w:after="450" w:line="312" w:lineRule="auto"/>
      </w:pPr>
      <w:r>
        <w:rPr>
          <w:rFonts w:ascii="宋体" w:hAnsi="宋体" w:eastAsia="宋体" w:cs="宋体"/>
          <w:color w:val="000"/>
          <w:sz w:val="28"/>
          <w:szCs w:val="28"/>
        </w:rPr>
        <w:t xml:space="preserve">此外，英雄小故事启发了我要关注社会问题，并积极参与其中。英雄并不总是为自己而战，他们也为改变社会、帮助他人而战。在这些故事中，他们用自己的力量去改善社会，为无辜者伸张正义。他们的勇气和义务感是我们学习和效仿的榜样。因此，当我看到社会中存在的不公正和困难时，我会被这些英雄的故事所激励，积极参与到改变中去，成为那个为弱势群体发声的英雄。</w:t>
      </w:r>
    </w:p>
    <w:p>
      <w:pPr>
        <w:ind w:left="0" w:right="0" w:firstLine="560"/>
        <w:spacing w:before="450" w:after="450" w:line="312" w:lineRule="auto"/>
      </w:pPr>
      <w:r>
        <w:rPr>
          <w:rFonts w:ascii="宋体" w:hAnsi="宋体" w:eastAsia="宋体" w:cs="宋体"/>
          <w:color w:val="000"/>
          <w:sz w:val="28"/>
          <w:szCs w:val="28"/>
        </w:rPr>
        <w:t xml:space="preserve">另外，英雄小故事也让我明白了团队合作的重要性。在许多英雄故事中，他们往往需要和团队成员紧密合作，共同完成挑战和任务。他们懂得每个人的才能和价值，相互信任和支持。正因为他们的合作，他们才能克服一些看似不可能的难题。这就让我认识到团队合作的力量是无比强大的。在我日常生活中，我也努力培养了解和信任他人的能力，以便与他人进行更良好的合作，达到共同的目标。</w:t>
      </w:r>
    </w:p>
    <w:p>
      <w:pPr>
        <w:ind w:left="0" w:right="0" w:firstLine="560"/>
        <w:spacing w:before="450" w:after="450" w:line="312" w:lineRule="auto"/>
      </w:pPr>
      <w:r>
        <w:rPr>
          <w:rFonts w:ascii="宋体" w:hAnsi="宋体" w:eastAsia="宋体" w:cs="宋体"/>
          <w:color w:val="000"/>
          <w:sz w:val="28"/>
          <w:szCs w:val="28"/>
        </w:rPr>
        <w:t xml:space="preserve">最后，英雄小故事激发了我成为自己的英雄。英雄并不总是异于常人的人，他们在某种程度上与我们普通人没什么不同。然而，他们在关键时刻表现出的勇气和决心令他们与众不同。当我被困惑和挑战时，这些故事总是给了我力量去克服它们。它们提醒我要追求自己的梦想，并相信自己拥有成为英雄的潜力。我们每个人都可以在某个领域成为英雄，只要我们有追求卓越的决心和付出努力。</w:t>
      </w:r>
    </w:p>
    <w:p>
      <w:pPr>
        <w:ind w:left="0" w:right="0" w:firstLine="560"/>
        <w:spacing w:before="450" w:after="450" w:line="312" w:lineRule="auto"/>
      </w:pPr>
      <w:r>
        <w:rPr>
          <w:rFonts w:ascii="宋体" w:hAnsi="宋体" w:eastAsia="宋体" w:cs="宋体"/>
          <w:color w:val="000"/>
          <w:sz w:val="28"/>
          <w:szCs w:val="28"/>
        </w:rPr>
        <w:t xml:space="preserve">总结起来，英雄小故事给了我许多心得体会。它们教会了我面对困难和挑战，珍惜身边的人，关注社会问题，重视团队合作，并成为自己的英雄。这些心得体会不仅适用于我个人的生活，也适用于整个社会的发展。因此，我们应该通过这些英雄小故事来启发和激励自己，不断成长和追求卓越。同时，我们也能够通过自己的行动来成为他人心目中的英雄。</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英雄小故事演讲稿三分钟篇二</w:t>
      </w:r>
    </w:p>
    <w:p>
      <w:pPr>
        <w:ind w:left="0" w:right="0" w:firstLine="560"/>
        <w:spacing w:before="450" w:after="450" w:line="312" w:lineRule="auto"/>
      </w:pPr>
      <w:r>
        <w:rPr>
          <w:rFonts w:ascii="宋体" w:hAnsi="宋体" w:eastAsia="宋体" w:cs="宋体"/>
          <w:color w:val="000"/>
          <w:sz w:val="28"/>
          <w:szCs w:val="28"/>
        </w:rPr>
        <w:t xml:space="preserve">英雄，从古至今都是人们无法抹去的记忆和追思。在古代，英雄是那些以真挚情感和无私奉献舍身成仁的人，而在现代，英雄更多的是那些为了民族和国家利益无私奋斗、冒着巨大的风险去完成各种任务的人。不论在哪个时代，英雄的故事总是能够让人感动，让人受益匪浅。在我看来，英雄的故事更是一种精神的力量和一种信仰的支柱，我从中领悟到了许多道理和感悟。</w:t>
      </w:r>
    </w:p>
    <w:p>
      <w:pPr>
        <w:ind w:left="0" w:right="0" w:firstLine="560"/>
        <w:spacing w:before="450" w:after="450" w:line="312" w:lineRule="auto"/>
      </w:pPr>
      <w:r>
        <w:rPr>
          <w:rFonts w:ascii="宋体" w:hAnsi="宋体" w:eastAsia="宋体" w:cs="宋体"/>
          <w:color w:val="000"/>
          <w:sz w:val="28"/>
          <w:szCs w:val="28"/>
        </w:rPr>
        <w:t xml:space="preserve">第一段，讲述英雄和英雄故事给我们带来的启示。在英雄的故事中，我们可以看到英雄们的无私和奉献，不惜付出生命的代价，维护正义和公平。在这些故事中，英雄们的人格魅力和价值观念给我们一种强烈的启示，告诫我们应该用自己的实际行动去追求和维护正义，做正确的事情，不要被眼前的利益所迷惑，要坚守自己的原则和信仰。</w:t>
      </w:r>
    </w:p>
    <w:p>
      <w:pPr>
        <w:ind w:left="0" w:right="0" w:firstLine="560"/>
        <w:spacing w:before="450" w:after="450" w:line="312" w:lineRule="auto"/>
      </w:pPr>
      <w:r>
        <w:rPr>
          <w:rFonts w:ascii="宋体" w:hAnsi="宋体" w:eastAsia="宋体" w:cs="宋体"/>
          <w:color w:val="000"/>
          <w:sz w:val="28"/>
          <w:szCs w:val="28"/>
        </w:rPr>
        <w:t xml:space="preserve">第二段，讲述英雄故事让我们更加深入了解历史的重要性。英雄故事都是血与泪、信念与执着的历史见证。它们记录了那时那刻人们的思想、风貌和社会生活，也记录了许多动人心魄的历史瞬间。通过阅读英雄的故事，我们能够更加了解历史，更好地领会历史潮流与发展规律。在了解历史的过程中，我们可以看到英雄们的奋斗历程，更加意识到自身的责任和担当。</w:t>
      </w:r>
    </w:p>
    <w:p>
      <w:pPr>
        <w:ind w:left="0" w:right="0" w:firstLine="560"/>
        <w:spacing w:before="450" w:after="450" w:line="312" w:lineRule="auto"/>
      </w:pPr>
      <w:r>
        <w:rPr>
          <w:rFonts w:ascii="宋体" w:hAnsi="宋体" w:eastAsia="宋体" w:cs="宋体"/>
          <w:color w:val="000"/>
          <w:sz w:val="28"/>
          <w:szCs w:val="28"/>
        </w:rPr>
        <w:t xml:space="preserve">第三段，讲述英雄故事让我们更加期待未来的光明和美好。英雄的故事是人类共同的精神财富，它们不仅能够让我们感动和启示，更能够让我们看到希望和未来。在这些英雄的故事中，他们用自己的行动诠释着未来的前景和人类的幸福。因此，我们应该学习英雄的品质，为了我们的未来奋斗，为了人类的幸福而努力。</w:t>
      </w:r>
    </w:p>
    <w:p>
      <w:pPr>
        <w:ind w:left="0" w:right="0" w:firstLine="560"/>
        <w:spacing w:before="450" w:after="450" w:line="312" w:lineRule="auto"/>
      </w:pPr>
      <w:r>
        <w:rPr>
          <w:rFonts w:ascii="宋体" w:hAnsi="宋体" w:eastAsia="宋体" w:cs="宋体"/>
          <w:color w:val="000"/>
          <w:sz w:val="28"/>
          <w:szCs w:val="28"/>
        </w:rPr>
        <w:t xml:space="preserve">第四段，讲述英雄的故事让我们更加珍惜眼前的幸福和美好。英雄的故事或许离我们很远，但却透射出了一种人类普遍的感情——对美好生活的向往和追求。英雄们用奉献和牺牲带给我们的并不仅仅是贡献和光荣，也包含未来幸福的启示和向往。因此，我们应该珍惜眼前已有的美好生活，不忘初心，继承英雄的价值观念，努力为实现个人价值以及民族复兴而创造自己的人生价值。</w:t>
      </w:r>
    </w:p>
    <w:p>
      <w:pPr>
        <w:ind w:left="0" w:right="0" w:firstLine="560"/>
        <w:spacing w:before="450" w:after="450" w:line="312" w:lineRule="auto"/>
      </w:pPr>
      <w:r>
        <w:rPr>
          <w:rFonts w:ascii="宋体" w:hAnsi="宋体" w:eastAsia="宋体" w:cs="宋体"/>
          <w:color w:val="000"/>
          <w:sz w:val="28"/>
          <w:szCs w:val="28"/>
        </w:rPr>
        <w:t xml:space="preserve">第五段，总结全文，并强调英雄故事对我们的重要意义。在我看来，英雄的故事不仅要成为带给我们激情和力量的源泉，更要成为我们对待人生、对待别人、对待社会的规范和准则。英雄的故事没有尽头，我们应该学习英雄的品质，用自己的行动将英雄的故事发扬光大。总之，英雄的故事教育我们，支撑我们，启示我们，我们必须学习英雄的品质，每个人都可以成为真正的英雄。</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英雄小故事演讲稿三分钟篇三</w:t>
      </w:r>
    </w:p>
    <w:p>
      <w:pPr>
        <w:ind w:left="0" w:right="0" w:firstLine="560"/>
        <w:spacing w:before="450" w:after="450" w:line="312" w:lineRule="auto"/>
      </w:pPr>
      <w:r>
        <w:rPr>
          <w:rFonts w:ascii="宋体" w:hAnsi="宋体" w:eastAsia="宋体" w:cs="宋体"/>
          <w:color w:val="000"/>
          <w:sz w:val="28"/>
          <w:szCs w:val="28"/>
        </w:rPr>
        <w:t xml:space="preserve">党史英雄故事记载了一代又一代共产党人为了民族独立、人民幸福而不懈奋斗的英勇事迹。通过学习党史英雄故事，我们能够深刻体会到他们的崇高品质和无私奉献精神，进而激发我们的爱国情怀和凝聚力。在这些故事中，我们看到了共产主义精神的伟大力量，也收获了自己作为普通人的责任和使命。</w:t>
      </w:r>
    </w:p>
    <w:p>
      <w:pPr>
        <w:ind w:left="0" w:right="0" w:firstLine="560"/>
        <w:spacing w:before="450" w:after="450" w:line="312" w:lineRule="auto"/>
      </w:pPr>
      <w:r>
        <w:rPr>
          <w:rFonts w:ascii="宋体" w:hAnsi="宋体" w:eastAsia="宋体" w:cs="宋体"/>
          <w:color w:val="000"/>
          <w:sz w:val="28"/>
          <w:szCs w:val="28"/>
        </w:rPr>
        <w:t xml:space="preserve">首先，我们可以从党史英雄故事中领悟到英雄的品质。他们有勇气、有智慧、有毅力，无论是面对强敌还是艰难环境，他们都能坚定不移地追求正义和真理。比如，林彪同志在抗日战争时，带领部队艰苦奋斗，冲锋陷阵，最终取得了众多战斗胜利；毛泽东同志在长征途中，能够正确解读形势，果断决策，率领红军艰苦跋涉，保卫队伍的安全。这些英雄们的品质让我们受到了极大的鼓舞和激励，坚定了我们为了正义事业而奋斗的信念。</w:t>
      </w:r>
    </w:p>
    <w:p>
      <w:pPr>
        <w:ind w:left="0" w:right="0" w:firstLine="560"/>
        <w:spacing w:before="450" w:after="450" w:line="312" w:lineRule="auto"/>
      </w:pPr>
      <w:r>
        <w:rPr>
          <w:rFonts w:ascii="宋体" w:hAnsi="宋体" w:eastAsia="宋体" w:cs="宋体"/>
          <w:color w:val="000"/>
          <w:sz w:val="28"/>
          <w:szCs w:val="28"/>
        </w:rPr>
        <w:t xml:space="preserve">其次，党史英雄故事还告诉我们，一个人即使再平凡，也可能成为英雄。我们身处的环境并不一定决定我们的命运，我们的选择和行动则决定了我们的人生。例如，雷锋同志就是一个普通的解放军战士，但他在平凡的岗位上始终保持着高尚的品质和无私的奉献精神，成为了无数人心中的英雄。我们每个人都有机会成为英雄，只要我们拥有正确的价值观和积极的行动，就能在自己的一方小天地里做出卓越的贡献。</w:t>
      </w:r>
    </w:p>
    <w:p>
      <w:pPr>
        <w:ind w:left="0" w:right="0" w:firstLine="560"/>
        <w:spacing w:before="450" w:after="450" w:line="312" w:lineRule="auto"/>
      </w:pPr>
      <w:r>
        <w:rPr>
          <w:rFonts w:ascii="宋体" w:hAnsi="宋体" w:eastAsia="宋体" w:cs="宋体"/>
          <w:color w:val="000"/>
          <w:sz w:val="28"/>
          <w:szCs w:val="28"/>
        </w:rPr>
        <w:t xml:space="preserve">再次，党史英雄故事让我们感受到了共产主义精神的伟大力量。这种精神以无私奉献、为人民服务为核心，不仅能够激发人们的爱国情怀，还能够凝聚人们的力量，为实现共产主义事业而奋斗。无论是在抗日战争还是建设社会主义的过程中，共产主义精神始终是推动历史前进的动力。通过学习并传承这种精神，我们能够更好地明确自己的价值观和目标，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最后，学习党史英雄故事使我们认识到自己作为普通人的责任和使命。正如毛泽东同志所说：“一切革命运动的成败，最后的胜利，都是由人民群众决定的。”我们每一个人都是伟大事业的参与者和推动者，我们的选择和努力将决定中国的未来。通过学习英雄的故事，我们明确了自己的使命，要做到“没有共产党就没有新中国，没有英雄就不能站在世界的东方”。</w:t>
      </w:r>
    </w:p>
    <w:p>
      <w:pPr>
        <w:ind w:left="0" w:right="0" w:firstLine="560"/>
        <w:spacing w:before="450" w:after="450" w:line="312" w:lineRule="auto"/>
      </w:pPr>
      <w:r>
        <w:rPr>
          <w:rFonts w:ascii="宋体" w:hAnsi="宋体" w:eastAsia="宋体" w:cs="宋体"/>
          <w:color w:val="000"/>
          <w:sz w:val="28"/>
          <w:szCs w:val="28"/>
        </w:rPr>
        <w:t xml:space="preserve">综上所述，通过学习党史英雄故事，我们能够深刻领悟英雄的品质和无私奉献精神，进而激发我们的爱国情怀和凝聚力。这些英勇事迹告诉我们，一个人即使再平凡，也可能成为英雄，一个选择和行动，都可能改变自己的命运。学习共产主义精神，让我们明确自己的价值观和目标，为实现中国梦贡献自己的力量。作为普通人，我们也有责任和使命，要为实现伟大事业而努力奋斗。只有将这些体会和认知转化为行动，我们才能更好地传承和弘扬党史英雄故事中的精神，为实现民族繁荣和人民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英雄小故事演讲稿三分钟篇四</w:t>
      </w:r>
    </w:p>
    <w:p>
      <w:pPr>
        <w:ind w:left="0" w:right="0" w:firstLine="560"/>
        <w:spacing w:before="450" w:after="450" w:line="312" w:lineRule="auto"/>
      </w:pPr>
      <w:r>
        <w:rPr>
          <w:rFonts w:ascii="宋体" w:hAnsi="宋体" w:eastAsia="宋体" w:cs="宋体"/>
          <w:color w:val="000"/>
          <w:sz w:val="28"/>
          <w:szCs w:val="28"/>
        </w:rPr>
        <w:t xml:space="preserve">英雄故事一直以来都是人们喜爱的题材，它不仅能够展现人们内心的勇敢和正义，还可以激发人们的斗志和勇气。通过分享英雄故事，我深切体会到了生活中的价值和意义，下面我将从多个方面展开谈论，具体阐述我对“分享英雄故事”的心得体会。</w:t>
      </w:r>
    </w:p>
    <w:p>
      <w:pPr>
        <w:ind w:left="0" w:right="0" w:firstLine="560"/>
        <w:spacing w:before="450" w:after="450" w:line="312" w:lineRule="auto"/>
      </w:pPr>
      <w:r>
        <w:rPr>
          <w:rFonts w:ascii="宋体" w:hAnsi="宋体" w:eastAsia="宋体" w:cs="宋体"/>
          <w:color w:val="000"/>
          <w:sz w:val="28"/>
          <w:szCs w:val="28"/>
        </w:rPr>
        <w:t xml:space="preserve">首先，分享英雄故事可以激发人们的正能量。英雄故事往往描述的是一些具有高尚品质和伟大胸怀的人物，他们用自己的行动和智慧改变了世界，为社会带来了正义和和平。这些人物的故事不仅能够展现人们内心的善良和勇气，还可以激励人们学习他们的品质和精神，从而在自己的生活中追求更加积极的目标。比如，我曾经听说过一位寒门学子通过勤奋努力考上了名校，他的故事给了我很大的鼓舞和动力，让我相信只要肯付出努力，就一定能够战胜困难，实现自己的梦想。</w:t>
      </w:r>
    </w:p>
    <w:p>
      <w:pPr>
        <w:ind w:left="0" w:right="0" w:firstLine="560"/>
        <w:spacing w:before="450" w:after="450" w:line="312" w:lineRule="auto"/>
      </w:pPr>
      <w:r>
        <w:rPr>
          <w:rFonts w:ascii="宋体" w:hAnsi="宋体" w:eastAsia="宋体" w:cs="宋体"/>
          <w:color w:val="000"/>
          <w:sz w:val="28"/>
          <w:szCs w:val="28"/>
        </w:rPr>
        <w:t xml:space="preserve">其次，分享英雄故事可以培养人们的责任感和奉献精神。英雄故事中的人物往往用自己的力量和智慧帮助他人，他们胸怀大义，无私奉献，以自己的行动影响和感动着周围的人们。当我们分享这些故事时，也让自己意识到自己身上的责任和能力，在自己力所能及的范围内，去帮助他人、关心他人和关爱他人。例如，我曾经看过一部电影《霍金的幸福定理》，故事讲述了一个患有肌萎缩侧索硬化症的天才物理学家霍金如何通过坚持和努力去追求自己的科学梦想，并对世界做出重大贡献。这个故事让我看到了一个独特的世界观，让我明白了责任与奉献的重要性。</w:t>
      </w:r>
    </w:p>
    <w:p>
      <w:pPr>
        <w:ind w:left="0" w:right="0" w:firstLine="560"/>
        <w:spacing w:before="450" w:after="450" w:line="312" w:lineRule="auto"/>
      </w:pPr>
      <w:r>
        <w:rPr>
          <w:rFonts w:ascii="宋体" w:hAnsi="宋体" w:eastAsia="宋体" w:cs="宋体"/>
          <w:color w:val="000"/>
          <w:sz w:val="28"/>
          <w:szCs w:val="28"/>
        </w:rPr>
        <w:t xml:space="preserve">再次，分享英雄故事可以增强人们的道德教育意识。英雄故事所传递的价值观往往都非常积极向上，它们强调正义、友善、诚实等美德，让人们懂得什么是真善美，并在实践中践行这些道德规范。英雄故事以正面的榜样作为引导，教育人们正确区分是非、善恶，从而成为一个有道德的人。我曾听说过一个叫罗斯玛丽·帕克的黑人女子，她在上个世纪60年代的美国南方，以非暴力的方式引领黑人群众争取平等权利。她的故事让我深刻地明白了种族歧视的丑恶，并让我更加坚定了追求平等正义的信念。</w:t>
      </w:r>
    </w:p>
    <w:p>
      <w:pPr>
        <w:ind w:left="0" w:right="0" w:firstLine="560"/>
        <w:spacing w:before="450" w:after="450" w:line="312" w:lineRule="auto"/>
      </w:pPr>
      <w:r>
        <w:rPr>
          <w:rFonts w:ascii="宋体" w:hAnsi="宋体" w:eastAsia="宋体" w:cs="宋体"/>
          <w:color w:val="000"/>
          <w:sz w:val="28"/>
          <w:szCs w:val="28"/>
        </w:rPr>
        <w:t xml:space="preserve">最后，分享英雄故事可以启迪人们的思维和智慧。英雄故事中的人物往往具有卓越的智慧和思维能力，他们能够灵活运用策略和智谋，解决问题并战胜困难。当我们听取和分享这些故事时，也在培养自己的思考能力和智慧，学习如何面对困境，如何寻找解决问题的方法。比如，我曾经读过关于爱迪生的故事，他虽然功成名就，但他的路并不平坦。他在实验中多次失败，但从不放弃，最终成功发明了电灯。这个故事让我明白，失败并不可怕，重要的是保持乐观态度和不断探索的勇气。</w:t>
      </w:r>
    </w:p>
    <w:p>
      <w:pPr>
        <w:ind w:left="0" w:right="0" w:firstLine="560"/>
        <w:spacing w:before="450" w:after="450" w:line="312" w:lineRule="auto"/>
      </w:pPr>
      <w:r>
        <w:rPr>
          <w:rFonts w:ascii="宋体" w:hAnsi="宋体" w:eastAsia="宋体" w:cs="宋体"/>
          <w:color w:val="000"/>
          <w:sz w:val="28"/>
          <w:szCs w:val="28"/>
        </w:rPr>
        <w:t xml:space="preserve">通过分享英雄故事，我深切感受到了它所带来的价值和意义。它不仅可以激发人们的正能量，培养责任感和奉献精神，增强道德教育意识，还可以启迪思维和智慧。因此，我将继续分享这些英雄故事，希望能够影响更多的人，让他们在生活中树立正确的人生观和价值观，追求真善美，努力成为一个有担当、有责任、有智慧和正义感的人。</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英雄小故事演讲稿三分钟篇五</w:t>
      </w:r>
    </w:p>
    <w:p>
      <w:pPr>
        <w:ind w:left="0" w:right="0" w:firstLine="560"/>
        <w:spacing w:before="450" w:after="450" w:line="312" w:lineRule="auto"/>
      </w:pPr>
      <w:r>
        <w:rPr>
          <w:rFonts w:ascii="宋体" w:hAnsi="宋体" w:eastAsia="宋体" w:cs="宋体"/>
          <w:color w:val="000"/>
          <w:sz w:val="28"/>
          <w:szCs w:val="28"/>
        </w:rPr>
        <w:t xml:space="preserve">历史上有许许多多的英雄人物，他们以其杰出的才华和作为，为世界留下了不可磨灭的印记。通过了解和学习这些英雄人物的故事，我们不仅可以了解历史，还可以从中汲取力量和智慧，以鼓励自己面对困难时勇往直前。</w:t>
      </w:r>
    </w:p>
    <w:p>
      <w:pPr>
        <w:ind w:left="0" w:right="0" w:firstLine="560"/>
        <w:spacing w:before="450" w:after="450" w:line="312" w:lineRule="auto"/>
      </w:pPr>
      <w:r>
        <w:rPr>
          <w:rFonts w:ascii="宋体" w:hAnsi="宋体" w:eastAsia="宋体" w:cs="宋体"/>
          <w:color w:val="000"/>
          <w:sz w:val="28"/>
          <w:szCs w:val="28"/>
        </w:rPr>
        <w:t xml:space="preserve">第二段：启迪智慧。</w:t>
      </w:r>
    </w:p>
    <w:p>
      <w:pPr>
        <w:ind w:left="0" w:right="0" w:firstLine="560"/>
        <w:spacing w:before="450" w:after="450" w:line="312" w:lineRule="auto"/>
      </w:pPr>
      <w:r>
        <w:rPr>
          <w:rFonts w:ascii="宋体" w:hAnsi="宋体" w:eastAsia="宋体" w:cs="宋体"/>
          <w:color w:val="000"/>
          <w:sz w:val="28"/>
          <w:szCs w:val="28"/>
        </w:rPr>
        <w:t xml:space="preserve">英雄人物的故事中蕴含着许多智慧和启示。比如，人类历史上最著名的科学家之一爱因斯坦，通过他的理论为人类的科学研究开辟了新的天地，让我们了解到人类的智慧是无穷尽的；而乔治华盛顿是美国第一位总统，他的坚韧和毅力激励着无数的人们，告诉我们成功需要勇气和毅力。这些英雄人物的故事，给我们的生活带来了智慧和启示，使我们能够更好地应对生活中的挑战。</w:t>
      </w:r>
    </w:p>
    <w:p>
      <w:pPr>
        <w:ind w:left="0" w:right="0" w:firstLine="560"/>
        <w:spacing w:before="450" w:after="450" w:line="312" w:lineRule="auto"/>
      </w:pPr>
      <w:r>
        <w:rPr>
          <w:rFonts w:ascii="宋体" w:hAnsi="宋体" w:eastAsia="宋体" w:cs="宋体"/>
          <w:color w:val="000"/>
          <w:sz w:val="28"/>
          <w:szCs w:val="28"/>
        </w:rPr>
        <w:t xml:space="preserve">第三段：激励勇气。</w:t>
      </w:r>
    </w:p>
    <w:p>
      <w:pPr>
        <w:ind w:left="0" w:right="0" w:firstLine="560"/>
        <w:spacing w:before="450" w:after="450" w:line="312" w:lineRule="auto"/>
      </w:pPr>
      <w:r>
        <w:rPr>
          <w:rFonts w:ascii="宋体" w:hAnsi="宋体" w:eastAsia="宋体" w:cs="宋体"/>
          <w:color w:val="000"/>
          <w:sz w:val="28"/>
          <w:szCs w:val="28"/>
        </w:rPr>
        <w:t xml:space="preserve">英雄人物的事迹往往是关于他们如何用勇气和无畏精神面对困难的。例如，中国古代名将岳飞在面对外敌入侵时，毅然站起，并用奇兵秘计打败了强敌，拯救了国家；而美国图书馆女郎罗莎·帕克斯也是一个英勇无畏的人物，她在奴隶制度盛行的时代，坚决拒绝放弃座位给白人，展示了勇气和坚定的信仰。这些英雄人物的故事激发了我们内心深处的勇气，并提醒我们在面对困难和挫折时坚持始终。</w:t>
      </w:r>
    </w:p>
    <w:p>
      <w:pPr>
        <w:ind w:left="0" w:right="0" w:firstLine="560"/>
        <w:spacing w:before="450" w:after="450" w:line="312" w:lineRule="auto"/>
      </w:pPr>
      <w:r>
        <w:rPr>
          <w:rFonts w:ascii="宋体" w:hAnsi="宋体" w:eastAsia="宋体" w:cs="宋体"/>
          <w:color w:val="000"/>
          <w:sz w:val="28"/>
          <w:szCs w:val="28"/>
        </w:rPr>
        <w:t xml:space="preserve">第四段：培养品德。</w:t>
      </w:r>
    </w:p>
    <w:p>
      <w:pPr>
        <w:ind w:left="0" w:right="0" w:firstLine="560"/>
        <w:spacing w:before="450" w:after="450" w:line="312" w:lineRule="auto"/>
      </w:pPr>
      <w:r>
        <w:rPr>
          <w:rFonts w:ascii="宋体" w:hAnsi="宋体" w:eastAsia="宋体" w:cs="宋体"/>
          <w:color w:val="000"/>
          <w:sz w:val="28"/>
          <w:szCs w:val="28"/>
        </w:rPr>
        <w:t xml:space="preserve">英雄人物的故事中，培养品德的重要性也得到了体现。马丁·路德·金的反对种族歧视的斗争以及尼尔·阿姆斯特朗的征服月球的壮举，无不让我们感受到了坚持正义和努力拼搏的价值。他们的故事告诉我们，只有塑造良好的品德和价值观，才能不断进步和取得真正的成功。</w:t>
      </w:r>
    </w:p>
    <w:p>
      <w:pPr>
        <w:ind w:left="0" w:right="0" w:firstLine="560"/>
        <w:spacing w:before="450" w:after="450" w:line="312" w:lineRule="auto"/>
      </w:pPr>
      <w:r>
        <w:rPr>
          <w:rFonts w:ascii="宋体" w:hAnsi="宋体" w:eastAsia="宋体" w:cs="宋体"/>
          <w:color w:val="000"/>
          <w:sz w:val="28"/>
          <w:szCs w:val="28"/>
        </w:rPr>
        <w:t xml:space="preserve">第五段：自我成长。</w:t>
      </w:r>
    </w:p>
    <w:p>
      <w:pPr>
        <w:ind w:left="0" w:right="0" w:firstLine="560"/>
        <w:spacing w:before="450" w:after="450" w:line="312" w:lineRule="auto"/>
      </w:pPr>
      <w:r>
        <w:rPr>
          <w:rFonts w:ascii="宋体" w:hAnsi="宋体" w:eastAsia="宋体" w:cs="宋体"/>
          <w:color w:val="000"/>
          <w:sz w:val="28"/>
          <w:szCs w:val="28"/>
        </w:rPr>
        <w:t xml:space="preserve">通过了解英雄人物的故事，我们能够从中寻找到自我成长的方向。英雄人物的事迹和做法，给了我们强烈的触动，我们不仅要关注他们的成就，更要从中汲取力量，勇往直前。正是通过这些英雄人物的故事，我们可以看到自己的不足，找到提升自己的方向和动力，从而取得更好的成长与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了解历史英雄人物的故事，我们能够得到智慧、勇气和品德的熏陶，同时也能够激发自己的内心力量，实现自我成长和进步。因此，我们应该不断学习和探索英雄人物的故事，从中汲取智慧和启示，并将之应用到自己的生活中去。只有通过不断地学习和实践，我们才能在自己的生命旅程中绽放出属于自己的光芒，成为真正的英雄。</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英雄小故事演讲稿三分钟篇六</w:t>
      </w:r>
    </w:p>
    <w:p>
      <w:pPr>
        <w:ind w:left="0" w:right="0" w:firstLine="560"/>
        <w:spacing w:before="450" w:after="450" w:line="312" w:lineRule="auto"/>
      </w:pPr>
      <w:r>
        <w:rPr>
          <w:rFonts w:ascii="宋体" w:hAnsi="宋体" w:eastAsia="宋体" w:cs="宋体"/>
          <w:color w:val="000"/>
          <w:sz w:val="28"/>
          <w:szCs w:val="28"/>
        </w:rPr>
        <w:t xml:space="preserve">少年抗日英雄。1929年生于河北省涞源县上庄村。抗日战争时期，王二小的家乡是八路军抗日根据地，经常受到日本鬼子的“扫荡”，王二小是儿童团员，他常常一边在山坡上放牛，一边给八路军放哨。1942年10月25日(农历9月16日)，日本鬼子又来“扫荡”，走到山口时迷了路。敌人看见王二小在山坡上放牛，就叫他带路。王二小装着听话的样子走在前面，为了保卫转移躲藏的乡亲，把敌人带进了八路军的埋伏圈。突然，四面八方响起了枪声，敌人知道上了当，就气急败坏地用刺刀挑死了王二小，正在这时候，八路军从山上冲下来，消灭了全部敌人。</w:t>
      </w:r>
    </w:p>
    <w:p>
      <w:pPr>
        <w:ind w:left="0" w:right="0" w:firstLine="560"/>
        <w:spacing w:before="450" w:after="450" w:line="312" w:lineRule="auto"/>
      </w:pPr>
      <w:r>
        <w:rPr>
          <w:rFonts w:ascii="宋体" w:hAnsi="宋体" w:eastAsia="宋体" w:cs="宋体"/>
          <w:color w:val="000"/>
          <w:sz w:val="28"/>
          <w:szCs w:val="28"/>
        </w:rPr>
        <w:t xml:space="preserve">1938年夏天，日本关东军纠集伪蒙、伪满军在松花江下游展开了“三江大讨伐”，东北抗联第4、5军为摆脱困境决定向西转移，遭到日军多次围追堵截，牺牲了很多抗联战士。10月，东北抗日联军第5军第1师的一支百余人的队伍被乌斯浑河挡住了去路，队伍中有第5军妇女团的八名女战士，她们是：冷云(原名郑志民)、胡秀兰、杨贵珍、郭桂琴、黄贵清、李凤善、王惠民、安顺福。抗联队伍经过几日的奔袭，战士们又饿又累，师长决定在岸边休息一夜明天早晨过河。10月的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此时情况十分危急，在此生死关头冷云果断地组织女战士殿后，从背后袭击敌人，吸引日军火力，掩护大部队突围。敌人一下子慌了神，以为中了埋伏，慌忙抽出一部分兵力向她们还击，大部队乘机突出了日军的包围圈。冲出去的同志最后听到她们齐声喊――“快往外冲啊!保住手中枪，抗战到底!”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涉入了冰冷的乌斯浑河中……写下“八女投江”的壮丽篇章。8名女战士为中华民族的解放献出了她们年轻的生命，她们中最大的25岁，最小只有13岁。</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英雄小故事演讲稿三分钟篇七</w:t>
      </w:r>
    </w:p>
    <w:p>
      <w:pPr>
        <w:ind w:left="0" w:right="0" w:firstLine="560"/>
        <w:spacing w:before="450" w:after="450" w:line="312" w:lineRule="auto"/>
      </w:pPr>
      <w:r>
        <w:rPr>
          <w:rFonts w:ascii="宋体" w:hAnsi="宋体" w:eastAsia="宋体" w:cs="宋体"/>
          <w:color w:val="000"/>
          <w:sz w:val="28"/>
          <w:szCs w:val="28"/>
        </w:rPr>
        <w:t xml:space="preserve">202_年春节本该是一个欢乐祥和的春节，是千家万户团圆的日子，然而在202_年12月国家卫健委公布湖北省武汉市等多个地区发生新型冠状病毒感染的肺炎疫情，在新型冠状病毒的蔓延下，全国人民掀起了一股抗击疫情的热潮。针对新冠疫情__省启动了突发公共卫生事件i级应急响应。</w:t>
      </w:r>
    </w:p>
    <w:p>
      <w:pPr>
        <w:ind w:left="0" w:right="0" w:firstLine="560"/>
        <w:spacing w:before="450" w:after="450" w:line="312" w:lineRule="auto"/>
      </w:pPr>
      <w:r>
        <w:rPr>
          <w:rFonts w:ascii="宋体" w:hAnsi="宋体" w:eastAsia="宋体" w:cs="宋体"/>
          <w:color w:val="000"/>
          <w:sz w:val="28"/>
          <w:szCs w:val="28"/>
        </w:rPr>
        <w:t xml:space="preserve">1月23日，__市人民医院神经外科在全院率先组织全体医护人员进行新型冠状病毒感染防控培训，打响了防疫阻击战“第一枪”。会上，__主任根据年前武汉疫情蔓延和春节期间湖北人员返乡的情况评估，他凭借流行病学知识敏锐地意识到“疫情返乡”的可能，在科内做出重要布署：提醒医务人员加强防护，并要求主管医生严格落实新冠肺炎流行病学确认工作，并在科内号召大家积极请战支援抗击疫情一线。</w:t>
      </w:r>
    </w:p>
    <w:p>
      <w:pPr>
        <w:ind w:left="0" w:right="0" w:firstLine="560"/>
        <w:spacing w:before="450" w:after="450" w:line="312" w:lineRule="auto"/>
      </w:pPr>
      <w:r>
        <w:rPr>
          <w:rFonts w:ascii="宋体" w:hAnsi="宋体" w:eastAsia="宋体" w:cs="宋体"/>
          <w:color w:val="000"/>
          <w:sz w:val="28"/>
          <w:szCs w:val="28"/>
        </w:rPr>
        <w:t xml:space="preserve">我院作为__定点首诊医疗机构，战斗已经打响，疫情就是命令。科室__医师在除夕前夕主动请缨，逆行而上，自愿申请在我院抗击新型冠状病毒一线——发热门诊值班。__医师在危急时刻，义无反顾的奔向疫情最前线，他说，“患者需要我们，我们不去，谁去?”他用实际行动诠释了一位医务人员的责任与担当，体现了新时代医务工作者“敬畏生命、救死扶伤、甘于奉献、勇挑大梁”的崇高奉献精神。</w:t>
      </w:r>
    </w:p>
    <w:p>
      <w:pPr>
        <w:ind w:left="0" w:right="0" w:firstLine="560"/>
        <w:spacing w:before="450" w:after="450" w:line="312" w:lineRule="auto"/>
      </w:pPr>
      <w:r>
        <w:rPr>
          <w:rFonts w:ascii="宋体" w:hAnsi="宋体" w:eastAsia="宋体" w:cs="宋体"/>
          <w:color w:val="000"/>
          <w:sz w:val="28"/>
          <w:szCs w:val="28"/>
        </w:rPr>
        <w:t xml:space="preserve">大年三十晚上，一位患者突发动脉瘤破裂，生命垂危。在这命悬一线之际，__主任亲自带领全体医护人员通宵奋力抢救，争分夺秒与死神赛跑，终于将患者从死神手中拉了回来，等手术成功，患者转危为安，已经是大年初一早上八点。患者家属说，“在大年三十凌晨，医护人员依然值守在医院，为市民的健康保驾护航，你们默默地付出，守护着我们的健康，值得我们尊敬。”</w:t>
      </w:r>
    </w:p>
    <w:p>
      <w:pPr>
        <w:ind w:left="0" w:right="0" w:firstLine="560"/>
        <w:spacing w:before="450" w:after="450" w:line="312" w:lineRule="auto"/>
      </w:pPr>
      <w:r>
        <w:rPr>
          <w:rFonts w:ascii="宋体" w:hAnsi="宋体" w:eastAsia="宋体" w:cs="宋体"/>
          <w:color w:val="000"/>
          <w:sz w:val="28"/>
          <w:szCs w:val="28"/>
        </w:rPr>
        <w:t xml:space="preserve">初一早上，刚脱下防护服的__医生和刚换下手术衣的__主任在医院门诊大厅不期而遇，拖着疲惫不堪的身体，相互一句“新年快乐，辛苦了。”竟成了此刻最温暖的话语。</w:t>
      </w:r>
    </w:p>
    <w:p>
      <w:pPr>
        <w:ind w:left="0" w:right="0" w:firstLine="560"/>
        <w:spacing w:before="450" w:after="450" w:line="312" w:lineRule="auto"/>
      </w:pPr>
      <w:r>
        <w:rPr>
          <w:rFonts w:ascii="宋体" w:hAnsi="宋体" w:eastAsia="宋体" w:cs="宋体"/>
          <w:color w:val="000"/>
          <w:sz w:val="28"/>
          <w:szCs w:val="28"/>
        </w:rPr>
        <w:t xml:space="preserve">一夜未休的__主任得知大年三十晚上我院已经留置有疫区返乡发热患者时，他意识到目前疫情的严峻形势，再三叮嘱神经外科所有医护人员一定要加强自身防护，严格排查患者流行病学史。</w:t>
      </w:r>
    </w:p>
    <w:p>
      <w:pPr>
        <w:ind w:left="0" w:right="0" w:firstLine="560"/>
        <w:spacing w:before="450" w:after="450" w:line="312" w:lineRule="auto"/>
      </w:pPr>
      <w:r>
        <w:rPr>
          <w:rFonts w:ascii="宋体" w:hAnsi="宋体" w:eastAsia="宋体" w:cs="宋体"/>
          <w:color w:val="000"/>
          <w:sz w:val="28"/>
          <w:szCs w:val="28"/>
        </w:rPr>
        <w:t xml:space="preserve">大年初二，新冠疫情在全国持续蔓延，医院通知取消春节假期，号召全员参与抗击疫情。魏主任在全科号召，“如果疫情在__出现，共产党员先上。”，并确定了“医务人员零感染，患者零感染”的保底目标，要求全体医护人员发挥神经外科重症监护的专业特长，只要疫情需要，随时做好支援兄弟科室的准备，抽调的同志，一个都不能少，全部必须平安回来。</w:t>
      </w:r>
    </w:p>
    <w:p>
      <w:pPr>
        <w:ind w:left="0" w:right="0" w:firstLine="560"/>
        <w:spacing w:before="450" w:after="450" w:line="312" w:lineRule="auto"/>
      </w:pPr>
      <w:r>
        <w:rPr>
          <w:rFonts w:ascii="宋体" w:hAnsi="宋体" w:eastAsia="宋体" w:cs="宋体"/>
          <w:color w:val="000"/>
          <w:sz w:val="28"/>
          <w:szCs w:val="28"/>
        </w:rPr>
        <w:t xml:space="preserve">大年初三，__出现第一例疑似病例后，神经外科主任和护士长高度重视防控工作，及时采取各项应急措施，降低全科医护人员和患者及陪护感染风险，保护人民群众健康。一是加强住院患者家属的宣传工作，发放新冠防护宣传单;二是升级诊疗操作防护，所有临床操作必须带手套，气管切开患者气道操作必须带防护镜;三是根据实际情况率先做到疏散家属并落实“一床一陪”制;四是严格要求进入病房的家属佩戴口罩;五是严格新冠流行病学问诊制。通过上述严控措施，实现整个春节期间至今神经外科医务人员及患者零感染的目标。</w:t>
      </w:r>
    </w:p>
    <w:p>
      <w:pPr>
        <w:ind w:left="0" w:right="0" w:firstLine="560"/>
        <w:spacing w:before="450" w:after="450" w:line="312" w:lineRule="auto"/>
      </w:pPr>
      <w:r>
        <w:rPr>
          <w:rFonts w:ascii="宋体" w:hAnsi="宋体" w:eastAsia="宋体" w:cs="宋体"/>
          <w:color w:val="000"/>
          <w:sz w:val="28"/>
          <w:szCs w:val="28"/>
        </w:rPr>
        <w:t xml:space="preserve">危难面前，最能体现出共产党员的担当，最能践行共产党员的初心。“我是共产党员，我志愿到抗击疫情一线去，我马上回来随时等候医院召唤。”这是医院安排后备疫情一线排班人员时外一科__主治医师打给科主任的电话，__医生刚值完夜班返回南充老家团年，当得知防控形势严峻复杂，第一时间打电话向主任申请上一线。初四，__第一例新冠病例确诊，外一科__主治医师和袁云仙护师第一时间参加一线新冠确诊病例诊疗工作。</w:t>
      </w:r>
    </w:p>
    <w:p>
      <w:pPr>
        <w:ind w:left="0" w:right="0" w:firstLine="560"/>
        <w:spacing w:before="450" w:after="450" w:line="312" w:lineRule="auto"/>
      </w:pPr>
      <w:r>
        <w:rPr>
          <w:rFonts w:ascii="宋体" w:hAnsi="宋体" w:eastAsia="宋体" w:cs="宋体"/>
          <w:color w:val="000"/>
          <w:sz w:val="28"/>
          <w:szCs w:val="28"/>
        </w:rPr>
        <w:t xml:space="preserve">面对春节期间不断增长的疑似和确诊病例，神经外科积极组织大家从病毒学、细胞学、流行病学多个方面，从临床、科研多个角度通过微信科学学习和认知新冠肺炎这个疾病，不仅消除医护人员的恐慌心理，也对病人及家属进行宣讲，让更多的人科学认知疾病。面对疾病，不消极，不悲观，乐观向上。在党和政府的领导下，神经外科的全体医护将坚定信心，科学诊治，精准施策，必将打赢新冠疫情这场无硝烟的战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英雄小故事演讲稿三分钟篇八</w:t>
      </w:r>
    </w:p>
    <w:p>
      <w:pPr>
        <w:ind w:left="0" w:right="0" w:firstLine="560"/>
        <w:spacing w:before="450" w:after="450" w:line="312" w:lineRule="auto"/>
      </w:pPr>
      <w:r>
        <w:rPr>
          <w:rFonts w:ascii="宋体" w:hAnsi="宋体" w:eastAsia="宋体" w:cs="宋体"/>
          <w:color w:val="000"/>
          <w:sz w:val="28"/>
          <w:szCs w:val="28"/>
        </w:rPr>
        <w:t xml:space="preserve">作为人类文化的重要组成部分，英雄故事向我们揭示了许多珍贵的人性品质和价值观念。那些无私奉献、勇敢无畏的英雄形象，常常深深地触动了我们的内心。在品味英雄故事的过程中，我不仅感受到了那种振奋人心的情感，还对自己的生活态度和价值观念有了更深刻的思考。</w:t>
      </w:r>
    </w:p>
    <w:p>
      <w:pPr>
        <w:ind w:left="0" w:right="0" w:firstLine="560"/>
        <w:spacing w:before="450" w:after="450" w:line="312" w:lineRule="auto"/>
      </w:pPr>
      <w:r>
        <w:rPr>
          <w:rFonts w:ascii="宋体" w:hAnsi="宋体" w:eastAsia="宋体" w:cs="宋体"/>
          <w:color w:val="000"/>
          <w:sz w:val="28"/>
          <w:szCs w:val="28"/>
        </w:rPr>
        <w:t xml:space="preserve">首先，英雄故事教会了我勇敢面对困境。在这些故事中，英雄们常常面临巨大的艰难困苦，甚至赴汤蹈火，为了信念和正义而拼搏。正如经典文学作品《红楼梦》中的贾宝玉，他不畏艰辛，勇敢地与命运抗争，追寻真爱和美好的生活。这样的英雄形象激励我在生活中遇到困境时保持勇气和坚持，不轻易放弃，勇往直前。品味英雄故事，让我明白只有敢于面对困难，才能赢得胜利，这激励着我时刻勇往直前。</w:t>
      </w:r>
    </w:p>
    <w:p>
      <w:pPr>
        <w:ind w:left="0" w:right="0" w:firstLine="560"/>
        <w:spacing w:before="450" w:after="450" w:line="312" w:lineRule="auto"/>
      </w:pPr>
      <w:r>
        <w:rPr>
          <w:rFonts w:ascii="宋体" w:hAnsi="宋体" w:eastAsia="宋体" w:cs="宋体"/>
          <w:color w:val="000"/>
          <w:sz w:val="28"/>
          <w:szCs w:val="28"/>
        </w:rPr>
        <w:t xml:space="preserve">其次，英雄故事教给我强调他人利益的重要性。英雄们常常舍小家为大家，把个人利益置于他人之上。他们无私奉献，关爱他人，甚至牺牲自己的生命去保护他人的安全和幸福。如同电影《钢琴家》中的皮安尼，他用自己的音乐才华为其他人带来快乐和安慰。品味英雄故事，让我意识到个人的成功和幸福是与他人的利益息息相关的，只有关心他人、帮助他人，才能实现真正的价值。</w:t>
      </w:r>
    </w:p>
    <w:p>
      <w:pPr>
        <w:ind w:left="0" w:right="0" w:firstLine="560"/>
        <w:spacing w:before="450" w:after="450" w:line="312" w:lineRule="auto"/>
      </w:pPr>
      <w:r>
        <w:rPr>
          <w:rFonts w:ascii="宋体" w:hAnsi="宋体" w:eastAsia="宋体" w:cs="宋体"/>
          <w:color w:val="000"/>
          <w:sz w:val="28"/>
          <w:szCs w:val="28"/>
        </w:rPr>
        <w:t xml:space="preserve">再次，英雄故事展示了人性中最美好的一面。在英雄故事中，我们看到了勇气、慷慨、正义、宽容等优秀品质的光芒。这些英雄并非超乎常人，而是身怀特殊的美德和德行，他们用坚定的信念和高尚的品格去迎接生活的各种挑战。在品味英雄故事的过程中，我深切感受到了这些品质的美妙和积极影响。英雄的故事激起了我内心深处对美好品质的向往，也让我懂得人性的完善是需要不断努力和修炼的。</w:t>
      </w:r>
    </w:p>
    <w:p>
      <w:pPr>
        <w:ind w:left="0" w:right="0" w:firstLine="560"/>
        <w:spacing w:before="450" w:after="450" w:line="312" w:lineRule="auto"/>
      </w:pPr>
      <w:r>
        <w:rPr>
          <w:rFonts w:ascii="宋体" w:hAnsi="宋体" w:eastAsia="宋体" w:cs="宋体"/>
          <w:color w:val="000"/>
          <w:sz w:val="28"/>
          <w:szCs w:val="28"/>
        </w:rPr>
        <w:t xml:space="preserve">最后，英雄故事提醒我重视每一次机会与挑战。英雄们常常在生活中积极应对各种挑战，为了理想和责任不断奋斗。正如电影《霸王别姬》中的段小楼，他在逆境中坚强勇敢，不放弃自己的梦想。品味英雄故事，我明白只有敢于抓住机遇，积极应对挑战，才能在生活中追求梦想，实现人生的价值。</w:t>
      </w:r>
    </w:p>
    <w:p>
      <w:pPr>
        <w:ind w:left="0" w:right="0" w:firstLine="560"/>
        <w:spacing w:before="450" w:after="450" w:line="312" w:lineRule="auto"/>
      </w:pPr>
      <w:r>
        <w:rPr>
          <w:rFonts w:ascii="宋体" w:hAnsi="宋体" w:eastAsia="宋体" w:cs="宋体"/>
          <w:color w:val="000"/>
          <w:sz w:val="28"/>
          <w:szCs w:val="28"/>
        </w:rPr>
        <w:t xml:space="preserve">总的来说，品味英雄故事让我明白平凡的人也可以成为英雄，只要我们拥有正确的价值观念和积极的生活态度。英雄的精神鼓舞了我们，引领着我们在生活中积极追求美好，不断超越自己。无论是面对困境还是尝试机遇，我们都可以从英雄的故事中汲取智慧和勇气，去创造属于自己的英雄传奇。品味英雄故事，让我们品味人生的意义与价值，坚定信念，追求真善美。</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英雄小故事演讲稿三分钟篇九</w:t>
      </w:r>
    </w:p>
    <w:p>
      <w:pPr>
        <w:ind w:left="0" w:right="0" w:firstLine="560"/>
        <w:spacing w:before="450" w:after="450" w:line="312" w:lineRule="auto"/>
      </w:pPr>
      <w:r>
        <w:rPr>
          <w:rFonts w:ascii="宋体" w:hAnsi="宋体" w:eastAsia="宋体" w:cs="宋体"/>
          <w:color w:val="000"/>
          <w:sz w:val="28"/>
          <w:szCs w:val="28"/>
        </w:rPr>
        <w:t xml:space="preserve">黄继光(1930-1952)四川中江人，1951年参加中国人民志愿军。52年加入中国新民主主义青年团。1952年10月20日在朝鲜江原道金化郡上甘岭战役中，黄继光所在的营奉命夺取某高地，当连续攻下敌人数处阵地后，被敌人一个集团火力点所困。黄继光挺身而出，要求担负爆破任务，勇敢地冲向敌人地堡。当他掷完手雷，打垮几个火力点后，发现还有一个火力点在顽抗，就忍着重伤巨痛，跌倒了爬起来，毅然直扑上去，以胸膛堵住敌人正在扫射的机枪射孔，保证部队完成攻克高地的任务，全歼敌人两个营，自己壮烈牺牲。根据黄继光生前的申请，部队党委追认他为中国共产党党员。中国人民志愿军领导机关为他追记特等功，授予“中国人民志愿军特级英雄”称号，并荣获“朝鲜民主主义人民共和国英雄”称号及金星奖章、一级国旗勋章。</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w:t>
      </w:r>
    </w:p>
    <w:p>
      <w:pPr>
        <w:ind w:left="0" w:right="0" w:firstLine="560"/>
        <w:spacing w:before="450" w:after="450" w:line="312" w:lineRule="auto"/>
      </w:pPr>
      <w:r>
        <w:rPr>
          <w:rFonts w:ascii="宋体" w:hAnsi="宋体" w:eastAsia="宋体" w:cs="宋体"/>
          <w:color w:val="000"/>
          <w:sz w:val="28"/>
          <w:szCs w:val="28"/>
        </w:rPr>
        <w:t xml:space="preserve">历史英雄故事是人们从古至今传颂不衰的经典，其中蕴藏着无尽的智慧和力量。在了解这些故事的过程中，我感受到了历史的厚重与英雄的伟大，也深刻领悟到了他们对当代社会的启示和助益。在对英雄故事的思考与体悟中，我收获了许多宝贵的心得。</w:t>
      </w:r>
    </w:p>
    <w:p>
      <w:pPr>
        <w:ind w:left="0" w:right="0" w:firstLine="560"/>
        <w:spacing w:before="450" w:after="450" w:line="312" w:lineRule="auto"/>
      </w:pPr>
      <w:r>
        <w:rPr>
          <w:rFonts w:ascii="宋体" w:hAnsi="宋体" w:eastAsia="宋体" w:cs="宋体"/>
          <w:color w:val="000"/>
          <w:sz w:val="28"/>
          <w:szCs w:val="28"/>
        </w:rPr>
        <w:t xml:space="preserve">首先，英雄故事告诉我人生无常，但信念却能赋予我们无穷的力量。曾经，中国历史上的英雄以他们的坚定信念和牺牲精神改变了世界。他们不为外界的诱惑所动摇，以自己的行动证明了信仰的重要性。在我个人的生活中，虽然没有恢宏的历史舞台，但也时常遇到迷茫和挫折。然而，正是历史上的英雄们的坚定信念，启发了我要坚持自己的梦想，努力克服困难，勇敢前行。</w:t>
      </w:r>
    </w:p>
    <w:p>
      <w:pPr>
        <w:ind w:left="0" w:right="0" w:firstLine="560"/>
        <w:spacing w:before="450" w:after="450" w:line="312" w:lineRule="auto"/>
      </w:pPr>
      <w:r>
        <w:rPr>
          <w:rFonts w:ascii="宋体" w:hAnsi="宋体" w:eastAsia="宋体" w:cs="宋体"/>
          <w:color w:val="000"/>
          <w:sz w:val="28"/>
          <w:szCs w:val="28"/>
        </w:rPr>
        <w:t xml:space="preserve">其次，历史英雄故事还启示我要注重自身的修炼与塑造，才能以更好地应对未来的挑战。英雄们以出类拔萃的智慧和强大的毅力闯过重重难关，战胜了敌人，实现了自己的目标。正是通过对自己的不断修炼，才让他们变得伟大。在当今社会，人们无法预测未来所带来的困境和机遇。因此，我们必须时刻保持学习和进取的态度，不断提升自己的素质和能力，以备不时之需，与时俱进，迎接新的挑战。</w:t>
      </w:r>
    </w:p>
    <w:p>
      <w:pPr>
        <w:ind w:left="0" w:right="0" w:firstLine="560"/>
        <w:spacing w:before="450" w:after="450" w:line="312" w:lineRule="auto"/>
      </w:pPr>
      <w:r>
        <w:rPr>
          <w:rFonts w:ascii="宋体" w:hAnsi="宋体" w:eastAsia="宋体" w:cs="宋体"/>
          <w:color w:val="000"/>
          <w:sz w:val="28"/>
          <w:szCs w:val="28"/>
        </w:rPr>
        <w:t xml:space="preserve">再次，英雄故事中的值得我们学习的是英雄在民族大事中的奉献精神。从古至今，英雄们为了国家民族的利益，不惜付出一切，甚至牺牲自己的生命。他们以祖国利益为己任，始终顾全大局。这种伟大的奉献精神深深地触动了每个人内心最敏感的神经，进而激发了我们对国家民族的热爱和报效祖国的决心。作为当代的年轻人，我们应该引以为鉴，树立正确的价值观，立足本职工作，为国家的强大和人民的幸福贡献自己的智慧和才能。</w:t>
      </w:r>
    </w:p>
    <w:p>
      <w:pPr>
        <w:ind w:left="0" w:right="0" w:firstLine="560"/>
        <w:spacing w:before="450" w:after="450" w:line="312" w:lineRule="auto"/>
      </w:pPr>
      <w:r>
        <w:rPr>
          <w:rFonts w:ascii="宋体" w:hAnsi="宋体" w:eastAsia="宋体" w:cs="宋体"/>
          <w:color w:val="000"/>
          <w:sz w:val="28"/>
          <w:szCs w:val="28"/>
        </w:rPr>
        <w:t xml:space="preserve">最后，历史英雄故事还告诉我，成功往往是付出的结果。从故事中我们不难看到，英雄们获得伟大的成就并非偶然，而是他们长时间的努力和不断的付出的结果。与之类似，人生的道路上充满了困扰和机遇，但要想取得成功，就必须付出比别人更多的努力。在实际生活中，我们要勇于面对挑战，有时要付出比别人更多的汗水和努力，才能获得更多的收获。只有拥有这种勤奋和坚持的品质，才能在现实生活中赢得自己的地位和成就。</w:t>
      </w:r>
    </w:p>
    <w:p>
      <w:pPr>
        <w:ind w:left="0" w:right="0" w:firstLine="560"/>
        <w:spacing w:before="450" w:after="450" w:line="312" w:lineRule="auto"/>
      </w:pPr>
      <w:r>
        <w:rPr>
          <w:rFonts w:ascii="宋体" w:hAnsi="宋体" w:eastAsia="宋体" w:cs="宋体"/>
          <w:color w:val="000"/>
          <w:sz w:val="28"/>
          <w:szCs w:val="28"/>
        </w:rPr>
        <w:t xml:space="preserve">在历史英雄故事中，我汲取了许多珍贵的智慧和力量。通过对这些故事的思考与体悟，我明确了自己心中的信念和目标。我坚信，在获取了这些宝贵的心得体会后，我将能够更加坚定地投身于自己的事业与追求，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英雄小故事演讲稿三分钟篇十一</w:t>
      </w:r>
    </w:p>
    <w:p>
      <w:pPr>
        <w:ind w:left="0" w:right="0" w:firstLine="560"/>
        <w:spacing w:before="450" w:after="450" w:line="312" w:lineRule="auto"/>
      </w:pPr>
      <w:r>
        <w:rPr>
          <w:rFonts w:ascii="宋体" w:hAnsi="宋体" w:eastAsia="宋体" w:cs="宋体"/>
          <w:color w:val="000"/>
          <w:sz w:val="28"/>
          <w:szCs w:val="28"/>
        </w:rPr>
        <w:t xml:space="preserve">英雄故事是人类文化中的重要组成部分，这些故事不仅令人感到激动和振奋，还能激发我们内心深处的勇气和善意。通过品味英雄故事，我们可以从中汲取力量和智慧，激励自己在生活中成为英雄。本文将从英雄故事的真实性、勇气与抗争、无私奉献、坚持不懈和深刻人性等五个方面，探讨品味英雄故事的心得体会。</w:t>
      </w:r>
    </w:p>
    <w:p>
      <w:pPr>
        <w:ind w:left="0" w:right="0" w:firstLine="560"/>
        <w:spacing w:before="450" w:after="450" w:line="312" w:lineRule="auto"/>
      </w:pPr>
      <w:r>
        <w:rPr>
          <w:rFonts w:ascii="宋体" w:hAnsi="宋体" w:eastAsia="宋体" w:cs="宋体"/>
          <w:color w:val="000"/>
          <w:sz w:val="28"/>
          <w:szCs w:val="28"/>
        </w:rPr>
        <w:t xml:space="preserve">英雄故事的真实性是我们品味的第一要素。无论从历史中的英雄，还是从文学或电影作品中的虚构英雄，我们看到的都是他们深入人心的形象和故事。这些故事唤起我们内心中的感动，使我们相信真正的英雄存在于这个世界上。品味英雄故事使我们有机会反思我们自己的行为和价值观，并激发出我们内心中的善意和勇气。</w:t>
      </w:r>
    </w:p>
    <w:p>
      <w:pPr>
        <w:ind w:left="0" w:right="0" w:firstLine="560"/>
        <w:spacing w:before="450" w:after="450" w:line="312" w:lineRule="auto"/>
      </w:pPr>
      <w:r>
        <w:rPr>
          <w:rFonts w:ascii="宋体" w:hAnsi="宋体" w:eastAsia="宋体" w:cs="宋体"/>
          <w:color w:val="000"/>
          <w:sz w:val="28"/>
          <w:szCs w:val="28"/>
        </w:rPr>
        <w:t xml:space="preserve">英雄故事中的勇气与抗争是我们可以从中学到的重要价值。英雄们所面临的困难和挑战使他们能够展现出非凡的勇气和决心。无论是战争中的士兵、抵抗压迫的领袖，还是面对个人困境的普通人，他们都因为拥有无畏的勇气而成为了英雄。品味这些英雄故事，我们不仅能够学到如何勇敢面对困难和逆境，还能够反思我们自己是否具备这样的勇气，以及如何将之应用于我们的日常生活中。</w:t>
      </w:r>
    </w:p>
    <w:p>
      <w:pPr>
        <w:ind w:left="0" w:right="0" w:firstLine="560"/>
        <w:spacing w:before="450" w:after="450" w:line="312" w:lineRule="auto"/>
      </w:pPr>
      <w:r>
        <w:rPr>
          <w:rFonts w:ascii="宋体" w:hAnsi="宋体" w:eastAsia="宋体" w:cs="宋体"/>
          <w:color w:val="000"/>
          <w:sz w:val="28"/>
          <w:szCs w:val="28"/>
        </w:rPr>
        <w:t xml:space="preserve">英雄故事中的无私奉献是一种令人钦佩的美德。英雄不计个人得失，他们愿意将自己的利益置于他人之上，为了伟大的目标和价值放弃家庭、财产甚至生命。无论是救人于危难的消防员，还是教育无数学生的老师，他们都是用自己的无私奉献为社会做出贡献的英雄。品味英雄故事，我们可以反思自己是否在日常生活中关心他人，是否愿意为他人付出，以及如何通过自己的行动来改变社会。</w:t>
      </w:r>
    </w:p>
    <w:p>
      <w:pPr>
        <w:ind w:left="0" w:right="0" w:firstLine="560"/>
        <w:spacing w:before="450" w:after="450" w:line="312" w:lineRule="auto"/>
      </w:pPr>
      <w:r>
        <w:rPr>
          <w:rFonts w:ascii="宋体" w:hAnsi="宋体" w:eastAsia="宋体" w:cs="宋体"/>
          <w:color w:val="000"/>
          <w:sz w:val="28"/>
          <w:szCs w:val="28"/>
        </w:rPr>
        <w:t xml:space="preserve">英雄故事中的坚持不懈是我们品味的另一个精髓。英雄们都有一个共同的特点，那就是他们不屈不挠地追求自己的目标，无论是克服内心的困难，还是战胜外部的阻力。无论是执着于追求梦想的发明家，还是为了正义追求安全的警察，他们都通过自己的坚持不懈，取得了令人称赞的成就。品味英雄故事，我们能够更加清楚地认识到实现自己的目标需要坚持不懈的努力，同时也激励我们在自己的人生旅程中坚持不懈，追寻梦想。</w:t>
      </w:r>
    </w:p>
    <w:p>
      <w:pPr>
        <w:ind w:left="0" w:right="0" w:firstLine="560"/>
        <w:spacing w:before="450" w:after="450" w:line="312" w:lineRule="auto"/>
      </w:pPr>
      <w:r>
        <w:rPr>
          <w:rFonts w:ascii="宋体" w:hAnsi="宋体" w:eastAsia="宋体" w:cs="宋体"/>
          <w:color w:val="000"/>
          <w:sz w:val="28"/>
          <w:szCs w:val="28"/>
        </w:rPr>
        <w:t xml:space="preserve">英雄故事所展现的深刻人性是我们品味的最重要一点。英雄的形象虽然在外部具有不同的形式，但内核依然是人性的体现。他们的故事能够触及我们最深处的情感，使我们对爱、责任、友情等人性价值有更深刻的理解。品味英雄故事，我们能够更加体会到人性的伟大和普遍性，从而激发出我们内心的善意和共情。</w:t>
      </w:r>
    </w:p>
    <w:p>
      <w:pPr>
        <w:ind w:left="0" w:right="0" w:firstLine="560"/>
        <w:spacing w:before="450" w:after="450" w:line="312" w:lineRule="auto"/>
      </w:pPr>
      <w:r>
        <w:rPr>
          <w:rFonts w:ascii="宋体" w:hAnsi="宋体" w:eastAsia="宋体" w:cs="宋体"/>
          <w:color w:val="000"/>
          <w:sz w:val="28"/>
          <w:szCs w:val="28"/>
        </w:rPr>
        <w:t xml:space="preserve">在品味英雄故事的过程中，我们不仅仅是为了消遣或娱乐，更是为了从中学到智慧和力量，激励自己在生活中成为英雄。通过品味英雄故事，我们能够更好地认识到真正的英雄并不遥远，他们就在我们身边。正是因为英雄的存在和故事的传承，我们才能够更好地理解自己和他人，为了达到崇高的目标而努力奋斗。让我们品味英雄故事，从中追寻智慧和力量，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英雄小故事演讲稿三分钟篇十二</w:t>
      </w:r>
    </w:p>
    <w:p>
      <w:pPr>
        <w:ind w:left="0" w:right="0" w:firstLine="560"/>
        <w:spacing w:before="450" w:after="450" w:line="312" w:lineRule="auto"/>
      </w:pPr>
      <w:r>
        <w:rPr>
          <w:rFonts w:ascii="宋体" w:hAnsi="宋体" w:eastAsia="宋体" w:cs="宋体"/>
          <w:color w:val="000"/>
          <w:sz w:val="28"/>
          <w:szCs w:val="28"/>
        </w:rPr>
        <w:t xml:space="preserve">10月16日清晨，杨利伟搭乘“神舟”五号飞船在太空经过21个小时，完成环绕地球飞行14圈后，在内蒙古草原顺利着陆走出飞船，他成为了“中国航天第一人”。这次为期21小时的太空之旅，使中国继俄罗斯、美国之后成为世界上第三个能独立自主进行载人航天飞行的国家。</w:t>
      </w:r>
    </w:p>
    <w:p>
      <w:pPr>
        <w:ind w:left="0" w:right="0" w:firstLine="560"/>
        <w:spacing w:before="450" w:after="450" w:line="312" w:lineRule="auto"/>
      </w:pPr>
      <w:r>
        <w:rPr>
          <w:rFonts w:ascii="宋体" w:hAnsi="宋体" w:eastAsia="宋体" w:cs="宋体"/>
          <w:color w:val="000"/>
          <w:sz w:val="28"/>
          <w:szCs w:val="28"/>
        </w:rPr>
        <w:t xml:space="preserve">杨利伟在参加航天员选拔之前，曾在成都军区空军驻渝航空兵某部工作生活了4年，是该部正营职领航主任，一级飞行员，四种气象飞行员，四机长机，安全飞行1149小时33分，因飞行技术拔尖、正确处置空中特情两次荣立三等功。8月，杨利伟从这里被选拔为中国第一代航天员，1月正式成为我国首批航天员。</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英雄小故事演讲稿三分钟篇十三</w:t>
      </w:r>
    </w:p>
    <w:p>
      <w:pPr>
        <w:ind w:left="0" w:right="0" w:firstLine="560"/>
        <w:spacing w:before="450" w:after="450" w:line="312" w:lineRule="auto"/>
      </w:pPr>
      <w:r>
        <w:rPr>
          <w:rFonts w:ascii="宋体" w:hAnsi="宋体" w:eastAsia="宋体" w:cs="宋体"/>
          <w:color w:val="000"/>
          <w:sz w:val="28"/>
          <w:szCs w:val="28"/>
        </w:rPr>
        <w:t xml:space="preserve">英雄故事是人类文化中不可或缺的一部分，它激发着人们的情感与想象力。每一个英雄故事都有其独特的主题和情节，而我们通过阅读和欣赏这些故事，能够从中获得启示和体验。英雄故事能够让我们重新思考人生的价值，重新审视自己的行为和决策。品味英雄故事的过程不仅能够带给我们欢乐和教益，更能够增长我们的见识和智慧。</w:t>
      </w:r>
    </w:p>
    <w:p>
      <w:pPr>
        <w:ind w:left="0" w:right="0" w:firstLine="560"/>
        <w:spacing w:before="450" w:after="450" w:line="312" w:lineRule="auto"/>
      </w:pPr>
      <w:r>
        <w:rPr>
          <w:rFonts w:ascii="宋体" w:hAnsi="宋体" w:eastAsia="宋体" w:cs="宋体"/>
          <w:color w:val="000"/>
          <w:sz w:val="28"/>
          <w:szCs w:val="28"/>
        </w:rPr>
        <w:t xml:space="preserve">英雄故事所承载的价值观和人性关怀，是我们在现实生活中所追求的。通过与故事中的英雄一同经历磨难和挑战，我们能够感受到他们的勇气、毅力和智慧。英雄们身上的品格和品质，给予我们勇气和信心，鼓励我们勇往直前，面对生活中的困难和挑战。他们身上的品德与智慧也成为了我们心中的典范，我们会在日常生活中，力求做一个有责任心、正直和仁爱的人。</w:t>
      </w:r>
    </w:p>
    <w:p>
      <w:pPr>
        <w:ind w:left="0" w:right="0" w:firstLine="560"/>
        <w:spacing w:before="450" w:after="450" w:line="312" w:lineRule="auto"/>
      </w:pPr>
      <w:r>
        <w:rPr>
          <w:rFonts w:ascii="宋体" w:hAnsi="宋体" w:eastAsia="宋体" w:cs="宋体"/>
          <w:color w:val="000"/>
          <w:sz w:val="28"/>
          <w:szCs w:val="28"/>
        </w:rPr>
        <w:t xml:space="preserve">英雄故事深入人心的原因之一是，它们追寻着内心最真实的渴望与希望。每个人都有自己的价值观和人生目标，而英雄故事能够激发人们追求真善美的精神和动力。我们可以在英雄故事中找到自己的位置和意义，同时也可以思考人生的目标和方向。通过参与故事中英雄们的奋斗和成长，我们能够发现自己在人生旅途中的方向感，并决心为之努力奋斗。</w:t>
      </w:r>
    </w:p>
    <w:p>
      <w:pPr>
        <w:ind w:left="0" w:right="0" w:firstLine="560"/>
        <w:spacing w:before="450" w:after="450" w:line="312" w:lineRule="auto"/>
      </w:pPr>
      <w:r>
        <w:rPr>
          <w:rFonts w:ascii="宋体" w:hAnsi="宋体" w:eastAsia="宋体" w:cs="宋体"/>
          <w:color w:val="000"/>
          <w:sz w:val="28"/>
          <w:szCs w:val="28"/>
        </w:rPr>
        <w:t xml:space="preserve">英雄故事所传递的智慧和道德观念，是我们培养良好品格和行为习惯的重要来源。故事中的英雄们往往具备睿智和审慎，他们能够准确地判断事情的利弊并做出正确的决策。他们在面临诱惑和挑战的时候，选择了正义和正直的道路。英雄们身上的种种智慧和优良品质，将我们带入了一个宽广和美好的世界，让我们每个人都能够成为自己心中的英雄。</w:t>
      </w:r>
    </w:p>
    <w:p>
      <w:pPr>
        <w:ind w:left="0" w:right="0" w:firstLine="560"/>
        <w:spacing w:before="450" w:after="450" w:line="312" w:lineRule="auto"/>
      </w:pPr>
      <w:r>
        <w:rPr>
          <w:rFonts w:ascii="宋体" w:hAnsi="宋体" w:eastAsia="宋体" w:cs="宋体"/>
          <w:color w:val="000"/>
          <w:sz w:val="28"/>
          <w:szCs w:val="28"/>
        </w:rPr>
        <w:t xml:space="preserve">品味英雄故事是一种宝贵的文化体验，它扩展了我们的知识与思维，提升了我们的情商和智慧。通过与英雄们一同经历冒险和成长，我们能够真切地感受到善良和勇气的力量。英雄故事中的愿望和希望，给予了我们改变现实生活的动力和信心。每个人在品味英雄故事的过程中，都能够找到自己的地位和意义，同时也能够激励自己为之努力奋斗。因此，品味英雄故事不仅是一种快乐的消遣，更是一种培养品质与价值观的重要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雄故事是人类文化中的瑰宝，它们通过对英雄们的崇敬和品味，带给我们勇气和智慧，引导我们走向真善美的人生。品味英雄故事是一种升华心灵和提升品质的过程，通过与故事中的英雄一同成长和奋斗，我们能够找到自己的位置和意义，为之努力奋斗。品味英雄故事的过程不仅是一种享受和娱乐，也是一种心灵成长和人生启迪。让我们沉浸其中，品味英雄故事的美妙与智慧，成为自己心中的英雄！</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英雄小故事演讲稿三分钟篇十四</w:t>
      </w:r>
    </w:p>
    <w:p>
      <w:pPr>
        <w:ind w:left="0" w:right="0" w:firstLine="560"/>
        <w:spacing w:before="450" w:after="450" w:line="312" w:lineRule="auto"/>
      </w:pPr>
      <w:r>
        <w:rPr>
          <w:rFonts w:ascii="宋体" w:hAnsi="宋体" w:eastAsia="宋体" w:cs="宋体"/>
          <w:color w:val="000"/>
          <w:sz w:val="28"/>
          <w:szCs w:val="28"/>
        </w:rPr>
        <w:t xml:space="preserve">凤凰湖后面有座小山，当地人叫擒寇山。山洼里，有一口枯井，关于这口井，还有一段惊心动魄的故事呢。</w:t>
      </w:r>
    </w:p>
    <w:p>
      <w:pPr>
        <w:ind w:left="0" w:right="0" w:firstLine="560"/>
        <w:spacing w:before="450" w:after="450" w:line="312" w:lineRule="auto"/>
      </w:pPr>
      <w:r>
        <w:rPr>
          <w:rFonts w:ascii="宋体" w:hAnsi="宋体" w:eastAsia="宋体" w:cs="宋体"/>
          <w:color w:val="000"/>
          <w:sz w:val="28"/>
          <w:szCs w:val="28"/>
        </w:rPr>
        <w:t xml:space="preserve">那是抗日战争刚开始的年头，日寇的铁蹄踏上江南这美丽的土地。因为不断遭到中国老百姓的抵抗，他们心惊胆颤，整天龟缩在向山镇的据点里，不敢露头。</w:t>
      </w:r>
    </w:p>
    <w:p>
      <w:pPr>
        <w:ind w:left="0" w:right="0" w:firstLine="560"/>
        <w:spacing w:before="450" w:after="450" w:line="312" w:lineRule="auto"/>
      </w:pPr>
      <w:r>
        <w:rPr>
          <w:rFonts w:ascii="宋体" w:hAnsi="宋体" w:eastAsia="宋体" w:cs="宋体"/>
          <w:color w:val="000"/>
          <w:sz w:val="28"/>
          <w:szCs w:val="28"/>
        </w:rPr>
        <w:t xml:space="preserve">这天黄昏，一个叫田原一郎的日本兵在据点里实在呆不住了，便背着一把盒子枪跑出来打兔子，走着走着，竟迷了路。等到他往回赶时。太阳都快下山了。他磕磕绊绊，七拐八绕，竟走到凤凰湖后面的山坡上。山上山下，长满了齐腰深的荒草，他正摸索着往前走，忽然身子一歪，扑通一声掉进一口枯井里，田原一郎觉得大腿一阵钻心的疼，忍不住大叫起来。</w:t>
      </w:r>
    </w:p>
    <w:p>
      <w:pPr>
        <w:ind w:left="0" w:right="0" w:firstLine="560"/>
        <w:spacing w:before="450" w:after="450" w:line="312" w:lineRule="auto"/>
      </w:pPr>
      <w:r>
        <w:rPr>
          <w:rFonts w:ascii="宋体" w:hAnsi="宋体" w:eastAsia="宋体" w:cs="宋体"/>
          <w:color w:val="000"/>
          <w:sz w:val="28"/>
          <w:szCs w:val="28"/>
        </w:rPr>
        <w:t xml:space="preserve">正好，几个放牛娃路过这里，糟了，一定是有人掉到井里去了!他们一起围上去。打头的孩子叫李照虎，他趴在井边朝里喊：“有人吗?”里面传出一阵呜里哇啦声。旁边的精豆子根宝听出是日本人，大叫：“快，朝井里扔石头!砸死这个小鬼子!”</w:t>
      </w:r>
    </w:p>
    <w:p>
      <w:pPr>
        <w:ind w:left="0" w:right="0" w:firstLine="560"/>
        <w:spacing w:before="450" w:after="450" w:line="312" w:lineRule="auto"/>
      </w:pPr>
      <w:r>
        <w:rPr>
          <w:rFonts w:ascii="宋体" w:hAnsi="宋体" w:eastAsia="宋体" w:cs="宋体"/>
          <w:color w:val="000"/>
          <w:sz w:val="28"/>
          <w:szCs w:val="28"/>
        </w:rPr>
        <w:t xml:space="preserve">孩子们一起应和：“对，砸死他!”</w:t>
      </w:r>
    </w:p>
    <w:p>
      <w:pPr>
        <w:ind w:left="0" w:right="0" w:firstLine="560"/>
        <w:spacing w:before="450" w:after="450" w:line="312" w:lineRule="auto"/>
      </w:pPr>
      <w:r>
        <w:rPr>
          <w:rFonts w:ascii="宋体" w:hAnsi="宋体" w:eastAsia="宋体" w:cs="宋体"/>
          <w:color w:val="000"/>
          <w:sz w:val="28"/>
          <w:szCs w:val="28"/>
        </w:rPr>
        <w:t xml:space="preserve">日本鬼子专干杀人放火的勾当，这回，鬼子竟落到我们手里，能饶他吗!根宝搬起一块大石头就要往井里砸，被照虎伸手挡住：“别急，别急，还没搞清楚里面是什么人就投石下井，像话吗?”他把八路军小老师教他的成语用到这里了。</w:t>
      </w:r>
    </w:p>
    <w:p>
      <w:pPr>
        <w:ind w:left="0" w:right="0" w:firstLine="560"/>
        <w:spacing w:before="450" w:after="450" w:line="312" w:lineRule="auto"/>
      </w:pPr>
      <w:r>
        <w:rPr>
          <w:rFonts w:ascii="宋体" w:hAnsi="宋体" w:eastAsia="宋体" w:cs="宋体"/>
          <w:color w:val="000"/>
          <w:sz w:val="28"/>
          <w:szCs w:val="28"/>
        </w:rPr>
        <w:t xml:space="preserve">照虎把两手罩在嘴巴上，朝井里喊：“喂，你是谁?哪里人?”</w:t>
      </w:r>
    </w:p>
    <w:p>
      <w:pPr>
        <w:ind w:left="0" w:right="0" w:firstLine="560"/>
        <w:spacing w:before="450" w:after="450" w:line="312" w:lineRule="auto"/>
      </w:pPr>
      <w:r>
        <w:rPr>
          <w:rFonts w:ascii="宋体" w:hAnsi="宋体" w:eastAsia="宋体" w:cs="宋体"/>
          <w:color w:val="000"/>
          <w:sz w:val="28"/>
          <w:szCs w:val="28"/>
        </w:rPr>
        <w:t xml:space="preserve">井里呜里哇啦一通，接着便是一阵哭声。</w:t>
      </w:r>
    </w:p>
    <w:p>
      <w:pPr>
        <w:ind w:left="0" w:right="0" w:firstLine="560"/>
        <w:spacing w:before="450" w:after="450" w:line="312" w:lineRule="auto"/>
      </w:pPr>
      <w:r>
        <w:rPr>
          <w:rFonts w:ascii="宋体" w:hAnsi="宋体" w:eastAsia="宋体" w:cs="宋体"/>
          <w:color w:val="000"/>
          <w:sz w:val="28"/>
          <w:szCs w:val="28"/>
        </w:rPr>
        <w:t xml:space="preserve">“这个鬼崽子，你也有哭的时候呀!”根宝说着，还要朝里面扔石头，被照虎拦住，说：“不管怎么样，也是一条人命哪，先把他救上来再说。”</w:t>
      </w:r>
    </w:p>
    <w:p>
      <w:pPr>
        <w:ind w:left="0" w:right="0" w:firstLine="560"/>
        <w:spacing w:before="450" w:after="450" w:line="312" w:lineRule="auto"/>
      </w:pPr>
      <w:r>
        <w:rPr>
          <w:rFonts w:ascii="宋体" w:hAnsi="宋体" w:eastAsia="宋体" w:cs="宋体"/>
          <w:color w:val="000"/>
          <w:sz w:val="28"/>
          <w:szCs w:val="28"/>
        </w:rPr>
        <w:t xml:space="preserve">照虎把牛绳子解下来，慢慢朝井里头放，还抖着手里的绳头朝里面喊：“抓紧绳子，抓紧。用力往上爬!”</w:t>
      </w:r>
    </w:p>
    <w:p>
      <w:pPr>
        <w:ind w:left="0" w:right="0" w:firstLine="560"/>
        <w:spacing w:before="450" w:after="450" w:line="312" w:lineRule="auto"/>
      </w:pPr>
      <w:r>
        <w:rPr>
          <w:rFonts w:ascii="宋体" w:hAnsi="宋体" w:eastAsia="宋体" w:cs="宋体"/>
          <w:color w:val="000"/>
          <w:sz w:val="28"/>
          <w:szCs w:val="28"/>
        </w:rPr>
        <w:t xml:space="preserve">也不知井里的人听懂没有。</w:t>
      </w:r>
    </w:p>
    <w:p>
      <w:pPr>
        <w:ind w:left="0" w:right="0" w:firstLine="560"/>
        <w:spacing w:before="450" w:after="450" w:line="312" w:lineRule="auto"/>
      </w:pPr>
      <w:r>
        <w:rPr>
          <w:rFonts w:ascii="宋体" w:hAnsi="宋体" w:eastAsia="宋体" w:cs="宋体"/>
          <w:color w:val="000"/>
          <w:sz w:val="28"/>
          <w:szCs w:val="28"/>
        </w:rPr>
        <w:t xml:space="preserve">他和几个小伙伴一起用力，好不容易才把田原一郎拉了上来，一看，原来是跟他们差不多大的少年，他们顿时放松了许多。</w:t>
      </w:r>
    </w:p>
    <w:p>
      <w:pPr>
        <w:ind w:left="0" w:right="0" w:firstLine="560"/>
        <w:spacing w:before="450" w:after="450" w:line="312" w:lineRule="auto"/>
      </w:pPr>
      <w:r>
        <w:rPr>
          <w:rFonts w:ascii="宋体" w:hAnsi="宋体" w:eastAsia="宋体" w:cs="宋体"/>
          <w:color w:val="000"/>
          <w:sz w:val="28"/>
          <w:szCs w:val="28"/>
        </w:rPr>
        <w:t xml:space="preserve">田原一郎见是几个中国娃娃。也不太紧张了，转眼一看，他们个个腰里别着明晃晃的柴刀，又吓得朝地下一跪，不知说了些什么，但从他那一把鼻涕一把泪的神情来看，是在求饶呢!</w:t>
      </w:r>
    </w:p>
    <w:p>
      <w:pPr>
        <w:ind w:left="0" w:right="0" w:firstLine="560"/>
        <w:spacing w:before="450" w:after="450" w:line="312" w:lineRule="auto"/>
      </w:pPr>
      <w:r>
        <w:rPr>
          <w:rFonts w:ascii="宋体" w:hAnsi="宋体" w:eastAsia="宋体" w:cs="宋体"/>
          <w:color w:val="000"/>
          <w:sz w:val="28"/>
          <w:szCs w:val="28"/>
        </w:rPr>
        <w:t xml:space="preserve">照虎想把他扶起来，谁知他刚站起，身子一闪，又跌倒了，仔细瞅瞅，原来这家伙的腿骨摔折了。这怎么办哪?几个孩子七嘴八舌拿不定主意。</w:t>
      </w:r>
    </w:p>
    <w:p>
      <w:pPr>
        <w:ind w:left="0" w:right="0" w:firstLine="560"/>
        <w:spacing w:before="450" w:after="450" w:line="312" w:lineRule="auto"/>
      </w:pPr>
      <w:r>
        <w:rPr>
          <w:rFonts w:ascii="宋体" w:hAnsi="宋体" w:eastAsia="宋体" w:cs="宋体"/>
          <w:color w:val="000"/>
          <w:sz w:val="28"/>
          <w:szCs w:val="28"/>
        </w:rPr>
        <w:t xml:space="preserve">村里人听说孩子们从枯井里救出个日本小兵崽子，一起跑来看热闹，虎子爸爸袖子直捋，想上去甩那个小兵几耳光，奶奶却不让他上前一步，还说：“我看他还是个孩子呢，你们哪个敢动他一根汗毛!”说完，大声冲照虎说：“虎子，你把这娃子给我背回村里去!”</w:t>
      </w:r>
    </w:p>
    <w:p>
      <w:pPr>
        <w:ind w:left="0" w:right="0" w:firstLine="560"/>
        <w:spacing w:before="450" w:after="450" w:line="312" w:lineRule="auto"/>
      </w:pPr>
      <w:r>
        <w:rPr>
          <w:rFonts w:ascii="宋体" w:hAnsi="宋体" w:eastAsia="宋体" w:cs="宋体"/>
          <w:color w:val="000"/>
          <w:sz w:val="28"/>
          <w:szCs w:val="28"/>
        </w:rPr>
        <w:t xml:space="preserve">所有人都愣愣地望着奶奶。奶奶在村里很有威望。平时说一不二，她把胳膊一抡：“今天我就疯他一回，虎子，你怎么不动呀!”</w:t>
      </w:r>
    </w:p>
    <w:p>
      <w:pPr>
        <w:ind w:left="0" w:right="0" w:firstLine="560"/>
        <w:spacing w:before="450" w:after="450" w:line="312" w:lineRule="auto"/>
      </w:pPr>
      <w:r>
        <w:rPr>
          <w:rFonts w:ascii="宋体" w:hAnsi="宋体" w:eastAsia="宋体" w:cs="宋体"/>
          <w:color w:val="000"/>
          <w:sz w:val="28"/>
          <w:szCs w:val="28"/>
        </w:rPr>
        <w:t xml:space="preserve">虎子只得把那个受伤的日本兵背到肩上，一步一步地下了山。</w:t>
      </w:r>
    </w:p>
    <w:p>
      <w:pPr>
        <w:ind w:left="0" w:right="0" w:firstLine="560"/>
        <w:spacing w:before="450" w:after="450" w:line="312" w:lineRule="auto"/>
      </w:pPr>
      <w:r>
        <w:rPr>
          <w:rFonts w:ascii="宋体" w:hAnsi="宋体" w:eastAsia="宋体" w:cs="宋体"/>
          <w:color w:val="000"/>
          <w:sz w:val="28"/>
          <w:szCs w:val="28"/>
        </w:rPr>
        <w:t xml:space="preserve">到了村里。奶奶把后院的一间柴屋收拾干净，让那日本兵住下，叫来前村的郎中为他治伤，奶奶还把自己一件白褂子撕得一缕一缕的，缠在他的腿上。那一夜，田原一郎昏昏沉沉的，似睡非睡，一直到天亮。</w:t>
      </w:r>
    </w:p>
    <w:p>
      <w:pPr>
        <w:ind w:left="0" w:right="0" w:firstLine="560"/>
        <w:spacing w:before="450" w:after="450" w:line="312" w:lineRule="auto"/>
      </w:pPr>
      <w:r>
        <w:rPr>
          <w:rFonts w:ascii="宋体" w:hAnsi="宋体" w:eastAsia="宋体" w:cs="宋体"/>
          <w:color w:val="000"/>
          <w:sz w:val="28"/>
          <w:szCs w:val="28"/>
        </w:rPr>
        <w:t xml:space="preserve">就在东方刚现出鱼肚白时，早早出门放牛的根宝跑回村来报信，说不得了啦，山梁上出现十几个日本兵，哇里哇啦地往村里赶呢!</w:t>
      </w:r>
    </w:p>
    <w:p>
      <w:pPr>
        <w:ind w:left="0" w:right="0" w:firstLine="560"/>
        <w:spacing w:before="450" w:after="450" w:line="312" w:lineRule="auto"/>
      </w:pPr>
      <w:r>
        <w:rPr>
          <w:rFonts w:ascii="宋体" w:hAnsi="宋体" w:eastAsia="宋体" w:cs="宋体"/>
          <w:color w:val="000"/>
          <w:sz w:val="28"/>
          <w:szCs w:val="28"/>
        </w:rPr>
        <w:t xml:space="preserve">正在村里人七嘴八舌、商量着怎么办时，日本兵已经到了村头，一挺机枪架在石碾子上，几个荷枪实弹的日本兵把枪栓拉得哗哗响。打头的是小队长腾录君夫，他是那个日本小兵的舅舅。</w:t>
      </w:r>
    </w:p>
    <w:p>
      <w:pPr>
        <w:ind w:left="0" w:right="0" w:firstLine="560"/>
        <w:spacing w:before="450" w:after="450" w:line="312" w:lineRule="auto"/>
      </w:pPr>
      <w:r>
        <w:rPr>
          <w:rFonts w:ascii="宋体" w:hAnsi="宋体" w:eastAsia="宋体" w:cs="宋体"/>
          <w:color w:val="000"/>
          <w:sz w:val="28"/>
          <w:szCs w:val="28"/>
        </w:rPr>
        <w:t xml:space="preserve">照虎看那日本人的表情，就知道是来找那个小兵的。照虎走上前，打着手势想告诉对方，你们要找的人在我们这里呢。可腾录君夫刷地抽出军刀架在照虎脖子上。</w:t>
      </w:r>
    </w:p>
    <w:p>
      <w:pPr>
        <w:ind w:left="0" w:right="0" w:firstLine="560"/>
        <w:spacing w:before="450" w:after="450" w:line="312" w:lineRule="auto"/>
      </w:pPr>
      <w:r>
        <w:rPr>
          <w:rFonts w:ascii="宋体" w:hAnsi="宋体" w:eastAsia="宋体" w:cs="宋体"/>
          <w:color w:val="000"/>
          <w:sz w:val="28"/>
          <w:szCs w:val="28"/>
        </w:rPr>
        <w:t xml:space="preserve">奶奶怕孙子吃亏，上前就来夺腾录君夫手中的刀，就在这刹那间，机枪响了，一梭子子弹穿透了奶奶的胸膛，奶奶慢慢地瘫倒在地。</w:t>
      </w:r>
    </w:p>
    <w:p>
      <w:pPr>
        <w:ind w:left="0" w:right="0" w:firstLine="560"/>
        <w:spacing w:before="450" w:after="450" w:line="312" w:lineRule="auto"/>
      </w:pPr>
      <w:r>
        <w:rPr>
          <w:rFonts w:ascii="宋体" w:hAnsi="宋体" w:eastAsia="宋体" w:cs="宋体"/>
          <w:color w:val="000"/>
          <w:sz w:val="28"/>
          <w:szCs w:val="28"/>
        </w:rPr>
        <w:t xml:space="preserve">村里人一下愤怒地吼叫起来：“你们这群强盗，良心被狗吃啦!”并把十几个日本兵团团围住。</w:t>
      </w:r>
    </w:p>
    <w:p>
      <w:pPr>
        <w:ind w:left="0" w:right="0" w:firstLine="560"/>
        <w:spacing w:before="450" w:after="450" w:line="312" w:lineRule="auto"/>
      </w:pPr>
      <w:r>
        <w:rPr>
          <w:rFonts w:ascii="宋体" w:hAnsi="宋体" w:eastAsia="宋体" w:cs="宋体"/>
          <w:color w:val="000"/>
          <w:sz w:val="28"/>
          <w:szCs w:val="28"/>
        </w:rPr>
        <w:t xml:space="preserve">枪声，惊醒了田原一郎，他似乎预感到什么，大声叫着滚下床，拖着一条受伤的腿出现在众人面前。他看到了倒在地上的奶奶，顿时像狼一样嚎叫起来，抱着脑袋，跪倒在奶奶旁边。这一切，让所有的日本兵明白了是怎么回事。</w:t>
      </w:r>
    </w:p>
    <w:p>
      <w:pPr>
        <w:ind w:left="0" w:right="0" w:firstLine="560"/>
        <w:spacing w:before="450" w:after="450" w:line="312" w:lineRule="auto"/>
      </w:pPr>
      <w:r>
        <w:rPr>
          <w:rFonts w:ascii="宋体" w:hAnsi="宋体" w:eastAsia="宋体" w:cs="宋体"/>
          <w:color w:val="000"/>
          <w:sz w:val="28"/>
          <w:szCs w:val="28"/>
        </w:rPr>
        <w:t xml:space="preserve">空气顿时凝固，片刻，腾录君夫扑通往奶奶身边一跪，身体在不停地抖动，隐约，听见一阵呜咽。又是一阵“扑通”声，所有的日本兵都跪了下来。</w:t>
      </w:r>
    </w:p>
    <w:p>
      <w:pPr>
        <w:ind w:left="0" w:right="0" w:firstLine="560"/>
        <w:spacing w:before="450" w:after="450" w:line="312" w:lineRule="auto"/>
      </w:pPr>
      <w:r>
        <w:rPr>
          <w:rFonts w:ascii="宋体" w:hAnsi="宋体" w:eastAsia="宋体" w:cs="宋体"/>
          <w:color w:val="000"/>
          <w:sz w:val="28"/>
          <w:szCs w:val="28"/>
        </w:rPr>
        <w:t xml:space="preserve">当天，日本兵做了一具老大的棺材把奶奶埋葬了。他们吹着军号，披麻戴孝把奶奶送上了山。</w:t>
      </w:r>
    </w:p>
    <w:p>
      <w:pPr>
        <w:ind w:left="0" w:right="0" w:firstLine="560"/>
        <w:spacing w:before="450" w:after="450" w:line="312" w:lineRule="auto"/>
      </w:pPr>
      <w:r>
        <w:rPr>
          <w:rFonts w:ascii="宋体" w:hAnsi="宋体" w:eastAsia="宋体" w:cs="宋体"/>
          <w:color w:val="000"/>
          <w:sz w:val="28"/>
          <w:szCs w:val="28"/>
        </w:rPr>
        <w:t xml:space="preserve">田原一郎在照虎家养好伤后，加入了新四军。奇怪的是，腾录君夫从此再也不见踪影，有人说受到良心的折磨，剖腹自杀了。</w:t>
      </w:r>
    </w:p>
    <w:p>
      <w:pPr>
        <w:ind w:left="0" w:right="0" w:firstLine="560"/>
        <w:spacing w:before="450" w:after="450" w:line="312" w:lineRule="auto"/>
      </w:pPr>
      <w:r>
        <w:rPr>
          <w:rFonts w:ascii="宋体" w:hAnsi="宋体" w:eastAsia="宋体" w:cs="宋体"/>
          <w:color w:val="000"/>
          <w:sz w:val="28"/>
          <w:szCs w:val="28"/>
        </w:rPr>
        <w:t xml:space="preserve">如今，那口枯井还留在凤凰山后面的山洼里，它像一只眼睛，一直睁得老大，向人们诉说着那段牵魂动魄的往事。</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英雄小故事演讲稿三分钟篇十五</w:t>
      </w:r>
    </w:p>
    <w:p>
      <w:pPr>
        <w:ind w:left="0" w:right="0" w:firstLine="560"/>
        <w:spacing w:before="450" w:after="450" w:line="312" w:lineRule="auto"/>
      </w:pPr>
      <w:r>
        <w:rPr>
          <w:rFonts w:ascii="宋体" w:hAnsi="宋体" w:eastAsia="宋体" w:cs="宋体"/>
          <w:color w:val="000"/>
          <w:sz w:val="28"/>
          <w:szCs w:val="28"/>
        </w:rPr>
        <w:t xml:space="preserve">刘胡兰这个仅有15岁的小女孩，表现出来的是对党的事业赤胆忠心，对人民，对革命同志忠心爱戴，应对敌人的屠刀面不改色心不跳，最终牺牲了自我年轻的生命。我最受感动的是：她在凶恶的敌人面前表现出的坚强、勇敢、坚贞不屈、视死如归的革命精神。这是多么可歌可泣的英雄事迹啊!</w:t>
      </w:r>
    </w:p>
    <w:p>
      <w:pPr>
        <w:ind w:left="0" w:right="0" w:firstLine="560"/>
        <w:spacing w:before="450" w:after="450" w:line="312" w:lineRule="auto"/>
      </w:pPr>
      <w:r>
        <w:rPr>
          <w:rFonts w:ascii="宋体" w:hAnsi="宋体" w:eastAsia="宋体" w:cs="宋体"/>
          <w:color w:val="000"/>
          <w:sz w:val="28"/>
          <w:szCs w:val="28"/>
        </w:rPr>
        <w:t xml:space="preserve">15岁，花一样的年华。15岁，应当在父母身边享受天伦之乐，无忧无虑地学习。可是刘胡兰却被敌人杀害了。一个年轻的生命就这样结束了。</w:t>
      </w:r>
    </w:p>
    <w:p>
      <w:pPr>
        <w:ind w:left="0" w:right="0" w:firstLine="560"/>
        <w:spacing w:before="450" w:after="450" w:line="312" w:lineRule="auto"/>
      </w:pPr>
      <w:r>
        <w:rPr>
          <w:rFonts w:ascii="宋体" w:hAnsi="宋体" w:eastAsia="宋体" w:cs="宋体"/>
          <w:color w:val="000"/>
          <w:sz w:val="28"/>
          <w:szCs w:val="28"/>
        </w:rPr>
        <w:t xml:space="preserve">虽然刘胡兰牺牲了，可是她为中国的解放事业表现出来的不怕牺牲的精神，一向在传送着，鼓舞着一代又一代人为人民的利益、为祖国的繁荣昌盛而努力奋斗。</w:t>
      </w:r>
    </w:p>
    <w:p>
      <w:pPr>
        <w:ind w:left="0" w:right="0" w:firstLine="560"/>
        <w:spacing w:before="450" w:after="450" w:line="312" w:lineRule="auto"/>
      </w:pPr>
      <w:r>
        <w:rPr>
          <w:rFonts w:ascii="宋体" w:hAnsi="宋体" w:eastAsia="宋体" w:cs="宋体"/>
          <w:color w:val="000"/>
          <w:sz w:val="28"/>
          <w:szCs w:val="28"/>
        </w:rPr>
        <w:t xml:space="preserve">读了这本书使我深深懂得：今日的生活来之不易，为了更好地为社会主义服务，我决心好好学习，不断磨练自我，严格要求自我，掌握更多的科学知识为祖国建设贡献自我的力量。</w:t>
      </w:r>
    </w:p>
    <w:p>
      <w:pPr>
        <w:ind w:left="0" w:right="0" w:firstLine="560"/>
        <w:spacing w:before="450" w:after="450" w:line="312" w:lineRule="auto"/>
      </w:pPr>
      <w:r>
        <w:rPr>
          <w:rFonts w:ascii="宋体" w:hAnsi="宋体" w:eastAsia="宋体" w:cs="宋体"/>
          <w:color w:val="000"/>
          <w:sz w:val="28"/>
          <w:szCs w:val="28"/>
        </w:rPr>
        <w:t xml:space="preserve">每一个人的生命都仅有一次，所以，它比世界上任何珍宝都更为珍贵，都更需要我们万分的珍惜。所以，当你应对“生”与“死”的抉择时，你会怎样做是委曲求全还是苟且偷生还是……而刘胡兰同志却以自我的行动做出响亮的回答——军队包围了她的家，把她捆-绑而去，进行了严酷的拷打。只要她说出谁是军人，就能够重获自由。但她为了掩护军人，为了保护每一名乡亲，为了一个共产党员的气节，应对敌人的严刑拷打，刘胡兰硬是咬紧牙关，一声没吭，更没有发出一声呻吟，直到把自我的生命献给了乡亲们，献给了伟大的祖国，献给了伟大的解放战争。这，需要怎样的勇气和舍身精神啊!</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认为刘胡兰的死就比泰山还要重，因为她是为祖国而死，是为了人民的利益而死，她的死就是死得有意义，死得有价值，是死得其所，她无愧于毛主席那句“生的伟大，死的光荣”的赞誉!</w:t>
      </w:r>
    </w:p>
    <w:p>
      <w:pPr>
        <w:ind w:left="0" w:right="0" w:firstLine="560"/>
        <w:spacing w:before="450" w:after="450" w:line="312" w:lineRule="auto"/>
      </w:pPr>
      <w:r>
        <w:rPr>
          <w:rFonts w:ascii="宋体" w:hAnsi="宋体" w:eastAsia="宋体" w:cs="宋体"/>
          <w:color w:val="000"/>
          <w:sz w:val="28"/>
          <w:szCs w:val="28"/>
        </w:rPr>
        <w:t xml:space="preserve">虽然，我们是生活在二十一世纪的和平年代，但我觉得刘胡兰的精神仍值得我们学习。我们需要学习她那舍己为人的大无畏献身精神，需要学习她为了祖国为了人民勇于牺牲的拼搏精神。也仅有如此，我们才不会愧对为我们抛头颅洒热血的先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2025-08-06T02:13:48+08:00</dcterms:created>
  <dcterms:modified xsi:type="dcterms:W3CDTF">2025-08-06T02:13:48+08:00</dcterms:modified>
</cp:coreProperties>
</file>

<file path=docProps/custom.xml><?xml version="1.0" encoding="utf-8"?>
<Properties xmlns="http://schemas.openxmlformats.org/officeDocument/2006/custom-properties" xmlns:vt="http://schemas.openxmlformats.org/officeDocument/2006/docPropsVTypes"/>
</file>