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做家务小学生四年级 小学家务心得体会(优质11篇)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做家务小学生四年级篇一家务是每个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做家务小学生四年级篇一</w:t>
      </w:r>
    </w:p>
    <w:p>
      <w:pPr>
        <w:ind w:left="0" w:right="0" w:firstLine="560"/>
        <w:spacing w:before="450" w:after="450" w:line="312" w:lineRule="auto"/>
      </w:pPr>
      <w:r>
        <w:rPr>
          <w:rFonts w:ascii="宋体" w:hAnsi="宋体" w:eastAsia="宋体" w:cs="宋体"/>
          <w:color w:val="000"/>
          <w:sz w:val="28"/>
          <w:szCs w:val="28"/>
        </w:rPr>
        <w:t xml:space="preserve">家务是每个人成长过程中不可回避的一部分。从小学生开始，家长渐渐会给孩子分担一些家务，培养孩子独立自己的能力。小学家务心得体会，是指小学生在家务学习过程中，积累的一些心得和体会。下面，我将分享我个人的小学家务心得体会。</w:t>
      </w:r>
    </w:p>
    <w:p>
      <w:pPr>
        <w:ind w:left="0" w:right="0" w:firstLine="560"/>
        <w:spacing w:before="450" w:after="450" w:line="312" w:lineRule="auto"/>
      </w:pPr>
      <w:r>
        <w:rPr>
          <w:rFonts w:ascii="宋体" w:hAnsi="宋体" w:eastAsia="宋体" w:cs="宋体"/>
          <w:color w:val="000"/>
          <w:sz w:val="28"/>
          <w:szCs w:val="28"/>
        </w:rPr>
        <w:t xml:space="preserve">首先，小学家务是培养孩子的责任心和习惯的一个很好的方式。当我开始学习家务时，我逐渐明白了家务是一个连续不断的努力。无论是打扫卫生、洗衣、做饭等等，每一项都需要耐心和细心。不能只做一次就觉得完成了，而应该持之以恒地坚持下去。这个过程中，我深刻体会到了责任和坚持的重要性。有时候，我可能会觉得很累，想要偷懒，但是每当我觉得有些困难的时候，我就会想到我父母为我做的所有事情，他们为了让我生活得更好，付出了很多。我想，既然他们愿意为了我付出，我也应该帮助他们分担一部分，不能仅仅享受他们的劳动成果。这样的想法让我更加明白了责任的重要性，让我更加懂得了珍惜和感恩。</w:t>
      </w:r>
    </w:p>
    <w:p>
      <w:pPr>
        <w:ind w:left="0" w:right="0" w:firstLine="560"/>
        <w:spacing w:before="450" w:after="450" w:line="312" w:lineRule="auto"/>
      </w:pPr>
      <w:r>
        <w:rPr>
          <w:rFonts w:ascii="宋体" w:hAnsi="宋体" w:eastAsia="宋体" w:cs="宋体"/>
          <w:color w:val="000"/>
          <w:sz w:val="28"/>
          <w:szCs w:val="28"/>
        </w:rPr>
        <w:t xml:space="preserve">其次，小学家务是培养孩子独立能力的一种方式。从小学开始学习家务，我渐渐地学会了独立做事情。以前，我只是一个被照顾的对象，不会做一些基本的生活事务，但是通过家务的学习，我学会了处理日常生活中的琐碎事务。比如，我学会了独立购物，独立处理家务，独立照顾自己。在独立做事的过程中，我遇到了许多的困难和问题，但是我逐渐明白了解决问题的重要性。我学会了寻求帮助，学会了尝试不同的方法，解决问题。通过这些独立处理各种事务的经验，我越来越独立，变得更加自信和坚强。这样的成长过程让我明白了自己的潜力和能力，也让我更加相信自己可以做好任何事情。</w:t>
      </w:r>
    </w:p>
    <w:p>
      <w:pPr>
        <w:ind w:left="0" w:right="0" w:firstLine="560"/>
        <w:spacing w:before="450" w:after="450" w:line="312" w:lineRule="auto"/>
      </w:pPr>
      <w:r>
        <w:rPr>
          <w:rFonts w:ascii="宋体" w:hAnsi="宋体" w:eastAsia="宋体" w:cs="宋体"/>
          <w:color w:val="000"/>
          <w:sz w:val="28"/>
          <w:szCs w:val="28"/>
        </w:rPr>
        <w:t xml:space="preserve">再次，小学家务是培养孩子团队协作能力的一个途径。家里的家务往往需要家庭成员共同分担和合作完成。在家务中，我学会了与家人进行有效的沟通和协调。每当我们分担家务的时候，我们需要相互配合，分工协作。比如，有一次我们全家一起打扫房间，我和弟弟负责整理书桌、床铺，妈妈负责清洁地面、擦窗户，爸爸负责整理杂物。在这个过程中，我们需要相互协调，确保每个人的任务都能够顺利完成。我们需要互相沟通、交流，以避免冲突和误会。这样的分工和协作，让我们更加团结，增强了我们之间的互信和合作精神。这种团队协作的体验不仅让我学到了很多，也让我更加明白了团队与合作的重要性。</w:t>
      </w:r>
    </w:p>
    <w:p>
      <w:pPr>
        <w:ind w:left="0" w:right="0" w:firstLine="560"/>
        <w:spacing w:before="450" w:after="450" w:line="312" w:lineRule="auto"/>
      </w:pPr>
      <w:r>
        <w:rPr>
          <w:rFonts w:ascii="宋体" w:hAnsi="宋体" w:eastAsia="宋体" w:cs="宋体"/>
          <w:color w:val="000"/>
          <w:sz w:val="28"/>
          <w:szCs w:val="28"/>
        </w:rPr>
        <w:t xml:space="preserve">最后，小学家务是培养孩子独立思考和解决问题能力的一种机会。每当遇到家务上的问题，我都会开始思考，寻找解决问题的方法。有时候，问题出现得很突然，我没有任何的经验和解决方案可以参考。但是通过思考、观察和尝试，我逐渐找到了解决问题的方法。我明白了遇到问题并不可怕，关键是要有勇于面对和解决问题的心态。通过家务的学习，我培养了自己独立思考和解决问题的能力，这不仅在家务上能够体现出来，也会在其他方面受益。</w:t>
      </w:r>
    </w:p>
    <w:p>
      <w:pPr>
        <w:ind w:left="0" w:right="0" w:firstLine="560"/>
        <w:spacing w:before="450" w:after="450" w:line="312" w:lineRule="auto"/>
      </w:pPr>
      <w:r>
        <w:rPr>
          <w:rFonts w:ascii="宋体" w:hAnsi="宋体" w:eastAsia="宋体" w:cs="宋体"/>
          <w:color w:val="000"/>
          <w:sz w:val="28"/>
          <w:szCs w:val="28"/>
        </w:rPr>
        <w:t xml:space="preserve">总的来说，小学家务训练了我责任心和习惯、独立能力、团队协作能力和独立思考和解决问题的能力。这些体会和经验将成为我成长过程中，宝贵的财富。在未来的学习和工作中，我相信这些能力将帮助我更好地面对困难和挑战，取得更好的成绩。因此，我希望每个小学生都能够充分认识到家务的重要性，学会从中汲取经验和成长，为将来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做家务小学生四年级篇二</w:t>
      </w:r>
    </w:p>
    <w:p>
      <w:pPr>
        <w:ind w:left="0" w:right="0" w:firstLine="560"/>
        <w:spacing w:before="450" w:after="450" w:line="312" w:lineRule="auto"/>
      </w:pPr>
      <w:r>
        <w:rPr>
          <w:rFonts w:ascii="宋体" w:hAnsi="宋体" w:eastAsia="宋体" w:cs="宋体"/>
          <w:color w:val="000"/>
          <w:sz w:val="28"/>
          <w:szCs w:val="28"/>
        </w:rPr>
        <w:t xml:space="preserve">小学生家务已经不再是一件新鲜的事情。现在，越来越多的家长开始让自己的孩子参与家务，从而培养孩子担当家庭责任的意识。此时，小学生应该如何去做呢？今天，我们就来聊一聊小学生家务心得体会。</w:t>
      </w:r>
    </w:p>
    <w:p>
      <w:pPr>
        <w:ind w:left="0" w:right="0" w:firstLine="560"/>
        <w:spacing w:before="450" w:after="450" w:line="312" w:lineRule="auto"/>
      </w:pPr>
      <w:r>
        <w:rPr>
          <w:rFonts w:ascii="宋体" w:hAnsi="宋体" w:eastAsia="宋体" w:cs="宋体"/>
          <w:color w:val="000"/>
          <w:sz w:val="28"/>
          <w:szCs w:val="28"/>
        </w:rPr>
        <w:t xml:space="preserve">第二段：家务之前思考。</w:t>
      </w:r>
    </w:p>
    <w:p>
      <w:pPr>
        <w:ind w:left="0" w:right="0" w:firstLine="560"/>
        <w:spacing w:before="450" w:after="450" w:line="312" w:lineRule="auto"/>
      </w:pPr>
      <w:r>
        <w:rPr>
          <w:rFonts w:ascii="宋体" w:hAnsi="宋体" w:eastAsia="宋体" w:cs="宋体"/>
          <w:color w:val="000"/>
          <w:sz w:val="28"/>
          <w:szCs w:val="28"/>
        </w:rPr>
        <w:t xml:space="preserve">在做家务之前，小学生需要思考以下几个问题：</w:t>
      </w:r>
    </w:p>
    <w:p>
      <w:pPr>
        <w:ind w:left="0" w:right="0" w:firstLine="560"/>
        <w:spacing w:before="450" w:after="450" w:line="312" w:lineRule="auto"/>
      </w:pPr>
      <w:r>
        <w:rPr>
          <w:rFonts w:ascii="宋体" w:hAnsi="宋体" w:eastAsia="宋体" w:cs="宋体"/>
          <w:color w:val="000"/>
          <w:sz w:val="28"/>
          <w:szCs w:val="28"/>
        </w:rPr>
        <w:t xml:space="preserve">1.这项家务是我的责任吗？</w:t>
      </w:r>
    </w:p>
    <w:p>
      <w:pPr>
        <w:ind w:left="0" w:right="0" w:firstLine="560"/>
        <w:spacing w:before="450" w:after="450" w:line="312" w:lineRule="auto"/>
      </w:pPr>
      <w:r>
        <w:rPr>
          <w:rFonts w:ascii="宋体" w:hAnsi="宋体" w:eastAsia="宋体" w:cs="宋体"/>
          <w:color w:val="000"/>
          <w:sz w:val="28"/>
          <w:szCs w:val="28"/>
        </w:rPr>
        <w:t xml:space="preserve">2.我需要什么样的技能来完成这个家务任务？</w:t>
      </w:r>
    </w:p>
    <w:p>
      <w:pPr>
        <w:ind w:left="0" w:right="0" w:firstLine="560"/>
        <w:spacing w:before="450" w:after="450" w:line="312" w:lineRule="auto"/>
      </w:pPr>
      <w:r>
        <w:rPr>
          <w:rFonts w:ascii="宋体" w:hAnsi="宋体" w:eastAsia="宋体" w:cs="宋体"/>
          <w:color w:val="000"/>
          <w:sz w:val="28"/>
          <w:szCs w:val="28"/>
        </w:rPr>
        <w:t xml:space="preserve">3.我是否已经分配完所有的任务？</w:t>
      </w:r>
    </w:p>
    <w:p>
      <w:pPr>
        <w:ind w:left="0" w:right="0" w:firstLine="560"/>
        <w:spacing w:before="450" w:after="450" w:line="312" w:lineRule="auto"/>
      </w:pPr>
      <w:r>
        <w:rPr>
          <w:rFonts w:ascii="宋体" w:hAnsi="宋体" w:eastAsia="宋体" w:cs="宋体"/>
          <w:color w:val="000"/>
          <w:sz w:val="28"/>
          <w:szCs w:val="28"/>
        </w:rPr>
        <w:t xml:space="preserve">通过思考以上问题，小学生可以更好地理解家务是什么和家务的重要性。同时，也能够避免自己做不该做的事情，或者做不好而浪费时间和精力。</w:t>
      </w:r>
    </w:p>
    <w:p>
      <w:pPr>
        <w:ind w:left="0" w:right="0" w:firstLine="560"/>
        <w:spacing w:before="450" w:after="450" w:line="312" w:lineRule="auto"/>
      </w:pPr>
      <w:r>
        <w:rPr>
          <w:rFonts w:ascii="宋体" w:hAnsi="宋体" w:eastAsia="宋体" w:cs="宋体"/>
          <w:color w:val="000"/>
          <w:sz w:val="28"/>
          <w:szCs w:val="28"/>
        </w:rPr>
        <w:t xml:space="preserve">第三段：家务操作技能。</w:t>
      </w:r>
    </w:p>
    <w:p>
      <w:pPr>
        <w:ind w:left="0" w:right="0" w:firstLine="560"/>
        <w:spacing w:before="450" w:after="450" w:line="312" w:lineRule="auto"/>
      </w:pPr>
      <w:r>
        <w:rPr>
          <w:rFonts w:ascii="宋体" w:hAnsi="宋体" w:eastAsia="宋体" w:cs="宋体"/>
          <w:color w:val="000"/>
          <w:sz w:val="28"/>
          <w:szCs w:val="28"/>
        </w:rPr>
        <w:t xml:space="preserve">当小学生担任了一个家务任务之后，需要掌握如下技能：</w:t>
      </w:r>
    </w:p>
    <w:p>
      <w:pPr>
        <w:ind w:left="0" w:right="0" w:firstLine="560"/>
        <w:spacing w:before="450" w:after="450" w:line="312" w:lineRule="auto"/>
      </w:pPr>
      <w:r>
        <w:rPr>
          <w:rFonts w:ascii="宋体" w:hAnsi="宋体" w:eastAsia="宋体" w:cs="宋体"/>
          <w:color w:val="000"/>
          <w:sz w:val="28"/>
          <w:szCs w:val="28"/>
        </w:rPr>
        <w:t xml:space="preserve">1.首先，要学会如何安排好时间。确保充足的时间，避免出现因为时间不足而做不完或无法完成家务任务导致冲突的情况。</w:t>
      </w:r>
    </w:p>
    <w:p>
      <w:pPr>
        <w:ind w:left="0" w:right="0" w:firstLine="560"/>
        <w:spacing w:before="450" w:after="450" w:line="312" w:lineRule="auto"/>
      </w:pPr>
      <w:r>
        <w:rPr>
          <w:rFonts w:ascii="宋体" w:hAnsi="宋体" w:eastAsia="宋体" w:cs="宋体"/>
          <w:color w:val="000"/>
          <w:sz w:val="28"/>
          <w:szCs w:val="28"/>
        </w:rPr>
        <w:t xml:space="preserve">2.其次，要学会使用家具的清洁方法。在使用清洁剂之前，需要先了解清洁剂的用途和注意事项。</w:t>
      </w:r>
    </w:p>
    <w:p>
      <w:pPr>
        <w:ind w:left="0" w:right="0" w:firstLine="560"/>
        <w:spacing w:before="450" w:after="450" w:line="312" w:lineRule="auto"/>
      </w:pPr>
      <w:r>
        <w:rPr>
          <w:rFonts w:ascii="宋体" w:hAnsi="宋体" w:eastAsia="宋体" w:cs="宋体"/>
          <w:color w:val="000"/>
          <w:sz w:val="28"/>
          <w:szCs w:val="28"/>
        </w:rPr>
        <w:t xml:space="preserve">3.最后，一定要注意自身的安全，不要使用过于危险的家用电器。</w:t>
      </w:r>
    </w:p>
    <w:p>
      <w:pPr>
        <w:ind w:left="0" w:right="0" w:firstLine="560"/>
        <w:spacing w:before="450" w:after="450" w:line="312" w:lineRule="auto"/>
      </w:pPr>
      <w:r>
        <w:rPr>
          <w:rFonts w:ascii="宋体" w:hAnsi="宋体" w:eastAsia="宋体" w:cs="宋体"/>
          <w:color w:val="000"/>
          <w:sz w:val="28"/>
          <w:szCs w:val="28"/>
        </w:rPr>
        <w:t xml:space="preserve">通过自己的实践和不断学习，小学生可以逐渐掌握家务操作技能，让自己的家庭更加整洁和有序。</w:t>
      </w:r>
    </w:p>
    <w:p>
      <w:pPr>
        <w:ind w:left="0" w:right="0" w:firstLine="560"/>
        <w:spacing w:before="450" w:after="450" w:line="312" w:lineRule="auto"/>
      </w:pPr>
      <w:r>
        <w:rPr>
          <w:rFonts w:ascii="宋体" w:hAnsi="宋体" w:eastAsia="宋体" w:cs="宋体"/>
          <w:color w:val="000"/>
          <w:sz w:val="28"/>
          <w:szCs w:val="28"/>
        </w:rPr>
        <w:t xml:space="preserve">第四段：合作与责任心。</w:t>
      </w:r>
    </w:p>
    <w:p>
      <w:pPr>
        <w:ind w:left="0" w:right="0" w:firstLine="560"/>
        <w:spacing w:before="450" w:after="450" w:line="312" w:lineRule="auto"/>
      </w:pPr>
      <w:r>
        <w:rPr>
          <w:rFonts w:ascii="宋体" w:hAnsi="宋体" w:eastAsia="宋体" w:cs="宋体"/>
          <w:color w:val="000"/>
          <w:sz w:val="28"/>
          <w:szCs w:val="28"/>
        </w:rPr>
        <w:t xml:space="preserve">做家务并不一定是孤军奋战的事情。小学生可以和父母、兄弟姐妹一起合作完成。这不仅可以提高家务完成的效率，还可以培养小学生的团队协作意识和责任心。</w:t>
      </w:r>
    </w:p>
    <w:p>
      <w:pPr>
        <w:ind w:left="0" w:right="0" w:firstLine="560"/>
        <w:spacing w:before="450" w:after="450" w:line="312" w:lineRule="auto"/>
      </w:pPr>
      <w:r>
        <w:rPr>
          <w:rFonts w:ascii="宋体" w:hAnsi="宋体" w:eastAsia="宋体" w:cs="宋体"/>
          <w:color w:val="000"/>
          <w:sz w:val="28"/>
          <w:szCs w:val="28"/>
        </w:rPr>
        <w:t xml:space="preserve">通过合理分工，每个人都能有自己的任务，彼此之间互相配合，便可完成一项家务任务。家长也可以通过与小学生的交流引导孩子学会承担责任、主动做事等良好的品质。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家务心得体会，需要思考、技能、合作和责任心。当孩子对家务有一定的认识和掌握后，能够让自己担任家庭中更多的责任，尽情展示自己的成长。他们也不仅可以对家庭负责，还可以培养出自己的自理能力，提高自己的综合素质，为未来的成长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做家务小学生四年级篇三</w:t>
      </w:r>
    </w:p>
    <w:p>
      <w:pPr>
        <w:ind w:left="0" w:right="0" w:firstLine="560"/>
        <w:spacing w:before="450" w:after="450" w:line="312" w:lineRule="auto"/>
      </w:pPr>
      <w:r>
        <w:rPr>
          <w:rFonts w:ascii="宋体" w:hAnsi="宋体" w:eastAsia="宋体" w:cs="宋体"/>
          <w:color w:val="000"/>
          <w:sz w:val="28"/>
          <w:szCs w:val="28"/>
        </w:rPr>
        <w:t xml:space="preserve">家务是我们每个人在成长过程中都会接触到的一项任务，它不仅能培养我们的动手能力，还能让我们养成良好的生活习惯。然而，在线上学习的日子里，线上做家务成为了我们的一项重要任务。下面，我将从分配家务任务、完成家务任务、提高效率、彼此合作和在线分享五个方面，谈一谈我在小学线上做家务的心得体会。</w:t>
      </w:r>
    </w:p>
    <w:p>
      <w:pPr>
        <w:ind w:left="0" w:right="0" w:firstLine="560"/>
        <w:spacing w:before="450" w:after="450" w:line="312" w:lineRule="auto"/>
      </w:pPr>
      <w:r>
        <w:rPr>
          <w:rFonts w:ascii="宋体" w:hAnsi="宋体" w:eastAsia="宋体" w:cs="宋体"/>
          <w:color w:val="000"/>
          <w:sz w:val="28"/>
          <w:szCs w:val="28"/>
        </w:rPr>
        <w:t xml:space="preserve">首先，分配家务任务是小学线上做家务的重要一步。我们家在线上做家务时，通常是由父母根据每个人的能力和责任心来分配任务的。比如，我的家务任务是打扫卫生和整理书包，弟弟的任务是扫地和叠衣服。这样一来，每个人都有自己的事情可做，也不会因为某个家务任务而感到心生怨气。</w:t>
      </w:r>
    </w:p>
    <w:p>
      <w:pPr>
        <w:ind w:left="0" w:right="0" w:firstLine="560"/>
        <w:spacing w:before="450" w:after="450" w:line="312" w:lineRule="auto"/>
      </w:pPr>
      <w:r>
        <w:rPr>
          <w:rFonts w:ascii="宋体" w:hAnsi="宋体" w:eastAsia="宋体" w:cs="宋体"/>
          <w:color w:val="000"/>
          <w:sz w:val="28"/>
          <w:szCs w:val="28"/>
        </w:rPr>
        <w:t xml:space="preserve">其次，完成家务任务需要我们持之以恒。在线上学习的日子里，我们没有了原来的课堂和上下学的时间限制，但是我们依然有家庭责任需要履行。在繁忙的学习之余，我们要时刻提醒自己要完成家务任务，不要懒散和拖延。</w:t>
      </w:r>
    </w:p>
    <w:p>
      <w:pPr>
        <w:ind w:left="0" w:right="0" w:firstLine="560"/>
        <w:spacing w:before="450" w:after="450" w:line="312" w:lineRule="auto"/>
      </w:pPr>
      <w:r>
        <w:rPr>
          <w:rFonts w:ascii="宋体" w:hAnsi="宋体" w:eastAsia="宋体" w:cs="宋体"/>
          <w:color w:val="000"/>
          <w:sz w:val="28"/>
          <w:szCs w:val="28"/>
        </w:rPr>
        <w:t xml:space="preserve">第三，提高效率是在线上做家务时需要注意的方面。与实体学校不同，线上学习更加自由，但也容易使我们分心。为了做好家务，我们要学会集中注意力，尽快完成各项任务。比如，当我在打扫卫生时，我会利用听音乐的方式，让自己沉浸在舒适的氛围中，从而提高效率。</w:t>
      </w:r>
    </w:p>
    <w:p>
      <w:pPr>
        <w:ind w:left="0" w:right="0" w:firstLine="560"/>
        <w:spacing w:before="450" w:after="450" w:line="312" w:lineRule="auto"/>
      </w:pPr>
      <w:r>
        <w:rPr>
          <w:rFonts w:ascii="宋体" w:hAnsi="宋体" w:eastAsia="宋体" w:cs="宋体"/>
          <w:color w:val="000"/>
          <w:sz w:val="28"/>
          <w:szCs w:val="28"/>
        </w:rPr>
        <w:t xml:space="preserve">与此同时，彼此合作也是在线上做家务的关键。因为家庭成员在同一空间度过了更多的时间，个人的生活和学习空间往往会相互交叉。因此，在处理家务任务时，我们要互相体谅和配合，尽量避免影响他人的学习和休息。比如，当我在扫地时，我会尽量避开爸爸妈妈的工作区域，不打扰他们的工作进程。</w:t>
      </w:r>
    </w:p>
    <w:p>
      <w:pPr>
        <w:ind w:left="0" w:right="0" w:firstLine="560"/>
        <w:spacing w:before="450" w:after="450" w:line="312" w:lineRule="auto"/>
      </w:pPr>
      <w:r>
        <w:rPr>
          <w:rFonts w:ascii="宋体" w:hAnsi="宋体" w:eastAsia="宋体" w:cs="宋体"/>
          <w:color w:val="000"/>
          <w:sz w:val="28"/>
          <w:szCs w:val="28"/>
        </w:rPr>
        <w:t xml:space="preserve">最后，我还学会了在线上分享家务心得，这也是我觉得很有意义的一点。当我遇到了困难或者有好的家务方法时，我会与同学们和老师一起分享。这样，大家可以相互借鉴经验，提高我们的家务水平，让我们的家庭更加和谐舒适。在在线分享的过程中，我还结识了更多有共同兴趣爱好的朋友，为我的线上学习和家务之路增添了乐趣。</w:t>
      </w:r>
    </w:p>
    <w:p>
      <w:pPr>
        <w:ind w:left="0" w:right="0" w:firstLine="560"/>
        <w:spacing w:before="450" w:after="450" w:line="312" w:lineRule="auto"/>
      </w:pPr>
      <w:r>
        <w:rPr>
          <w:rFonts w:ascii="宋体" w:hAnsi="宋体" w:eastAsia="宋体" w:cs="宋体"/>
          <w:color w:val="000"/>
          <w:sz w:val="28"/>
          <w:szCs w:val="28"/>
        </w:rPr>
        <w:t xml:space="preserve">总之，小学线上做家务是我们成长过程中的一项重要任务，它不仅能培养我们的动手能力，还能让我们养成良好的生活习惯。在这个过程中，我们要学会在分配家务任务时公平合理，完成家务任务要持之以恒，提高效率要集中注意力，彼此合作要互相体谅，而在线分享能让我们共同进步。我相信，通过这段经历，我们会更加成熟和自信，为将来的生活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做家务小学生四年级篇四</w:t>
      </w:r>
    </w:p>
    <w:p>
      <w:pPr>
        <w:ind w:left="0" w:right="0" w:firstLine="560"/>
        <w:spacing w:before="450" w:after="450" w:line="312" w:lineRule="auto"/>
      </w:pPr>
      <w:r>
        <w:rPr>
          <w:rFonts w:ascii="宋体" w:hAnsi="宋体" w:eastAsia="宋体" w:cs="宋体"/>
          <w:color w:val="000"/>
          <w:sz w:val="28"/>
          <w:szCs w:val="28"/>
        </w:rPr>
        <w:t xml:space="preserve">今天妈妈的手受伤了，我得帮妈妈作家务，我靠，我可没做过家务啊，真是晕s了咯!</w:t>
      </w:r>
    </w:p>
    <w:p>
      <w:pPr>
        <w:ind w:left="0" w:right="0" w:firstLine="560"/>
        <w:spacing w:before="450" w:after="450" w:line="312" w:lineRule="auto"/>
      </w:pPr>
      <w:r>
        <w:rPr>
          <w:rFonts w:ascii="宋体" w:hAnsi="宋体" w:eastAsia="宋体" w:cs="宋体"/>
          <w:color w:val="000"/>
          <w:sz w:val="28"/>
          <w:szCs w:val="28"/>
        </w:rPr>
        <w:t xml:space="preserve">吃玩了饭我就做家务了，妈妈开始唠叨了：“鑫宇，你先洗袜子，然后洗奶瓶，然后洗......”（听了n个然后后）我终于“开动了”，平常看妈妈洗袜子挺简单的，可做起来却很难，我1靠近袜子就被臭晕了，真是臭名远扬、臭气熏天啊，我只能忍了，（洗了n个小时后）我终于完工啦!我开始洗奶瓶了“鑫宇，洗奶瓶的时候要拿刷子，不要拿抹布......”我靠，真晕。（洗了n个小时后）我终于“完工”啦！“鑫宇，还有......”我靠，我再次晕倒。</w:t>
      </w:r>
    </w:p>
    <w:p>
      <w:pPr>
        <w:ind w:left="0" w:right="0" w:firstLine="560"/>
        <w:spacing w:before="450" w:after="450" w:line="312" w:lineRule="auto"/>
      </w:pPr>
      <w:r>
        <w:rPr>
          <w:rFonts w:ascii="宋体" w:hAnsi="宋体" w:eastAsia="宋体" w:cs="宋体"/>
          <w:color w:val="000"/>
          <w:sz w:val="28"/>
          <w:szCs w:val="28"/>
        </w:rPr>
        <w:t xml:space="preserve">搞得我涂了n瓶云南白药都不好，又晕倒1次......</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疫情期间，很多小学生开始在家进行线上学习，这给他们带来了很多新的体验。其中，线上做家务是他们可能从未尝试过的事情。作为一名小学生，我也开始参与到家务中，虽然初次尝试，但我发现在线上做家务的过程中，我不仅学会了独立处理一些日常生活的事情，还培养了耐心和细心的习惯。下面我将根据自己的经历和心得，与大家分享一下关于小学线上做家务的心得体会。</w:t>
      </w:r>
    </w:p>
    <w:p>
      <w:pPr>
        <w:ind w:left="0" w:right="0" w:firstLine="560"/>
        <w:spacing w:before="450" w:after="450" w:line="312" w:lineRule="auto"/>
      </w:pPr>
      <w:r>
        <w:rPr>
          <w:rFonts w:ascii="宋体" w:hAnsi="宋体" w:eastAsia="宋体" w:cs="宋体"/>
          <w:color w:val="000"/>
          <w:sz w:val="28"/>
          <w:szCs w:val="28"/>
        </w:rPr>
        <w:t xml:space="preserve">第二段：任务分配与规划（200字）。</w:t>
      </w:r>
    </w:p>
    <w:p>
      <w:pPr>
        <w:ind w:left="0" w:right="0" w:firstLine="560"/>
        <w:spacing w:before="450" w:after="450" w:line="312" w:lineRule="auto"/>
      </w:pPr>
      <w:r>
        <w:rPr>
          <w:rFonts w:ascii="宋体" w:hAnsi="宋体" w:eastAsia="宋体" w:cs="宋体"/>
          <w:color w:val="000"/>
          <w:sz w:val="28"/>
          <w:szCs w:val="28"/>
        </w:rPr>
        <w:t xml:space="preserve">线上做家务的第一个步骤是任务分配与规划。在家中，我们通过线上平台接收到每周的家务任务，这样就能够了解到哪些家务需要完成。每个任务都有对应的截止日期，因此要先将任务按照重要程度和时间顺序进行排序，以便能够更好地安排时间。同时，在分配任务时，我还要根据自己的实际情况和其他学习任务来合理安排每个任务的时间，确保能够做到有序完成。</w:t>
      </w:r>
    </w:p>
    <w:p>
      <w:pPr>
        <w:ind w:left="0" w:right="0" w:firstLine="560"/>
        <w:spacing w:before="450" w:after="450" w:line="312" w:lineRule="auto"/>
      </w:pPr>
      <w:r>
        <w:rPr>
          <w:rFonts w:ascii="宋体" w:hAnsi="宋体" w:eastAsia="宋体" w:cs="宋体"/>
          <w:color w:val="000"/>
          <w:sz w:val="28"/>
          <w:szCs w:val="28"/>
        </w:rPr>
        <w:t xml:space="preserve">第三段：细心与耐心（200字）。</w:t>
      </w:r>
    </w:p>
    <w:p>
      <w:pPr>
        <w:ind w:left="0" w:right="0" w:firstLine="560"/>
        <w:spacing w:before="450" w:after="450" w:line="312" w:lineRule="auto"/>
      </w:pPr>
      <w:r>
        <w:rPr>
          <w:rFonts w:ascii="宋体" w:hAnsi="宋体" w:eastAsia="宋体" w:cs="宋体"/>
          <w:color w:val="000"/>
          <w:sz w:val="28"/>
          <w:szCs w:val="28"/>
        </w:rPr>
        <w:t xml:space="preserve">在线上做家务的过程中，细心和耐心是非常重要的品质。对于一些家务任务，比如清洁卫生、整理书桌等，都需要我们细心认真地完成。我会认真观察每个任务的要求，并按照要求进行操作，确保每个细节都做到位。同时，有些任务可能较为枯燥乏味，需要耐心才能完成。比如整理书桌，我会一本一本地整理教材，耐心地摆放好每一本书。通过这样的细致和耐心，我不仅提高了工作效率，也学会了更好地管理和整理自己的物品。</w:t>
      </w:r>
    </w:p>
    <w:p>
      <w:pPr>
        <w:ind w:left="0" w:right="0" w:firstLine="560"/>
        <w:spacing w:before="450" w:after="450" w:line="312" w:lineRule="auto"/>
      </w:pPr>
      <w:r>
        <w:rPr>
          <w:rFonts w:ascii="宋体" w:hAnsi="宋体" w:eastAsia="宋体" w:cs="宋体"/>
          <w:color w:val="000"/>
          <w:sz w:val="28"/>
          <w:szCs w:val="28"/>
        </w:rPr>
        <w:t xml:space="preserve">第四段：团队合作与协调（200字）。</w:t>
      </w:r>
    </w:p>
    <w:p>
      <w:pPr>
        <w:ind w:left="0" w:right="0" w:firstLine="560"/>
        <w:spacing w:before="450" w:after="450" w:line="312" w:lineRule="auto"/>
      </w:pPr>
      <w:r>
        <w:rPr>
          <w:rFonts w:ascii="宋体" w:hAnsi="宋体" w:eastAsia="宋体" w:cs="宋体"/>
          <w:color w:val="000"/>
          <w:sz w:val="28"/>
          <w:szCs w:val="28"/>
        </w:rPr>
        <w:t xml:space="preserve">在线上做家务的过程中，团队合作和协调也是很重要的。我们是一个四口之家，每个人都有自己的任务。因此，在线上做家务时，我们要互相帮助和支持。这包括相互理解和尊重，根据每个人的实际情况合理分配任务。比如，我妹妹可能需要我帮助她清理物品，我会愉快地配合她的请求。通过这样的团队合作和协调，我们能够更好地完成家务任务，也能够增进家庭成员之间的情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线上做家务，我学到了很多重要的品质和技能，如独立、细心和耐心等。这些品质和技能在日常生活中非常实用，也会对我的成长产生积极的影响。我相信，在未来的日子里，我会继续保持线上做家务的习惯，不仅为家庭提供帮助，也培养自己的素质和能力。同时，我也希望通过自己的努力，能够激励更多的小学生参与到线上做家务中来，让大家能够共同努力，为家庭营造一个更加温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做家务小学生四年级篇六</w:t>
      </w:r>
    </w:p>
    <w:p>
      <w:pPr>
        <w:ind w:left="0" w:right="0" w:firstLine="560"/>
        <w:spacing w:before="450" w:after="450" w:line="312" w:lineRule="auto"/>
      </w:pPr>
      <w:r>
        <w:rPr>
          <w:rFonts w:ascii="宋体" w:hAnsi="宋体" w:eastAsia="宋体" w:cs="宋体"/>
          <w:color w:val="000"/>
          <w:sz w:val="28"/>
          <w:szCs w:val="28"/>
        </w:rPr>
        <w:t xml:space="preserve">午饭后，我帮老妈收拾碗筷。我们把碗筷拿到厨房的时候，老妈的电话响了。当老妈去接电话时，我想：“如果我把碗洗了，老妈肯定会表扬我的。”</w:t>
      </w:r>
    </w:p>
    <w:p>
      <w:pPr>
        <w:ind w:left="0" w:right="0" w:firstLine="560"/>
        <w:spacing w:before="450" w:after="450" w:line="312" w:lineRule="auto"/>
      </w:pPr>
      <w:r>
        <w:rPr>
          <w:rFonts w:ascii="宋体" w:hAnsi="宋体" w:eastAsia="宋体" w:cs="宋体"/>
          <w:color w:val="000"/>
          <w:sz w:val="28"/>
          <w:szCs w:val="28"/>
        </w:rPr>
        <w:t xml:space="preserve">于是，我就打开水准备在老妈回来前把碗洗干净。可是午饭是饺子，盘子上有很多油，无论我怎样用水冲都冲不干净，我准备用洗洁精再洗一遍，可是我把水也开得太大了，盘子没洗干净，我的脸上和衣服却全湿了。</w:t>
      </w:r>
    </w:p>
    <w:p>
      <w:pPr>
        <w:ind w:left="0" w:right="0" w:firstLine="560"/>
        <w:spacing w:before="450" w:after="450" w:line="312" w:lineRule="auto"/>
      </w:pPr>
      <w:r>
        <w:rPr>
          <w:rFonts w:ascii="宋体" w:hAnsi="宋体" w:eastAsia="宋体" w:cs="宋体"/>
          <w:color w:val="000"/>
          <w:sz w:val="28"/>
          <w:szCs w:val="28"/>
        </w:rPr>
        <w:t xml:space="preserve">这时，老妈接完电话回来了，看见我的样子哈哈大笑起来。我告诉老妈盘子上的油怎么也洗不干净，老妈告诉我可以用饺子汤试一试。于是，我把盘子全放到盛满饺子汤的锅里，用百洁布轻轻一擦，再用水一冲，盘子上的油果然全没了。后来，老爸表扬了我，说我长大了，可以帮大人干家务了，我心里真高兴。</w:t>
      </w:r>
    </w:p>
    <w:p>
      <w:pPr>
        <w:ind w:left="0" w:right="0" w:firstLine="560"/>
        <w:spacing w:before="450" w:after="450" w:line="312" w:lineRule="auto"/>
      </w:pPr>
      <w:r>
        <w:rPr>
          <w:rFonts w:ascii="宋体" w:hAnsi="宋体" w:eastAsia="宋体" w:cs="宋体"/>
          <w:color w:val="000"/>
          <w:sz w:val="28"/>
          <w:szCs w:val="28"/>
        </w:rPr>
        <w:t xml:space="preserve">今天，我不光帮老妈洗了碗，还学到了一个小窍门。</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做家务小学生四年级篇七</w:t>
      </w:r>
    </w:p>
    <w:p>
      <w:pPr>
        <w:ind w:left="0" w:right="0" w:firstLine="560"/>
        <w:spacing w:before="450" w:after="450" w:line="312" w:lineRule="auto"/>
      </w:pPr>
      <w:r>
        <w:rPr>
          <w:rFonts w:ascii="宋体" w:hAnsi="宋体" w:eastAsia="宋体" w:cs="宋体"/>
          <w:color w:val="000"/>
          <w:sz w:val="28"/>
          <w:szCs w:val="28"/>
        </w:rPr>
        <w:t xml:space="preserve">今天下午吃完饭，妈妈说：宝贝，你今天把碗刷了吧，我很爽快的答应了。</w:t>
      </w:r>
    </w:p>
    <w:p>
      <w:pPr>
        <w:ind w:left="0" w:right="0" w:firstLine="560"/>
        <w:spacing w:before="450" w:after="450" w:line="312" w:lineRule="auto"/>
      </w:pPr>
      <w:r>
        <w:rPr>
          <w:rFonts w:ascii="宋体" w:hAnsi="宋体" w:eastAsia="宋体" w:cs="宋体"/>
          <w:color w:val="000"/>
          <w:sz w:val="28"/>
          <w:szCs w:val="28"/>
        </w:rPr>
        <w:t xml:space="preserve">我把脏碗端到厨房，先用水冲了一下碗，然后给碗里挤了一滴洗洁精，用刷碗布把碗里和碗外都擦了又擦，再用清水把碗里的泡泡冲干净，把碗整整齐齐地叠在一起，放在碗柜里就好了。妈妈说我真能干，是她的好帮手！</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做家务小学生四年级篇八</w:t>
      </w:r>
    </w:p>
    <w:p>
      <w:pPr>
        <w:ind w:left="0" w:right="0" w:firstLine="560"/>
        <w:spacing w:before="450" w:after="450" w:line="312" w:lineRule="auto"/>
      </w:pPr>
      <w:r>
        <w:rPr>
          <w:rFonts w:ascii="宋体" w:hAnsi="宋体" w:eastAsia="宋体" w:cs="宋体"/>
          <w:color w:val="000"/>
          <w:sz w:val="28"/>
          <w:szCs w:val="28"/>
        </w:rPr>
        <w:t xml:space="preserve">家务活是每个家庭中必须进行的日常工作，它不仅有助于营造整洁的生活环境，还培养了孩子们的独立性和责任感。然而，在疫情期间，学校的线上教学模式让我们依然不能前往学校，而是需要在家完成各项学习任务，包括家务活。在这段时间里，我深刻体会到了小学线上做家务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线上做家务可以培养孩子们的责任感。在学校里，老师会教导我们要负责任地完成作业，但是在学校里，有很多人可以帮助我们完成各项任务，而在家中，我们要依靠自己来完成。首次尝试做家务时，我有些手忙脚乱，不知道从哪里开始，经常把事情搞得一团糟。随着时间的推移，我逐渐习惯了按照家长给出的任务清单来完成家务，而且开始有计划地管理时间，尽量提高效率。通过这段时间的锻炼，我不仅学会了如何完成家务，还培养了责任感，明白了自己应该承担的责任。</w:t>
      </w:r>
    </w:p>
    <w:p>
      <w:pPr>
        <w:ind w:left="0" w:right="0" w:firstLine="560"/>
        <w:spacing w:before="450" w:after="450" w:line="312" w:lineRule="auto"/>
      </w:pPr>
      <w:r>
        <w:rPr>
          <w:rFonts w:ascii="宋体" w:hAnsi="宋体" w:eastAsia="宋体" w:cs="宋体"/>
          <w:color w:val="000"/>
          <w:sz w:val="28"/>
          <w:szCs w:val="28"/>
        </w:rPr>
        <w:t xml:space="preserve">其次，线上做家务可以锻炼孩子们的独立性。在过去，家务活基本上是由家长来完成的，而现在，在家长的指导下，我需要自己动手去完成。刚开始时，我可能会觉得有些吃力，不知道如何下手。但随着练习的深入，我慢慢掌握了一些基本的家务技能，例如整理书桌、洗碗、扫地等。通过这些实际操作，我不仅学到了很多实用的生活技能，还体会到了自己可以独立完成任务的能力。这使我更有自信，也更加愿意主动地去完成其他的任务。</w:t>
      </w:r>
    </w:p>
    <w:p>
      <w:pPr>
        <w:ind w:left="0" w:right="0" w:firstLine="560"/>
        <w:spacing w:before="450" w:after="450" w:line="312" w:lineRule="auto"/>
      </w:pPr>
      <w:r>
        <w:rPr>
          <w:rFonts w:ascii="宋体" w:hAnsi="宋体" w:eastAsia="宋体" w:cs="宋体"/>
          <w:color w:val="000"/>
          <w:sz w:val="28"/>
          <w:szCs w:val="28"/>
        </w:rPr>
        <w:t xml:space="preserve">第三，线上做家务可以提高孩子们的协作能力。家务活不仅仅是个人的事情，有些工作可能需要多个人合作进行，例如打扫卫生和整理物品。在家里，我需要与父母一起分工合作，通过互相配合和交流，我们能够更好地完成任务。例如，在做家务期间，我会和父母商量分工，了解彼此的进展情况，同时也学会了与人合作、相互支持的重要性。</w:t>
      </w:r>
    </w:p>
    <w:p>
      <w:pPr>
        <w:ind w:left="0" w:right="0" w:firstLine="560"/>
        <w:spacing w:before="450" w:after="450" w:line="312" w:lineRule="auto"/>
      </w:pPr>
      <w:r>
        <w:rPr>
          <w:rFonts w:ascii="宋体" w:hAnsi="宋体" w:eastAsia="宋体" w:cs="宋体"/>
          <w:color w:val="000"/>
          <w:sz w:val="28"/>
          <w:szCs w:val="28"/>
        </w:rPr>
        <w:t xml:space="preserve">第四，线上做家务可以提高孩子们的自我管理能力。在家中进行线上学习的同时，我还需要合理安排时间来做家务。在开始的时候，我常常因为时间安排不合理而导致线上学习和家务活之间不能很好地配合。经过一段时间的摸索和总结，我逐渐学会了如何合理安排时间来完成学习和家务，避免了时间的浪费。这让我意识到自我管理的重要性，并养成了良好的时间管理习惯。</w:t>
      </w:r>
    </w:p>
    <w:p>
      <w:pPr>
        <w:ind w:left="0" w:right="0" w:firstLine="560"/>
        <w:spacing w:before="450" w:after="450" w:line="312" w:lineRule="auto"/>
      </w:pPr>
      <w:r>
        <w:rPr>
          <w:rFonts w:ascii="宋体" w:hAnsi="宋体" w:eastAsia="宋体" w:cs="宋体"/>
          <w:color w:val="000"/>
          <w:sz w:val="28"/>
          <w:szCs w:val="28"/>
        </w:rPr>
        <w:t xml:space="preserve">最后，线上做家务可以让孩子们更好地珍惜家庭和家人的贡献。家庭是一个温暖而美好的地方，每个人都有自己的职责和贡献。通过线上做家务，我更加意识到家庭中每个人的辛勤努力，并且更加珍惜家人为我所做的一切。在家务活中，我也体会到了家人之间的相互关心和支持，这强化了我们的亲情纽带。</w:t>
      </w:r>
    </w:p>
    <w:p>
      <w:pPr>
        <w:ind w:left="0" w:right="0" w:firstLine="560"/>
        <w:spacing w:before="450" w:after="450" w:line="312" w:lineRule="auto"/>
      </w:pPr>
      <w:r>
        <w:rPr>
          <w:rFonts w:ascii="宋体" w:hAnsi="宋体" w:eastAsia="宋体" w:cs="宋体"/>
          <w:color w:val="000"/>
          <w:sz w:val="28"/>
          <w:szCs w:val="28"/>
        </w:rPr>
        <w:t xml:space="preserve">总之，在小学线上做家务的这段时间里，我深刻体会到了家务的重要性，认识到了家务活能够培养自己的责任感、独立性、协作能力和自我管理能力。通过这一经历，我明白了家务活不仅仅是完成一个个零碎的任务，更是需要我们付出耐心和努力，以及学会如何与人合作、合理安排时间。同时，我也更加珍惜家庭和家人的贡献，懂得感恩和关爱。我相信，在今后的成长中，这些经验和体会将对我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做家务小学生四年级篇九</w:t>
      </w:r>
    </w:p>
    <w:p>
      <w:pPr>
        <w:ind w:left="0" w:right="0" w:firstLine="560"/>
        <w:spacing w:before="450" w:after="450" w:line="312" w:lineRule="auto"/>
      </w:pPr>
      <w:r>
        <w:rPr>
          <w:rFonts w:ascii="宋体" w:hAnsi="宋体" w:eastAsia="宋体" w:cs="宋体"/>
          <w:color w:val="000"/>
          <w:sz w:val="28"/>
          <w:szCs w:val="28"/>
        </w:rPr>
        <w:t xml:space="preserve">在现代社会中，不少家庭都有家务需要孩子们去完成，而小学生正是最佳的家务劳动者。家务劳动不仅可以培养孩子们的动手能力，还能让他们懂得独立和自理。本文将从不同角度展开，探讨小学家务整理的心得体会。</w:t>
      </w:r>
    </w:p>
    <w:p>
      <w:pPr>
        <w:ind w:left="0" w:right="0" w:firstLine="560"/>
        <w:spacing w:before="450" w:after="450" w:line="312" w:lineRule="auto"/>
      </w:pPr>
      <w:r>
        <w:rPr>
          <w:rFonts w:ascii="宋体" w:hAnsi="宋体" w:eastAsia="宋体" w:cs="宋体"/>
          <w:color w:val="000"/>
          <w:sz w:val="28"/>
          <w:szCs w:val="28"/>
        </w:rPr>
        <w:t xml:space="preserve">首先，小学家务整理让我学会了管理时间。每天下午放学后，我需要抽出一些时间来完成家务任务。起初，我总是拖延时间，玩游戏或看电视，导致家务积压。后来，我意识到时间的重要性，开始制定一个清晰的时间表。我将家务任务分成几个部分，每天完成一部分。在完成家庭作业后，我会立即开始做家务，这样既能保证家务的及时完成，又能留出足够的时间来玩耍。通过这样的时间管理，我有效地提高了家务整理的效率。</w:t>
      </w:r>
    </w:p>
    <w:p>
      <w:pPr>
        <w:ind w:left="0" w:right="0" w:firstLine="560"/>
        <w:spacing w:before="450" w:after="450" w:line="312" w:lineRule="auto"/>
      </w:pPr>
      <w:r>
        <w:rPr>
          <w:rFonts w:ascii="宋体" w:hAnsi="宋体" w:eastAsia="宋体" w:cs="宋体"/>
          <w:color w:val="000"/>
          <w:sz w:val="28"/>
          <w:szCs w:val="28"/>
        </w:rPr>
        <w:t xml:space="preserve">其次，小学家务整理让我学会了分配任务。在家务劳动中，分配任务非常重要，这样不仅能减轻一个人的负担，还能培养团队合作意识。我家共有四个人，每个人都有自己负责的家务任务。爸爸负责洗碗，妈妈负责做饭，我负责扫地和整理书桌，弟弟负责整理玩具。每天晚饭后，我们会一起商量家务分工，并按照分配的任务去完成。通过这样的分配任务，不仅家务得到了及时的完成，还培养了我们的合作意识。</w:t>
      </w:r>
    </w:p>
    <w:p>
      <w:pPr>
        <w:ind w:left="0" w:right="0" w:firstLine="560"/>
        <w:spacing w:before="450" w:after="450" w:line="312" w:lineRule="auto"/>
      </w:pPr>
      <w:r>
        <w:rPr>
          <w:rFonts w:ascii="宋体" w:hAnsi="宋体" w:eastAsia="宋体" w:cs="宋体"/>
          <w:color w:val="000"/>
          <w:sz w:val="28"/>
          <w:szCs w:val="28"/>
        </w:rPr>
        <w:t xml:space="preserve">再次，小学家务整理让我学会了做好家务的技巧。起初，我总是不知道如何清洁家里的灰尘和卫生间的污渍。但我通过观看家庭音视频节目和请教爸爸妈妈，学会了一些家务整理的技巧。比如，我学会了用湿毛巾清洁房间的地面，学会了选择合适的清洁剂来清洗厕所。我还学会了如何收拾玩具和整理书桌，让我的房间变得整洁有序。有了这些技巧，我能更加高效地完成家务任务，还能保证卫生质量。</w:t>
      </w:r>
    </w:p>
    <w:p>
      <w:pPr>
        <w:ind w:left="0" w:right="0" w:firstLine="560"/>
        <w:spacing w:before="450" w:after="450" w:line="312" w:lineRule="auto"/>
      </w:pPr>
      <w:r>
        <w:rPr>
          <w:rFonts w:ascii="宋体" w:hAnsi="宋体" w:eastAsia="宋体" w:cs="宋体"/>
          <w:color w:val="000"/>
          <w:sz w:val="28"/>
          <w:szCs w:val="28"/>
        </w:rPr>
        <w:t xml:space="preserve">最后，小学家务整理让我学会了承担责任。在家务劳动中，我们需要对自己的任务负责，如果没有及时完成或者完成不好，就需要承担相应的责任。我曾有一次在整理书桌时将书未整理好就匆忙离开，结果书被风吹乱了。爸爸妈妈看到后并不责备我，而是让我自己整理好，并认真反思自己的错误。通过这次经历，我懂得了家务整理的重要性，也学会了承担责任。从那以后，我会更加认真地对待家务整理，确保每天都能完成得更好。</w:t>
      </w:r>
    </w:p>
    <w:p>
      <w:pPr>
        <w:ind w:left="0" w:right="0" w:firstLine="560"/>
        <w:spacing w:before="450" w:after="450" w:line="312" w:lineRule="auto"/>
      </w:pPr>
      <w:r>
        <w:rPr>
          <w:rFonts w:ascii="宋体" w:hAnsi="宋体" w:eastAsia="宋体" w:cs="宋体"/>
          <w:color w:val="000"/>
          <w:sz w:val="28"/>
          <w:szCs w:val="28"/>
        </w:rPr>
        <w:t xml:space="preserve">通过家务整理，我不仅学到了管理时间、分配任务、做好家务的技巧，还学会了承担责任。家务整理不仅是一种劳动，更是一种锻炼，它让我懂得了规划和时间管理的重要性，培养了我的团队合作精神，提高了我的实践能力。我相信，这样的经验将会对我的未来产生深远的影响，让我在面对困难和压力时更加从容应对。</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做家务小学生四年级篇十</w:t>
      </w:r>
    </w:p>
    <w:p>
      <w:pPr>
        <w:ind w:left="0" w:right="0" w:firstLine="560"/>
        <w:spacing w:before="450" w:after="450" w:line="312" w:lineRule="auto"/>
      </w:pPr>
      <w:r>
        <w:rPr>
          <w:rFonts w:ascii="宋体" w:hAnsi="宋体" w:eastAsia="宋体" w:cs="宋体"/>
          <w:color w:val="000"/>
          <w:sz w:val="28"/>
          <w:szCs w:val="28"/>
        </w:rPr>
        <w:t xml:space="preserve">暑假里的一天，爸爸和妈妈都去上班了，家里只剩下我和哥哥。我灵机一动，嘿嘿，干脆偷偷学做一道菜，让爸爸、妈妈回来之后大吃一惊！</w:t>
      </w:r>
    </w:p>
    <w:p>
      <w:pPr>
        <w:ind w:left="0" w:right="0" w:firstLine="560"/>
        <w:spacing w:before="450" w:after="450" w:line="312" w:lineRule="auto"/>
      </w:pPr>
      <w:r>
        <w:rPr>
          <w:rFonts w:ascii="宋体" w:hAnsi="宋体" w:eastAsia="宋体" w:cs="宋体"/>
          <w:color w:val="000"/>
          <w:sz w:val="28"/>
          <w:szCs w:val="28"/>
        </w:rPr>
        <w:t xml:space="preserve">哥哥想了一会儿，挠了挠头，说：“干脆做道西红柿炒鸡蛋吧，又简单又好吃。”好主意！说干就干，可没一会儿，哥哥就跑到客厅去看球赛了。我生气地说：“讨厌鬼，就知道看篮球比赛！”</w:t>
      </w:r>
    </w:p>
    <w:p>
      <w:pPr>
        <w:ind w:left="0" w:right="0" w:firstLine="560"/>
        <w:spacing w:before="450" w:after="450" w:line="312" w:lineRule="auto"/>
      </w:pPr>
      <w:r>
        <w:rPr>
          <w:rFonts w:ascii="宋体" w:hAnsi="宋体" w:eastAsia="宋体" w:cs="宋体"/>
          <w:color w:val="000"/>
          <w:sz w:val="28"/>
          <w:szCs w:val="28"/>
        </w:rPr>
        <w:t xml:space="preserve">呀，这可怎么办，我可是大姑娘上花轿，头一回下厨房啊。突然，我灵机一动，说：“哥，如果你现在帮我做菜的话，我就把我的篮球送给你。”哥哥一听，乐了，一蹦三尺高，咧着嘴，笑嘻嘻地说：“真的？说话可要算数，不许反悔哦！”我心里暗暗高兴，嘿嘿，管它三七二十一呢，先把菜炒好了再说。</w:t>
      </w:r>
    </w:p>
    <w:p>
      <w:pPr>
        <w:ind w:left="0" w:right="0" w:firstLine="560"/>
        <w:spacing w:before="450" w:after="450" w:line="312" w:lineRule="auto"/>
      </w:pPr>
      <w:r>
        <w:rPr>
          <w:rFonts w:ascii="宋体" w:hAnsi="宋体" w:eastAsia="宋体" w:cs="宋体"/>
          <w:color w:val="000"/>
          <w:sz w:val="28"/>
          <w:szCs w:val="28"/>
        </w:rPr>
        <w:t xml:space="preserve">哥哥煞有介事地来到厨房，坐在一把靠近窗户的椅子上，有模有样地指挥我“战斗”。忽然，我听到哥哥的命令：“加油！加油！快点！”我有些丈二和尚——摸不着头脑，油不是刚刚已经放过了吗？我一边放油，一边纳闷儿地嘀咕着：“干嘛放那么多油呀？”“加油，加油，快加油！”咦，奇怪，哥哥怎么还让我加油呢？我更纳闷儿了。转过头一看，原来老哥正目不转睛地透过厨房的窗户盯着电视看篮球比赛呢！</w:t>
      </w:r>
    </w:p>
    <w:p>
      <w:pPr>
        <w:ind w:left="0" w:right="0" w:firstLine="560"/>
        <w:spacing w:before="450" w:after="450" w:line="312" w:lineRule="auto"/>
      </w:pPr>
      <w:r>
        <w:rPr>
          <w:rFonts w:ascii="宋体" w:hAnsi="宋体" w:eastAsia="宋体" w:cs="宋体"/>
          <w:color w:val="000"/>
          <w:sz w:val="28"/>
          <w:szCs w:val="28"/>
        </w:rPr>
        <w:t xml:space="preserve">原来老哥所说的“加油”是球赛呀！唉，油加多了，西红柿炒过了头，变成西红柿酱了。可为了多看一眼球赛，鸡蛋刚入锅没一会儿，老哥就催我赶紧把菜盛出来。菜刚端上餐桌，妈妈就回来了。我赶忙请妈妈品尝我的“战利品”：“妈妈，快来尝尝我做的菜！”妈妈刚嚼了一口，就吐了出来：“炒的是什么呀，那么多油！西红柿还是生的呢！”我一听，就像晴空里炸了响雷，天啊，我的炒菜行动以失败告终了！</w:t>
      </w:r>
    </w:p>
    <w:p>
      <w:pPr>
        <w:ind w:left="0" w:right="0" w:firstLine="560"/>
        <w:spacing w:before="450" w:after="450" w:line="312" w:lineRule="auto"/>
      </w:pPr>
      <w:r>
        <w:rPr>
          <w:rFonts w:ascii="宋体" w:hAnsi="宋体" w:eastAsia="宋体" w:cs="宋体"/>
          <w:color w:val="000"/>
          <w:sz w:val="28"/>
          <w:szCs w:val="28"/>
        </w:rPr>
        <w:t xml:space="preserve">唉，这次“加油”双簧记真是一次失败的体验呀！</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做家务小学生四年级篇十一</w:t>
      </w:r>
    </w:p>
    <w:p>
      <w:pPr>
        <w:ind w:left="0" w:right="0" w:firstLine="560"/>
        <w:spacing w:before="450" w:after="450" w:line="312" w:lineRule="auto"/>
      </w:pPr>
      <w:r>
        <w:rPr>
          <w:rFonts w:ascii="宋体" w:hAnsi="宋体" w:eastAsia="宋体" w:cs="宋体"/>
          <w:color w:val="000"/>
          <w:sz w:val="28"/>
          <w:szCs w:val="28"/>
        </w:rPr>
        <w:t xml:space="preserve">春节是中国传统的重要节日，在这个节日里，家人们会一起团聚，在彼此亲近的同时也要完成一些家务活。作为小学生的我虽然年纪小，但也有自己对于春节家务的一些心得和体会。以下是我对于小学春节家务的五段式连贯文章。</w:t>
      </w:r>
    </w:p>
    <w:p>
      <w:pPr>
        <w:ind w:left="0" w:right="0" w:firstLine="560"/>
        <w:spacing w:before="450" w:after="450" w:line="312" w:lineRule="auto"/>
      </w:pPr>
      <w:r>
        <w:rPr>
          <w:rFonts w:ascii="宋体" w:hAnsi="宋体" w:eastAsia="宋体" w:cs="宋体"/>
          <w:color w:val="000"/>
          <w:sz w:val="28"/>
          <w:szCs w:val="28"/>
        </w:rPr>
        <w:t xml:space="preserve">第一段：感悟春节家务的重要性。</w:t>
      </w:r>
    </w:p>
    <w:p>
      <w:pPr>
        <w:ind w:left="0" w:right="0" w:firstLine="560"/>
        <w:spacing w:before="450" w:after="450" w:line="312" w:lineRule="auto"/>
      </w:pPr>
      <w:r>
        <w:rPr>
          <w:rFonts w:ascii="宋体" w:hAnsi="宋体" w:eastAsia="宋体" w:cs="宋体"/>
          <w:color w:val="000"/>
          <w:sz w:val="28"/>
          <w:szCs w:val="28"/>
        </w:rPr>
        <w:t xml:space="preserve">春节是全家团聚的日子，每个家庭都会进行各种活动来庆祝这一特殊的节日。在这其中，家务是不可或缺的一部分。家务不仅是清扫卫生，更是增添家中的喜庆和温馨氛围。母亲会打扫屋内的每一个角落，给我们呈现一个干净整洁的家，父亲会负责将家中物品摆放得整整齐齐，家里的小摆设也会被精心装饰起来。看到家人共同努力的家务成果，我不禁感叹春节中家务的重要性。</w:t>
      </w:r>
    </w:p>
    <w:p>
      <w:pPr>
        <w:ind w:left="0" w:right="0" w:firstLine="560"/>
        <w:spacing w:before="450" w:after="450" w:line="312" w:lineRule="auto"/>
      </w:pPr>
      <w:r>
        <w:rPr>
          <w:rFonts w:ascii="宋体" w:hAnsi="宋体" w:eastAsia="宋体" w:cs="宋体"/>
          <w:color w:val="000"/>
          <w:sz w:val="28"/>
          <w:szCs w:val="28"/>
        </w:rPr>
        <w:t xml:space="preserve">作为家里的小朋友，我虽然不能承担太多的家务，但我也有我的责任。每年的春节前，我会清理我的书桌和衣柜。我会将一年来不再使用的读物捐赠，整理衣物并分类折叠。虽然我只花费了一两个小时，但是这样的小小责任也让我感受到了家务的重要性和成就感。</w:t>
      </w:r>
    </w:p>
    <w:p>
      <w:pPr>
        <w:ind w:left="0" w:right="0" w:firstLine="560"/>
        <w:spacing w:before="450" w:after="450" w:line="312" w:lineRule="auto"/>
      </w:pPr>
      <w:r>
        <w:rPr>
          <w:rFonts w:ascii="宋体" w:hAnsi="宋体" w:eastAsia="宋体" w:cs="宋体"/>
          <w:color w:val="000"/>
          <w:sz w:val="28"/>
          <w:szCs w:val="28"/>
        </w:rPr>
        <w:t xml:space="preserve">除了完成自己的家务之外，我也会协助家人完成一些更重的家务活。比如，我会帮助父母准备年夜饭的食材，我会帮忙剥虾皮，切菜和擦洗餐具。在这个过程中，我学会了如何协助家人，并且更加了解做菜的步骤和方法。同时，这也让我感受到了家庭和谐的氛围和家人间的温情。</w:t>
      </w:r>
    </w:p>
    <w:p>
      <w:pPr>
        <w:ind w:left="0" w:right="0" w:firstLine="560"/>
        <w:spacing w:before="450" w:after="450" w:line="312" w:lineRule="auto"/>
      </w:pPr>
      <w:r>
        <w:rPr>
          <w:rFonts w:ascii="宋体" w:hAnsi="宋体" w:eastAsia="宋体" w:cs="宋体"/>
          <w:color w:val="000"/>
          <w:sz w:val="28"/>
          <w:szCs w:val="28"/>
        </w:rPr>
        <w:t xml:space="preserve">第四段：学习和家务的关系。</w:t>
      </w:r>
    </w:p>
    <w:p>
      <w:pPr>
        <w:ind w:left="0" w:right="0" w:firstLine="560"/>
        <w:spacing w:before="450" w:after="450" w:line="312" w:lineRule="auto"/>
      </w:pPr>
      <w:r>
        <w:rPr>
          <w:rFonts w:ascii="宋体" w:hAnsi="宋体" w:eastAsia="宋体" w:cs="宋体"/>
          <w:color w:val="000"/>
          <w:sz w:val="28"/>
          <w:szCs w:val="28"/>
        </w:rPr>
        <w:t xml:space="preserve">春节家务的重要性不仅在于独立的完成各种家务活，更在于学习和家务的关系。在做家务的过程中，我学会了如何计划时间和安排任务。每天做家务，我都会认真完成，并且力求将家务与学习有机结合，力求提高学习的效率。我还通过家务学会了注重细节和细心的去完成一件事情。这些经验对于我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第五段：给未来的小学生的建议。</w:t>
      </w:r>
    </w:p>
    <w:p>
      <w:pPr>
        <w:ind w:left="0" w:right="0" w:firstLine="560"/>
        <w:spacing w:before="450" w:after="450" w:line="312" w:lineRule="auto"/>
      </w:pPr>
      <w:r>
        <w:rPr>
          <w:rFonts w:ascii="宋体" w:hAnsi="宋体" w:eastAsia="宋体" w:cs="宋体"/>
          <w:color w:val="000"/>
          <w:sz w:val="28"/>
          <w:szCs w:val="28"/>
        </w:rPr>
        <w:t xml:space="preserve">对于未来的小学生，我想给出一些建议。首先要认识到家务对于一个家庭的重要性，要抓住春节这个宝贵的机会学会家务并成为自觉的家务帮手。其次，要学会与家人合作完成家务，这样可以增进与家人之间的沟通和理解。最重要的是要将家务与学习相结合，这样不仅可以提高学习效果，还可以培养起自己的责任感和独立思考的能力。</w:t>
      </w:r>
    </w:p>
    <w:p>
      <w:pPr>
        <w:ind w:left="0" w:right="0" w:firstLine="560"/>
        <w:spacing w:before="450" w:after="450" w:line="312" w:lineRule="auto"/>
      </w:pPr>
      <w:r>
        <w:rPr>
          <w:rFonts w:ascii="宋体" w:hAnsi="宋体" w:eastAsia="宋体" w:cs="宋体"/>
          <w:color w:val="000"/>
          <w:sz w:val="28"/>
          <w:szCs w:val="28"/>
        </w:rPr>
        <w:t xml:space="preserve">在我心目中，春节家务不仅仅是一个年味浓郁的活动，更是我与家人共同努力的见证。通过家务，我也学会了分配时间和完成任务的能力，这对于我日后的学习和生活都有着极大的帮助。所以，我相信小学春节家务对于一个小学生来说是一项非常有益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2025-06-21T06:51:20+08:00</dcterms:created>
  <dcterms:modified xsi:type="dcterms:W3CDTF">2025-06-21T06:51:20+08:00</dcterms:modified>
</cp:coreProperties>
</file>

<file path=docProps/custom.xml><?xml version="1.0" encoding="utf-8"?>
<Properties xmlns="http://schemas.openxmlformats.org/officeDocument/2006/custom-properties" xmlns:vt="http://schemas.openxmlformats.org/officeDocument/2006/docPropsVTypes"/>
</file>