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最新忠诚担当心得体会 担当心得体会(精选20篇)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忠诚担当心得体会篇一近期，结合开展的“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忠诚担当心得体会篇一</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落实责任敢于担当”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忠诚担当心得体会篇二</w:t>
      </w:r>
    </w:p>
    <w:p>
      <w:pPr>
        <w:ind w:left="0" w:right="0" w:firstLine="560"/>
        <w:spacing w:before="450" w:after="450" w:line="312" w:lineRule="auto"/>
      </w:pPr>
      <w:r>
        <w:rPr>
          <w:rFonts w:ascii="宋体" w:hAnsi="宋体" w:eastAsia="宋体" w:cs="宋体"/>
          <w:color w:val="000"/>
          <w:sz w:val="28"/>
          <w:szCs w:val="28"/>
        </w:rPr>
        <w:t xml:space="preserve">担当是一种责任感，是一种紧迫感，更是一种行动力。担当不仅体现在工作中，也贯穿于生活的方方面面。正是因为担当，我们才能够在面对困难时坚定前行，在追求目标时不遗余力。以下是我对担当的一些心得体会。</w:t>
      </w:r>
    </w:p>
    <w:p>
      <w:pPr>
        <w:ind w:left="0" w:right="0" w:firstLine="560"/>
        <w:spacing w:before="450" w:after="450" w:line="312" w:lineRule="auto"/>
      </w:pPr>
      <w:r>
        <w:rPr>
          <w:rFonts w:ascii="宋体" w:hAnsi="宋体" w:eastAsia="宋体" w:cs="宋体"/>
          <w:color w:val="000"/>
          <w:sz w:val="28"/>
          <w:szCs w:val="28"/>
        </w:rPr>
        <w:t xml:space="preserve">首先，担当是自己的责任。无论是工作还是学习，都有自己的职责和任务。担当就是要追求更高的标准，更高的质量。不仅要完成既定的目标，更要经得起时间的检验，经得起自己的审视。只有对自己担当起来，才能够真正做到力求完美，让自己的责任不仅是任务，更是一个激励自己向前进步的动力。</w:t>
      </w:r>
    </w:p>
    <w:p>
      <w:pPr>
        <w:ind w:left="0" w:right="0" w:firstLine="560"/>
        <w:spacing w:before="450" w:after="450" w:line="312" w:lineRule="auto"/>
      </w:pPr>
      <w:r>
        <w:rPr>
          <w:rFonts w:ascii="宋体" w:hAnsi="宋体" w:eastAsia="宋体" w:cs="宋体"/>
          <w:color w:val="000"/>
          <w:sz w:val="28"/>
          <w:szCs w:val="28"/>
        </w:rPr>
        <w:t xml:space="preserve">其次，担当是对团队的担当。在一个团队中，每个人都有自己的职责和工作分工，但只有当大家都对自己的工作负责、对整个团队担当时，才能真正发挥团队的力量。一个人无法完成一个大型项目，只有整个团队的共同努力和担当才能够带来成功。担当意味着不推卸责任，不抱怨困难，而是积极主动地解决问题，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再次，担当是对社会的担当。作为一个公民，我们有着责任为社会做出贡献。无论是参与公益活动，还是保护环境，都是我们作为社会成员应该承担的责任。担当不仅仅是为了自己，更是为了社会的进步和发展。只有每个人都能够担当自己应有的责任，社会才能更加和谐、美好。</w:t>
      </w:r>
    </w:p>
    <w:p>
      <w:pPr>
        <w:ind w:left="0" w:right="0" w:firstLine="560"/>
        <w:spacing w:before="450" w:after="450" w:line="312" w:lineRule="auto"/>
      </w:pPr>
      <w:r>
        <w:rPr>
          <w:rFonts w:ascii="宋体" w:hAnsi="宋体" w:eastAsia="宋体" w:cs="宋体"/>
          <w:color w:val="000"/>
          <w:sz w:val="28"/>
          <w:szCs w:val="28"/>
        </w:rPr>
        <w:t xml:space="preserve">另外，担当是对家人的担当。在家庭中，每个人都承担着各自的责任。作为一个成员，担当就是要尽力做到最好，用自己的成就和进步回报父母的养育之恩。无论是在学习上还是在生活中，我们都应该有担当，为了家人的幸福和团结不断努力。</w:t>
      </w:r>
    </w:p>
    <w:p>
      <w:pPr>
        <w:ind w:left="0" w:right="0" w:firstLine="560"/>
        <w:spacing w:before="450" w:after="450" w:line="312" w:lineRule="auto"/>
      </w:pPr>
      <w:r>
        <w:rPr>
          <w:rFonts w:ascii="宋体" w:hAnsi="宋体" w:eastAsia="宋体" w:cs="宋体"/>
          <w:color w:val="000"/>
          <w:sz w:val="28"/>
          <w:szCs w:val="28"/>
        </w:rPr>
        <w:t xml:space="preserve">最后，担当是对自己的担当。担当意味着要有勇气去面对自己的不足和错误，从而从中吸取教训并不断成长。担当也意味着要坚持自己的理想和信念，不轻易放弃，勇往直前。担当是自我驱动的动力，是实现个人价值的关键。</w:t>
      </w:r>
    </w:p>
    <w:p>
      <w:pPr>
        <w:ind w:left="0" w:right="0" w:firstLine="560"/>
        <w:spacing w:before="450" w:after="450" w:line="312" w:lineRule="auto"/>
      </w:pPr>
      <w:r>
        <w:rPr>
          <w:rFonts w:ascii="宋体" w:hAnsi="宋体" w:eastAsia="宋体" w:cs="宋体"/>
          <w:color w:val="000"/>
          <w:sz w:val="28"/>
          <w:szCs w:val="28"/>
        </w:rPr>
        <w:t xml:space="preserve">总之，担当无论体现在工作中还是生活中，都是一种责任感和行动力的体现。担当不仅是对自己的责任，更是对团队、社会和家人的责任。只有每个人都能够担起自己的责任，才能为实现个人目标、团队发展和社会进步做出贡献。让我们时刻保持担当的心态，勇于面对挑战，勇于承担责任，才能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心和担责的意识，是一种对自己、对他人及对社会的负责态度。然而，在现实生活中，我们常常能够看到很多人不愿意担当责任，不愿意承担后果。这种不担当心态的存在给个人、家庭乃至整个社会带来很多问题和隐患。通过自身的观察和体验，我深刻感悟到了不担当所带来的负面影响，并从中吸取了宝贵的教训。</w:t>
      </w:r>
    </w:p>
    <w:p>
      <w:pPr>
        <w:ind w:left="0" w:right="0" w:firstLine="560"/>
        <w:spacing w:before="450" w:after="450" w:line="312" w:lineRule="auto"/>
      </w:pPr>
      <w:r>
        <w:rPr>
          <w:rFonts w:ascii="宋体" w:hAnsi="宋体" w:eastAsia="宋体" w:cs="宋体"/>
          <w:color w:val="000"/>
          <w:sz w:val="28"/>
          <w:szCs w:val="28"/>
        </w:rPr>
        <w:t xml:space="preserve">首先，不担当会导致自身的不成长。对于成年人来说，主动承担责任是一种成熟和成长的体现。当我们拒绝承担责任时，就会一味逃避问题，从而阻碍了自己的成长和进步。举个例子，班级组织活动需要一个负责人，但是面对这个责任，有些同学选择了逃避并抱怨。他们错过了锻炼自己组织能力和协调能力的机会，也没有学会如何面对挑战和困难。正如莎士比亚所说：“拒负责任是愚蠢的行为。”</w:t>
      </w:r>
    </w:p>
    <w:p>
      <w:pPr>
        <w:ind w:left="0" w:right="0" w:firstLine="560"/>
        <w:spacing w:before="450" w:after="450" w:line="312" w:lineRule="auto"/>
      </w:pPr>
      <w:r>
        <w:rPr>
          <w:rFonts w:ascii="宋体" w:hAnsi="宋体" w:eastAsia="宋体" w:cs="宋体"/>
          <w:color w:val="000"/>
          <w:sz w:val="28"/>
          <w:szCs w:val="28"/>
        </w:rPr>
        <w:t xml:space="preserve">其次，不担当会影响家庭的和谐。在一个家庭中，每一个成员都应该担负起自己的责任，发挥自己的作用，共同维护家庭的和睦氛围。可是，如果一个人不愿意承担责任，不愿意分担家务，不愿意为家庭的发展做出努力，必然会使家庭关系紧张，导致家庭不和谐。家庭是一个相互依赖、相互关心的社会单元，每个成员都应该用自己的努力去建设一个温馨和谐的家。</w:t>
      </w:r>
    </w:p>
    <w:p>
      <w:pPr>
        <w:ind w:left="0" w:right="0" w:firstLine="560"/>
        <w:spacing w:before="450" w:after="450" w:line="312" w:lineRule="auto"/>
      </w:pPr>
      <w:r>
        <w:rPr>
          <w:rFonts w:ascii="宋体" w:hAnsi="宋体" w:eastAsia="宋体" w:cs="宋体"/>
          <w:color w:val="000"/>
          <w:sz w:val="28"/>
          <w:szCs w:val="28"/>
        </w:rPr>
        <w:t xml:space="preserve">再次，不担当会严重影响社会发展。一个社会的进步和繁荣需要每个公民都承担起自己应有的责任。如果每个人都推卸责任，那社会将陷入混乱和停滞，无法前进。例如，在工作中，一些人不担当，不履行自己的职责，这将使整个团队无法正常运作，最终导致工作无法顺利完成。这种人的存在会让团队和社会陷入无尽的恶性循环，造成多方面的负面影响。</w:t>
      </w:r>
    </w:p>
    <w:p>
      <w:pPr>
        <w:ind w:left="0" w:right="0" w:firstLine="560"/>
        <w:spacing w:before="450" w:after="450" w:line="312" w:lineRule="auto"/>
      </w:pPr>
      <w:r>
        <w:rPr>
          <w:rFonts w:ascii="宋体" w:hAnsi="宋体" w:eastAsia="宋体" w:cs="宋体"/>
          <w:color w:val="000"/>
          <w:sz w:val="28"/>
          <w:szCs w:val="28"/>
        </w:rPr>
        <w:t xml:space="preserve">最后，我深切地体会到不担当所带来的自身的困惑和内疚。当我们逃避责任，不愿意担当时，我们的内心会产生很多矛盾和痛苦，这是因为我们知道这样的行为是错误的。我们对不负责任的行为感到内疚和痛心，但又无法改正自己的过错，这种痛苦感无疑会随着时间的推移越来越深。将责任推给他人只会让自己感到更加无助和无力，只有担当才能获得内心的坦然和解脱。</w:t>
      </w:r>
    </w:p>
    <w:p>
      <w:pPr>
        <w:ind w:left="0" w:right="0" w:firstLine="560"/>
        <w:spacing w:before="450" w:after="450" w:line="312" w:lineRule="auto"/>
      </w:pPr>
      <w:r>
        <w:rPr>
          <w:rFonts w:ascii="宋体" w:hAnsi="宋体" w:eastAsia="宋体" w:cs="宋体"/>
          <w:color w:val="000"/>
          <w:sz w:val="28"/>
          <w:szCs w:val="28"/>
        </w:rPr>
        <w:t xml:space="preserve">综上所述，不担当是一种非常不负责任的行为，它给个人、家庭和整个社会都带来了巨大的负面影响。因此，我们应当时刻保持担当的心态，主动承担起自己的责任，并以积极的态度去解决问题和面对困难。只有担当，我们才能不断提升自己的能力、获得内心的平静，并为家庭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忠诚担当心得体会篇四</w:t>
      </w:r>
    </w:p>
    <w:p>
      <w:pPr>
        <w:ind w:left="0" w:right="0" w:firstLine="560"/>
        <w:spacing w:before="450" w:after="450" w:line="312" w:lineRule="auto"/>
      </w:pPr>
      <w:r>
        <w:rPr>
          <w:rFonts w:ascii="宋体" w:hAnsi="宋体" w:eastAsia="宋体" w:cs="宋体"/>
          <w:color w:val="000"/>
          <w:sz w:val="28"/>
          <w:szCs w:val="28"/>
        </w:rPr>
        <w:t xml:space="preserve">对于14亿中国人来说，这大概是也是有史以来最大规模的一次、我称之为开放式的、体验式的、中国自信和制度自信公开课。它涉及面广，触及每一个中国人;它时间短，也就是两个来月，可能还会延续一些时间;它强度大，震撼每个敬畏生命者的心灵;它道理直白，中西方制度比较，孰优孰劣，不言自明。我老说这句话：中国模式并非十全十美，它有许多可以改进和完善的地方，但就现在这个水平，也可以和西方模式竞争并胜出。《这就是中国》在过去一年中一直探讨的很多观点，几乎每天都在得到印证。</w:t>
      </w:r>
    </w:p>
    <w:p>
      <w:pPr>
        <w:ind w:left="0" w:right="0" w:firstLine="560"/>
        <w:spacing w:before="450" w:after="450" w:line="312" w:lineRule="auto"/>
      </w:pPr>
      <w:r>
        <w:rPr>
          <w:rFonts w:ascii="宋体" w:hAnsi="宋体" w:eastAsia="宋体" w:cs="宋体"/>
          <w:color w:val="000"/>
          <w:sz w:val="28"/>
          <w:szCs w:val="28"/>
        </w:rPr>
        <w:t xml:space="preserve">我们说西方言论自由是非常有限的。通过这次可以看到，哪怕有十个吹哨人、十个发哨人也没有用，只要你敢违背资本的力量，就可以让整个机构及其专家统统闭嘴，没有副总统批准，谁也不准谈疫情。</w:t>
      </w:r>
    </w:p>
    <w:p>
      <w:pPr>
        <w:ind w:left="0" w:right="0" w:firstLine="560"/>
        <w:spacing w:before="450" w:after="450" w:line="312" w:lineRule="auto"/>
      </w:pPr>
      <w:r>
        <w:rPr>
          <w:rFonts w:ascii="宋体" w:hAnsi="宋体" w:eastAsia="宋体" w:cs="宋体"/>
          <w:color w:val="000"/>
          <w:sz w:val="28"/>
          <w:szCs w:val="28"/>
        </w:rPr>
        <w:t xml:space="preserve">我们说，西方的制度长于空谈，短于做事，中国人以最大的牺牲为世界创造了宝贵的窗口期，但这个三亿三千万人所谓的民主国家、超级大国，到3月8日才检测了1707人。疫情爆发后已经多少天都过去了，连检测所需试剂的百分之一都没有准备好。</w:t>
      </w:r>
    </w:p>
    <w:p>
      <w:pPr>
        <w:ind w:left="0" w:right="0" w:firstLine="560"/>
        <w:spacing w:before="450" w:after="450" w:line="312" w:lineRule="auto"/>
      </w:pPr>
      <w:r>
        <w:rPr>
          <w:rFonts w:ascii="宋体" w:hAnsi="宋体" w:eastAsia="宋体" w:cs="宋体"/>
          <w:color w:val="000"/>
          <w:sz w:val="28"/>
          <w:szCs w:val="28"/>
        </w:rPr>
        <w:t xml:space="preserve">我们老说，美国制度今天最大的问题是资本的力量太大。难道不是吗?做一次肺炎测试，用一次救护车，都是数千美元，医院几乎都是私立的，住一次医院可以让很多人破产。美国人民要求全民医保，已经一百多年了，迄今尚未实现，这怎么应对这次疫情?中国是免费治疗，应收尽收，宁愿床等人，也不要人等床。许多美国人已经公开呼吁美国认真学习中国抗疫的经验，这些经验是全人类的财富。</w:t>
      </w:r>
    </w:p>
    <w:p>
      <w:pPr>
        <w:ind w:left="0" w:right="0" w:firstLine="560"/>
        <w:spacing w:before="450" w:after="450" w:line="312" w:lineRule="auto"/>
      </w:pPr>
      <w:r>
        <w:rPr>
          <w:rFonts w:ascii="宋体" w:hAnsi="宋体" w:eastAsia="宋体" w:cs="宋体"/>
          <w:color w:val="000"/>
          <w:sz w:val="28"/>
          <w:szCs w:val="28"/>
        </w:rPr>
        <w:t xml:space="preserve">我在这个节目中也多次讲过，一出国就爱国。我个人早就不使用“发达国家”这个词，除非不得不引用别人的观点，因为发达国家不发达的情况比比皆是，坦率地说，这个词给了西方国家太多名不副实的影响力。</w:t>
      </w:r>
    </w:p>
    <w:p>
      <w:pPr>
        <w:ind w:left="0" w:right="0" w:firstLine="560"/>
        <w:spacing w:before="450" w:after="450" w:line="312" w:lineRule="auto"/>
      </w:pPr>
      <w:r>
        <w:rPr>
          <w:rFonts w:ascii="宋体" w:hAnsi="宋体" w:eastAsia="宋体" w:cs="宋体"/>
          <w:color w:val="000"/>
          <w:sz w:val="28"/>
          <w:szCs w:val="28"/>
        </w:rPr>
        <w:t xml:space="preserve">人类历史上，大的疫情可以改变历史进程。我的判断是今天这场疫情也将改变历史进程。我们正在经历百年未有之大变局，我们正在见证世界历史的大转折，人类历史发展进程中总有一些关键时刻，可能只有几天或者几个月，但世界格局就再也不一样了。我想这次疫情可能就是这么一个转折点，让我们共同见证吧!</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忠诚担当心得体会篇五</w:t>
      </w:r>
    </w:p>
    <w:p>
      <w:pPr>
        <w:ind w:left="0" w:right="0" w:firstLine="560"/>
        <w:spacing w:before="450" w:after="450" w:line="312" w:lineRule="auto"/>
      </w:pPr>
      <w:r>
        <w:rPr>
          <w:rFonts w:ascii="宋体" w:hAnsi="宋体" w:eastAsia="宋体" w:cs="宋体"/>
          <w:color w:val="000"/>
          <w:sz w:val="28"/>
          <w:szCs w:val="28"/>
        </w:rPr>
        <w:t xml:space="preserve">强担当是一种勇气，是一种责任。当我们面对困难、挑战和艰辛时，担当起自己的责任，勇敢地去面对并解决问题，就是展现出强担当的精神。有时候，我们可能会觉得难以承受压力和不良情绪，但担当起自己的生活和工作，积极面对，一定会让我们从中获取成长和收获，拥有更为坚强的内心和自信的人生观。</w:t>
      </w:r>
    </w:p>
    <w:p>
      <w:pPr>
        <w:ind w:left="0" w:right="0" w:firstLine="560"/>
        <w:spacing w:before="450" w:after="450" w:line="312" w:lineRule="auto"/>
      </w:pPr>
      <w:r>
        <w:rPr>
          <w:rFonts w:ascii="宋体" w:hAnsi="宋体" w:eastAsia="宋体" w:cs="宋体"/>
          <w:color w:val="000"/>
          <w:sz w:val="28"/>
          <w:szCs w:val="28"/>
        </w:rPr>
        <w:t xml:space="preserve">在我们的生活、工作和学习中，强担当其实是一个重要的品质，并且是各个领域都需要具备的素质。比如，在学习中，当我们遇到考试挫折或者课堂难题时，拥有强担当的人会主动去寻求帮助，点亮灯塔，直面问题，主动抓取成功的机会。在工作中，强担当也很重要，因为工作中会遇到难以预估的挑战、可能影响到多方面的决策和信息等各种问题，我们需要按照自己的角色和职责，主动担当起解决和应对的责任。而在生活中，比如健康和家庭等领域，也同样要勇敢承担自己的责任和义务，树立良好的家风，时刻保持乐观、积极和向上的生命态度。</w:t>
      </w:r>
    </w:p>
    <w:p>
      <w:pPr>
        <w:ind w:left="0" w:right="0" w:firstLine="560"/>
        <w:spacing w:before="450" w:after="450" w:line="312" w:lineRule="auto"/>
      </w:pPr>
      <w:r>
        <w:rPr>
          <w:rFonts w:ascii="宋体" w:hAnsi="宋体" w:eastAsia="宋体" w:cs="宋体"/>
          <w:color w:val="000"/>
          <w:sz w:val="28"/>
          <w:szCs w:val="28"/>
        </w:rPr>
        <w:t xml:space="preserve">但是，强担当并不是一件容易的事情。我们常常可能会遇到棘手的问题和任务，过度的压力和挑战，也有可能会让我们产生彻骨的恐惧和不安。一些人会选择退缩，放弃承担责任，或者拖延，等待别人的帮助。这样做的后果可能过于严重：我们不仅没有实现任务，还会让自己失去自信，再次遇到类似的问题时，我们抵御的意志和信心会变得更加薄弱。因此，接触和面对挑战，勇敢担当自己的责任和责任，是一件有价值、有意义，也非常必要的事情。</w:t>
      </w:r>
    </w:p>
    <w:p>
      <w:pPr>
        <w:ind w:left="0" w:right="0" w:firstLine="560"/>
        <w:spacing w:before="450" w:after="450" w:line="312" w:lineRule="auto"/>
      </w:pPr>
      <w:r>
        <w:rPr>
          <w:rFonts w:ascii="宋体" w:hAnsi="宋体" w:eastAsia="宋体" w:cs="宋体"/>
          <w:color w:val="000"/>
          <w:sz w:val="28"/>
          <w:szCs w:val="28"/>
        </w:rPr>
        <w:t xml:space="preserve">强担当的核心素质——勇气、责任感、坚韧和决心，是在我们生活、学习和工作中不可替代的。勇气是需要开拓和培养的，因为挑战和压力可能引起焦虑和恐惧，我们需要在正确的方向上坚持运动、慢慢地建立使命意识，总结以往的成功经验和技巧，从而获得正确的感觉和合理的思考。另外，责任感和坚韧也是非常重要的品质。负责任的人总是能够抓住机会，并在遇到挫折时不向低，他们能够坚持自己的理想和信念，并以一种确定的方式实现自己的目标。一个有决心的人永远不会因为困境而消沉，他们会习惯性地采取行动，拥有强烈的信念、团队意识，也会保持良好的沟通和协调。</w:t>
      </w:r>
    </w:p>
    <w:p>
      <w:pPr>
        <w:ind w:left="0" w:right="0" w:firstLine="560"/>
        <w:spacing w:before="450" w:after="450" w:line="312" w:lineRule="auto"/>
      </w:pPr>
      <w:r>
        <w:rPr>
          <w:rFonts w:ascii="宋体" w:hAnsi="宋体" w:eastAsia="宋体" w:cs="宋体"/>
          <w:color w:val="000"/>
          <w:sz w:val="28"/>
          <w:szCs w:val="28"/>
        </w:rPr>
        <w:t xml:space="preserve">强担当之路虽然充满了挑战、压力和不确定性，但也给我们带来了收益和成就。担当起自己的职责，表达自己的想法和建议，坚持自己的方向和目标，都可能让我们获得成功的唯一机会。强担当也会让我们拥有自信和尊重，一路向前，无论面对任何困难和未知，它都不会被轻易击败，因为强担当已经充分地思考和拥有了已经。</w:t>
      </w:r>
    </w:p>
    <w:p>
      <w:pPr>
        <w:ind w:left="0" w:right="0" w:firstLine="560"/>
        <w:spacing w:before="450" w:after="450" w:line="312" w:lineRule="auto"/>
      </w:pPr>
      <w:r>
        <w:rPr>
          <w:rFonts w:ascii="宋体" w:hAnsi="宋体" w:eastAsia="宋体" w:cs="宋体"/>
          <w:color w:val="000"/>
          <w:sz w:val="28"/>
          <w:szCs w:val="28"/>
        </w:rPr>
        <w:t xml:space="preserve">强担当：是时候把责任挂在心上，面向挑战的道路上走很远。要保持勇气，积极应对挑战，保持责任心和坚韧不拔的精神，才能愈加坚强、成功、更加幸福。</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忠诚担当心得体会篇六</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忠诚担当心得体会篇七</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忠诚担当心得体会篇八</w:t>
      </w:r>
    </w:p>
    <w:p>
      <w:pPr>
        <w:ind w:left="0" w:right="0" w:firstLine="560"/>
        <w:spacing w:before="450" w:after="450" w:line="312" w:lineRule="auto"/>
      </w:pPr>
      <w:r>
        <w:rPr>
          <w:rFonts w:ascii="宋体" w:hAnsi="宋体" w:eastAsia="宋体" w:cs="宋体"/>
          <w:color w:val="000"/>
          <w:sz w:val="28"/>
          <w:szCs w:val="28"/>
        </w:rPr>
        <w:t xml:space="preserve">担当力是现代社会最重要的素质之一，它是一种责任感和使命感，是指在某种情境下肩负起应该承担的义务，在面对压力和挑战时能够稳定地作出正确的决策和行动。在我的成长过程中，担当力给予了我很多启示和收获。本文将分五个方面从个人责任、团队合作、逆境应对、道德担当和社会责任来谈谈我的担当力心得体会。</w:t>
      </w:r>
    </w:p>
    <w:p>
      <w:pPr>
        <w:ind w:left="0" w:right="0" w:firstLine="560"/>
        <w:spacing w:before="450" w:after="450" w:line="312" w:lineRule="auto"/>
      </w:pPr>
      <w:r>
        <w:rPr>
          <w:rFonts w:ascii="宋体" w:hAnsi="宋体" w:eastAsia="宋体" w:cs="宋体"/>
          <w:color w:val="000"/>
          <w:sz w:val="28"/>
          <w:szCs w:val="28"/>
        </w:rPr>
        <w:t xml:space="preserve">第一，个人责任。一个人的责任感是建立在他的基本道德水平和价值观之上的，也是其它素质的基础。作为普通公民，每个人都有实现自我价值、保护国家利益和社会利益的责任。我曾经在一次夜里看到有人乱扔垃圾，我没有躲避和忽视，而是主动地拿起那些垃圾并寻找废物桶。这样一件小事让我感受到了自己的担当力，也让我深深地理解到，无论考试还是生活，只有做到真正地责任才是最关键的。</w:t>
      </w:r>
    </w:p>
    <w:p>
      <w:pPr>
        <w:ind w:left="0" w:right="0" w:firstLine="560"/>
        <w:spacing w:before="450" w:after="450" w:line="312" w:lineRule="auto"/>
      </w:pPr>
      <w:r>
        <w:rPr>
          <w:rFonts w:ascii="宋体" w:hAnsi="宋体" w:eastAsia="宋体" w:cs="宋体"/>
          <w:color w:val="000"/>
          <w:sz w:val="28"/>
          <w:szCs w:val="28"/>
        </w:rPr>
        <w:t xml:space="preserve">第二，团队合作。作为一个团队中的人，担当力不仅是一个人的责任，也是整个团队的责任。团队的默契配合、坚强的韧性、有效的协作和高效的执行力，让团队更容易成功。我曾经是义工队伍的一份子，通过有选择性地分工和互相支持，整个团队能够实现团队目标。这是我所感受到的担当力的优势。</w:t>
      </w:r>
    </w:p>
    <w:p>
      <w:pPr>
        <w:ind w:left="0" w:right="0" w:firstLine="560"/>
        <w:spacing w:before="450" w:after="450" w:line="312" w:lineRule="auto"/>
      </w:pPr>
      <w:r>
        <w:rPr>
          <w:rFonts w:ascii="宋体" w:hAnsi="宋体" w:eastAsia="宋体" w:cs="宋体"/>
          <w:color w:val="000"/>
          <w:sz w:val="28"/>
          <w:szCs w:val="28"/>
        </w:rPr>
        <w:t xml:space="preserve">第三，逆境应对。面对逆境的时候，担当力是许多人表现最好的时候。在逆境中，需要强大的心理素质和应对策略，才能从中走出来。当我遇到挫折时，我选择接受现实，挑战面前的困难。有一次考试前的晚上，我突发重病。在看完医生后，我赶去考场。虽然受到病情的影响，我把考试做糟了，但是我不想轻易放弃。我给自己打气，设定目标。在学习过程中，我面对挫折和各种不顺利的时候尝试着去总结经验，这样终究会让我变得更好。</w:t>
      </w:r>
    </w:p>
    <w:p>
      <w:pPr>
        <w:ind w:left="0" w:right="0" w:firstLine="560"/>
        <w:spacing w:before="450" w:after="450" w:line="312" w:lineRule="auto"/>
      </w:pPr>
      <w:r>
        <w:rPr>
          <w:rFonts w:ascii="宋体" w:hAnsi="宋体" w:eastAsia="宋体" w:cs="宋体"/>
          <w:color w:val="000"/>
          <w:sz w:val="28"/>
          <w:szCs w:val="28"/>
        </w:rPr>
        <w:t xml:space="preserve">第四，道德担当。道德担当将成为未来社会的一种领导力。在日常生活中，我们所有人都在采取道德践行行为，成为他人赞赏的好样子。当我看到有人不守诚信和道德时，我会提醒他，并通知相关部门进行处理。在学校里，我遇到一些欺凌烦恼的事，我选择不选择推卸责任，而是站出来，用公正、理性和感性的方式去解决问题。其他人都看到我的行为，并向我学习。</w:t>
      </w:r>
    </w:p>
    <w:p>
      <w:pPr>
        <w:ind w:left="0" w:right="0" w:firstLine="560"/>
        <w:spacing w:before="450" w:after="450" w:line="312" w:lineRule="auto"/>
      </w:pPr>
      <w:r>
        <w:rPr>
          <w:rFonts w:ascii="宋体" w:hAnsi="宋体" w:eastAsia="宋体" w:cs="宋体"/>
          <w:color w:val="000"/>
          <w:sz w:val="28"/>
          <w:szCs w:val="28"/>
        </w:rPr>
        <w:t xml:space="preserve">第五，社会责任。完成我的社会责任让我变得更成熟和有实力。作为一名志愿者，我参与到了一些扶贫项目中。在那里，我帮助当地的老年人，为他们解决生活获得的所有问题。尽管这无法缓解穷极的困境，但我们能在这些困难中支持彼此。我认为，在承担责任和展现担当力的过程中，我们不能完全先考虑自我利益，而是要有一些更强的社会责任感。</w:t>
      </w:r>
    </w:p>
    <w:p>
      <w:pPr>
        <w:ind w:left="0" w:right="0" w:firstLine="560"/>
        <w:spacing w:before="450" w:after="450" w:line="312" w:lineRule="auto"/>
      </w:pPr>
      <w:r>
        <w:rPr>
          <w:rFonts w:ascii="宋体" w:hAnsi="宋体" w:eastAsia="宋体" w:cs="宋体"/>
          <w:color w:val="000"/>
          <w:sz w:val="28"/>
          <w:szCs w:val="28"/>
        </w:rPr>
        <w:t xml:space="preserve">总之，担当力对于我们每个人来说是最重要的素质。它不仅体现在日常工作中，也体现在生活和学习中。所以我们要多思考，在实践中去不断锤炼自己的担当力，让自己成为更好的人。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忠诚担当心得体会篇九</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w:t>
      </w:r>
    </w:p>
    <w:p>
      <w:pPr>
        <w:ind w:left="0" w:right="0" w:firstLine="560"/>
        <w:spacing w:before="450" w:after="450" w:line="312" w:lineRule="auto"/>
      </w:pPr>
      <w:r>
        <w:rPr>
          <w:rFonts w:ascii="宋体" w:hAnsi="宋体" w:eastAsia="宋体" w:cs="宋体"/>
          <w:color w:val="000"/>
          <w:sz w:val="28"/>
          <w:szCs w:val="28"/>
        </w:rPr>
        <w:t xml:space="preserve">作为一个担当型人才，我意识到在日常工作和生活中，担当是至关重要的品质，同时也是提高自己能力的不二法门。在我的岗位上，我不仅仅是一个单纯的员工，更是一个需要担当的角色，我意识到自己要承担的责任和义务，将这些付诸行动是成为一名担当型人才的基本需要。在这里，我想分享我的担当型心得体会。</w:t>
      </w:r>
    </w:p>
    <w:p>
      <w:pPr>
        <w:ind w:left="0" w:right="0" w:firstLine="560"/>
        <w:spacing w:before="450" w:after="450" w:line="312" w:lineRule="auto"/>
      </w:pPr>
      <w:r>
        <w:rPr>
          <w:rFonts w:ascii="宋体" w:hAnsi="宋体" w:eastAsia="宋体" w:cs="宋体"/>
          <w:color w:val="000"/>
          <w:sz w:val="28"/>
          <w:szCs w:val="28"/>
        </w:rPr>
        <w:t xml:space="preserve">第一段：担当培养。</w:t>
      </w:r>
    </w:p>
    <w:p>
      <w:pPr>
        <w:ind w:left="0" w:right="0" w:firstLine="560"/>
        <w:spacing w:before="450" w:after="450" w:line="312" w:lineRule="auto"/>
      </w:pPr>
      <w:r>
        <w:rPr>
          <w:rFonts w:ascii="宋体" w:hAnsi="宋体" w:eastAsia="宋体" w:cs="宋体"/>
          <w:color w:val="000"/>
          <w:sz w:val="28"/>
          <w:szCs w:val="28"/>
        </w:rPr>
        <w:t xml:space="preserve">我认为一个人是担当型人才，重要的是要有一个良好的担当教育培养，今天的我们年轻人大多数成长在相对优渥的环境里，面对的是相对简单的人生，没有多少必要去担当什么。但是，现实的社会是复杂的，我们必须担当自己的工作、责任以及义务。在工作中，我们要始终追求完美，将自己的优点发挥到极致，将不足与缺点作为自己的弱项，加以改进。在取得成功的同时，也要有长远的视角，为未来个人的成长和成才来铺路。</w:t>
      </w:r>
    </w:p>
    <w:p>
      <w:pPr>
        <w:ind w:left="0" w:right="0" w:firstLine="560"/>
        <w:spacing w:before="450" w:after="450" w:line="312" w:lineRule="auto"/>
      </w:pPr>
      <w:r>
        <w:rPr>
          <w:rFonts w:ascii="宋体" w:hAnsi="宋体" w:eastAsia="宋体" w:cs="宋体"/>
          <w:color w:val="000"/>
          <w:sz w:val="28"/>
          <w:szCs w:val="28"/>
        </w:rPr>
        <w:t xml:space="preserve">第二段：担当的意义。</w:t>
      </w:r>
    </w:p>
    <w:p>
      <w:pPr>
        <w:ind w:left="0" w:right="0" w:firstLine="560"/>
        <w:spacing w:before="450" w:after="450" w:line="312" w:lineRule="auto"/>
      </w:pPr>
      <w:r>
        <w:rPr>
          <w:rFonts w:ascii="宋体" w:hAnsi="宋体" w:eastAsia="宋体" w:cs="宋体"/>
          <w:color w:val="000"/>
          <w:sz w:val="28"/>
          <w:szCs w:val="28"/>
        </w:rPr>
        <w:t xml:space="preserve">担当在人生中的意义是无法用言辞形容的。担当代表着责任、义务、信念和勇气，担当是一种承担重责的精神，是体现人生意义的一种最高境界。担当型心态的人们，在逆境中表现得更加沉着冷静，更加坚韧，他们不会向任何困难低头，总是寻找最佳的解决方案。担当让我们永远拥有向前的勇气和信念，使我们在人生道路上交出了一份自己的满意之作。</w:t>
      </w:r>
    </w:p>
    <w:p>
      <w:pPr>
        <w:ind w:left="0" w:right="0" w:firstLine="560"/>
        <w:spacing w:before="450" w:after="450" w:line="312" w:lineRule="auto"/>
      </w:pPr>
      <w:r>
        <w:rPr>
          <w:rFonts w:ascii="宋体" w:hAnsi="宋体" w:eastAsia="宋体" w:cs="宋体"/>
          <w:color w:val="000"/>
          <w:sz w:val="28"/>
          <w:szCs w:val="28"/>
        </w:rPr>
        <w:t xml:space="preserve">第三段：担当对社会的贡献。</w:t>
      </w:r>
    </w:p>
    <w:p>
      <w:pPr>
        <w:ind w:left="0" w:right="0" w:firstLine="560"/>
        <w:spacing w:before="450" w:after="450" w:line="312" w:lineRule="auto"/>
      </w:pPr>
      <w:r>
        <w:rPr>
          <w:rFonts w:ascii="宋体" w:hAnsi="宋体" w:eastAsia="宋体" w:cs="宋体"/>
          <w:color w:val="000"/>
          <w:sz w:val="28"/>
          <w:szCs w:val="28"/>
        </w:rPr>
        <w:t xml:space="preserve">担当型心态的人们，更能够以一种不屈不挠的精神推动着社会的进步。他们在工作中把自己的责任做到最好，为企业、公共服务、国家、社会等领域做出了巨大的贡献。担当的人在人生不图个人私利，渴望能够付出、服务，将自己所拥有的才华与潜力发挥出来，实现自己的人生价值所在。担当型心态的人们被社会所称赞，被家庭所敬重，被人们所钦佩。</w:t>
      </w:r>
    </w:p>
    <w:p>
      <w:pPr>
        <w:ind w:left="0" w:right="0" w:firstLine="560"/>
        <w:spacing w:before="450" w:after="450" w:line="312" w:lineRule="auto"/>
      </w:pPr>
      <w:r>
        <w:rPr>
          <w:rFonts w:ascii="宋体" w:hAnsi="宋体" w:eastAsia="宋体" w:cs="宋体"/>
          <w:color w:val="000"/>
          <w:sz w:val="28"/>
          <w:szCs w:val="28"/>
        </w:rPr>
        <w:t xml:space="preserve">第四段：担当的内涵。</w:t>
      </w:r>
    </w:p>
    <w:p>
      <w:pPr>
        <w:ind w:left="0" w:right="0" w:firstLine="560"/>
        <w:spacing w:before="450" w:after="450" w:line="312" w:lineRule="auto"/>
      </w:pPr>
      <w:r>
        <w:rPr>
          <w:rFonts w:ascii="宋体" w:hAnsi="宋体" w:eastAsia="宋体" w:cs="宋体"/>
          <w:color w:val="000"/>
          <w:sz w:val="28"/>
          <w:szCs w:val="28"/>
        </w:rPr>
        <w:t xml:space="preserve">担当的内涵非常丰富，它包括责任、承诺、坚守生命信仰等品质。担当代表人生中的困难与挑战，是一种正确面对人生的态度。无论是工作、生活还是思想，它都需要担当。我们要担当自己的生命与人生，挺身而出面对一切困难。没有担当，也就意味着没有责任，没有为了自己和他人负责。只有担当，才能够在人生的道路上行稳致远。</w:t>
      </w:r>
    </w:p>
    <w:p>
      <w:pPr>
        <w:ind w:left="0" w:right="0" w:firstLine="560"/>
        <w:spacing w:before="450" w:after="450" w:line="312" w:lineRule="auto"/>
      </w:pPr>
      <w:r>
        <w:rPr>
          <w:rFonts w:ascii="宋体" w:hAnsi="宋体" w:eastAsia="宋体" w:cs="宋体"/>
          <w:color w:val="000"/>
          <w:sz w:val="28"/>
          <w:szCs w:val="28"/>
        </w:rPr>
        <w:t xml:space="preserve">第五段：担当的不断追求。</w:t>
      </w:r>
    </w:p>
    <w:p>
      <w:pPr>
        <w:ind w:left="0" w:right="0" w:firstLine="560"/>
        <w:spacing w:before="450" w:after="450" w:line="312" w:lineRule="auto"/>
      </w:pPr>
      <w:r>
        <w:rPr>
          <w:rFonts w:ascii="宋体" w:hAnsi="宋体" w:eastAsia="宋体" w:cs="宋体"/>
          <w:color w:val="000"/>
          <w:sz w:val="28"/>
          <w:szCs w:val="28"/>
        </w:rPr>
        <w:t xml:space="preserve">担当是一个不断追求完美的过程。担当不是一成不变的，要能够不断完善自我，不断进行进修、学习、实践。担当的本质在于迎难而上，只有不断前行，才能拥有更多的机会。我们要不断提升自己，在生活中不断失误，在失误中不断成长。只有不断超越，才能够在人生之路上走向更广阔的天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担当型人才，我深深地理解到担当不是单纯的承担责任，更是一个不断追求完美的过程。在工作和生活中，我们都需要具备高度的责任感，将自己的能力和精神状态变得更好，这样才能够成为担当型人才。担当让我们保持不屈不挠的精神，让我们在人生的道路上一步一个脚印，不断迎难而上。我们要坚持不懈地努力，才能够让自己成为一个完美的担当型人才。</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忠诚担当心得体会篇十一</w:t>
      </w:r>
    </w:p>
    <w:p>
      <w:pPr>
        <w:ind w:left="0" w:right="0" w:firstLine="560"/>
        <w:spacing w:before="450" w:after="450" w:line="312" w:lineRule="auto"/>
      </w:pPr>
      <w:r>
        <w:rPr>
          <w:rFonts w:ascii="宋体" w:hAnsi="宋体" w:eastAsia="宋体" w:cs="宋体"/>
          <w:color w:val="000"/>
          <w:sz w:val="28"/>
          <w:szCs w:val="28"/>
        </w:rPr>
        <w:t xml:space="preserve">在人生的每个阶段，我们都会遭遇各种困难和挫折，而此时担当起自己应有的责任是至关重要的。担当意味着以积极的态度、坚定的信念和坚强的意志面对挑战，这让我们不断成长并获得成功。</w:t>
      </w:r>
    </w:p>
    <w:p>
      <w:pPr>
        <w:ind w:left="0" w:right="0" w:firstLine="560"/>
        <w:spacing w:before="450" w:after="450" w:line="312" w:lineRule="auto"/>
      </w:pPr>
      <w:r>
        <w:rPr>
          <w:rFonts w:ascii="宋体" w:hAnsi="宋体" w:eastAsia="宋体" w:cs="宋体"/>
          <w:color w:val="000"/>
          <w:sz w:val="28"/>
          <w:szCs w:val="28"/>
        </w:rPr>
        <w:t xml:space="preserve">第一段：担当意味着坚守信念。</w:t>
      </w:r>
    </w:p>
    <w:p>
      <w:pPr>
        <w:ind w:left="0" w:right="0" w:firstLine="560"/>
        <w:spacing w:before="450" w:after="450" w:line="312" w:lineRule="auto"/>
      </w:pPr>
      <w:r>
        <w:rPr>
          <w:rFonts w:ascii="宋体" w:hAnsi="宋体" w:eastAsia="宋体" w:cs="宋体"/>
          <w:color w:val="000"/>
          <w:sz w:val="28"/>
          <w:szCs w:val="28"/>
        </w:rPr>
        <w:t xml:space="preserve">在人生的旅途中，我们会遭遇各种各样的挑战，这让我们感到疲惫和不安。但是，在这些困难面前，担当使我们能够坚持自己的信念并坚守内心的原则。担当意味着勇敢地突破障碍，去追求我们真正热爱和渴望的生活。</w:t>
      </w:r>
    </w:p>
    <w:p>
      <w:pPr>
        <w:ind w:left="0" w:right="0" w:firstLine="560"/>
        <w:spacing w:before="450" w:after="450" w:line="312" w:lineRule="auto"/>
      </w:pPr>
      <w:r>
        <w:rPr>
          <w:rFonts w:ascii="宋体" w:hAnsi="宋体" w:eastAsia="宋体" w:cs="宋体"/>
          <w:color w:val="000"/>
          <w:sz w:val="28"/>
          <w:szCs w:val="28"/>
        </w:rPr>
        <w:t xml:space="preserve">第二段：担当让我们成长和进步。</w:t>
      </w:r>
    </w:p>
    <w:p>
      <w:pPr>
        <w:ind w:left="0" w:right="0" w:firstLine="560"/>
        <w:spacing w:before="450" w:after="450" w:line="312" w:lineRule="auto"/>
      </w:pPr>
      <w:r>
        <w:rPr>
          <w:rFonts w:ascii="宋体" w:hAnsi="宋体" w:eastAsia="宋体" w:cs="宋体"/>
          <w:color w:val="000"/>
          <w:sz w:val="28"/>
          <w:szCs w:val="28"/>
        </w:rPr>
        <w:t xml:space="preserve">担当是人类进步的关键。只有当我们担当起自己的责任并与我们遭遇的情况共同奋斗时，我们才能不断成长和进步。无论是学习新知识、探索新的经验，还是应对新的挑战和机遇，担当使我们能够积极地思考如何在自己的职业和生活中取得更好的结果。</w:t>
      </w:r>
    </w:p>
    <w:p>
      <w:pPr>
        <w:ind w:left="0" w:right="0" w:firstLine="560"/>
        <w:spacing w:before="450" w:after="450" w:line="312" w:lineRule="auto"/>
      </w:pPr>
      <w:r>
        <w:rPr>
          <w:rFonts w:ascii="宋体" w:hAnsi="宋体" w:eastAsia="宋体" w:cs="宋体"/>
          <w:color w:val="000"/>
          <w:sz w:val="28"/>
          <w:szCs w:val="28"/>
        </w:rPr>
        <w:t xml:space="preserve">第三段：担当让我们变得更好。</w:t>
      </w:r>
    </w:p>
    <w:p>
      <w:pPr>
        <w:ind w:left="0" w:right="0" w:firstLine="560"/>
        <w:spacing w:before="450" w:after="450" w:line="312" w:lineRule="auto"/>
      </w:pPr>
      <w:r>
        <w:rPr>
          <w:rFonts w:ascii="宋体" w:hAnsi="宋体" w:eastAsia="宋体" w:cs="宋体"/>
          <w:color w:val="000"/>
          <w:sz w:val="28"/>
          <w:szCs w:val="28"/>
        </w:rPr>
        <w:t xml:space="preserve">担当是一种今日行动、明日收获的决策。我们需要随时关注自己职业和个人领域的需要，经常检查和审视自己是否有担当之心。随着时间的过去，我们的担当精神可以渐渐成为我们的另一种习惯和本质出发点。</w:t>
      </w:r>
    </w:p>
    <w:p>
      <w:pPr>
        <w:ind w:left="0" w:right="0" w:firstLine="560"/>
        <w:spacing w:before="450" w:after="450" w:line="312" w:lineRule="auto"/>
      </w:pPr>
      <w:r>
        <w:rPr>
          <w:rFonts w:ascii="宋体" w:hAnsi="宋体" w:eastAsia="宋体" w:cs="宋体"/>
          <w:color w:val="000"/>
          <w:sz w:val="28"/>
          <w:szCs w:val="28"/>
        </w:rPr>
        <w:t xml:space="preserve">第四段：担当可以使我们建立信任。</w:t>
      </w:r>
    </w:p>
    <w:p>
      <w:pPr>
        <w:ind w:left="0" w:right="0" w:firstLine="560"/>
        <w:spacing w:before="450" w:after="450" w:line="312" w:lineRule="auto"/>
      </w:pPr>
      <w:r>
        <w:rPr>
          <w:rFonts w:ascii="宋体" w:hAnsi="宋体" w:eastAsia="宋体" w:cs="宋体"/>
          <w:color w:val="000"/>
          <w:sz w:val="28"/>
          <w:szCs w:val="28"/>
        </w:rPr>
        <w:t xml:space="preserve">无论我们希望在家庭、团队、公司或社区中获得成功，都需要信任。信任是建立在信心、诚实、忠诚和担当的基础之上的。我们必须做到言而有信、以身作则，以此推动我们作为个人和团体的发展。</w:t>
      </w:r>
    </w:p>
    <w:p>
      <w:pPr>
        <w:ind w:left="0" w:right="0" w:firstLine="560"/>
        <w:spacing w:before="450" w:after="450" w:line="312" w:lineRule="auto"/>
      </w:pPr>
      <w:r>
        <w:rPr>
          <w:rFonts w:ascii="宋体" w:hAnsi="宋体" w:eastAsia="宋体" w:cs="宋体"/>
          <w:color w:val="000"/>
          <w:sz w:val="28"/>
          <w:szCs w:val="28"/>
        </w:rPr>
        <w:t xml:space="preserve">第五段：担当让我们的生命有价值。</w:t>
      </w:r>
    </w:p>
    <w:p>
      <w:pPr>
        <w:ind w:left="0" w:right="0" w:firstLine="560"/>
        <w:spacing w:before="450" w:after="450" w:line="312" w:lineRule="auto"/>
      </w:pPr>
      <w:r>
        <w:rPr>
          <w:rFonts w:ascii="宋体" w:hAnsi="宋体" w:eastAsia="宋体" w:cs="宋体"/>
          <w:color w:val="000"/>
          <w:sz w:val="28"/>
          <w:szCs w:val="28"/>
        </w:rPr>
        <w:t xml:space="preserve">担当是人生价值之一。我们渴望在自己的生命中取得成就，这是自己的人生价值。通过担当，我们可以为自己和周围的人带来积极的影响、享有价值和受到认可。因此，担当可以给予我们动力和信心，创造一个更加充实和有意义的人生体验。</w:t>
      </w:r>
    </w:p>
    <w:p>
      <w:pPr>
        <w:ind w:left="0" w:right="0" w:firstLine="560"/>
        <w:spacing w:before="450" w:after="450" w:line="312" w:lineRule="auto"/>
      </w:pPr>
      <w:r>
        <w:rPr>
          <w:rFonts w:ascii="宋体" w:hAnsi="宋体" w:eastAsia="宋体" w:cs="宋体"/>
          <w:color w:val="000"/>
          <w:sz w:val="28"/>
          <w:szCs w:val="28"/>
        </w:rPr>
        <w:t xml:space="preserve">总之，担当是一种积极、坚定的信念和态度，它可以帮助我们在生活中勇往直前，不断提高自己的价值。我们必须担当起自己的责任，努力成为我们想要成为的人，创造更好的未来。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忠诚担当心得体会篇十二</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忠诚担当心得体会篇十三</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忠诚担当心得体会篇十四</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在现代社会，每个人都需要担当起自己的责任和义务，做出积极的贡献。这就需要我们具有担当精神，能够承担起自己的责任，为自己的行为承担后果。担当型人格并不是崇高的理论概念，它是一种具体的人生态度和精神状态。只有在实践中，不断锤炼自己的意志和心智，发扬担当的精神，才能成为真正的担当型人。</w:t>
      </w:r>
    </w:p>
    <w:p>
      <w:pPr>
        <w:ind w:left="0" w:right="0" w:firstLine="560"/>
        <w:spacing w:before="450" w:after="450" w:line="312" w:lineRule="auto"/>
      </w:pPr>
      <w:r>
        <w:rPr>
          <w:rFonts w:ascii="宋体" w:hAnsi="宋体" w:eastAsia="宋体" w:cs="宋体"/>
          <w:color w:val="000"/>
          <w:sz w:val="28"/>
          <w:szCs w:val="28"/>
        </w:rPr>
        <w:t xml:space="preserve">次段：担当的意义及内涵（200字）。</w:t>
      </w:r>
    </w:p>
    <w:p>
      <w:pPr>
        <w:ind w:left="0" w:right="0" w:firstLine="560"/>
        <w:spacing w:before="450" w:after="450" w:line="312" w:lineRule="auto"/>
      </w:pPr>
      <w:r>
        <w:rPr>
          <w:rFonts w:ascii="宋体" w:hAnsi="宋体" w:eastAsia="宋体" w:cs="宋体"/>
          <w:color w:val="000"/>
          <w:sz w:val="28"/>
          <w:szCs w:val="28"/>
        </w:rPr>
        <w:t xml:space="preserve">担当并不仅仅是单方面的责任承担，它反映了一个人面对困难与决策时的态度和勇气，以及处理问题时的判断和选择。在我们日常生活中，无论是个人还是团体，都需要在一定的时间内承担任务和责任。只有在正确完成任务、履行责任的基础上，才能被视为真正的担当者。担当不仅是一种外在表现，更是一种内在境界。它反映的是一个人积极主动的精神和行动，是一种自我完善和提升的心态以及一种为人处事的态度。</w:t>
      </w:r>
    </w:p>
    <w:p>
      <w:pPr>
        <w:ind w:left="0" w:right="0" w:firstLine="560"/>
        <w:spacing w:before="450" w:after="450" w:line="312" w:lineRule="auto"/>
      </w:pPr>
      <w:r>
        <w:rPr>
          <w:rFonts w:ascii="宋体" w:hAnsi="宋体" w:eastAsia="宋体" w:cs="宋体"/>
          <w:color w:val="000"/>
          <w:sz w:val="28"/>
          <w:szCs w:val="28"/>
        </w:rPr>
        <w:t xml:space="preserve">第三段：担当的意义及影响力（300字）。</w:t>
      </w:r>
    </w:p>
    <w:p>
      <w:pPr>
        <w:ind w:left="0" w:right="0" w:firstLine="560"/>
        <w:spacing w:before="450" w:after="450" w:line="312" w:lineRule="auto"/>
      </w:pPr>
      <w:r>
        <w:rPr>
          <w:rFonts w:ascii="宋体" w:hAnsi="宋体" w:eastAsia="宋体" w:cs="宋体"/>
          <w:color w:val="000"/>
          <w:sz w:val="28"/>
          <w:szCs w:val="28"/>
        </w:rPr>
        <w:t xml:space="preserve">在社会发展的今天，担当正成为一种趋势，也是践行社会主义核心价值观的重要方式之一。当我们身处在一个集体中，我们就需要拥有担当精神去承担起我们该承担的责任，去完成我们应该完成的任务，帮助集体做好每件事。这样不仅有助于集体的发展，还能够提高自身的品德和素质。在个人方面，担当精神也同样重要。只有承担起自己的责任，才能让自己变得更加成熟，更加坚强。</w:t>
      </w:r>
    </w:p>
    <w:p>
      <w:pPr>
        <w:ind w:left="0" w:right="0" w:firstLine="560"/>
        <w:spacing w:before="450" w:after="450" w:line="312" w:lineRule="auto"/>
      </w:pPr>
      <w:r>
        <w:rPr>
          <w:rFonts w:ascii="宋体" w:hAnsi="宋体" w:eastAsia="宋体" w:cs="宋体"/>
          <w:color w:val="000"/>
          <w:sz w:val="28"/>
          <w:szCs w:val="28"/>
        </w:rPr>
        <w:t xml:space="preserve">第四段：实现担当的方法和技巧（300字）。</w:t>
      </w:r>
    </w:p>
    <w:p>
      <w:pPr>
        <w:ind w:left="0" w:right="0" w:firstLine="560"/>
        <w:spacing w:before="450" w:after="450" w:line="312" w:lineRule="auto"/>
      </w:pPr>
      <w:r>
        <w:rPr>
          <w:rFonts w:ascii="宋体" w:hAnsi="宋体" w:eastAsia="宋体" w:cs="宋体"/>
          <w:color w:val="000"/>
          <w:sz w:val="28"/>
          <w:szCs w:val="28"/>
        </w:rPr>
        <w:t xml:space="preserve">要想成为一名真正的担当者，首先需要培养起自己的担当意识，这需要从认真对待工作、生活中的每一个细节开始，学会承担责任，积极主动地去完成每一个任务。要增强担当精神，需要在实践中不断地尝试，积累经验，不断总结，适时的调整自己的行动和态度。在实际工作中，还要学会与人相处，理解集体和个体的差异，始终保持积极向上的态度，以及始终秉持“公正、公平、公开”的原则，把自己的工作和个人情况与群体想结合起来，使组织与个人双方面都能够充分发挥效益。</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担当并不是一种轻易能够获取的品质，它需要人们在实践中不断地去探索、去尝试。只有不断地去总结、去调适，我们才能培养起自己的担当精神，成为一名真正的担当者，在工作和生活中，更好地为社会做更大的贡献，去推动社会的发展。相信只要每个人都能够做到担当，就能够营造出一个和谐美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忠诚担当心得体会篇十五</w:t>
      </w:r>
    </w:p>
    <w:p>
      <w:pPr>
        <w:ind w:left="0" w:right="0" w:firstLine="560"/>
        <w:spacing w:before="450" w:after="450" w:line="312" w:lineRule="auto"/>
      </w:pPr>
      <w:r>
        <w:rPr>
          <w:rFonts w:ascii="宋体" w:hAnsi="宋体" w:eastAsia="宋体" w:cs="宋体"/>
          <w:color w:val="000"/>
          <w:sz w:val="28"/>
          <w:szCs w:val="28"/>
        </w:rPr>
        <w:t xml:space="preserve">担当，顾名思义就是肩负起责任，负起自己应该承担的责任，对自己的工作和生活有所要求和行动。一个人的担当精神可以决定他个人的成功或失败，更决定一个团体能否迅速取得胜利。而查则是对自身的审视、思考和检查，是自我教育和个人进步的前提条件。作为医务工作者，担当和查成为我们工作中必须承担的重要使命，下面我将结合自身的体验，进一步探讨查与担当的重要性。</w:t>
      </w:r>
    </w:p>
    <w:p>
      <w:pPr>
        <w:ind w:left="0" w:right="0" w:firstLine="560"/>
        <w:spacing w:before="450" w:after="450" w:line="312" w:lineRule="auto"/>
      </w:pPr>
      <w:r>
        <w:rPr>
          <w:rFonts w:ascii="宋体" w:hAnsi="宋体" w:eastAsia="宋体" w:cs="宋体"/>
          <w:color w:val="000"/>
          <w:sz w:val="28"/>
          <w:szCs w:val="28"/>
        </w:rPr>
        <w:t xml:space="preserve">第一段：担当，是一种责任和使命。</w:t>
      </w:r>
    </w:p>
    <w:p>
      <w:pPr>
        <w:ind w:left="0" w:right="0" w:firstLine="560"/>
        <w:spacing w:before="450" w:after="450" w:line="312" w:lineRule="auto"/>
      </w:pPr>
      <w:r>
        <w:rPr>
          <w:rFonts w:ascii="宋体" w:hAnsi="宋体" w:eastAsia="宋体" w:cs="宋体"/>
          <w:color w:val="000"/>
          <w:sz w:val="28"/>
          <w:szCs w:val="28"/>
        </w:rPr>
        <w:t xml:space="preserve">担当，是对自己应该承担的责任的肯定和认可。自己肩负起责任，才能使自己得到成长与进步，同时也能给他人带来更好的服务与质量。我记得在我的实习期间，曾遇到过一位患者家属，他很担心自己的家人的治疗情况，因为病情比较严重。看到他这样的担忧，我第一时间就想到要解释病情、及时安排检查以及治疗方案等，争取让患者家属获得更多的信心。后来，他家属在不断的治疗下获得了好转，并表达了对我们的感谢之意。此事让我明白了担当精神的重要性，我们作为医务工作者必须继续肩负起论市的责任。</w:t>
      </w:r>
    </w:p>
    <w:p>
      <w:pPr>
        <w:ind w:left="0" w:right="0" w:firstLine="560"/>
        <w:spacing w:before="450" w:after="450" w:line="312" w:lineRule="auto"/>
      </w:pPr>
      <w:r>
        <w:rPr>
          <w:rFonts w:ascii="宋体" w:hAnsi="宋体" w:eastAsia="宋体" w:cs="宋体"/>
          <w:color w:val="000"/>
          <w:sz w:val="28"/>
          <w:szCs w:val="28"/>
        </w:rPr>
        <w:t xml:space="preserve">第二段：查是一种自我完善的力量。</w:t>
      </w:r>
    </w:p>
    <w:p>
      <w:pPr>
        <w:ind w:left="0" w:right="0" w:firstLine="560"/>
        <w:spacing w:before="450" w:after="450" w:line="312" w:lineRule="auto"/>
      </w:pPr>
      <w:r>
        <w:rPr>
          <w:rFonts w:ascii="宋体" w:hAnsi="宋体" w:eastAsia="宋体" w:cs="宋体"/>
          <w:color w:val="000"/>
          <w:sz w:val="28"/>
          <w:szCs w:val="28"/>
        </w:rPr>
        <w:t xml:space="preserve">动力不足往往源于自身的问题，而查是自我完善的一种手段。有时我们总是会发现工作中有比较容易掉以轻心的环节，只有不停的审视自己，才能在工作中发现问题、解决问题。例如，在门诊过程中，患者可能不太配合，或者需要多次预约治疗。在这种情况下，我采取的方法就是认真审视，反思自己在沟通、协调上是否做到了极致，是否落实到位、尽心尽责。在反思过程中，我发现自己的沟通能力在一些情况下还不够，于是我加强了与患者的沟通配合，并增加了对治疗时间的灵活安排，使患者取得了比较好的治疗效果。</w:t>
      </w:r>
    </w:p>
    <w:p>
      <w:pPr>
        <w:ind w:left="0" w:right="0" w:firstLine="560"/>
        <w:spacing w:before="450" w:after="450" w:line="312" w:lineRule="auto"/>
      </w:pPr>
      <w:r>
        <w:rPr>
          <w:rFonts w:ascii="宋体" w:hAnsi="宋体" w:eastAsia="宋体" w:cs="宋体"/>
          <w:color w:val="000"/>
          <w:sz w:val="28"/>
          <w:szCs w:val="28"/>
        </w:rPr>
        <w:t xml:space="preserve">第三段：担当与查是一对相互促进的关系。</w:t>
      </w:r>
    </w:p>
    <w:p>
      <w:pPr>
        <w:ind w:left="0" w:right="0" w:firstLine="560"/>
        <w:spacing w:before="450" w:after="450" w:line="312" w:lineRule="auto"/>
      </w:pPr>
      <w:r>
        <w:rPr>
          <w:rFonts w:ascii="宋体" w:hAnsi="宋体" w:eastAsia="宋体" w:cs="宋体"/>
          <w:color w:val="000"/>
          <w:sz w:val="28"/>
          <w:szCs w:val="28"/>
        </w:rPr>
        <w:t xml:space="preserve">担当是实现目标的基础和前提条件，查则是能否实现目标的关键所在。担当和查在工作中是密不可分的。只有在担当的基础上，才能有足够的动力去持续深化自己的知识技能水平，不断追求进步和提高。例如，在我实习期间，由于病人情况复杂，我很难处理治疗。这时我并没放弃，而是认真审视自己的专业技能，寻找相关知识和案例，通过不断的自我学习和实践，终于做到了让患者达到良好的治愈效果。可见，担当与查相互促进，在我们的工作中也同样适用，只有通过查的过程，才能不断增强我们的担当精神。</w:t>
      </w:r>
    </w:p>
    <w:p>
      <w:pPr>
        <w:ind w:left="0" w:right="0" w:firstLine="560"/>
        <w:spacing w:before="450" w:after="450" w:line="312" w:lineRule="auto"/>
      </w:pPr>
      <w:r>
        <w:rPr>
          <w:rFonts w:ascii="宋体" w:hAnsi="宋体" w:eastAsia="宋体" w:cs="宋体"/>
          <w:color w:val="000"/>
          <w:sz w:val="28"/>
          <w:szCs w:val="28"/>
        </w:rPr>
        <w:t xml:space="preserve">第四段：担当和查是工作中自我完善的必需品。</w:t>
      </w:r>
    </w:p>
    <w:p>
      <w:pPr>
        <w:ind w:left="0" w:right="0" w:firstLine="560"/>
        <w:spacing w:before="450" w:after="450" w:line="312" w:lineRule="auto"/>
      </w:pPr>
      <w:r>
        <w:rPr>
          <w:rFonts w:ascii="宋体" w:hAnsi="宋体" w:eastAsia="宋体" w:cs="宋体"/>
          <w:color w:val="000"/>
          <w:sz w:val="28"/>
          <w:szCs w:val="28"/>
        </w:rPr>
        <w:t xml:space="preserve">随着医学的进步与人们对医疗健康需求的不断增多，作为医务工作者的我们，更应该具备硬实力，只有在证明了自己的担当和查的能力后，才能给人带来信任和肯定。在此，我想在家哦大家尤其要承认工作中的压力，但只要担当和查的有力展现，就能超越自己，迎着成功的曙光前行。</w:t>
      </w:r>
    </w:p>
    <w:p>
      <w:pPr>
        <w:ind w:left="0" w:right="0" w:firstLine="560"/>
        <w:spacing w:before="450" w:after="450" w:line="312" w:lineRule="auto"/>
      </w:pPr>
      <w:r>
        <w:rPr>
          <w:rFonts w:ascii="宋体" w:hAnsi="宋体" w:eastAsia="宋体" w:cs="宋体"/>
          <w:color w:val="000"/>
          <w:sz w:val="28"/>
          <w:szCs w:val="28"/>
        </w:rPr>
        <w:t xml:space="preserve">第五段：结论，我们需要持续的学习与实践，来提升担当与查能力的重要性。</w:t>
      </w:r>
    </w:p>
    <w:p>
      <w:pPr>
        <w:ind w:left="0" w:right="0" w:firstLine="560"/>
        <w:spacing w:before="450" w:after="450" w:line="312" w:lineRule="auto"/>
      </w:pPr>
      <w:r>
        <w:rPr>
          <w:rFonts w:ascii="宋体" w:hAnsi="宋体" w:eastAsia="宋体" w:cs="宋体"/>
          <w:color w:val="000"/>
          <w:sz w:val="28"/>
          <w:szCs w:val="28"/>
        </w:rPr>
        <w:t xml:space="preserve">总而言之，担当和查是每一位医务工作者工作中必须具备的精神，它体现了我们对责任和敬业精神。担当让我们始终在工作岗位上肩负起肯负责任，在不断审视自我之间，不断地提升自我素质；而查则是激励我们面对自己的问题，推动我们更快、更强有力地进步。当这两个方面呈现出融为一体的合作态势，我们的工作状态与质量会有数倍的提升，而我们,也会在不断改进中更具生命力。因此，我们需要持续的学习与实践，来提升我们自身担当和查的能力，为保障社会福祉，切实保证群众健康和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忠诚担当心得体会篇十六</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宋体" w:hAnsi="宋体" w:eastAsia="宋体" w:cs="宋体"/>
          <w:color w:val="000"/>
          <w:sz w:val="28"/>
          <w:szCs w:val="28"/>
        </w:rPr>
        <w:t xml:space="preserve">各方面带好头，发挥好先锋模范作用。党员义务：党员要“贯彻执行党的基本路线和各项方针、政策，带头参加改革开放和社会主义现代化建设，带动群众为经济发展和社会进步艰苦奋斗，在生产、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明确新时期共产党员先锋模范作用的本质要求。农村广大党员除干好本职工作、服务群众外，还应在各个方面带好头，为群众作出榜样和表率，弘扬正能量。党支部是一面旗帜，党员就是一盏灯。</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忠诚担当心得体会篇十七</w:t>
      </w:r>
    </w:p>
    <w:p>
      <w:pPr>
        <w:ind w:left="0" w:right="0" w:firstLine="560"/>
        <w:spacing w:before="450" w:after="450" w:line="312" w:lineRule="auto"/>
      </w:pPr>
      <w:r>
        <w:rPr>
          <w:rFonts w:ascii="宋体" w:hAnsi="宋体" w:eastAsia="宋体" w:cs="宋体"/>
          <w:color w:val="000"/>
          <w:sz w:val="28"/>
          <w:szCs w:val="28"/>
        </w:rPr>
        <w:t xml:space="preserve">习近平主席提出的“对党忠诚、个人干净、敢于担当”要求，抓住了做人从政的根本，明确了干事创业的准则，划定了为官律己的红线，对于规范党员干部言行，加强干部队伍建设，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忠诚干净担当提出了作风建设的基本要求。“对党忠诚、个人干净、敢于担当”是习近平主席在提出“三严三实”要求之后，对作风建设提出的又一个重大要求，是党员干部的立身之本、立德之本、立功之本，也是巩固和拓展党的群众路线教育实践活动成果、驰而不息加强作风建设的内在要求。当前，作风建设正处在节骨眼上，“四风”得到遏制、作风有所好转，但“不能”、“不想”的问题还未真正解决，顶风违纪、改了又犯的现象还不时出现，发自内心反“四风”的思想行动自觉尚未完全形成。干部群众最担心的是问题反弹、雨过地皮湿、活动一阵风，最盼望的是形成常态化、常抓不懈、保持长效。“对党忠诚、个人干净、敢于担当”的要求，明确和细化了党员干部加强自身作风建设的基本准则和目标追求，为检验党员干部党性修养和言行举止定了一把尺子、立了一面镜子，为推进作风建设树立了新的标杆。</w:t>
      </w:r>
    </w:p>
    <w:p>
      <w:pPr>
        <w:ind w:left="0" w:right="0" w:firstLine="560"/>
        <w:spacing w:before="450" w:after="450" w:line="312" w:lineRule="auto"/>
      </w:pPr>
      <w:r>
        <w:rPr>
          <w:rFonts w:ascii="宋体" w:hAnsi="宋体" w:eastAsia="宋体" w:cs="宋体"/>
          <w:color w:val="000"/>
          <w:sz w:val="28"/>
          <w:szCs w:val="28"/>
        </w:rPr>
        <w:t xml:space="preserve">忠诚干净担当树立了选人用人的鲜明导向。“对党忠诚、个人干净、敢于担当”体现了做人做事做官的高度统一，“对党忠诚”是党员干部的政治品格，“个人干净”是党员干部做人的底线，“敢于担当”是党员干部为官的职业素质，这实质上是党员干部安身立命、做人做官做事的“三要素”，缺一不可。“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树立了选人用人的鲜明导向。</w:t>
      </w:r>
    </w:p>
    <w:p>
      <w:pPr>
        <w:ind w:left="0" w:right="0" w:firstLine="560"/>
        <w:spacing w:before="450" w:after="450" w:line="312" w:lineRule="auto"/>
      </w:pPr>
      <w:r>
        <w:rPr>
          <w:rFonts w:ascii="宋体" w:hAnsi="宋体" w:eastAsia="宋体" w:cs="宋体"/>
          <w:color w:val="000"/>
          <w:sz w:val="28"/>
          <w:szCs w:val="28"/>
        </w:rPr>
        <w:t xml:space="preserve">忠诚干净担当明确了党性修养的基本准则。回顾我们党由小到大、由弱到强的历史，之所以能夺取政权、巩固政权，之所以始终先进于社会上其他群体、长久保持领导地位和领导作用，最为重要的一点，就是我们党坚持严格的党性要求，用优良的作风密切联系群众、服务全体人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成败的根本政治因素。知史才能通今，我们要从巩固党的执政地位的政治高度，深刻认识党性问题，切实加强党性锻炼，让“对党忠诚、个人干净、敢于担当”成为须臾不能忘记的根基和信条。</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忠诚担当心得体会篇十八</w:t>
      </w:r>
    </w:p>
    <w:p>
      <w:pPr>
        <w:ind w:left="0" w:right="0" w:firstLine="560"/>
        <w:spacing w:before="450" w:after="450" w:line="312" w:lineRule="auto"/>
      </w:pPr>
      <w:r>
        <w:rPr>
          <w:rFonts w:ascii="宋体" w:hAnsi="宋体" w:eastAsia="宋体" w:cs="宋体"/>
          <w:color w:val="000"/>
          <w:sz w:val="28"/>
          <w:szCs w:val="28"/>
        </w:rPr>
        <w:t xml:space="preserve">人生充满了各种挫折和困难，我们每个人都必须经历或者正在经历着这些挑战。当我们面对这些困难时，我们需要一个强大的品质来克服，那就是担当。最近我参加了一次担当年活动，让我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第一段：担当所带来的力量。</w:t>
      </w:r>
    </w:p>
    <w:p>
      <w:pPr>
        <w:ind w:left="0" w:right="0" w:firstLine="560"/>
        <w:spacing w:before="450" w:after="450" w:line="312" w:lineRule="auto"/>
      </w:pPr>
      <w:r>
        <w:rPr>
          <w:rFonts w:ascii="宋体" w:hAnsi="宋体" w:eastAsia="宋体" w:cs="宋体"/>
          <w:color w:val="000"/>
          <w:sz w:val="28"/>
          <w:szCs w:val="28"/>
        </w:rPr>
        <w:t xml:space="preserve">担当并不是一个简单的品质，它包含许多方面：责任、勇气、信任等。有了这些品质，我们才有信心克服大大小小的挑战。在担当年活动中，我看到了那些拥有这些品质的人生动力是多么的强大。他们不仅可以克服自己面临的难题，还能帮助别人一起度过难关。有了担当，我们就能释放出更强大的力量去攻克人生这个难题。</w:t>
      </w:r>
    </w:p>
    <w:p>
      <w:pPr>
        <w:ind w:left="0" w:right="0" w:firstLine="560"/>
        <w:spacing w:before="450" w:after="450" w:line="312" w:lineRule="auto"/>
      </w:pPr>
      <w:r>
        <w:rPr>
          <w:rFonts w:ascii="宋体" w:hAnsi="宋体" w:eastAsia="宋体" w:cs="宋体"/>
          <w:color w:val="000"/>
          <w:sz w:val="28"/>
          <w:szCs w:val="28"/>
        </w:rPr>
        <w:t xml:space="preserve">第二段：担当需要付出的代价。</w:t>
      </w:r>
    </w:p>
    <w:p>
      <w:pPr>
        <w:ind w:left="0" w:right="0" w:firstLine="560"/>
        <w:spacing w:before="450" w:after="450" w:line="312" w:lineRule="auto"/>
      </w:pPr>
      <w:r>
        <w:rPr>
          <w:rFonts w:ascii="宋体" w:hAnsi="宋体" w:eastAsia="宋体" w:cs="宋体"/>
          <w:color w:val="000"/>
          <w:sz w:val="28"/>
          <w:szCs w:val="28"/>
        </w:rPr>
        <w:t xml:space="preserve">担当是有代价的，它需要我们付出很多努力和耐心。有时我们会发现自己在承担巨大的责任，可能是因为我们身处这个位置，或者是因为我们已经成长为这样的人，而外界对我们的期望也越来越高。在这种情况下，我们必须承认担负起这样的责任需要付出代价，而这样的代价并非轻易可得。但我们必须相信，为了追求更大的成就和克服困难的信心，付出这样的代价是完全值得的。</w:t>
      </w:r>
    </w:p>
    <w:p>
      <w:pPr>
        <w:ind w:left="0" w:right="0" w:firstLine="560"/>
        <w:spacing w:before="450" w:after="450" w:line="312" w:lineRule="auto"/>
      </w:pPr>
      <w:r>
        <w:rPr>
          <w:rFonts w:ascii="宋体" w:hAnsi="宋体" w:eastAsia="宋体" w:cs="宋体"/>
          <w:color w:val="000"/>
          <w:sz w:val="28"/>
          <w:szCs w:val="28"/>
        </w:rPr>
        <w:t xml:space="preserve">第三段：担当需要承认的责任。</w:t>
      </w:r>
    </w:p>
    <w:p>
      <w:pPr>
        <w:ind w:left="0" w:right="0" w:firstLine="560"/>
        <w:spacing w:before="450" w:after="450" w:line="312" w:lineRule="auto"/>
      </w:pPr>
      <w:r>
        <w:rPr>
          <w:rFonts w:ascii="宋体" w:hAnsi="宋体" w:eastAsia="宋体" w:cs="宋体"/>
          <w:color w:val="000"/>
          <w:sz w:val="28"/>
          <w:szCs w:val="28"/>
        </w:rPr>
        <w:t xml:space="preserve">担当年活动中，我也了解到了一个非常重要的点，那就是担当需要承认责任。在承担责任的同时，我们还需要确保我们承担的是我们应该承担的责任，不会过多地占用别人的精力和资源。我们必须在责任和权力之间找到一个平衡点，保持适度的责任才能繁荣和成长。</w:t>
      </w:r>
    </w:p>
    <w:p>
      <w:pPr>
        <w:ind w:left="0" w:right="0" w:firstLine="560"/>
        <w:spacing w:before="450" w:after="450" w:line="312" w:lineRule="auto"/>
      </w:pPr>
      <w:r>
        <w:rPr>
          <w:rFonts w:ascii="宋体" w:hAnsi="宋体" w:eastAsia="宋体" w:cs="宋体"/>
          <w:color w:val="000"/>
          <w:sz w:val="28"/>
          <w:szCs w:val="28"/>
        </w:rPr>
        <w:t xml:space="preserve">第四段：担当让我们成为更好的人。</w:t>
      </w:r>
    </w:p>
    <w:p>
      <w:pPr>
        <w:ind w:left="0" w:right="0" w:firstLine="560"/>
        <w:spacing w:before="450" w:after="450" w:line="312" w:lineRule="auto"/>
      </w:pPr>
      <w:r>
        <w:rPr>
          <w:rFonts w:ascii="宋体" w:hAnsi="宋体" w:eastAsia="宋体" w:cs="宋体"/>
          <w:color w:val="000"/>
          <w:sz w:val="28"/>
          <w:szCs w:val="28"/>
        </w:rPr>
        <w:t xml:space="preserve">在我的经历中，担当年活动教给了我非常重要的一件事：担当让我们成为更好的人。当我们压力重重的时候，担当可以让我们保持冷静、坚定和自信，从而克服困难。相反，那些逃避责任或者只关注自己的人往往会感到更加困难和迷茫。担当让我们走向成熟，成为真正的领袖和才子。在这样的人生道路上，我们必须选择担当，因为只有这样，我们才能创造自己想要的生活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是一个非常重要的品质，它需要我们勇敢去面对生活和承担责任。当我们能够承认要为自己的行为和决策负责时，我们就能够真正成长，并成为那个愿意承担更大责任的人。担当年活动是一个很好的机会，它让我们认识到担当所带来的力量和意义，激发了我们拥有勇气、决心和信心去面对未知的困难。让我们在接下来的人生旅程中坚定地承担责任，去追寻真正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忠诚担当心得体会篇十九</w:t>
      </w:r>
    </w:p>
    <w:p>
      <w:pPr>
        <w:ind w:left="0" w:right="0" w:firstLine="560"/>
        <w:spacing w:before="450" w:after="450" w:line="312" w:lineRule="auto"/>
      </w:pPr>
      <w:r>
        <w:rPr>
          <w:rFonts w:ascii="宋体" w:hAnsi="宋体" w:eastAsia="宋体" w:cs="宋体"/>
          <w:color w:val="000"/>
          <w:sz w:val="28"/>
          <w:szCs w:val="28"/>
        </w:rPr>
        <w:t xml:space="preserve">深刻认识责任担当的重大意义。习总书记在十八届中共中央政治局常委与中外记者见面会上，深刻阐述了对民族的责任、对人民的责任、对党的责任，自觉地把当代共产党人的责任担当统一于实现国家富强、民族振兴、人民幸福和人类发展进步之中，鲜明体现了新一届中央领导集体的执政理念和价值追求。我们要从推进党的建设新的伟大工程和中国特色社会主义伟大事业、传承民族精神、实现“两个一百年”奋斗目标的高度，更加全面、深刻地认识新形势下强化党员领导干部责任担当的重大意义。</w:t>
      </w:r>
    </w:p>
    <w:p>
      <w:pPr>
        <w:ind w:left="0" w:right="0" w:firstLine="560"/>
        <w:spacing w:before="450" w:after="450" w:line="312" w:lineRule="auto"/>
      </w:pPr>
      <w:r>
        <w:rPr>
          <w:rFonts w:ascii="宋体" w:hAnsi="宋体" w:eastAsia="宋体" w:cs="宋体"/>
          <w:color w:val="000"/>
          <w:sz w:val="28"/>
          <w:szCs w:val="28"/>
        </w:rPr>
        <w:t xml:space="preserve">责任担当是中国共产党先进性的具体体现。敢于担当是中国共产党先进性的题中应有之义，是中国共产党人的鲜明政治品格。习总书记指出：是否具有担当精神，是否能够忠诚履责、尽心尽责、勇于担责，是检验每一名领导干部身上是否真正体现了共产党人先进性和纯洁性的重要方面。我们党自成立之日起，就是中国工人阶级的先锋队，同时是中国人民和中华民族的先锋队，自觉地担当起争取民族独立和人民解放、实现国家富强和人民幸福的历史使命。回顾我们党93年来波澜壮阔的发展历程，无论是血雨腥风、战火纷飞的峥嵘岁月，意气风发、激情燃烧的建设时期，还是波澜壮阔、生机勃勃的改革年代，千千万万的中国共产党人始终心怀崇高革命理想，以国家民族利益为重、以人民幸福安康为念，同全体人民一道顽强拼搏、接力奋斗，为诠释不同历史时期的责任担当，奉献了全部智慧、心血乃至生命。据统计，仅从1921年7月1日到1949年10月1日，可以查到姓名的党员烈士就有370多万。新中国成立后，像邱少云、黄继光、罗盛教、杨根思等舍生忘死保家卫国的英雄壮举，像钱学森、邓稼先、李四光、华罗庚等老一辈科学家冲破阻力报效祖国的赤子情怀，像雷锋、王进喜、焦裕禄、时传祥等先进模范人物艰苦奋斗、无私奉献的高尚品格，都鲜明而集中地体现了共产党人的担当精神。改革开放以来，孔繁森、牛玉儒、杨善洲、沈浩等党员领导干部，为了让人民群众过上好日子，殚精竭虑，忘我工作，是新时期共产党人敢于担当的杰出楷模。</w:t>
      </w:r>
    </w:p>
    <w:p>
      <w:pPr>
        <w:ind w:left="0" w:right="0" w:firstLine="560"/>
        <w:spacing w:before="450" w:after="450" w:line="312" w:lineRule="auto"/>
      </w:pPr>
      <w:r>
        <w:rPr>
          <w:rFonts w:ascii="宋体" w:hAnsi="宋体" w:eastAsia="宋体" w:cs="宋体"/>
          <w:color w:val="000"/>
          <w:sz w:val="28"/>
          <w:szCs w:val="28"/>
        </w:rPr>
        <w:t xml:space="preserve">责任担当是伟大民族精神的重要内容。习总书记指出，中国是有着悠久文明的国家。中国人独特而悠久的精神世界，让中国人具有很强的民族自信心，也培育了以爱国主义为核心的民族精神。敢于担当作为民族精神的重要内容，深深植根于中华民族优秀文化传统。从《周易》的“天行健，君子以自强不息”，诸葛亮的“鞠躬尽瘁，死而后已”，张载的“为天地立心，为生民立命，为往圣继绝学，为万世开太平”，范仲淹的“先天下之忧而忧，后天下之乐而乐”，文天祥的“人生自古谁无死，留取丹心照汗青”，到顾炎武的“天下兴亡，匹夫有责”，林则徐的“苟利国家生死以，岂因祸福避趋之”，孙中山的“勇往直前，以浩气赴事功，置死生于度外”，等等，古人先贤的嘉言懿行，都生动诠释了中华民族敢于责任担当的内在禀赋。中国共产党作为伟大民族精神的坚定传承者，不断赋予责任担当以新的内涵，从井冈山精神、长征精神、延安精神、西柏坡精神，到大庆精神、“两弹一星”精神，再到抗震救灾精神、载人航天精神、改革开放精神等，都生动地体现了民族精神的与时俱进，进一步拓展了责任担当的精神疆域。</w:t>
      </w:r>
    </w:p>
    <w:p>
      <w:pPr>
        <w:ind w:left="0" w:right="0" w:firstLine="560"/>
        <w:spacing w:before="450" w:after="450" w:line="312" w:lineRule="auto"/>
      </w:pPr>
      <w:r>
        <w:rPr>
          <w:rFonts w:ascii="宋体" w:hAnsi="宋体" w:eastAsia="宋体" w:cs="宋体"/>
          <w:color w:val="000"/>
          <w:sz w:val="28"/>
          <w:szCs w:val="28"/>
        </w:rPr>
        <w:t xml:space="preserve">责任担当是全面建成小康社会的迫切需要。党的十八大提出了确保到202_年实现全面建成小康社会宏伟目标，这是时代赋予我们的光荣使命。现在到202_年还剩6年时间，任务艰巨而紧迫。当前，国内外环境发生广泛而深刻的变化，我国发展面临一系列突出矛盾和挑战，呈现出短期矛盾和长期矛盾叠加、结构性因素和周期性因素并存等特点。比如，发展中不平衡、不协调、不可持续的问题依然突出;城乡区域发展差距和居民收入分配差距依然较大;一些领域消极腐败现象易发多发，反腐败斗争形势依然严峻;等等。解决这些突出矛盾和问题，迫切需要我们以直面困难的勇气、履职尽责的意识、敢于担当的精神，乘势而为，迎难而上，深化改革，锐意创新，扎扎实实地做好经济社会发展各项工作，确保全面建成小康社会宏伟目标如期实现。</w:t>
      </w:r>
    </w:p>
    <w:p>
      <w:pPr>
        <w:ind w:left="0" w:right="0" w:firstLine="560"/>
        <w:spacing w:before="450" w:after="450" w:line="312" w:lineRule="auto"/>
      </w:pPr>
      <w:r>
        <w:rPr>
          <w:rFonts w:ascii="宋体" w:hAnsi="宋体" w:eastAsia="宋体" w:cs="宋体"/>
          <w:color w:val="000"/>
          <w:sz w:val="28"/>
          <w:szCs w:val="28"/>
        </w:rPr>
        <w:t xml:space="preserve">责任担当是实现中华民族伟大复兴中国梦的必然要求。中国共产党自诞生之日起，就勇敢担当起团结带领人民实现中华民族伟大复兴的历史使命。习总书记指出：空谈误国，实干兴邦。我们这一代共产党人一定要承前启后、继往开来，把我们的党建设好，团结全体中华儿女把我们国家建设好，把我们民族发展好，继续朝着中华民族伟大复兴的目标奋勇前进。实现中华民族伟大复兴中国梦，就是要实现国家富强、民族振兴、人民幸福。现在，我们比历史上任何时期都更接近实现中华民族伟大复兴的目标，比历史上任何时期都更有信心、更有能力实现这个目标。民族圆梦，人人有责!今天，历史的接力棒已经传到了我们手中，每个人特别是党员领导干部，都应当在这个新的历史进军中，坚定信念，担当责任，彰显价值，为实现中华民族伟大复兴中国梦贡献智慧和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忠诚担当心得体会篇二十</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2025-05-03T15:01:22+08:00</dcterms:created>
  <dcterms:modified xsi:type="dcterms:W3CDTF">2025-05-03T15:01:22+08:00</dcterms:modified>
</cp:coreProperties>
</file>

<file path=docProps/custom.xml><?xml version="1.0" encoding="utf-8"?>
<Properties xmlns="http://schemas.openxmlformats.org/officeDocument/2006/custom-properties" xmlns:vt="http://schemas.openxmlformats.org/officeDocument/2006/docPropsVTypes"/>
</file>