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后勤管理心得体会总结 后勤管理部心得体会(优秀10篇)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后勤管理心得体会总结篇一近年来，随着企业的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后勤管理心得体会总结篇一</w:t>
      </w:r>
    </w:p>
    <w:p>
      <w:pPr>
        <w:ind w:left="0" w:right="0" w:firstLine="560"/>
        <w:spacing w:before="450" w:after="450" w:line="312" w:lineRule="auto"/>
      </w:pPr>
      <w:r>
        <w:rPr>
          <w:rFonts w:ascii="宋体" w:hAnsi="宋体" w:eastAsia="宋体" w:cs="宋体"/>
          <w:color w:val="000"/>
          <w:sz w:val="28"/>
          <w:szCs w:val="28"/>
        </w:rPr>
        <w:t xml:space="preserve">近年来，随着企业的不断发展壮大，后勤管理部的重要性也日益凸显。我有幸在公司后勤管理部工作多年，积累了丰富的实践经验。通过对工作的思考和总结，我认为后勤管理部的工作是细致而重要的，在实践中，我们需要不断改进和提升。</w:t>
      </w:r>
    </w:p>
    <w:p>
      <w:pPr>
        <w:ind w:left="0" w:right="0" w:firstLine="560"/>
        <w:spacing w:before="450" w:after="450" w:line="312" w:lineRule="auto"/>
      </w:pPr>
      <w:r>
        <w:rPr>
          <w:rFonts w:ascii="宋体" w:hAnsi="宋体" w:eastAsia="宋体" w:cs="宋体"/>
          <w:color w:val="000"/>
          <w:sz w:val="28"/>
          <w:szCs w:val="28"/>
        </w:rPr>
        <w:t xml:space="preserve">第二段：理清工作流程。</w:t>
      </w:r>
    </w:p>
    <w:p>
      <w:pPr>
        <w:ind w:left="0" w:right="0" w:firstLine="560"/>
        <w:spacing w:before="450" w:after="450" w:line="312" w:lineRule="auto"/>
      </w:pPr>
      <w:r>
        <w:rPr>
          <w:rFonts w:ascii="宋体" w:hAnsi="宋体" w:eastAsia="宋体" w:cs="宋体"/>
          <w:color w:val="000"/>
          <w:sz w:val="28"/>
          <w:szCs w:val="28"/>
        </w:rPr>
        <w:t xml:space="preserve">后勤管理部的工作涉及到各个方面，如采购管理、设备维护、仓库管理等。因此，首先要理清工作流程，确保每一项工作都有明确的责任人和工作指导。尤其是在采购管理方面，我们要与各个供应商建立良好的合作关系，并及时跟进订单的进度，确保所需物品能够及时到达。同时，在仓库管理方面也要注重分类和标识，确保物品的存放和取出能够更加便捷。</w:t>
      </w:r>
    </w:p>
    <w:p>
      <w:pPr>
        <w:ind w:left="0" w:right="0" w:firstLine="560"/>
        <w:spacing w:before="450" w:after="450" w:line="312" w:lineRule="auto"/>
      </w:pPr>
      <w:r>
        <w:rPr>
          <w:rFonts w:ascii="宋体" w:hAnsi="宋体" w:eastAsia="宋体" w:cs="宋体"/>
          <w:color w:val="000"/>
          <w:sz w:val="28"/>
          <w:szCs w:val="28"/>
        </w:rPr>
        <w:t xml:space="preserve">第三段：高效工作。</w:t>
      </w:r>
    </w:p>
    <w:p>
      <w:pPr>
        <w:ind w:left="0" w:right="0" w:firstLine="560"/>
        <w:spacing w:before="450" w:after="450" w:line="312" w:lineRule="auto"/>
      </w:pPr>
      <w:r>
        <w:rPr>
          <w:rFonts w:ascii="宋体" w:hAnsi="宋体" w:eastAsia="宋体" w:cs="宋体"/>
          <w:color w:val="000"/>
          <w:sz w:val="28"/>
          <w:szCs w:val="28"/>
        </w:rPr>
        <w:t xml:space="preserve">后勤管理部的工作需要高效执行，因为我们是企业各部门的支持者和服务者。我们要时刻保持工作的效率，能够快速响应各个部门的需求，并及时解决问题。在工作过程中，我们要善于沟通和协调，与其他部门保持良好的合作关系，力求提供更好的服务。此外，我们还要不断学习和提升自己的专业能力，以应对各种突发情况。</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后勤管理部的工作需要不断创新思维，探索新的工作方式和方法。在工作中，我们要善于发现问题，提出解决方案，并积极推动实施。例如，在设备维护方面，我们可以采用远程监控的方式进行设备维护，提高维修的效率和准确性。同时，我们也要关注新技术的发展，如物联网技术，可以将其应用到后勤管理中，提高工作的效率和智能化。</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后勤管理部是一个团队工作的部门，我们的工作需要各个人员之间的协同合作。因此，我们要注重团队建设，加强团队的凝聚力和协作能力。在工作中，我们要互相帮助，分享经验和知识，共同解决问题。此外，领导者也需要起到榜样的作用，引导团队成员不断学习和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多年的工作经验，我深刻认识到后勤管理部的重要性和多样性。我们的工作需要细心和耐心，同时也要灵活和创新。只有不断提升自己的能力和素质，才能更好地应对各种挑战和问题。作为后勤管理部的一员，我将继续努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发展，现代学校的规模逐渐壮大，学校后勤管理工作的重要性也日益凸显。作为一名学生，在校园中学习与生活的过程中，我深深地感受到了后勤管理在为我们创造良好学习环境方面的重要性。在这里，我想分享一些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首先，我意识到后勤管理对于学校整体运营的重要性。一所学校的后勤管理涉及到校园环境卫生、设施设备维护、食堂管理等多个方面，这些都直接关系到全体师生的学习、生活质量。例如，干净整洁的教室可以提高学习效率，舒适的寝室环境可以保障学生的休息质量，健康安全的食堂管理可以保证学生的饮食安全。因此，后勤管理必须严谨细致，每个细节都不能忽视。</w:t>
      </w:r>
    </w:p>
    <w:p>
      <w:pPr>
        <w:ind w:left="0" w:right="0" w:firstLine="560"/>
        <w:spacing w:before="450" w:after="450" w:line="312" w:lineRule="auto"/>
      </w:pPr>
      <w:r>
        <w:rPr>
          <w:rFonts w:ascii="宋体" w:hAnsi="宋体" w:eastAsia="宋体" w:cs="宋体"/>
          <w:color w:val="000"/>
          <w:sz w:val="28"/>
          <w:szCs w:val="28"/>
        </w:rPr>
        <w:t xml:space="preserve">其次，我认识到良好的后勤管理需要有科学化的管理方法。在校园后勤管理中，科学化的管理方法可以提高效率、降低成本、确保服务质量。例如，通过合理规划校园布局、制定合理的资源使用政策，可以最大化地利用有限的资源，减少浪费现象的发生；引入先进的设备和技术，如智能化设备、物联网技术等，可以提高设施维护的效率和质量；建立健全的食堂管理制度和流程，可以保证饮食安全。科学化的管理方法可以更好地发挥后勤管理的作用。</w:t>
      </w:r>
    </w:p>
    <w:p>
      <w:pPr>
        <w:ind w:left="0" w:right="0" w:firstLine="560"/>
        <w:spacing w:before="450" w:after="450" w:line="312" w:lineRule="auto"/>
      </w:pPr>
      <w:r>
        <w:rPr>
          <w:rFonts w:ascii="宋体" w:hAnsi="宋体" w:eastAsia="宋体" w:cs="宋体"/>
          <w:color w:val="000"/>
          <w:sz w:val="28"/>
          <w:szCs w:val="28"/>
        </w:rPr>
        <w:t xml:space="preserve">此外，我发现后勤管理还需要与师生紧密合作，共同推进工作的顺利进行。学校后勤管理部门需要积极了解师生的需求和意见，与他们保持密切的沟通与合作。例如，在校园环境卫生管理中，后勤部门可以定期与师生代表开会，听取他们的意见和建议，共同制定校园清洁工作的方案和标准；在设施维护方面，后勤管理部门可以主动了解师生在使用设施过程中的问题和意见，及时进行处理和改进。只有与师生紧密合作，后勤管理才能更好地为他们提供服务。</w:t>
      </w:r>
    </w:p>
    <w:p>
      <w:pPr>
        <w:ind w:left="0" w:right="0" w:firstLine="560"/>
        <w:spacing w:before="450" w:after="450" w:line="312" w:lineRule="auto"/>
      </w:pPr>
      <w:r>
        <w:rPr>
          <w:rFonts w:ascii="宋体" w:hAnsi="宋体" w:eastAsia="宋体" w:cs="宋体"/>
          <w:color w:val="000"/>
          <w:sz w:val="28"/>
          <w:szCs w:val="28"/>
        </w:rPr>
        <w:t xml:space="preserve">最后，我认为后勤管理需要始终保持积极进取的心态。后勤管理不是一项简单的工作，需要面对各种挑战和困难。然而，只要保持积极进取的心态，我们就能够克服困难，不断提高管理水平。例如，面对设施维护中可能出现的问题，后勤管理部门不能因为困难而选择退缩，而是应该积极主动地解决问题，通过学习先进的技术、不断改进管理流程，提高设施维护的质量和效率。只有保持积极进取的心态，后勤管理才能不断进步。</w:t>
      </w:r>
    </w:p>
    <w:p>
      <w:pPr>
        <w:ind w:left="0" w:right="0" w:firstLine="560"/>
        <w:spacing w:before="450" w:after="450" w:line="312" w:lineRule="auto"/>
      </w:pPr>
      <w:r>
        <w:rPr>
          <w:rFonts w:ascii="宋体" w:hAnsi="宋体" w:eastAsia="宋体" w:cs="宋体"/>
          <w:color w:val="000"/>
          <w:sz w:val="28"/>
          <w:szCs w:val="28"/>
        </w:rPr>
        <w:t xml:space="preserve">综上所述，学习后勤管理是一项复杂而重要的工作，需要我们不断总结经验，提高自身的管理能力。在今后的学习和生活中，我将继续关注后勤管理工作，积极参与其中，为创造良好的学习环境贡献自己的力量。我相信，只有通过共同努力，优秀的后勤管理水平才能推动学校的整体发展，为广大师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快速发展，人们对于生活质量的要求也越来越高。后勤管理服务作为一种为人们提供日常生活所需的服务，扮演着至关重要的角色。通过近期的实习，我对于后勤管理服务有了更深刻的了解和体会。在这篇文章中，我将分享我的体会和心得。</w:t>
      </w:r>
    </w:p>
    <w:p>
      <w:pPr>
        <w:ind w:left="0" w:right="0" w:firstLine="560"/>
        <w:spacing w:before="450" w:after="450" w:line="312" w:lineRule="auto"/>
      </w:pPr>
      <w:r>
        <w:rPr>
          <w:rFonts w:ascii="宋体" w:hAnsi="宋体" w:eastAsia="宋体" w:cs="宋体"/>
          <w:color w:val="000"/>
          <w:sz w:val="28"/>
          <w:szCs w:val="28"/>
        </w:rPr>
        <w:t xml:space="preserve">首先，作为后勤管理服务的一员，我深刻感受到了服务的重要性。在工作期间，我负责协助整理、清洁和维护办公环境。通过这些工作，我意识到一个良好的工作环境对于工作效率和员工心态的重要性。当办公室整洁、无杂物时，员工的工作动力和积极性都会增强，进而促进工作效率的提高。因此，在后勤管理服务中，提供一个舒适和整洁的工作环境是十分重要的。</w:t>
      </w:r>
    </w:p>
    <w:p>
      <w:pPr>
        <w:ind w:left="0" w:right="0" w:firstLine="560"/>
        <w:spacing w:before="450" w:after="450" w:line="312" w:lineRule="auto"/>
      </w:pPr>
      <w:r>
        <w:rPr>
          <w:rFonts w:ascii="宋体" w:hAnsi="宋体" w:eastAsia="宋体" w:cs="宋体"/>
          <w:color w:val="000"/>
          <w:sz w:val="28"/>
          <w:szCs w:val="28"/>
        </w:rPr>
        <w:t xml:space="preserve">其次，良好的沟通与合作能力也是后勤管理服务中必不可少的品质。在与同事和领导之间的沟通中，我学会了倾听并理解别人的需求。通过和同事的合作，我也发现集体的力量是无穷的。在紧要关头，团队成员之间的相互支持和合作能力是至关重要的，它能够解决问题、提高工作效率，并增强整个团队的凝聚力。在后勤管理服务中，团队合作是不可或缺的一环。</w:t>
      </w:r>
    </w:p>
    <w:p>
      <w:pPr>
        <w:ind w:left="0" w:right="0" w:firstLine="560"/>
        <w:spacing w:before="450" w:after="450" w:line="312" w:lineRule="auto"/>
      </w:pPr>
      <w:r>
        <w:rPr>
          <w:rFonts w:ascii="宋体" w:hAnsi="宋体" w:eastAsia="宋体" w:cs="宋体"/>
          <w:color w:val="000"/>
          <w:sz w:val="28"/>
          <w:szCs w:val="28"/>
        </w:rPr>
        <w:t xml:space="preserve">此外，在后勤管理服务中，细心和耐心也是必备的品质。我在工作中经常需要处理一些琐碎的事务，如修理设备、装配家具、购买办公用品等。这些工作需要我细心地分析问题和找到最佳的解决方案。同时，在与人打交道的过程中，我需要耐心地倾听和解决他们的问题。只有这样，才能提供出色的后勤管理服务，满足员工的需求。</w:t>
      </w:r>
    </w:p>
    <w:p>
      <w:pPr>
        <w:ind w:left="0" w:right="0" w:firstLine="560"/>
        <w:spacing w:before="450" w:after="450" w:line="312" w:lineRule="auto"/>
      </w:pPr>
      <w:r>
        <w:rPr>
          <w:rFonts w:ascii="宋体" w:hAnsi="宋体" w:eastAsia="宋体" w:cs="宋体"/>
          <w:color w:val="000"/>
          <w:sz w:val="28"/>
          <w:szCs w:val="28"/>
        </w:rPr>
        <w:t xml:space="preserve">然而，后勤管理服务并非一帆风顺，也存在一些困难和挑战。我注意到，时间管理是其中之一。作为后勤管理服务的一员，需要同时处理多项任务，因此，合理安排时间显得尤为重要。通过实践和经验的积累，我逐渐掌握了时间管理的技巧，如设置优先级、合理规划和高效执行工作任务。这些技巧使我能够更好地应对工作中的不同需求。</w:t>
      </w:r>
    </w:p>
    <w:p>
      <w:pPr>
        <w:ind w:left="0" w:right="0" w:firstLine="560"/>
        <w:spacing w:before="450" w:after="450" w:line="312" w:lineRule="auto"/>
      </w:pPr>
      <w:r>
        <w:rPr>
          <w:rFonts w:ascii="宋体" w:hAnsi="宋体" w:eastAsia="宋体" w:cs="宋体"/>
          <w:color w:val="000"/>
          <w:sz w:val="28"/>
          <w:szCs w:val="28"/>
        </w:rPr>
        <w:t xml:space="preserve">在总结中，后勤管理服务是一项复杂而重要的工作，它为人们提供良好的工作环境和生活环境。我通过参与其中，深刻地理解了服务的重要性，同时也锻炼了沟通、合作、细心和耐心等品质。尽管面临困难和挑战，我通过良好的时间管理和积极的心态，逐渐克服了困难，并且不断提升自己的能力。我相信，随着后勤管理服务的不断发展和完善，我们将能够更好地满足人们的需求，为他们提供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后勤管理心得体会总结篇四</w:t>
      </w:r>
    </w:p>
    <w:p>
      <w:pPr>
        <w:ind w:left="0" w:right="0" w:firstLine="560"/>
        <w:spacing w:before="450" w:after="450" w:line="312" w:lineRule="auto"/>
      </w:pPr>
      <w:r>
        <w:rPr>
          <w:rFonts w:ascii="宋体" w:hAnsi="宋体" w:eastAsia="宋体" w:cs="宋体"/>
          <w:color w:val="000"/>
          <w:sz w:val="28"/>
          <w:szCs w:val="28"/>
        </w:rPr>
        <w:t xml:space="preserve">20__-202_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为了尽快完善办园初期条件，使我们__x幼儿园更加稳定、更加规范化，本学期花了大批资金办了以下几件实事：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____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事务：做好教育教学事务工作，落实“三个”到位：认识到位、责任到位、措施到位。通过建设和加强后勤管理制度，建立良好的后勤管理秩序，挖掘后勤工作潜力，调动后勤工作的积极性，确保后勤事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3、全面提高后勤人员素质，事务意识、节俭意识、增收意识不断增加，力争师生、家长和学校“三满意”。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6、加强中心小学、村小的绿化、美化工作。中心小学加大绿化建设与文化建设相结合，彰显学校特色。对大营子小学绿化要进行进一步规划。老爷庙小学食堂房后的空地进一步平整，成为学校绿色基地。</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6、树立后勤为教学第一线事务的思想，进一步改进工作作风。要多思考、多学习、多听反映、多听意见。遇事能做的，随时处理，不拖拉，多事务、服好务。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后勤管理心得体会总结篇六</w:t>
      </w:r>
    </w:p>
    <w:p>
      <w:pPr>
        <w:ind w:left="0" w:right="0" w:firstLine="560"/>
        <w:spacing w:before="450" w:after="450" w:line="312" w:lineRule="auto"/>
      </w:pPr>
      <w:r>
        <w:rPr>
          <w:rFonts w:ascii="宋体" w:hAnsi="宋体" w:eastAsia="宋体" w:cs="宋体"/>
          <w:color w:val="000"/>
          <w:sz w:val="28"/>
          <w:szCs w:val="28"/>
        </w:rPr>
        <w:t xml:space="preserve">随着社会的发展，人们对于管理的需求也越来越高，而后勤管理作为一种管理方式在各个领域中都发挥着重要的作用。在我所学的后勤管理课程中，我从中收获了很多知识和经验，并且在实践中也总结出了一些心得体会。下面我将以五段式的形式，分享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第一段：对于后勤管理的认识和理解。</w:t>
      </w:r>
    </w:p>
    <w:p>
      <w:pPr>
        <w:ind w:left="0" w:right="0" w:firstLine="560"/>
        <w:spacing w:before="450" w:after="450" w:line="312" w:lineRule="auto"/>
      </w:pPr>
      <w:r>
        <w:rPr>
          <w:rFonts w:ascii="宋体" w:hAnsi="宋体" w:eastAsia="宋体" w:cs="宋体"/>
          <w:color w:val="000"/>
          <w:sz w:val="28"/>
          <w:szCs w:val="28"/>
        </w:rPr>
        <w:t xml:space="preserve">在学习后勤管理的过程中，我逐渐深入了解到后勤管理并不仅仅是简单的物品采购和仓储管理，而是一种全方位的管理方式。后勤管理涉及到了采购、仓储、运输、物资配送、设备维护、物资消耗与补给等一系列环节。它的目标是通过合理的资源配置和高效的流程管理，使组织能够有效地满足内外部的需求，提高生产效率和服务水平，实现可持续发展。</w:t>
      </w:r>
    </w:p>
    <w:p>
      <w:pPr>
        <w:ind w:left="0" w:right="0" w:firstLine="560"/>
        <w:spacing w:before="450" w:after="450" w:line="312" w:lineRule="auto"/>
      </w:pPr>
      <w:r>
        <w:rPr>
          <w:rFonts w:ascii="宋体" w:hAnsi="宋体" w:eastAsia="宋体" w:cs="宋体"/>
          <w:color w:val="000"/>
          <w:sz w:val="28"/>
          <w:szCs w:val="28"/>
        </w:rPr>
        <w:t xml:space="preserve">学习后勤管理的重要性主要体现在以下几个方面。首先，后勤管理可以降低成本。通过合理的采购和仓储管理，可以减少库存积压和损耗，从而降低物资和设备的使用成本。其次，后勤管理可以提高效率。通过优化流程和资源配置，可以提高物资调配的速度和准确度，从而提高生产效率和服务水平。再次，后勤管理可以提高客户满意度。通过及时配送和合理的库存管理，可以快速响应客户需求，提供更好的服务。</w:t>
      </w:r>
    </w:p>
    <w:p>
      <w:pPr>
        <w:ind w:left="0" w:right="0" w:firstLine="560"/>
        <w:spacing w:before="450" w:after="450" w:line="312" w:lineRule="auto"/>
      </w:pPr>
      <w:r>
        <w:rPr>
          <w:rFonts w:ascii="宋体" w:hAnsi="宋体" w:eastAsia="宋体" w:cs="宋体"/>
          <w:color w:val="000"/>
          <w:sz w:val="28"/>
          <w:szCs w:val="28"/>
        </w:rPr>
        <w:t xml:space="preserve">在学习后勤管理的过程中，我学到了许多实用的方法和技巧。首先，要合理规划和安排物资供应链。这包括制定采购计划、建立供应商管理体系、选择合适的运输方式等。其次，要注重库存管理，避免过多的库存积压和过期物资的产生。同时，还要注意物资调配的准确性和及时性，确保供应和需求的平衡。最后，要建立健全的设备维护体系，保证设备的正常运行和延长使用寿命。</w:t>
      </w:r>
    </w:p>
    <w:p>
      <w:pPr>
        <w:ind w:left="0" w:right="0" w:firstLine="560"/>
        <w:spacing w:before="450" w:after="450" w:line="312" w:lineRule="auto"/>
      </w:pPr>
      <w:r>
        <w:rPr>
          <w:rFonts w:ascii="宋体" w:hAnsi="宋体" w:eastAsia="宋体" w:cs="宋体"/>
          <w:color w:val="000"/>
          <w:sz w:val="28"/>
          <w:szCs w:val="28"/>
        </w:rPr>
        <w:t xml:space="preserve">在实践中，我也遇到了一些后勤管理方面的挑战。首先，供应链不稳定是一个常见的问题。供应商的不稳定性会导致物资的供应不稳定，给生产和服务带来一定的困难。解决这个问题的方法是建立多渠道供应体系，与多个供应商建立合作关系，确保供应的稳定性。其次，物资消耗与补给的不平衡也是一个常见的问题。为了解决这个问题，要加强物资消耗的监控和预测，及时做好补给计划，避免物资的不足和浪费。最后，设备维护的困难也是一个需要面对的挑战。要解决这个问题，可以建立设备维护记录和定期维护计划，提高设备维护的效率和质量。</w:t>
      </w:r>
    </w:p>
    <w:p>
      <w:pPr>
        <w:ind w:left="0" w:right="0" w:firstLine="560"/>
        <w:spacing w:before="450" w:after="450" w:line="312" w:lineRule="auto"/>
      </w:pPr>
      <w:r>
        <w:rPr>
          <w:rFonts w:ascii="宋体" w:hAnsi="宋体" w:eastAsia="宋体" w:cs="宋体"/>
          <w:color w:val="000"/>
          <w:sz w:val="28"/>
          <w:szCs w:val="28"/>
        </w:rPr>
        <w:t xml:space="preserve">第五段：未来的展望和总结。</w:t>
      </w:r>
    </w:p>
    <w:p>
      <w:pPr>
        <w:ind w:left="0" w:right="0" w:firstLine="560"/>
        <w:spacing w:before="450" w:after="450" w:line="312" w:lineRule="auto"/>
      </w:pPr>
      <w:r>
        <w:rPr>
          <w:rFonts w:ascii="宋体" w:hAnsi="宋体" w:eastAsia="宋体" w:cs="宋体"/>
          <w:color w:val="000"/>
          <w:sz w:val="28"/>
          <w:szCs w:val="28"/>
        </w:rPr>
        <w:t xml:space="preserve">学习后勤管理使我对于管理的理解更加深入和全面。通过学习后勤管理，我不仅掌握了相关的理论知识和实用的方法，也提升了自己的管理能力和综合素质。在未来，我将继续学习深入后勤管理，不断提高自己的管理水平。同时，也希望能够将所学的知识和经验应用于实践中，为组织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以上是我的学习后勤管理的心得体会，通过学习和实践，我对于后勤管理的认识和理解更加深刻，也掌握了一些实用的方法和技巧。后勤管理虽然面临着一些挑战，但只要我们不断学习和总结，善于解决问题，就能够有效地提高效率和质量。我相信，在未来的学习和实践中，我会进一步提升自己的后勤管理能力，为组织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的后勤管理是学校顺利运行的重要保证，它涵盖了诸如设施管理、安全管理、食堂管理等多个方面。在长期的学习和工作中，我有幸参与了学校后勤管理的各个环节，从中积累了一些心得体会。在这篇文章中，我将主要讲述如何通过优化资源利用、加强团队合作、提升服务质量等方面来促进学校后勤管理的不断进步。</w:t>
      </w:r>
    </w:p>
    <w:p>
      <w:pPr>
        <w:ind w:left="0" w:right="0" w:firstLine="560"/>
        <w:spacing w:before="450" w:after="450" w:line="312" w:lineRule="auto"/>
      </w:pPr>
      <w:r>
        <w:rPr>
          <w:rFonts w:ascii="宋体" w:hAnsi="宋体" w:eastAsia="宋体" w:cs="宋体"/>
          <w:color w:val="000"/>
          <w:sz w:val="28"/>
          <w:szCs w:val="28"/>
        </w:rPr>
        <w:t xml:space="preserve">第二段：优化资源利用（240字）。</w:t>
      </w:r>
    </w:p>
    <w:p>
      <w:pPr>
        <w:ind w:left="0" w:right="0" w:firstLine="560"/>
        <w:spacing w:before="450" w:after="450" w:line="312" w:lineRule="auto"/>
      </w:pPr>
      <w:r>
        <w:rPr>
          <w:rFonts w:ascii="宋体" w:hAnsi="宋体" w:eastAsia="宋体" w:cs="宋体"/>
          <w:color w:val="000"/>
          <w:sz w:val="28"/>
          <w:szCs w:val="28"/>
        </w:rPr>
        <w:t xml:space="preserve">学校的后勤管理需要科学合理地配置和利用各种资源。首先，要合理规划校园建设，确保设施的功能齐全、布局合理。其次，要制定科学的设备使用计划，避免资源浪费和设备寿命缩短。再次，要加强对资源使用情况的监督和检查，及时发现问题并加以解决。最后，要加强对教职工资源的管理，合理安排工作任务，提高工作效率。通过这些举措，可以充分利用各类资源，为学校后勤管理创造更好的条件。</w:t>
      </w:r>
    </w:p>
    <w:p>
      <w:pPr>
        <w:ind w:left="0" w:right="0" w:firstLine="560"/>
        <w:spacing w:before="450" w:after="450" w:line="312" w:lineRule="auto"/>
      </w:pPr>
      <w:r>
        <w:rPr>
          <w:rFonts w:ascii="宋体" w:hAnsi="宋体" w:eastAsia="宋体" w:cs="宋体"/>
          <w:color w:val="000"/>
          <w:sz w:val="28"/>
          <w:szCs w:val="28"/>
        </w:rPr>
        <w:t xml:space="preserve">第三段：加强团队合作（240字）。</w:t>
      </w:r>
    </w:p>
    <w:p>
      <w:pPr>
        <w:ind w:left="0" w:right="0" w:firstLine="560"/>
        <w:spacing w:before="450" w:after="450" w:line="312" w:lineRule="auto"/>
      </w:pPr>
      <w:r>
        <w:rPr>
          <w:rFonts w:ascii="宋体" w:hAnsi="宋体" w:eastAsia="宋体" w:cs="宋体"/>
          <w:color w:val="000"/>
          <w:sz w:val="28"/>
          <w:szCs w:val="28"/>
        </w:rPr>
        <w:t xml:space="preserve">学校后勤管理需要一个高效的团队来保证资源的合理利用和各项工作的顺利进行。团队的合作需要建立在相互信任和互相支持的基础上。为了达到这个目的，首先，需要树立团队意识，让每个成员明确自己的角色和责任。其次，要加强沟通，及时传递信息，解决团队合作中的问题。再次，要注重团队建设，开展团队活动，提升团队凝聚力。最后，要定期进行培训和交流，提高团队成员的专业素质和工作能力。通过这些举措，可以使团队更加团结合作，为学校后勤管理提供坚实的保障。</w:t>
      </w:r>
    </w:p>
    <w:p>
      <w:pPr>
        <w:ind w:left="0" w:right="0" w:firstLine="560"/>
        <w:spacing w:before="450" w:after="450" w:line="312" w:lineRule="auto"/>
      </w:pPr>
      <w:r>
        <w:rPr>
          <w:rFonts w:ascii="宋体" w:hAnsi="宋体" w:eastAsia="宋体" w:cs="宋体"/>
          <w:color w:val="000"/>
          <w:sz w:val="28"/>
          <w:szCs w:val="28"/>
        </w:rPr>
        <w:t xml:space="preserve">第四段：提升服务质量（240字）。</w:t>
      </w:r>
    </w:p>
    <w:p>
      <w:pPr>
        <w:ind w:left="0" w:right="0" w:firstLine="560"/>
        <w:spacing w:before="450" w:after="450" w:line="312" w:lineRule="auto"/>
      </w:pPr>
      <w:r>
        <w:rPr>
          <w:rFonts w:ascii="宋体" w:hAnsi="宋体" w:eastAsia="宋体" w:cs="宋体"/>
          <w:color w:val="000"/>
          <w:sz w:val="28"/>
          <w:szCs w:val="28"/>
        </w:rPr>
        <w:t xml:space="preserve">学校后勤管理的目的是为学校师生提供良好的服务。为了提高服务质量，首先，要加强队伍管理，优化人员配备，确保工作人员数量和质量的匹配。其次，要完善服务流程，明确各项工作的执行标准。再次，要重视反馈和意见收集，定期进行调查和评估，及时改进工作中存在的问题。最后，要倡导以人为本的服务理念，尊重每一个师生，并积极响应他们的需求。通过这些举措，可以提升服务质量，满足师生的需求，提升学校后勤管理的整体水平。</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学校后勤管理是学校的重要组成部分，它关系着学校的发展和师生的利益。通过优化资源利用、加强团队合作和提升服务质量等方面的努力，可以促进学校后勤管理的不断进步。同时，这也需要每个成员的共同努力和持续的学习。通过不断总结经验和借鉴他校的成功经验，可以不断完善学校后勤管理工作，为学校的发展和师生的健康成长提供更好的支持和保障。相信在未来的工作中，学校后勤管理会越来越完善，为师生创造更加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后勤管理心得体会总结篇八</w:t>
      </w:r>
    </w:p>
    <w:p>
      <w:pPr>
        <w:ind w:left="0" w:right="0" w:firstLine="560"/>
        <w:spacing w:before="450" w:after="450" w:line="312" w:lineRule="auto"/>
      </w:pPr>
      <w:r>
        <w:rPr>
          <w:rFonts w:ascii="宋体" w:hAnsi="宋体" w:eastAsia="宋体" w:cs="宋体"/>
          <w:color w:val="000"/>
          <w:sz w:val="28"/>
          <w:szCs w:val="28"/>
        </w:rPr>
        <w:t xml:space="preserve">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后勤管理心得体会总结篇九</w:t>
      </w:r>
    </w:p>
    <w:p>
      <w:pPr>
        <w:ind w:left="0" w:right="0" w:firstLine="560"/>
        <w:spacing w:before="450" w:after="450" w:line="312" w:lineRule="auto"/>
      </w:pPr>
      <w:r>
        <w:rPr>
          <w:rFonts w:ascii="宋体" w:hAnsi="宋体" w:eastAsia="宋体" w:cs="宋体"/>
          <w:color w:val="000"/>
          <w:sz w:val="28"/>
          <w:szCs w:val="28"/>
        </w:rPr>
        <w:t xml:space="preserve">为了提高幼儿园卫生保健员的专业素质，在xx年xx月xx日，市教育局组织了这次幼儿园后勤管理培训会，参加人员有全市的幼教干部和各幼儿园的卫生保健员。培训主要有疾病防控、消防知识、安全管理、卫生保健、法律知识等五个方面的内容。这次培训特骋了各个行业的专业人士，是以讲座的形式进行的。此次培训内容丰富，培训时老师们都能聚精会神的听，并认真的做了记录。幼儿园工作千头万绪，琐碎繁杂，要提高幼儿园的管理工作，就要不断的学习，通过培训，收获颇多。</w:t>
      </w:r>
    </w:p>
    <w:p>
      <w:pPr>
        <w:ind w:left="0" w:right="0" w:firstLine="560"/>
        <w:spacing w:before="450" w:after="450" w:line="312" w:lineRule="auto"/>
      </w:pPr>
      <w:r>
        <w:rPr>
          <w:rFonts w:ascii="宋体" w:hAnsi="宋体" w:eastAsia="宋体" w:cs="宋体"/>
          <w:color w:val="000"/>
          <w:sz w:val="28"/>
          <w:szCs w:val="28"/>
        </w:rPr>
        <w:t xml:space="preserve">春天是易发生传染病的季节，做好疾病防控工作是非常必要的。幼儿年龄小，需要教师精心呵护，平时要多注意观察幼儿。若发现幼儿有异常如惊厥、麻诊等症状，教师应及时将幼儿送往医院，并同时通知家长。当确认幼儿的确患有传染病时，幼儿园要马上上报有关部门，并做好与得病幼儿密切接触的人群的后期工作。对易感人群实行晨午检制度，并对教室进行消毒，每天开窗通风，促进空气流通，尽可能的减少传染病的传播。</w:t>
      </w:r>
    </w:p>
    <w:p>
      <w:pPr>
        <w:ind w:left="0" w:right="0" w:firstLine="560"/>
        <w:spacing w:before="450" w:after="450" w:line="312" w:lineRule="auto"/>
      </w:pPr>
      <w:r>
        <w:rPr>
          <w:rFonts w:ascii="宋体" w:hAnsi="宋体" w:eastAsia="宋体" w:cs="宋体"/>
          <w:color w:val="000"/>
          <w:sz w:val="28"/>
          <w:szCs w:val="28"/>
        </w:rPr>
        <w:t xml:space="preserve">在幼儿园管理中，卫生保健工作的管理是非常重要的一项内容。在一日常规中如晨午检、一巾一杯的使用等都与卫生保健有关。按照《河北省托儿所、幼儿园卫生保健工作评审标准》可以知道，卫生保健中包括组织管理、儿童体检、安全管理等九个方面的管理内容，它涉及的面较广。我乡的卫生保健工作还有许多欠缺地方，在以后的工作中，需要进一步完善。</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要把保护幼儿生命放在工作的\'首位。安全管理工作在整个幼儿园的工作中占有极其重要的地位。近几年来，安全事故在幼儿园频频发生，安全隐患就象一个无形的杀手，时刻危胁着幼儿的安全。所以我们要时刻警惕安全隐患，安全工作应警钟长鸣。我乡为了消除在幼儿接送环节上的安全隐患，为幼儿定制了”宝宝接送卡”，要求家长在接送幼儿时必须持卡接送，开始家长感到新鲜，还能带卡接送孩子，但时间长了，家长感到有些麻烦，后来慢慢就不用了。以后，我们还要把接送卡利用起来，加大对家长、教师在这方面的管理力度，防止意外事故的发生。同时，在一日活动中，要求教师对幼儿做好安全教育工作，随时随地的进行，并及时做好记录，这即是对幼儿负责，也是对教师自己负责，同时也是在为上级负责。</w:t>
      </w:r>
    </w:p>
    <w:p>
      <w:pPr>
        <w:ind w:left="0" w:right="0" w:firstLine="560"/>
        <w:spacing w:before="450" w:after="450" w:line="312" w:lineRule="auto"/>
      </w:pPr>
      <w:r>
        <w:rPr>
          <w:rFonts w:ascii="宋体" w:hAnsi="宋体" w:eastAsia="宋体" w:cs="宋体"/>
          <w:color w:val="000"/>
          <w:sz w:val="28"/>
          <w:szCs w:val="28"/>
        </w:rPr>
        <w:t xml:space="preserve">一天的培训，使我增长了许多后勤管理工作方面的知识，希望教育局多为我们提供这样学习的平台，不断提高我们的管理水平，为全市幼儿园走向规范化、标准化发展打下良好的基础。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后勤管理心得体会总结篇十</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2025-08-09T18:06:09+08:00</dcterms:created>
  <dcterms:modified xsi:type="dcterms:W3CDTF">2025-08-09T18:06:09+08:00</dcterms:modified>
</cp:coreProperties>
</file>

<file path=docProps/custom.xml><?xml version="1.0" encoding="utf-8"?>
<Properties xmlns="http://schemas.openxmlformats.org/officeDocument/2006/custom-properties" xmlns:vt="http://schemas.openxmlformats.org/officeDocument/2006/docPropsVTypes"/>
</file>