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202_年正面管教读书心得体会教师版 读书心得体会正面管教(优质14篇)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正面管教读书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正面管教读书心得体会教师版篇一</w:t>
      </w:r>
    </w:p>
    <w:p>
      <w:pPr>
        <w:ind w:left="0" w:right="0" w:firstLine="560"/>
        <w:spacing w:before="450" w:after="450" w:line="312" w:lineRule="auto"/>
      </w:pPr>
      <w:r>
        <w:rPr>
          <w:rFonts w:ascii="宋体" w:hAnsi="宋体" w:eastAsia="宋体" w:cs="宋体"/>
          <w:color w:val="000"/>
          <w:sz w:val="28"/>
          <w:szCs w:val="28"/>
        </w:rPr>
        <w:t xml:space="preserve">正面管教是指以积极的态度、鼓励和奖励的方式来引导孩子的行为和发展。在当代家庭教育中，正面管教被越来越多的家长认可和采用。最近，我读了一本关于正面管教的书籍，深有感触。通过阅读，我认识到了正面管教的重要性和积极的效果，同时也改变了我的教育观念。本文将从孩子的情感需要、积极的沟通方式、建立自信和积极的家庭氛围四个方面，探讨正面管教的价值和实践方法。</w:t>
      </w:r>
    </w:p>
    <w:p>
      <w:pPr>
        <w:ind w:left="0" w:right="0" w:firstLine="560"/>
        <w:spacing w:before="450" w:after="450" w:line="312" w:lineRule="auto"/>
      </w:pPr>
      <w:r>
        <w:rPr>
          <w:rFonts w:ascii="宋体" w:hAnsi="宋体" w:eastAsia="宋体" w:cs="宋体"/>
          <w:color w:val="000"/>
          <w:sz w:val="28"/>
          <w:szCs w:val="28"/>
        </w:rPr>
        <w:t xml:space="preserve">首先，正面管教能满足孩子的情感需求。人类天生都有归属感和被接纳的需要。因此，当我们以积极的方式对待孩子时，他们会感到被爱和被重视，从而更愿意与父母沟通和合作。书中提到，孩子在犯错时，我们要以善意来解读他们的意图，理解和满足他们背后的情感需求。比如，当孩子因为做错事而感到愧疚时，我们可以用温暖的语气告诉他们，犯错是正常的，重要的是从错误中学习，并给予他们一些鼓励和安慰。这样的教育方式能帮助孩子建立起自尊和自信，更好地适应社会。</w:t>
      </w:r>
    </w:p>
    <w:p>
      <w:pPr>
        <w:ind w:left="0" w:right="0" w:firstLine="560"/>
        <w:spacing w:before="450" w:after="450" w:line="312" w:lineRule="auto"/>
      </w:pPr>
      <w:r>
        <w:rPr>
          <w:rFonts w:ascii="宋体" w:hAnsi="宋体" w:eastAsia="宋体" w:cs="宋体"/>
          <w:color w:val="000"/>
          <w:sz w:val="28"/>
          <w:szCs w:val="28"/>
        </w:rPr>
        <w:t xml:space="preserve">其次，正面管教强调积极的沟通方式。通过阅读，我了解到了一种有效的沟通方式——非暴力沟通。非暴力沟通强调倾听和共情的能力，让孩子感到被理解和接纳。在平时的交流中，我们要学会倾听和表达自己的情感和需要，而不是仅仅关注问题本身。例如，当孩子因为考试成绩不理想而心情低落时，我们可以用非暴力沟通的方式和他们交流。首先，我们要耐心地倾听他们的困扰和挫折感，并理解他们的情感。接着，我们可以告诉他们我们的担心和期望，并提供一些积极的建议和支持。这样的沟通方式能够加强家长与孩子之间的信任和亲密关系。</w:t>
      </w:r>
    </w:p>
    <w:p>
      <w:pPr>
        <w:ind w:left="0" w:right="0" w:firstLine="560"/>
        <w:spacing w:before="450" w:after="450" w:line="312" w:lineRule="auto"/>
      </w:pPr>
      <w:r>
        <w:rPr>
          <w:rFonts w:ascii="宋体" w:hAnsi="宋体" w:eastAsia="宋体" w:cs="宋体"/>
          <w:color w:val="000"/>
          <w:sz w:val="28"/>
          <w:szCs w:val="28"/>
        </w:rPr>
        <w:t xml:space="preserve">第三，正面管教有助于建立孩子的自信心。孩子的自信心是他们快乐成长的基石。书中指出，我们要通过鼓励和赞美来强化孩子的自尊和自信心。当他们完成一项任务或取得进步时，我们要及时给予肯定和奖励。同时，我们要培养孩子对自己的自我评价，让他们学会从自身的成长中获取快乐和满足。除此之外，我们还要给孩子提供机会去尝试新事物，允许他们犯错误和失败，让他们学会从失败中吸取经验和教训。这样的教育方式能够帮助孩子建立起积极的自我认知和自我价值感。</w:t>
      </w:r>
    </w:p>
    <w:p>
      <w:pPr>
        <w:ind w:left="0" w:right="0" w:firstLine="560"/>
        <w:spacing w:before="450" w:after="450" w:line="312" w:lineRule="auto"/>
      </w:pPr>
      <w:r>
        <w:rPr>
          <w:rFonts w:ascii="宋体" w:hAnsi="宋体" w:eastAsia="宋体" w:cs="宋体"/>
          <w:color w:val="000"/>
          <w:sz w:val="28"/>
          <w:szCs w:val="28"/>
        </w:rPr>
        <w:t xml:space="preserve">最后，正面管教能够创造积极的家庭氛围。在美好的家庭氛围中，孩子们会感到安全、放心和快乐。书中提到，家长应该以身作则，营造出积极乐观的氛围。我们要培养良好的家庭价值观，如互助、尊重和信任，让孩子们在这样的环境中成长。此外，我们还可以通过家庭活动和游戏来增进亲子关系，帮助孩子们发展社交能力和团队合作精神。总之，建立一个温馨和谐的家庭环境对于孩子的成长来说至关重要。</w:t>
      </w:r>
    </w:p>
    <w:p>
      <w:pPr>
        <w:ind w:left="0" w:right="0" w:firstLine="560"/>
        <w:spacing w:before="450" w:after="450" w:line="312" w:lineRule="auto"/>
      </w:pPr>
      <w:r>
        <w:rPr>
          <w:rFonts w:ascii="宋体" w:hAnsi="宋体" w:eastAsia="宋体" w:cs="宋体"/>
          <w:color w:val="000"/>
          <w:sz w:val="28"/>
          <w:szCs w:val="28"/>
        </w:rPr>
        <w:t xml:space="preserve">通过阅读和理解正面管教，我意识到了父母应当以积极的方式教育孩子的重要性。正面管教强调了以善意、鼓励和奖励为基础的教育方式，能够满足孩子的情感需求，增进家长与孩子之间的亲密关系，培养孩子的自信心，并创造积极的家庭氛围。因此，我决定从现在开始，采用正面管教来教育孩子，以期能够塑造他们健康快乐的人生轨迹。</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正面管教读书心得体会教师版篇二</w:t>
      </w:r>
    </w:p>
    <w:p>
      <w:pPr>
        <w:ind w:left="0" w:right="0" w:firstLine="560"/>
        <w:spacing w:before="450" w:after="450" w:line="312" w:lineRule="auto"/>
      </w:pPr>
      <w:r>
        <w:rPr>
          <w:rFonts w:ascii="宋体" w:hAnsi="宋体" w:eastAsia="宋体" w:cs="宋体"/>
          <w:color w:val="000"/>
          <w:sz w:val="28"/>
          <w:szCs w:val="28"/>
        </w:rPr>
        <w:t xml:space="preserve">《正面管教》是一本家庭教育方面的经典著作，由美国心理学家简·尼尔森（JaneNelsen）所著。这本书从心理学和教育学角度出发，探讨了如何运用正面的方法来管教孩子，以建立良好的亲子关系和培养积极向上的个性。通过阅读这本书，我深受启发，对家庭教育有了更深入的理解和体会。</w:t>
      </w:r>
    </w:p>
    <w:p>
      <w:pPr>
        <w:ind w:left="0" w:right="0" w:firstLine="560"/>
        <w:spacing w:before="450" w:after="450" w:line="312" w:lineRule="auto"/>
      </w:pPr>
      <w:r>
        <w:rPr>
          <w:rFonts w:ascii="宋体" w:hAnsi="宋体" w:eastAsia="宋体" w:cs="宋体"/>
          <w:color w:val="000"/>
          <w:sz w:val="28"/>
          <w:szCs w:val="28"/>
        </w:rPr>
        <w:t xml:space="preserve">《正面管教》的核心理念是鼓励和尊重孩子，而不是通过惩罚和批评来驱使孩子。尼尔森认为，父母应该以平等和尊重的态度对待孩子，倾听他们的声音，理解他们的需求和情感。只有在这种平等和尊重的基础上，父母和孩子之间的沟通才能畅通无阻，建立良好的亲子关系。</w:t>
      </w:r>
    </w:p>
    <w:p>
      <w:pPr>
        <w:ind w:left="0" w:right="0" w:firstLine="560"/>
        <w:spacing w:before="450" w:after="450" w:line="312" w:lineRule="auto"/>
      </w:pPr>
      <w:r>
        <w:rPr>
          <w:rFonts w:ascii="宋体" w:hAnsi="宋体" w:eastAsia="宋体" w:cs="宋体"/>
          <w:color w:val="000"/>
          <w:sz w:val="28"/>
          <w:szCs w:val="28"/>
        </w:rPr>
        <w:t xml:space="preserve">第三段：正面管教的实际运用。</w:t>
      </w:r>
    </w:p>
    <w:p>
      <w:pPr>
        <w:ind w:left="0" w:right="0" w:firstLine="560"/>
        <w:spacing w:before="450" w:after="450" w:line="312" w:lineRule="auto"/>
      </w:pPr>
      <w:r>
        <w:rPr>
          <w:rFonts w:ascii="宋体" w:hAnsi="宋体" w:eastAsia="宋体" w:cs="宋体"/>
          <w:color w:val="000"/>
          <w:sz w:val="28"/>
          <w:szCs w:val="28"/>
        </w:rPr>
        <w:t xml:space="preserve">在实践中，正面管教强调积极的反馈和鼓励。父母应该多表达对孩子的赞美和肯定，关注他们的优点和努力。当孩子有了进步或取得成就时，及时给予肯定和鼓励，增强他们的自信心和积极性。同时，正面管教也强调倾听和理解孩子的需求，培养他们的自主性和责任感。当孩子犯错或出现问题时，父母应以平和的态度和开放的心态与孩子沟通，共同寻找解决问题的方法。</w:t>
      </w:r>
    </w:p>
    <w:p>
      <w:pPr>
        <w:ind w:left="0" w:right="0" w:firstLine="560"/>
        <w:spacing w:before="450" w:after="450" w:line="312" w:lineRule="auto"/>
      </w:pPr>
      <w:r>
        <w:rPr>
          <w:rFonts w:ascii="宋体" w:hAnsi="宋体" w:eastAsia="宋体" w:cs="宋体"/>
          <w:color w:val="000"/>
          <w:sz w:val="28"/>
          <w:szCs w:val="28"/>
        </w:rPr>
        <w:t xml:space="preserve">第四段：正面管教的效果与挑战。</w:t>
      </w:r>
    </w:p>
    <w:p>
      <w:pPr>
        <w:ind w:left="0" w:right="0" w:firstLine="560"/>
        <w:spacing w:before="450" w:after="450" w:line="312" w:lineRule="auto"/>
      </w:pPr>
      <w:r>
        <w:rPr>
          <w:rFonts w:ascii="宋体" w:hAnsi="宋体" w:eastAsia="宋体" w:cs="宋体"/>
          <w:color w:val="000"/>
          <w:sz w:val="28"/>
          <w:szCs w:val="28"/>
        </w:rPr>
        <w:t xml:space="preserve">正面管教的效果在实践中得到了验证。通过鼓励和尊重，孩子的自信心和积极性得到了增强。他们更有动力去尝试新的事物，勇敢地面对困难和失败。与此同时，正面管教也面临挑战。有时候父母很难控制情绪和行为，容易陷入惩罚和批评的模式。此外，孩子也可能利用正面管教来逃避责任，缺乏自律和自制力。因此，父母需要不断地学习和改进自己的管教方式，以更好地应对这些挑战。</w:t>
      </w:r>
    </w:p>
    <w:p>
      <w:pPr>
        <w:ind w:left="0" w:right="0" w:firstLine="560"/>
        <w:spacing w:before="450" w:after="450" w:line="312" w:lineRule="auto"/>
      </w:pPr>
      <w:r>
        <w:rPr>
          <w:rFonts w:ascii="宋体" w:hAnsi="宋体" w:eastAsia="宋体" w:cs="宋体"/>
          <w:color w:val="000"/>
          <w:sz w:val="28"/>
          <w:szCs w:val="28"/>
        </w:rPr>
        <w:t xml:space="preserve">通过阅读《正面管教》，我深刻体会到积极的家庭教育方式的重要性。作为一个准父母，我意识到在孩子的成长过程中，培养他们自信、自爱、积极向上的品质是非常关键的。相比于严厉的惩罚和批评，我更愿意通过鼓励和正面的反馈来引导孩子走向正确的道路。同时，我也认识到作为父母，我们需要不断学习和成长，与孩子共同进步。只有通过我们自身的改变和成长，才能更好地影响和引导孩子的成长。</w:t>
      </w:r>
    </w:p>
    <w:p>
      <w:pPr>
        <w:ind w:left="0" w:right="0" w:firstLine="560"/>
        <w:spacing w:before="450" w:after="450" w:line="312" w:lineRule="auto"/>
      </w:pPr>
      <w:r>
        <w:rPr>
          <w:rFonts w:ascii="宋体" w:hAnsi="宋体" w:eastAsia="宋体" w:cs="宋体"/>
          <w:color w:val="000"/>
          <w:sz w:val="28"/>
          <w:szCs w:val="28"/>
        </w:rPr>
        <w:t xml:space="preserve">总的来说，《正面管教》是一本富有洞察力和启发性的家庭教育著作。它教会了我如何以一种积极的方式与孩子沟通和相处，建立起良好的亲子关系。通过运用正面管教的方法，我们能够帮助孩子培养出自信、责任感和自主性，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我一直在读《教室里的正面管教》一书，在读的过程中，我对于“管教”一词有了新的理解。在我原来的认识里，管教应该是一种威严，是约束，是赏罚分明的，首先要管，之后才是教。而这本书中谈到一个词语“正面管教”。</w:t>
      </w:r>
    </w:p>
    <w:p>
      <w:pPr>
        <w:ind w:left="0" w:right="0" w:firstLine="560"/>
        <w:spacing w:before="450" w:after="450" w:line="312" w:lineRule="auto"/>
      </w:pPr>
      <w:r>
        <w:rPr>
          <w:rFonts w:ascii="宋体" w:hAnsi="宋体" w:eastAsia="宋体" w:cs="宋体"/>
          <w:color w:val="000"/>
          <w:sz w:val="28"/>
          <w:szCs w:val="28"/>
        </w:rPr>
        <w:t xml:space="preserve">书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如何运用正面管教的方法使孩子获得这种技能，就是这本书的主要内容。</w:t>
      </w:r>
    </w:p>
    <w:p>
      <w:pPr>
        <w:ind w:left="0" w:right="0" w:firstLine="560"/>
        <w:spacing w:before="450" w:after="450" w:line="312" w:lineRule="auto"/>
      </w:pPr>
      <w:r>
        <w:rPr>
          <w:rFonts w:ascii="宋体" w:hAnsi="宋体" w:eastAsia="宋体" w:cs="宋体"/>
          <w:color w:val="000"/>
          <w:sz w:val="28"/>
          <w:szCs w:val="28"/>
        </w:rPr>
        <w:t xml:space="preserve">“孩子们需要鼓励，就像植物需要水。鼓励对于孩子们的健康成长和发展是至关重要的”。很多人认为学校的目的就是学习功课，而各种纪律规定应该以学生取得优异的学习成绩为目的。因此，老师们普遍实行的是以奖励和惩罚为基础的管教方法，其目的是为了控制学生。然而，研究表明，除非教给孩子们社会和情感技能，否则他们学习起来就会很艰难，并且纪律问题会越来越多。</w:t>
      </w:r>
    </w:p>
    <w:p>
      <w:pPr>
        <w:ind w:left="0" w:right="0" w:firstLine="560"/>
        <w:spacing w:before="450" w:after="450" w:line="312" w:lineRule="auto"/>
      </w:pPr>
      <w:r>
        <w:rPr>
          <w:rFonts w:ascii="宋体" w:hAnsi="宋体" w:eastAsia="宋体" w:cs="宋体"/>
          <w:color w:val="000"/>
          <w:sz w:val="28"/>
          <w:szCs w:val="28"/>
        </w:rPr>
        <w:t xml:space="preserve">《教室里的正面教育》中“在接受过正面管教的教室中，学生们能受到尊重的对待，有热爱学习的勇气和激情，并有机会学习人生成功所需要的技能。正面管教的方法，是让学生们参与专注地解决问题，而不是成为惩罚和奖励的被动接受者。</w:t>
      </w:r>
    </w:p>
    <w:p>
      <w:pPr>
        <w:ind w:left="0" w:right="0" w:firstLine="560"/>
        <w:spacing w:before="450" w:after="450" w:line="312" w:lineRule="auto"/>
      </w:pPr>
      <w:r>
        <w:rPr>
          <w:rFonts w:ascii="宋体" w:hAnsi="宋体" w:eastAsia="宋体" w:cs="宋体"/>
          <w:color w:val="000"/>
          <w:sz w:val="28"/>
          <w:szCs w:val="28"/>
        </w:rPr>
        <w:t xml:space="preserve">正面管教的愿景是，孩子们在学校里遭遇失败时永远不会被羞辱，而是通过有机会在一个安全的环境中从自己的错误中学习。在这种没有威胁的环境中，孩子们会愿意为自己的行为承担责任。他们会知道一种感受是什么，以及如何将自己的感受与自己的行为区分开。以往的管教形式和正面管教的不同，前者是告诉孩子们去做什么；后者是邀请孩子们思考应该做什么。</w:t>
      </w:r>
    </w:p>
    <w:p>
      <w:pPr>
        <w:ind w:left="0" w:right="0" w:firstLine="560"/>
        <w:spacing w:before="450" w:after="450" w:line="312" w:lineRule="auto"/>
      </w:pPr>
      <w:r>
        <w:rPr>
          <w:rFonts w:ascii="宋体" w:hAnsi="宋体" w:eastAsia="宋体" w:cs="宋体"/>
          <w:color w:val="000"/>
          <w:sz w:val="28"/>
          <w:szCs w:val="28"/>
        </w:rPr>
        <w:t xml:space="preserve">从小培养学生自主思考的能力，不仅是学习，更是做人。让教室不是一个老师管教的场所，而是一个学生内求、自律的乐园。</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正面管教读书心得体会教师版篇四</w:t>
      </w:r>
    </w:p>
    <w:p>
      <w:pPr>
        <w:ind w:left="0" w:right="0" w:firstLine="560"/>
        <w:spacing w:before="450" w:after="450" w:line="312" w:lineRule="auto"/>
      </w:pPr>
      <w:r>
        <w:rPr>
          <w:rFonts w:ascii="宋体" w:hAnsi="宋体" w:eastAsia="宋体" w:cs="宋体"/>
          <w:color w:val="000"/>
          <w:sz w:val="28"/>
          <w:szCs w:val="28"/>
        </w:rPr>
        <w:t xml:space="preserve">《正面管教》在文中呈现了不同方式的养育案例，我在阅读时会不时反思自己的养育模式和成长模式，学习正面的教养方法。本书倡导一种既不惩罚也不娇纵的管教孩子的方法。作为家长如何把握教育孩子的尺度。</w:t>
      </w:r>
    </w:p>
    <w:p>
      <w:pPr>
        <w:ind w:left="0" w:right="0" w:firstLine="560"/>
        <w:spacing w:before="450" w:after="450" w:line="312" w:lineRule="auto"/>
      </w:pPr>
      <w:r>
        <w:rPr>
          <w:rFonts w:ascii="宋体" w:hAnsi="宋体" w:eastAsia="宋体" w:cs="宋体"/>
          <w:color w:val="000"/>
          <w:sz w:val="28"/>
          <w:szCs w:val="28"/>
        </w:rPr>
        <w:t xml:space="preserve">作者从四个方面归纳了我们要达到正面管教的效果应该怎么做，举例说明作为父母我们应该如何去管教孩子。只有老师和家长共同配合，使用科学的教育手段和教育方法，让孩子在一种和善而坚定的氛围中，培养出自律、责任感、合作以及独立解决问题的能力，掌握使孩子受益终生的社会技能和生活技能。</w:t>
      </w:r>
    </w:p>
    <w:p>
      <w:pPr>
        <w:ind w:left="0" w:right="0" w:firstLine="560"/>
        <w:spacing w:before="450" w:after="450" w:line="312" w:lineRule="auto"/>
      </w:pPr>
      <w:r>
        <w:rPr>
          <w:rFonts w:ascii="宋体" w:hAnsi="宋体" w:eastAsia="宋体" w:cs="宋体"/>
          <w:color w:val="000"/>
          <w:sz w:val="28"/>
          <w:szCs w:val="28"/>
        </w:rPr>
        <w:t xml:space="preserve">书中提到：“我们究竟从哪里得到这么一个荒诞的观点，认定若要孩子做得更好，就得先要他感觉更糟?”当孩子犯错误时，我会严厉地训斥。孩子表面听话了，而实际心里很不服气。惩罚虽然能暂时制止不良行为，但不能永久性地解决问题，孩子只有在感觉更好时，才会做得更好。所以，只有通过鼓励帮助孩子体验到归属感和价值感，才能获得长期的积极效果。孩子的感受力强，但表达力弱。需要老师和家长认真解读，而不是通过打骂来压制孩子的错误行为，从长远来看，并没有真正解决问题，反而带来了新问题。</w:t>
      </w:r>
    </w:p>
    <w:p>
      <w:pPr>
        <w:ind w:left="0" w:right="0" w:firstLine="560"/>
        <w:spacing w:before="450" w:after="450" w:line="312" w:lineRule="auto"/>
      </w:pPr>
      <w:r>
        <w:rPr>
          <w:rFonts w:ascii="宋体" w:hAnsi="宋体" w:eastAsia="宋体" w:cs="宋体"/>
          <w:color w:val="000"/>
          <w:sz w:val="28"/>
          <w:szCs w:val="28"/>
        </w:rPr>
        <w:t xml:space="preserve">每个人都是天生的父母，却不是每个人都能做好父母!那我们就一边学一边养吧!</w:t>
      </w:r>
    </w:p>
    <w:p>
      <w:pPr>
        <w:ind w:left="0" w:right="0" w:firstLine="560"/>
        <w:spacing w:before="450" w:after="450" w:line="312" w:lineRule="auto"/>
      </w:pPr>
      <w:r>
        <w:rPr>
          <w:rFonts w:ascii="宋体" w:hAnsi="宋体" w:eastAsia="宋体" w:cs="宋体"/>
          <w:color w:val="000"/>
          <w:sz w:val="28"/>
          <w:szCs w:val="28"/>
        </w:rPr>
        <w:t xml:space="preserve">20xx年，在我们家妹妹出生一岁的时候，我去学习了正面管教家长基础课。当时的初衷是为了能够更好的平衡两个孩子之间的时间分配，以及处理两个孩子之间已经出现并且会愈演愈烈的战争。当时在在完成课程的同时，已经读了《正面管教》这本书。20xx年，为了使正面管教在家里的践行更有可持续性，也为了更好的成长自己，学习了正面管教家长讲师课，重读《正面管教》这本书。</w:t>
      </w:r>
    </w:p>
    <w:p>
      <w:pPr>
        <w:ind w:left="0" w:right="0" w:firstLine="560"/>
        <w:spacing w:before="450" w:after="450" w:line="312" w:lineRule="auto"/>
      </w:pPr>
      <w:r>
        <w:rPr>
          <w:rFonts w:ascii="宋体" w:hAnsi="宋体" w:eastAsia="宋体" w:cs="宋体"/>
          <w:color w:val="000"/>
          <w:sz w:val="28"/>
          <w:szCs w:val="28"/>
        </w:rPr>
        <w:t xml:space="preserve">。全书围绕孩子成长的两个具体环境：家庭环境的和学校环境，罗列了一系列的具体案例，还原孩子们学习和生活中的每一个场景。让读者在读的过程中，犹如声临其境，感同身受，引起强烈的共鸣。在共鸣的同时给予正面管教的具体应用工具，让每一位父母不仅有一颗爱孩子的心，更有具体的爱孩子的方法，让孩子和父母之前的爱通过正面管教的教养方式链接，让我们的孩子成为有幸福感，有价值感和归属感，能够通过自己影响他人，影响世界的一个人。</w:t>
      </w:r>
    </w:p>
    <w:p>
      <w:pPr>
        <w:ind w:left="0" w:right="0" w:firstLine="560"/>
        <w:spacing w:before="450" w:after="450" w:line="312" w:lineRule="auto"/>
      </w:pPr>
      <w:r>
        <w:rPr>
          <w:rFonts w:ascii="宋体" w:hAnsi="宋体" w:eastAsia="宋体" w:cs="宋体"/>
          <w:color w:val="000"/>
          <w:sz w:val="28"/>
          <w:szCs w:val="28"/>
        </w:rPr>
        <w:t xml:space="preserve">这本书每一个章节围绕一个主题，给出围绕这个主题出现的相关问题及解决方案，读起来轻松明了，条理清晰。比如第三章：“出生顺序的重要性”，围绕家里有两个及以上孩子可能出现的情况，提出了出生顺序对于每个孩子的影响，独生子和多子女家庭的家庭氛围等理念，给出了如何运用出生顺序的知识来鼓励孩子和引导孩子，让你在遇到孩子战争，家里混乱不堪的时候能冷静下来给出正确的处理方式。比如第七章：有效的运用鼓励，提出鼓励和表扬，鼓励和批评之间的异同点，给出了如何正确的给孩子鼓励，赋予能量，如何花时间训练培养孩子的一些技能，如何利用启发式提问引导孩子思考等等。书中每一个章节解决一个问题，既可以整本书阅读，也可以翻阅相关问题的解决方案，对父母来说随读随用，实用方便。</w:t>
      </w:r>
    </w:p>
    <w:p>
      <w:pPr>
        <w:ind w:left="0" w:right="0" w:firstLine="560"/>
        <w:spacing w:before="450" w:after="450" w:line="312" w:lineRule="auto"/>
      </w:pPr>
      <w:r>
        <w:rPr>
          <w:rFonts w:ascii="宋体" w:hAnsi="宋体" w:eastAsia="宋体" w:cs="宋体"/>
          <w:color w:val="000"/>
          <w:sz w:val="28"/>
          <w:szCs w:val="28"/>
        </w:rPr>
        <w:t xml:space="preserve">上面提到了整本书的结构，除了结构严谨，这本书中金句频现，每句读到，都让我有如获至宝的感觉，重点的词句值得好好理解和吸收。书中第二十二页提出“赢得”孩子和“赢了”孩子的不同。所谓“赢了”孩子是指大人用控制，惩罚的手段战胜了孩子;而“赢得”孩子则是指大人维护孩子的尊严，以尊重孩子的态度对待孩子(和善而坚定)，相信孩子有能力与大人合作并贡献他们的一份力量。这两个词语“赢得”孩子仿佛是父母和孩子最后达到了双赢的结果，而“赢了”孩子其实是父母用自己的权利压制住了孩子，将自己的想法强加于孩子。表面看大人成功的让孩子的听了自己的话，但其实孩子听话的背后隐藏了什么才是更重要的。</w:t>
      </w:r>
    </w:p>
    <w:p>
      <w:pPr>
        <w:ind w:left="0" w:right="0" w:firstLine="560"/>
        <w:spacing w:before="450" w:after="450" w:line="312" w:lineRule="auto"/>
      </w:pPr>
      <w:r>
        <w:rPr>
          <w:rFonts w:ascii="宋体" w:hAnsi="宋体" w:eastAsia="宋体" w:cs="宋体"/>
          <w:color w:val="000"/>
          <w:sz w:val="28"/>
          <w:szCs w:val="28"/>
        </w:rPr>
        <w:t xml:space="preserve">久而久之，父母总是想赢了自己的孩子，孩子要么变得自暴自弃，毫无主见，不敢表达自己的意见，变得胆小怯懦;要么孩子积压情绪，觉得自己没人疼爱，总有一天爆发出来，以牙还牙。所以我们的目的不是为了战胜孩子，而是引导孩子合作，让他们觉得自己是有价值有力量的。“赢得”孩子对于青春期的孩子尤为重要，让孩子觉得自己和父母之间爱在流动，才不至于将他们越推越远。</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正面管教读书心得体会教师版篇五</w:t>
      </w:r>
    </w:p>
    <w:p>
      <w:pPr>
        <w:ind w:left="0" w:right="0" w:firstLine="560"/>
        <w:spacing w:before="450" w:after="450" w:line="312" w:lineRule="auto"/>
      </w:pPr>
      <w:r>
        <w:rPr>
          <w:rFonts w:ascii="宋体" w:hAnsi="宋体" w:eastAsia="宋体" w:cs="宋体"/>
          <w:color w:val="000"/>
          <w:sz w:val="28"/>
          <w:szCs w:val="28"/>
        </w:rPr>
        <w:t xml:space="preserve">有效沟通的前提是互相尊重，学会倾听。耐心听对方把话说完，认真思考。切不可听话只听一半，或者听话只听音儿，没有理解对方的意思，或者曲解对方所要表达的情感。一旦出现误解的现象，一定要及时沟通，化解误会。否则，在和孩子相处的过程中就会出现很多问题，正面管教的效果也不会很理想。</w:t>
      </w:r>
    </w:p>
    <w:p>
      <w:pPr>
        <w:ind w:left="0" w:right="0" w:firstLine="560"/>
        <w:spacing w:before="450" w:after="450" w:line="312" w:lineRule="auto"/>
      </w:pPr>
      <w:r>
        <w:rPr>
          <w:rFonts w:ascii="宋体" w:hAnsi="宋体" w:eastAsia="宋体" w:cs="宋体"/>
          <w:color w:val="000"/>
          <w:sz w:val="28"/>
          <w:szCs w:val="28"/>
        </w:rPr>
        <w:t xml:space="preserve">理解是沟通交流的前提，想要做一个合格的老师或家长，必须学会站在孩子的角度思考问题，换位思考。把自己当作孩子，想象如果自己做了这样的事情，希望得到别人有怎样的回应。只有把自己放到孩子的角度，才会更理解孩子，才会体察孩子的内心世界，才会达到正面管教的效果。</w:t>
      </w:r>
    </w:p>
    <w:p>
      <w:pPr>
        <w:ind w:left="0" w:right="0" w:firstLine="560"/>
        <w:spacing w:before="450" w:after="450" w:line="312" w:lineRule="auto"/>
      </w:pPr>
      <w:r>
        <w:rPr>
          <w:rFonts w:ascii="宋体" w:hAnsi="宋体" w:eastAsia="宋体" w:cs="宋体"/>
          <w:color w:val="000"/>
          <w:sz w:val="28"/>
          <w:szCs w:val="28"/>
        </w:rPr>
        <w:t xml:space="preserve">孩子都是夸出来的，并不是没有原则的夸。我们要多鼓励孩子，及时肯定孩子的努力，鼓励孩子，成人的鼓励对孩子起着非常重要的作用。所谓的鼓励，就是对孩子有所期待。正所谓罗森塔尔效应那样:你对孩子的期待对孩子有着积极的心理暗示作用，孩子会朝着你所期待的方向发展。不要吝啬对孩子的鼓励，多鼓励孩子，陪伴孩子成长。</w:t>
      </w:r>
    </w:p>
    <w:p>
      <w:pPr>
        <w:ind w:left="0" w:right="0" w:firstLine="560"/>
        <w:spacing w:before="450" w:after="450" w:line="312" w:lineRule="auto"/>
      </w:pPr>
      <w:r>
        <w:rPr>
          <w:rFonts w:ascii="宋体" w:hAnsi="宋体" w:eastAsia="宋体" w:cs="宋体"/>
          <w:color w:val="000"/>
          <w:sz w:val="28"/>
          <w:szCs w:val="28"/>
        </w:rPr>
        <w:t xml:space="preserve">正面管教是在尊重孩子的基础上，以理解孩子为前提下进行的一种有效的沟通。并不是传统的不分青红皂白的打骂惩罚。当每次想要批评孩子的时候，一定要冷静下来想一下，自己的行为是惩罚还是正面管教。</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正面管教读书心得体会教师版篇六</w:t>
      </w:r>
    </w:p>
    <w:p>
      <w:pPr>
        <w:ind w:left="0" w:right="0" w:firstLine="560"/>
        <w:spacing w:before="450" w:after="450" w:line="312" w:lineRule="auto"/>
      </w:pPr>
      <w:r>
        <w:rPr>
          <w:rFonts w:ascii="宋体" w:hAnsi="宋体" w:eastAsia="宋体" w:cs="宋体"/>
          <w:color w:val="000"/>
          <w:sz w:val="28"/>
          <w:szCs w:val="28"/>
        </w:rPr>
        <w:t xml:space="preserve">寒假期间我又读了一遍《正面管教》这本书，读完之后我对“和善而坚定”这几个字有了更深层次的理解，首先要尊重孩子的态度坚持已同孩子商定的规则。其次是两者相辅相成，缺一不可，只有将两者结合起来，才能避免过度控制或骄纵。</w:t>
      </w:r>
    </w:p>
    <w:p>
      <w:pPr>
        <w:ind w:left="0" w:right="0" w:firstLine="560"/>
        <w:spacing w:before="450" w:after="450" w:line="312" w:lineRule="auto"/>
      </w:pPr>
      <w:r>
        <w:rPr>
          <w:rFonts w:ascii="宋体" w:hAnsi="宋体" w:eastAsia="宋体" w:cs="宋体"/>
          <w:color w:val="000"/>
          <w:sz w:val="28"/>
          <w:szCs w:val="28"/>
        </w:rPr>
        <w:t xml:space="preserve">孩子出现不良行为，是因为他们在以错误的方式追求归属感和自我价值感。当孩子出现不良行为时，很可能是因为家长没有给予孩子足够的归属感和自我价值感。因此对于孩子的不良行为，作为家长不要生气，而需自我检讨。</w:t>
      </w:r>
    </w:p>
    <w:p>
      <w:pPr>
        <w:ind w:left="0" w:right="0" w:firstLine="560"/>
        <w:spacing w:before="450" w:after="450" w:line="312" w:lineRule="auto"/>
      </w:pPr>
      <w:r>
        <w:rPr>
          <w:rFonts w:ascii="宋体" w:hAnsi="宋体" w:eastAsia="宋体" w:cs="宋体"/>
          <w:color w:val="000"/>
          <w:sz w:val="28"/>
          <w:szCs w:val="28"/>
        </w:rPr>
        <w:t xml:space="preserve">（一）赢得合作的四个步骤。</w:t>
      </w:r>
    </w:p>
    <w:p>
      <w:pPr>
        <w:ind w:left="0" w:right="0" w:firstLine="560"/>
        <w:spacing w:before="450" w:after="450" w:line="312" w:lineRule="auto"/>
      </w:pPr>
      <w:r>
        <w:rPr>
          <w:rFonts w:ascii="宋体" w:hAnsi="宋体" w:eastAsia="宋体" w:cs="宋体"/>
          <w:color w:val="000"/>
          <w:sz w:val="28"/>
          <w:szCs w:val="28"/>
        </w:rPr>
        <w:t xml:space="preserve">1、表达对孩子感受的理解。</w:t>
      </w:r>
    </w:p>
    <w:p>
      <w:pPr>
        <w:ind w:left="0" w:right="0" w:firstLine="560"/>
        <w:spacing w:before="450" w:after="450" w:line="312" w:lineRule="auto"/>
      </w:pPr>
      <w:r>
        <w:rPr>
          <w:rFonts w:ascii="宋体" w:hAnsi="宋体" w:eastAsia="宋体" w:cs="宋体"/>
          <w:color w:val="000"/>
          <w:sz w:val="28"/>
          <w:szCs w:val="28"/>
        </w:rPr>
        <w:t xml:space="preserve">2、表达对孩子的同情，而不是宽恕。</w:t>
      </w:r>
    </w:p>
    <w:p>
      <w:pPr>
        <w:ind w:left="0" w:right="0" w:firstLine="560"/>
        <w:spacing w:before="450" w:after="450" w:line="312" w:lineRule="auto"/>
      </w:pPr>
      <w:r>
        <w:rPr>
          <w:rFonts w:ascii="宋体" w:hAnsi="宋体" w:eastAsia="宋体" w:cs="宋体"/>
          <w:color w:val="000"/>
          <w:sz w:val="28"/>
          <w:szCs w:val="28"/>
        </w:rPr>
        <w:t xml:space="preserve">3、告诉孩子你的感受。</w:t>
      </w:r>
    </w:p>
    <w:p>
      <w:pPr>
        <w:ind w:left="0" w:right="0" w:firstLine="560"/>
        <w:spacing w:before="450" w:after="450" w:line="312" w:lineRule="auto"/>
      </w:pPr>
      <w:r>
        <w:rPr>
          <w:rFonts w:ascii="宋体" w:hAnsi="宋体" w:eastAsia="宋体" w:cs="宋体"/>
          <w:color w:val="000"/>
          <w:sz w:val="28"/>
          <w:szCs w:val="28"/>
        </w:rPr>
        <w:t xml:space="preserve">4、让孩子关注于解决问题。</w:t>
      </w:r>
    </w:p>
    <w:p>
      <w:pPr>
        <w:ind w:left="0" w:right="0" w:firstLine="560"/>
        <w:spacing w:before="450" w:after="450" w:line="312" w:lineRule="auto"/>
      </w:pPr>
      <w:r>
        <w:rPr>
          <w:rFonts w:ascii="宋体" w:hAnsi="宋体" w:eastAsia="宋体" w:cs="宋体"/>
          <w:color w:val="000"/>
          <w:sz w:val="28"/>
          <w:szCs w:val="28"/>
        </w:rPr>
        <w:t xml:space="preserve">（注意：当孩子犯错时，千万不要啰嗦，不要说“我早就说过……”。这样的话语，对于解决当前的问题无益，只会增加孩子的反感）。</w:t>
      </w:r>
    </w:p>
    <w:p>
      <w:pPr>
        <w:ind w:left="0" w:right="0" w:firstLine="560"/>
        <w:spacing w:before="450" w:after="450" w:line="312" w:lineRule="auto"/>
      </w:pPr>
      <w:r>
        <w:rPr>
          <w:rFonts w:ascii="宋体" w:hAnsi="宋体" w:eastAsia="宋体" w:cs="宋体"/>
          <w:color w:val="000"/>
          <w:sz w:val="28"/>
          <w:szCs w:val="28"/>
        </w:rPr>
        <w:t xml:space="preserve">（二）多问启发性问题。</w:t>
      </w:r>
    </w:p>
    <w:p>
      <w:pPr>
        <w:ind w:left="0" w:right="0" w:firstLine="560"/>
        <w:spacing w:before="450" w:after="450" w:line="312" w:lineRule="auto"/>
      </w:pPr>
      <w:r>
        <w:rPr>
          <w:rFonts w:ascii="宋体" w:hAnsi="宋体" w:eastAsia="宋体" w:cs="宋体"/>
          <w:color w:val="000"/>
          <w:sz w:val="28"/>
          <w:szCs w:val="28"/>
        </w:rPr>
        <w:t xml:space="preserve">在孩子犯错时，不直接告诉孩子要怎么做，而是多问启发性问题，如“发生了什么事？”“你觉得原因是什么？”“你觉得该怎么办呢？”“下次怎么避免呢？”。这不但可以提高孩子的表达能力，还能引发孩子思考如何解决问题。</w:t>
      </w:r>
    </w:p>
    <w:p>
      <w:pPr>
        <w:ind w:left="0" w:right="0" w:firstLine="560"/>
        <w:spacing w:before="450" w:after="450" w:line="312" w:lineRule="auto"/>
      </w:pPr>
      <w:r>
        <w:rPr>
          <w:rFonts w:ascii="宋体" w:hAnsi="宋体" w:eastAsia="宋体" w:cs="宋体"/>
          <w:color w:val="000"/>
          <w:sz w:val="28"/>
          <w:szCs w:val="28"/>
        </w:rPr>
        <w:t xml:space="preserve">（三）积极的暂停。</w:t>
      </w:r>
    </w:p>
    <w:p>
      <w:pPr>
        <w:ind w:left="0" w:right="0" w:firstLine="560"/>
        <w:spacing w:before="450" w:after="450" w:line="312" w:lineRule="auto"/>
      </w:pPr>
      <w:r>
        <w:rPr>
          <w:rFonts w:ascii="宋体" w:hAnsi="宋体" w:eastAsia="宋体" w:cs="宋体"/>
          <w:color w:val="000"/>
          <w:sz w:val="28"/>
          <w:szCs w:val="28"/>
        </w:rPr>
        <w:t xml:space="preserve">当发生冲突时，给双方情绪缓冲期。如果孩子还小，家长可以同孩子一起“暂停”，如一起阅读。如果孩子比较大，可以提前和孩子沟通，如果发生冲突时，你会先暂时离开现场，等你们都冷静下来了，再一同商量解决方案。</w:t>
      </w:r>
    </w:p>
    <w:p>
      <w:pPr>
        <w:ind w:left="0" w:right="0" w:firstLine="560"/>
        <w:spacing w:before="450" w:after="450" w:line="312" w:lineRule="auto"/>
      </w:pPr>
      <w:r>
        <w:rPr>
          <w:rFonts w:ascii="宋体" w:hAnsi="宋体" w:eastAsia="宋体" w:cs="宋体"/>
          <w:color w:val="000"/>
          <w:sz w:val="28"/>
          <w:szCs w:val="28"/>
        </w:rPr>
        <w:t xml:space="preserve">（四）决定自己做什么，而不是孩子做什么。</w:t>
      </w:r>
    </w:p>
    <w:p>
      <w:pPr>
        <w:ind w:left="0" w:right="0" w:firstLine="560"/>
        <w:spacing w:before="450" w:after="450" w:line="312" w:lineRule="auto"/>
      </w:pPr>
      <w:r>
        <w:rPr>
          <w:rFonts w:ascii="宋体" w:hAnsi="宋体" w:eastAsia="宋体" w:cs="宋体"/>
          <w:color w:val="000"/>
          <w:sz w:val="28"/>
          <w:szCs w:val="28"/>
        </w:rPr>
        <w:t xml:space="preserve">当孩子反复出现某些不良行为时，不要去唠叨孩子该怎么做，而是告诉孩子你自己会做什么。如孩子总是将脏衣服乱扔时，不要去强制要求孩子把脏衣服放到脏衣篮里面，你只需告诉孩子你只会洗脏衣篮里面的衣服，并和善而坚定地实施。</w:t>
      </w:r>
    </w:p>
    <w:p>
      <w:pPr>
        <w:ind w:left="0" w:right="0" w:firstLine="560"/>
        <w:spacing w:before="450" w:after="450" w:line="312" w:lineRule="auto"/>
      </w:pPr>
      <w:r>
        <w:rPr>
          <w:rFonts w:ascii="宋体" w:hAnsi="宋体" w:eastAsia="宋体" w:cs="宋体"/>
          <w:color w:val="000"/>
          <w:sz w:val="28"/>
          <w:szCs w:val="28"/>
        </w:rPr>
        <w:t xml:space="preserve">（五）教孩子从错误中学习。</w:t>
      </w:r>
    </w:p>
    <w:p>
      <w:pPr>
        <w:ind w:left="0" w:right="0" w:firstLine="560"/>
        <w:spacing w:before="450" w:after="450" w:line="312" w:lineRule="auto"/>
      </w:pPr>
      <w:r>
        <w:rPr>
          <w:rFonts w:ascii="宋体" w:hAnsi="宋体" w:eastAsia="宋体" w:cs="宋体"/>
          <w:color w:val="000"/>
          <w:sz w:val="28"/>
          <w:szCs w:val="28"/>
        </w:rPr>
        <w:t xml:space="preserve">首先我们自己要做到把错误当成学习的机会，而不是在犯错后垂头丧气。在犯错后勇于承认错误，并积极寻找解决方案，便是给孩子树立了正面的榜样。鼓励孩子说出自己的错误，接受自己的错误，同孩子一同寻找解决方案。</w:t>
      </w:r>
    </w:p>
    <w:p>
      <w:pPr>
        <w:ind w:left="0" w:right="0" w:firstLine="560"/>
        <w:spacing w:before="450" w:after="450" w:line="312" w:lineRule="auto"/>
      </w:pPr>
      <w:r>
        <w:rPr>
          <w:rFonts w:ascii="宋体" w:hAnsi="宋体" w:eastAsia="宋体" w:cs="宋体"/>
          <w:color w:val="000"/>
          <w:sz w:val="28"/>
          <w:szCs w:val="28"/>
        </w:rPr>
        <w:t xml:space="preserve">（六）定期开家庭会议。</w:t>
      </w:r>
    </w:p>
    <w:p>
      <w:pPr>
        <w:ind w:left="0" w:right="0" w:firstLine="560"/>
        <w:spacing w:before="450" w:after="450" w:line="312" w:lineRule="auto"/>
      </w:pPr>
      <w:r>
        <w:rPr>
          <w:rFonts w:ascii="宋体" w:hAnsi="宋体" w:eastAsia="宋体" w:cs="宋体"/>
          <w:color w:val="000"/>
          <w:sz w:val="28"/>
          <w:szCs w:val="28"/>
        </w:rPr>
        <w:t xml:space="preserve">每周可以设定固定的一天开展家庭会议。由家庭成员轮流主持。</w:t>
      </w:r>
    </w:p>
    <w:p>
      <w:pPr>
        <w:ind w:left="0" w:right="0" w:firstLine="560"/>
        <w:spacing w:before="450" w:after="450" w:line="312" w:lineRule="auto"/>
      </w:pPr>
      <w:r>
        <w:rPr>
          <w:rFonts w:ascii="宋体" w:hAnsi="宋体" w:eastAsia="宋体" w:cs="宋体"/>
          <w:color w:val="000"/>
          <w:sz w:val="28"/>
          <w:szCs w:val="28"/>
        </w:rPr>
        <w:t xml:space="preserve">家庭会议的内容如下：</w:t>
      </w:r>
    </w:p>
    <w:p>
      <w:pPr>
        <w:ind w:left="0" w:right="0" w:firstLine="560"/>
        <w:spacing w:before="450" w:after="450" w:line="312" w:lineRule="auto"/>
      </w:pPr>
      <w:r>
        <w:rPr>
          <w:rFonts w:ascii="宋体" w:hAnsi="宋体" w:eastAsia="宋体" w:cs="宋体"/>
          <w:color w:val="000"/>
          <w:sz w:val="28"/>
          <w:szCs w:val="28"/>
        </w:rPr>
        <w:t xml:space="preserve">1、表达对家庭成员的感谢，并举出实例。</w:t>
      </w:r>
    </w:p>
    <w:p>
      <w:pPr>
        <w:ind w:left="0" w:right="0" w:firstLine="560"/>
        <w:spacing w:before="450" w:after="450" w:line="312" w:lineRule="auto"/>
      </w:pPr>
      <w:r>
        <w:rPr>
          <w:rFonts w:ascii="宋体" w:hAnsi="宋体" w:eastAsia="宋体" w:cs="宋体"/>
          <w:color w:val="000"/>
          <w:sz w:val="28"/>
          <w:szCs w:val="28"/>
        </w:rPr>
        <w:t xml:space="preserve">2、专注于前段时间出现的问题，并达到全员一致意见。如未达到一致意见，该问题推迟至下次家庭会议。</w:t>
      </w:r>
    </w:p>
    <w:p>
      <w:pPr>
        <w:ind w:left="0" w:right="0" w:firstLine="560"/>
        <w:spacing w:before="450" w:after="450" w:line="312" w:lineRule="auto"/>
      </w:pPr>
      <w:r>
        <w:rPr>
          <w:rFonts w:ascii="宋体" w:hAnsi="宋体" w:eastAsia="宋体" w:cs="宋体"/>
          <w:color w:val="000"/>
          <w:sz w:val="28"/>
          <w:szCs w:val="28"/>
        </w:rPr>
        <w:t xml:space="preserve">3、讨论家务事分配，鼓励孩子承担家务活。</w:t>
      </w:r>
    </w:p>
    <w:p>
      <w:pPr>
        <w:ind w:left="0" w:right="0" w:firstLine="560"/>
        <w:spacing w:before="450" w:after="450" w:line="312" w:lineRule="auto"/>
      </w:pPr>
      <w:r>
        <w:rPr>
          <w:rFonts w:ascii="宋体" w:hAnsi="宋体" w:eastAsia="宋体" w:cs="宋体"/>
          <w:color w:val="000"/>
          <w:sz w:val="28"/>
          <w:szCs w:val="28"/>
        </w:rPr>
        <w:t xml:space="preserve">4、计划家庭活动。</w:t>
      </w:r>
    </w:p>
    <w:p>
      <w:pPr>
        <w:ind w:left="0" w:right="0" w:firstLine="560"/>
        <w:spacing w:before="450" w:after="450" w:line="312" w:lineRule="auto"/>
      </w:pPr>
      <w:r>
        <w:rPr>
          <w:rFonts w:ascii="宋体" w:hAnsi="宋体" w:eastAsia="宋体" w:cs="宋体"/>
          <w:color w:val="000"/>
          <w:sz w:val="28"/>
          <w:szCs w:val="28"/>
        </w:rPr>
        <w:t xml:space="preserve">5、分享错误经历，并一同讨论解决方案。</w:t>
      </w:r>
    </w:p>
    <w:p>
      <w:pPr>
        <w:ind w:left="0" w:right="0" w:firstLine="560"/>
        <w:spacing w:before="450" w:after="450" w:line="312" w:lineRule="auto"/>
      </w:pPr>
      <w:r>
        <w:rPr>
          <w:rFonts w:ascii="宋体" w:hAnsi="宋体" w:eastAsia="宋体" w:cs="宋体"/>
          <w:color w:val="000"/>
          <w:sz w:val="28"/>
          <w:szCs w:val="28"/>
        </w:rPr>
        <w:t xml:space="preserve">我们往往对孩子有着诸多评判、期望、指责、失望、愤怒。但事实上，爱和快乐才是我们管教孩子的全部目的，向他们表达无条件的爱，承担起自己的责任，把错误当成学习的机会，寻找积极的方面，和善而坚定地对孩子说“不”，帮助他们找到真正的“是”，是我们为人父母、师长可以、更应该采用的正确教养方式。</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正面管教读书心得体会教师版篇七</w:t>
      </w:r>
    </w:p>
    <w:p>
      <w:pPr>
        <w:ind w:left="0" w:right="0" w:firstLine="560"/>
        <w:spacing w:before="450" w:after="450" w:line="312" w:lineRule="auto"/>
      </w:pPr>
      <w:r>
        <w:rPr>
          <w:rFonts w:ascii="宋体" w:hAnsi="宋体" w:eastAsia="宋体" w:cs="宋体"/>
          <w:color w:val="000"/>
          <w:sz w:val="28"/>
          <w:szCs w:val="28"/>
        </w:rPr>
        <w:t xml:space="preserve">近段时间读了《正面管教》这本书，也看了邓老师写的读书心得，当时很是心动，很认同书中提出的正面管教和善而坚定的理念，认为与我的`组织上课理念很是接近，但系统、完善、深刻的太多了。后来由于上班期间太忙，一直没能有时间仔细读这本书。后来，我迫不及待地买来这本书，仔细研读了一个多月，一边读，一边勾划，一边回顾和反思，记录自己的感悟。感觉自己以前的认识真是太肤浅了，此次阅读，对于正面管教有了一个更深刻、更全面的认识，现将我这段时间的学习体会整理下来。</w:t>
      </w:r>
    </w:p>
    <w:p>
      <w:pPr>
        <w:ind w:left="0" w:right="0" w:firstLine="560"/>
        <w:spacing w:before="450" w:after="450" w:line="312" w:lineRule="auto"/>
      </w:pPr>
      <w:r>
        <w:rPr>
          <w:rFonts w:ascii="宋体" w:hAnsi="宋体" w:eastAsia="宋体" w:cs="宋体"/>
          <w:color w:val="000"/>
          <w:sz w:val="28"/>
          <w:szCs w:val="28"/>
        </w:rPr>
        <w:t xml:space="preserve">《正面管教》这本书出自美国教育学博士、心理学家简·尼尔森博士，是一本让数百万孩子、家长和老师受益终身的经典之作。书中反复强调：正面管教是一种既不惩罚也不骄纵管教孩子的方法，孩子只有在一种“和善而坚定”的气氛中，才能培养出自律、责任感、合作以及自己解决问题的能力，才能学会使他们受益终身的社会技能和生活技能，才能取得良好的学业成绩。书中主要介绍了如何运用正面管教方法使孩子获得这种能力，并且用了非常多的案例来告诉我们如何有效地与孩子沟通，以及为什么这样做背后深层的原因。书中令人信服地讲解了家长和老师为什么必须这么做的深层蕴涵，以及如何正确解读孩子的错误行为背后的信息，该怎样采取最有效的应对方法。</w:t>
      </w:r>
    </w:p>
    <w:p>
      <w:pPr>
        <w:ind w:left="0" w:right="0" w:firstLine="560"/>
        <w:spacing w:before="450" w:after="450" w:line="312" w:lineRule="auto"/>
      </w:pPr>
      <w:r>
        <w:rPr>
          <w:rFonts w:ascii="宋体" w:hAnsi="宋体" w:eastAsia="宋体" w:cs="宋体"/>
          <w:color w:val="000"/>
          <w:sz w:val="28"/>
          <w:szCs w:val="28"/>
        </w:rPr>
        <w:t xml:space="preserve">成年人对孩子的引领和指导是很重要的，但是孩子应该得到同等的尊严和尊重；他们也应该有机会在和善而坚定而不是责难、羞辱和痛苦的氛围中发展自己所需要的人生技能。我们常常剥夺孩子以负责任的方式作出贡献来获得归属感和价值感的机会，然后却反过来埋怨孩子，嫌他们没有责任感。这也正是我们的现状，我们大人制定了规则而不是由孩子们讨论制定却要求孩子们必须遵守，否则就要受到惩罚，而且是以“我爱你，我这是为你好”的名义。我们嘴里说着爱，却面目狰狞，怪不得孩子们疑惑，反叛。我们必须明白，给孩子们提供机会，培养他们的责任感和上进心，是我们不可推卸的责任。</w:t>
      </w:r>
    </w:p>
    <w:p>
      <w:pPr>
        <w:ind w:left="0" w:right="0" w:firstLine="560"/>
        <w:spacing w:before="450" w:after="450" w:line="312" w:lineRule="auto"/>
      </w:pPr>
      <w:r>
        <w:rPr>
          <w:rFonts w:ascii="宋体" w:hAnsi="宋体" w:eastAsia="宋体" w:cs="宋体"/>
          <w:color w:val="000"/>
          <w:sz w:val="28"/>
          <w:szCs w:val="28"/>
        </w:rPr>
        <w:t xml:space="preserve">书中几次提到这样两句话：“我们究竟哪里得到这么一个荒诞的观念，认定若想要孩子做得更好，就得先让他感觉更糟？”“孩子们在感觉更好时，才会做得更好。”我很受触动。面对孩子的不良行为，劝阻不起作用时，我一向认为“做错了就应该受到惩罚”，惩罚会促使孩子做得更好并成为更好的人。我像很多人一样被惩罚的当时效果所愚弄，同时疑惑着孩子们为什么“不长记性”。</w:t>
      </w:r>
    </w:p>
    <w:p>
      <w:pPr>
        <w:ind w:left="0" w:right="0" w:firstLine="560"/>
        <w:spacing w:before="450" w:after="450" w:line="312" w:lineRule="auto"/>
      </w:pPr>
      <w:r>
        <w:rPr>
          <w:rFonts w:ascii="宋体" w:hAnsi="宋体" w:eastAsia="宋体" w:cs="宋体"/>
          <w:color w:val="000"/>
          <w:sz w:val="28"/>
          <w:szCs w:val="28"/>
        </w:rPr>
        <w:t xml:space="preserve">正面管教不以任何责难、羞辱、或痛苦（肉体上的或精神上的）作为激励手段，它以相互尊重与合作为基础，把和善与坚定融合为一体，并以此为基石，在孩子自我控制的基础上，培养孩子的各项人生技能。对比有效管教的4个标准，特别是对管教子女方面，我很惭愧，我所采用的教育管理方法，并不都能满足这些标准。很多时候我作为一名家长，帮孩子报兴趣班也没有考虑到孩子喜不喜欢就帮他报了，常常强迫他做一些他不喜欢做的事情。</w:t>
      </w:r>
    </w:p>
    <w:p>
      <w:pPr>
        <w:ind w:left="0" w:right="0" w:firstLine="560"/>
        <w:spacing w:before="450" w:after="450" w:line="312" w:lineRule="auto"/>
      </w:pPr>
      <w:r>
        <w:rPr>
          <w:rFonts w:ascii="宋体" w:hAnsi="宋体" w:eastAsia="宋体" w:cs="宋体"/>
          <w:color w:val="000"/>
          <w:sz w:val="28"/>
          <w:szCs w:val="28"/>
        </w:rPr>
        <w:t xml:space="preserve">尼尔森告诫我们，我们言行背后的感觉比我们做了什么或说了什么更重要，我们做了什么永远不如我们怎么做的更重要。如果我们能时刻问自己，“我这样做是在给予孩子力量，还是在挫伤他们？”我们在对待孩子时就会更有效。怎样对待孩子的不良行为？德雷克斯强调鼓励，并且认为这是大人在帮助孩子时应该学会的最重要的技能。他说过多次：“孩子们需要鼓励，正如植物需要水，没有鼓励，他们就无法生存。”尼尔森认为，通过鼓励来帮助一个行为不当的孩子是最好的方法，这确实是不容易做到的事。鼓励不是赞扬，鼓励是给孩子机会，让他们培养“我有能力，我能贡献，我能影响发生在和身上的事情，我能知道我该怎么回应”的感知力。鼓励是教给孩子们在日常生活和人际关系中所必需的人生技能和社会责任感。鼓励可以是简单到一个帮助孩子感觉好起来从而做得更好的拥抱。</w:t>
      </w:r>
    </w:p>
    <w:p>
      <w:pPr>
        <w:ind w:left="0" w:right="0" w:firstLine="560"/>
        <w:spacing w:before="450" w:after="450" w:line="312" w:lineRule="auto"/>
      </w:pPr>
      <w:r>
        <w:rPr>
          <w:rFonts w:ascii="宋体" w:hAnsi="宋体" w:eastAsia="宋体" w:cs="宋体"/>
          <w:color w:val="000"/>
          <w:sz w:val="28"/>
          <w:szCs w:val="28"/>
        </w:rPr>
        <w:t xml:space="preserve">我很遗憾到现在才看到这本书，才了解正面管教的教育理念。心底无私，天下宽。我的孩子们都在慢慢长大，如果早些了解，我们的亲子关系可能会更好，我们的相处可能会更快乐。所幸，我发现书中所提到的一些原则和方法可以继续运用于我们的生活或工作中，比如积极的暂停、相互尊重等，遇见另一个自己，我相信我的工作和生活会因之更和谐。</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正面管教》是由美国家庭教育专家简·内尔逊撰写的一本家庭教育指南，该书发布后在全球范围内引起了广泛的关注和讨论。我在读完《正面管教》后，深受启发，对于家庭教育有了全新的认识。本文将分享我对于这本书的读后感和心得体会。</w:t>
      </w:r>
    </w:p>
    <w:p>
      <w:pPr>
        <w:ind w:left="0" w:right="0" w:firstLine="560"/>
        <w:spacing w:before="450" w:after="450" w:line="312" w:lineRule="auto"/>
      </w:pPr>
      <w:r>
        <w:rPr>
          <w:rFonts w:ascii="宋体" w:hAnsi="宋体" w:eastAsia="宋体" w:cs="宋体"/>
          <w:color w:val="000"/>
          <w:sz w:val="28"/>
          <w:szCs w:val="28"/>
        </w:rPr>
        <w:t xml:space="preserve">第二段：肯定性教育的重要性（250字）。</w:t>
      </w:r>
    </w:p>
    <w:p>
      <w:pPr>
        <w:ind w:left="0" w:right="0" w:firstLine="560"/>
        <w:spacing w:before="450" w:after="450" w:line="312" w:lineRule="auto"/>
      </w:pPr>
      <w:r>
        <w:rPr>
          <w:rFonts w:ascii="宋体" w:hAnsi="宋体" w:eastAsia="宋体" w:cs="宋体"/>
          <w:color w:val="000"/>
          <w:sz w:val="28"/>
          <w:szCs w:val="28"/>
        </w:rPr>
        <w:t xml:space="preserve">在《正面管教》中，作者强调了肯定性教育对于孩子成长的重要性。与传统的惩罚和批评相比，肯定性教育强调鼓励和赞赏，通过表扬和认可来激发孩子的积极性和自信心。这种教育方法能够促使孩子更好地理解自己的错误，从而通过自我反省来改变自己的不良行为。</w:t>
      </w:r>
    </w:p>
    <w:p>
      <w:pPr>
        <w:ind w:left="0" w:right="0" w:firstLine="560"/>
        <w:spacing w:before="450" w:after="450" w:line="312" w:lineRule="auto"/>
      </w:pPr>
      <w:r>
        <w:rPr>
          <w:rFonts w:ascii="宋体" w:hAnsi="宋体" w:eastAsia="宋体" w:cs="宋体"/>
          <w:color w:val="000"/>
          <w:sz w:val="28"/>
          <w:szCs w:val="28"/>
        </w:rPr>
        <w:t xml:space="preserve">第三段：建立健康的家庭关系（300字）。</w:t>
      </w:r>
    </w:p>
    <w:p>
      <w:pPr>
        <w:ind w:left="0" w:right="0" w:firstLine="560"/>
        <w:spacing w:before="450" w:after="450" w:line="312" w:lineRule="auto"/>
      </w:pPr>
      <w:r>
        <w:rPr>
          <w:rFonts w:ascii="宋体" w:hAnsi="宋体" w:eastAsia="宋体" w:cs="宋体"/>
          <w:color w:val="000"/>
          <w:sz w:val="28"/>
          <w:szCs w:val="28"/>
        </w:rPr>
        <w:t xml:space="preserve">《正面管教》还强调了建立健康的家庭关系。作者指出，要想在家庭中建立良好的沟通和互动，关键在于建立起父母和孩子之间的信任和尊重。父母应该以身作则，示范良好的行为和素质，同时倾听孩子的声音和需求。通过更好地理解孩子的感受和情绪，父母可以更好地引导和帮助孩子解决问题，从而建立起更亲密和和谐的家庭关系。</w:t>
      </w:r>
    </w:p>
    <w:p>
      <w:pPr>
        <w:ind w:left="0" w:right="0" w:firstLine="560"/>
        <w:spacing w:before="450" w:after="450" w:line="312" w:lineRule="auto"/>
      </w:pPr>
      <w:r>
        <w:rPr>
          <w:rFonts w:ascii="宋体" w:hAnsi="宋体" w:eastAsia="宋体" w:cs="宋体"/>
          <w:color w:val="000"/>
          <w:sz w:val="28"/>
          <w:szCs w:val="28"/>
        </w:rPr>
        <w:t xml:space="preserve">第四段：培养孩子的责任感和自律（300字）。</w:t>
      </w:r>
    </w:p>
    <w:p>
      <w:pPr>
        <w:ind w:left="0" w:right="0" w:firstLine="560"/>
        <w:spacing w:before="450" w:after="450" w:line="312" w:lineRule="auto"/>
      </w:pPr>
      <w:r>
        <w:rPr>
          <w:rFonts w:ascii="宋体" w:hAnsi="宋体" w:eastAsia="宋体" w:cs="宋体"/>
          <w:color w:val="000"/>
          <w:sz w:val="28"/>
          <w:szCs w:val="28"/>
        </w:rPr>
        <w:t xml:space="preserve">《正面管教》强调了培养孩子的责任感和自律。在书中，作者提到了“错误即机会”这一观点。孩子们犯错是不可避免的，但如何面对错误和从中吸取教训是至关重要的。父母应该教导孩子认识到错误的后果，并帮助他们反思和学习。同时，孩子们也应该学会自我管理和自我约束，从而培养出有责任感和自律性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读完《正面管教》后，我深切理解到肯定性教育对于孩子成长的重要性。我也认识到建立健康的家庭关系对于家庭和谐至关重要。除此之外，培养孩子的责任感和自律也是一个长期而艰巨的任务。这本书让我深入思考了如何成为一个更好的父母，并给予了我很多实用而宝贵的建议。我相信，只要我们在孩子的教育中坚持正面管教的理念，就能够培养出独立自强、有责任感的未来一代。</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正面管教读书心得体会教师版篇九</w:t>
      </w:r>
    </w:p>
    <w:p>
      <w:pPr>
        <w:ind w:left="0" w:right="0" w:firstLine="560"/>
        <w:spacing w:before="450" w:after="450" w:line="312" w:lineRule="auto"/>
      </w:pPr>
      <w:r>
        <w:rPr>
          <w:rFonts w:ascii="宋体" w:hAnsi="宋体" w:eastAsia="宋体" w:cs="宋体"/>
          <w:color w:val="000"/>
          <w:sz w:val="28"/>
          <w:szCs w:val="28"/>
        </w:rPr>
        <w:t xml:space="preserve">《正面管教》这本书出自美国教育学博士、心理学家简·尼尔森博士，是一本让数百万孩子、家长和老师受益终身的经典之作。书中反复强调：正面管教是一种既不惩罚也不骄纵管教孩子的方法，孩子只有在一种“和蔼而坚决”的气氛中，才能培养出自律、责任感、合作以及自己解决问题的能力，才能学会使他们受益终身的社会技能和生活技能，才能取得良好的学业成绩。书中主要介绍了如何运用正面管教方法使孩子获得这种能力，并且用了非常多的案例来告诉我们如何有效地与孩子沟通，以及为什么这样做背后深层的原因。书中令人信服地讲解了家长和老师为什么必须这么做的深层蕴涵，以及如何正确解读孩子的错误行为背后的信息，该怎样采取最有效的应对方法。</w:t>
      </w:r>
    </w:p>
    <w:p>
      <w:pPr>
        <w:ind w:left="0" w:right="0" w:firstLine="560"/>
        <w:spacing w:before="450" w:after="450" w:line="312" w:lineRule="auto"/>
      </w:pPr>
      <w:r>
        <w:rPr>
          <w:rFonts w:ascii="宋体" w:hAnsi="宋体" w:eastAsia="宋体" w:cs="宋体"/>
          <w:color w:val="000"/>
          <w:sz w:val="28"/>
          <w:szCs w:val="28"/>
        </w:rPr>
        <w:t xml:space="preserve">成年人对孩子的引领和指导是很重要的，但是孩子应该得到同等的尊严和尊重；他们也应该有时机在和蔼而坚决而不是责难、羞辱和痛苦的气氛中开展自己所需要的人生技能。我们常常剥夺孩子以负责任的方式作出奉献来获得归属感和价值感的时机，然后却反过来埋怨孩子，嫌他们没有责任感。这也正是我们的现状，我们大人制定了规那么而不是由孩子们讨论制定却要求孩子们必须遵守，否那么就要受到惩罚，而且是以“我爱你，我这是为你好”的名义。我们嘴里说着爱，却面目狰狞，怪不得孩子们疑惑，反叛。我们必须明白，给孩子们提供时机，培养他们的责任感和上进心，是我们不可推卸的责任。</w:t>
      </w:r>
    </w:p>
    <w:p>
      <w:pPr>
        <w:ind w:left="0" w:right="0" w:firstLine="560"/>
        <w:spacing w:before="450" w:after="450" w:line="312" w:lineRule="auto"/>
      </w:pPr>
      <w:r>
        <w:rPr>
          <w:rFonts w:ascii="宋体" w:hAnsi="宋体" w:eastAsia="宋体" w:cs="宋体"/>
          <w:color w:val="000"/>
          <w:sz w:val="28"/>
          <w:szCs w:val="28"/>
        </w:rPr>
        <w:t xml:space="preserve">书中几次提到这样两句话：“我们究竟哪里得到这么一个荒谬的观念，认定假设想要孩子做得更好，就得先让他感觉更糟？”“孩子们在感觉更好时，才会做得更好。”我很受触动。面对孩子的不良行为，劝阻不起作用时，我一向认为“做错了就应该受到惩罚”，惩罚会促使孩子做得更好并成为更好的人。我像很多人一样被惩罚的当时效果所愚弄，同时疑惑着孩子们为什么“不长记性”。</w:t>
      </w:r>
    </w:p>
    <w:p>
      <w:pPr>
        <w:ind w:left="0" w:right="0" w:firstLine="560"/>
        <w:spacing w:before="450" w:after="450" w:line="312" w:lineRule="auto"/>
      </w:pPr>
      <w:r>
        <w:rPr>
          <w:rFonts w:ascii="宋体" w:hAnsi="宋体" w:eastAsia="宋体" w:cs="宋体"/>
          <w:color w:val="000"/>
          <w:sz w:val="28"/>
          <w:szCs w:val="28"/>
        </w:rPr>
        <w:t xml:space="preserve">正面管教不以任何责难、羞辱、或痛苦作为鼓励手段，它以相互尊重与合作为根底，把和蔼与坚决融合为一体，并以此为基石，在孩子自我控制的根底上，培养孩子的各项人生技能。比照有效管教的4个标准，特别是对管教子女方面，我很惭愧，我所采用的教育管理方法，并不都能满足这些标准。很多时候我作为一名家长，帮孩子报兴趣班也没有考虑到孩子喜不喜欢就帮他报了，常常强迫他做一些他不喜欢做的事情。</w:t>
      </w:r>
    </w:p>
    <w:p>
      <w:pPr>
        <w:ind w:left="0" w:right="0" w:firstLine="560"/>
        <w:spacing w:before="450" w:after="450" w:line="312" w:lineRule="auto"/>
      </w:pPr>
      <w:r>
        <w:rPr>
          <w:rFonts w:ascii="宋体" w:hAnsi="宋体" w:eastAsia="宋体" w:cs="宋体"/>
          <w:color w:val="000"/>
          <w:sz w:val="28"/>
          <w:szCs w:val="28"/>
        </w:rPr>
        <w:t xml:space="preserve">尼尔森告诫我们，我们言行背后的感觉比我们做了什么或说了什么更重要，我们做了什么永远不如我们怎么做的更重要。如果我们能时刻问自己，“我这样做是在给予孩子力量，还是在挫伤他们？”我们在对待孩子时就会更有效。怎样对待孩子的不良行为？德雷克斯强调鼓励，并且认为这是大人在帮助孩子时应该学会的最重要的技能。他说过屡次：“孩子们需要鼓励，正如植物需要水，没有鼓励，他们就无法生存。”尼尔森认为，通过鼓励来帮助一个行为不当的孩子是最好的方法，这确实是不容易做到的事。鼓励不是赞扬，鼓励是给孩子时机，让他们培养“我有能力，我能奉献，我能影响发生在和身上的事情，我能知道我该怎么回应”的感知力。鼓励是教给孩子们在日常生活和人际关系中所必需的人生技能和社会责任感。鼓励可以是简单到一个帮助孩子感觉好起来从而做得更好的拥抱。</w:t>
      </w:r>
    </w:p>
    <w:p>
      <w:pPr>
        <w:ind w:left="0" w:right="0" w:firstLine="560"/>
        <w:spacing w:before="450" w:after="450" w:line="312" w:lineRule="auto"/>
      </w:pPr>
      <w:r>
        <w:rPr>
          <w:rFonts w:ascii="宋体" w:hAnsi="宋体" w:eastAsia="宋体" w:cs="宋体"/>
          <w:color w:val="000"/>
          <w:sz w:val="28"/>
          <w:szCs w:val="28"/>
        </w:rPr>
        <w:t xml:space="preserve">我很遗憾到现在才看到这本书，才了解正面管教的教育理念。心底无私，天下宽。我的孩子们都在慢慢长大，如果早些了解，我们的亲子关系可能会更好，我们的相处可能会更快乐。</w:t>
      </w:r>
    </w:p>
    <w:p>
      <w:pPr>
        <w:ind w:left="0" w:right="0" w:firstLine="560"/>
        <w:spacing w:before="450" w:after="450" w:line="312" w:lineRule="auto"/>
      </w:pPr>
      <w:r>
        <w:rPr>
          <w:rFonts w:ascii="宋体" w:hAnsi="宋体" w:eastAsia="宋体" w:cs="宋体"/>
          <w:color w:val="000"/>
          <w:sz w:val="28"/>
          <w:szCs w:val="28"/>
        </w:rPr>
        <w:t xml:space="preserve">所幸，我发现书中所提到的一些原那么和方法可以继续运用于我们的生活或工作中，比方积极的暂停、相互尊重等，遇见另一个自己，我相信我的工作和生活会因之更和谐。</w:t>
      </w:r>
    </w:p>
    <w:p>
      <w:pPr>
        <w:ind w:left="0" w:right="0" w:firstLine="560"/>
        <w:spacing w:before="450" w:after="450" w:line="312" w:lineRule="auto"/>
      </w:pPr>
      <w:r>
        <w:rPr>
          <w:rFonts w:ascii="宋体" w:hAnsi="宋体" w:eastAsia="宋体" w:cs="宋体"/>
          <w:color w:val="000"/>
          <w:sz w:val="28"/>
          <w:szCs w:val="28"/>
        </w:rPr>
        <w:t xml:space="preserve">教室里的管教是每一位教师需要学会的内容，更需要教师站在学生的角度考虑教室里出现的.一切事情，并且用尊重的态度处理。当我们与学生发生冲突时，似乎大脑就会启动“爬行动物脑”来解决冲突，就会与学生发生争夺权力和报复的恶性循环中，那么这个时候我们需要通知“理性大脑”的光临，这就需要我们“积极的暂停”，这种积极的暂停会让我们学会尊重，回归到解决问题的大路上。</w:t>
      </w:r>
    </w:p>
    <w:p>
      <w:pPr>
        <w:ind w:left="0" w:right="0" w:firstLine="560"/>
        <w:spacing w:before="450" w:after="450" w:line="312" w:lineRule="auto"/>
      </w:pPr>
      <w:r>
        <w:rPr>
          <w:rFonts w:ascii="宋体" w:hAnsi="宋体" w:eastAsia="宋体" w:cs="宋体"/>
          <w:color w:val="000"/>
          <w:sz w:val="28"/>
          <w:szCs w:val="28"/>
        </w:rPr>
        <w:t xml:space="preserve">那么，这种积极的暂停在《正面管教》中，寻找到了切实可行的方法——默不作声，这种无言的表达做起来真的太容易了。看到“看小说”三个字，我们似乎觉得有点可笑，上课呢，怎么能做这样的事情？难道就任由学生吵闹，还能静静地看小说吗？那就首先看看这样做有没有道理，愿不愿意尝试咯。首先我们需要告诉学生，让学生知道老师的任务主要是教，学生的任务主要是学。如果学生在课堂上不能做好自己的工作，就无法让老师做好工作。所以当学生干扰的让老师无法教时，老师就不再作声，只会认真的看自己的小说，只有等学生都准备做好自己的工作时，老师就会快乐地上课。</w:t>
      </w:r>
    </w:p>
    <w:p>
      <w:pPr>
        <w:ind w:left="0" w:right="0" w:firstLine="560"/>
        <w:spacing w:before="450" w:after="450" w:line="312" w:lineRule="auto"/>
      </w:pPr>
      <w:r>
        <w:rPr>
          <w:rFonts w:ascii="宋体" w:hAnsi="宋体" w:eastAsia="宋体" w:cs="宋体"/>
          <w:color w:val="000"/>
          <w:sz w:val="28"/>
          <w:szCs w:val="28"/>
        </w:rPr>
        <w:t xml:space="preserve">当教室里乱作一团时，我们的第一反响就是想“大发雷霆”，甚至要努力找到一两个典型，当场惩罚他们，羞辱他们，或许觉得这样做，老师才会找到尊严。其实，我们可以试一试这个做法，当学生吵闹时，我们一句话也不说，就翻开小说，静静的阅读。这时的学生也许会更加吵闹，问题更加棘手，那只是学生的“试探期”，往往捣乱得更厉害，然而，用不了多久，学生就会安静下来，并且让老师知道他们准备好好学习了。所以，以后只要学生看到这个默不作声的提示，就会立即安静下来。</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正面管教读书心得体会教师版篇十</w:t>
      </w:r>
    </w:p>
    <w:p>
      <w:pPr>
        <w:ind w:left="0" w:right="0" w:firstLine="560"/>
        <w:spacing w:before="450" w:after="450" w:line="312" w:lineRule="auto"/>
      </w:pPr>
      <w:r>
        <w:rPr>
          <w:rFonts w:ascii="宋体" w:hAnsi="宋体" w:eastAsia="宋体" w:cs="宋体"/>
          <w:color w:val="000"/>
          <w:sz w:val="28"/>
          <w:szCs w:val="28"/>
        </w:rPr>
        <w:t xml:space="preserve">《正面管教》在文中呈现了不同方式的养育案例，我在阅读时会不时反思自己的养育模式和成长模式，学习正面的教养方法。本书倡导一种既不惩罚也不娇纵的管教孩子的方法。作为家长如何把握教育孩子的尺度。</w:t>
      </w:r>
    </w:p>
    <w:p>
      <w:pPr>
        <w:ind w:left="0" w:right="0" w:firstLine="560"/>
        <w:spacing w:before="450" w:after="450" w:line="312" w:lineRule="auto"/>
      </w:pPr>
      <w:r>
        <w:rPr>
          <w:rFonts w:ascii="宋体" w:hAnsi="宋体" w:eastAsia="宋体" w:cs="宋体"/>
          <w:color w:val="000"/>
          <w:sz w:val="28"/>
          <w:szCs w:val="28"/>
        </w:rPr>
        <w:t xml:space="preserve">作者从四个方面归纳了我们要达到正面管教的效果应该怎么做，举例说明作为父母我们应该如何去管教孩子。只有老师和家长共同配合，使用科学的教育手段和教育方法，让孩子在一种和善而坚定的氛围中，培养出自律、责任感、合作以及独立解决问题的能力，掌握使孩子受益终生的社会技能和生活技能。</w:t>
      </w:r>
    </w:p>
    <w:p>
      <w:pPr>
        <w:ind w:left="0" w:right="0" w:firstLine="560"/>
        <w:spacing w:before="450" w:after="450" w:line="312" w:lineRule="auto"/>
      </w:pPr>
      <w:r>
        <w:rPr>
          <w:rFonts w:ascii="宋体" w:hAnsi="宋体" w:eastAsia="宋体" w:cs="宋体"/>
          <w:color w:val="000"/>
          <w:sz w:val="28"/>
          <w:szCs w:val="28"/>
        </w:rPr>
        <w:t xml:space="preserve">书中提到：“我们究竟从哪里得到这么一个荒诞的观点，认定若要孩子做得更好，就得先要他感觉更糟？”当孩子犯错误时，我会严厉地训斥。孩子表面听话了，而实际心里很不服气。惩罚虽然能暂时制止不良行为，但不能永久性地解决问题，孩子只有在感觉更好时，才会做得更好。所以，只有通过鼓励帮助孩子体验到归属感和价值感，才能获得长期的积极效果。孩子的感受力强，但表达力弱。需要老师和家长认真解读，而不是通过打骂来压制孩子的错误行为，从长远来看，并没有真正解决问题，反而带来了新问题。</w:t>
      </w:r>
    </w:p>
    <w:p>
      <w:pPr>
        <w:ind w:left="0" w:right="0" w:firstLine="560"/>
        <w:spacing w:before="450" w:after="450" w:line="312" w:lineRule="auto"/>
      </w:pPr>
      <w:r>
        <w:rPr>
          <w:rFonts w:ascii="宋体" w:hAnsi="宋体" w:eastAsia="宋体" w:cs="宋体"/>
          <w:color w:val="000"/>
          <w:sz w:val="28"/>
          <w:szCs w:val="28"/>
        </w:rPr>
        <w:t xml:space="preserve">每个人都是天生的父母，却不是每个人都能做好父母！那我们就一边学一边养吧！</w:t>
      </w:r>
    </w:p>
    <w:p>
      <w:pPr>
        <w:ind w:left="0" w:right="0" w:firstLine="560"/>
        <w:spacing w:before="450" w:after="450" w:line="312" w:lineRule="auto"/>
      </w:pPr>
      <w:r>
        <w:rPr>
          <w:rFonts w:ascii="宋体" w:hAnsi="宋体" w:eastAsia="宋体" w:cs="宋体"/>
          <w:color w:val="000"/>
          <w:sz w:val="28"/>
          <w:szCs w:val="28"/>
        </w:rPr>
        <w:t xml:space="preserve">在我们家妹妹出生一岁的时候我去学习了正面管教家长基础课。当时的初衷是为了能够更好的平衡两个孩子之间的时间分配以及处理两个孩子之间已经出现并且会愈演愈烈的战争。当时在在完成课程的同时已经读了《正面管教》这本书。为了使正面管教在家里的践行更有可持续性也为了更好的成长自己学习了正面管教家长讲师课重读《正面管教》这本书。</w:t>
      </w:r>
    </w:p>
    <w:p>
      <w:pPr>
        <w:ind w:left="0" w:right="0" w:firstLine="560"/>
        <w:spacing w:before="450" w:after="450" w:line="312" w:lineRule="auto"/>
      </w:pPr>
      <w:r>
        <w:rPr>
          <w:rFonts w:ascii="宋体" w:hAnsi="宋体" w:eastAsia="宋体" w:cs="宋体"/>
          <w:color w:val="000"/>
          <w:sz w:val="28"/>
          <w:szCs w:val="28"/>
        </w:rPr>
        <w:t xml:space="preserve">全书围绕孩子成长的两个具体环境：家庭环境的和学校环境，罗列了一系列的具体案例，还原孩子们学习和生活中的每一个场景让读者在读的过程中，犹如声临其境，感同身受，引起强烈的共鸣在共鸣的同时给予正面管教的具体应用工具，让每一位父母不仅有一颗爱孩子的心，更有具体的爱孩子的方法，让孩子和父母之前的爱通过正面管教的教养方式链接，让我们的孩子成为有幸福感，有价值感和归属感，能够通过自己影响他人，影响世界的一个人。</w:t>
      </w:r>
    </w:p>
    <w:p>
      <w:pPr>
        <w:ind w:left="0" w:right="0" w:firstLine="560"/>
        <w:spacing w:before="450" w:after="450" w:line="312" w:lineRule="auto"/>
      </w:pPr>
      <w:r>
        <w:rPr>
          <w:rFonts w:ascii="宋体" w:hAnsi="宋体" w:eastAsia="宋体" w:cs="宋体"/>
          <w:color w:val="000"/>
          <w:sz w:val="28"/>
          <w:szCs w:val="28"/>
        </w:rPr>
        <w:t xml:space="preserve">这本书每一个章节围绕一个主题，给出围绕这个主题出现的`相关问题及解决方案，读起来轻松明了，条理清晰。比如第三章：“出生顺序的重要性”，围绕家里有两个及以上孩子可能出现的情况，提出了出生顺序对于每个孩子的影响，独生子和多子女家庭的家庭氛围等理念，给出了如何运用出生顺序的知识来鼓励孩子和引导孩子，让你在遇到孩子战争，家里混乱不堪的时候能冷静下来给出正确的处理方式。比如第七章：有效的运用鼓励，提出鼓励和表扬，鼓励和批评之间的异同点，给出了如何正确的给孩子鼓励，赋予能量，如何花时间训练培养孩子的一些技能，如何利用启发式提问引导孩子思考等等。书中每一个章节解决一个问题，既可以整本书阅读，也可以翻阅相关问题的解决方案，对父母来说随读随用，实用方便。</w:t>
      </w:r>
    </w:p>
    <w:p>
      <w:pPr>
        <w:ind w:left="0" w:right="0" w:firstLine="560"/>
        <w:spacing w:before="450" w:after="450" w:line="312" w:lineRule="auto"/>
      </w:pPr>
      <w:r>
        <w:rPr>
          <w:rFonts w:ascii="宋体" w:hAnsi="宋体" w:eastAsia="宋体" w:cs="宋体"/>
          <w:color w:val="000"/>
          <w:sz w:val="28"/>
          <w:szCs w:val="28"/>
        </w:rPr>
        <w:t xml:space="preserve">上面提到了整本书的结构，除了结构严谨，这本书中金句频现，每句读到，都让我有如获至宝的感觉，重点的词句值得好好理解和吸收。书中第二十二页提出“赢得”孩子和“赢了”孩子的不同。所谓“赢了”孩子是指大人用控制，惩罚的手段战胜了孩子；而“赢得”孩子则是指大人维护孩子的尊严，以尊重孩子的态度对待孩子（和善而坚定），相信孩子有能力与大人合作并贡献他们的一份力量。这两个词语“赢得”孩子仿佛是父母和孩子最后达到了双赢的结果，而“赢了”孩子其实是父母用自己的权利压制住了孩子，将自己的想法强加于孩子。表面看大人成功的让孩子的听了自己的话，但其实孩子听话的背后隐藏了什么才是更重要的。</w:t>
      </w:r>
    </w:p>
    <w:p>
      <w:pPr>
        <w:ind w:left="0" w:right="0" w:firstLine="560"/>
        <w:spacing w:before="450" w:after="450" w:line="312" w:lineRule="auto"/>
      </w:pPr>
      <w:r>
        <w:rPr>
          <w:rFonts w:ascii="宋体" w:hAnsi="宋体" w:eastAsia="宋体" w:cs="宋体"/>
          <w:color w:val="000"/>
          <w:sz w:val="28"/>
          <w:szCs w:val="28"/>
        </w:rPr>
        <w:t xml:space="preserve">久而久之，父母总是想赢了自己的孩子，孩子要么变得自暴自弃，毫无主见，不敢表达自己的意见，变得胆小怯懦；要么孩子积压情绪，觉得自己没人疼爱，总有一天爆发出来，以牙还牙。所以我们的目的不是为了战胜孩子，而是引导孩子合作，让他们觉得自己是有价值有力量的。“赢得”孩子对于青春期的孩子尤为重要，让孩子觉得自己和父母之间爱在流动，才不至于将他们越推越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正面管教读书心得体会教师版篇十一</w:t>
      </w:r>
    </w:p>
    <w:p>
      <w:pPr>
        <w:ind w:left="0" w:right="0" w:firstLine="560"/>
        <w:spacing w:before="450" w:after="450" w:line="312" w:lineRule="auto"/>
      </w:pPr>
      <w:r>
        <w:rPr>
          <w:rFonts w:ascii="宋体" w:hAnsi="宋体" w:eastAsia="宋体" w:cs="宋体"/>
          <w:color w:val="000"/>
          <w:sz w:val="28"/>
          <w:szCs w:val="28"/>
        </w:rPr>
        <w:t xml:space="preserve">初冬，不如隆冬神圣庄严，不如金秋给人已收获的喜悦，然而它却承载着别有的一份美丽，让我眷恋……11月中旬，在园领导的带着下，我们将一起跟随linda老师带来的《正面管教》开启四期的课程，可以说是为我们带来一场身心的洗礼，为了我们学习的有效性，领导还为我们提供了《正面管教》书籍及践行工具卡。在学习中我们一起头脑风暴、一起分组讨论、一起分享收获、一起参与各种游戏。四次的学习让我们彼此拉近了间隔，更加深入了解彼此、理解彼此、温暖彼此、最后到欣赏彼此……之后，我便以依依不舍的姿态利用工作之余阅读完这本“让数百万孩子、家长和老师受益终身的经典之作”——《正面管教》。对于学习正面管教，我有以下体会：</w:t>
      </w:r>
    </w:p>
    <w:p>
      <w:pPr>
        <w:ind w:left="0" w:right="0" w:firstLine="560"/>
        <w:spacing w:before="450" w:after="450" w:line="312" w:lineRule="auto"/>
      </w:pPr>
      <w:r>
        <w:rPr>
          <w:rFonts w:ascii="宋体" w:hAnsi="宋体" w:eastAsia="宋体" w:cs="宋体"/>
          <w:color w:val="000"/>
          <w:sz w:val="28"/>
          <w:szCs w:val="28"/>
        </w:rPr>
        <w:t xml:space="preserve">以前我在工作中在解决孩子问题上会直接去纠正孩子，直接指出他的错误和缺乏。有时候，甚至还会讲一大堆的道理，认为这些道理你应该都懂，因为我是为了你好。甚至我们还天真的认为，我们这样纠正了孩子，孩子就不会再犯同样的错误，可事实是：不良行为一直存在。问题出在哪里呢？为什么孩子就是听不进我们的话呢？今天我学习正面管教之后完全明白了，原来都是因为自己没能和孩子建立好联结。</w:t>
      </w:r>
    </w:p>
    <w:p>
      <w:pPr>
        <w:ind w:left="0" w:right="0" w:firstLine="560"/>
        <w:spacing w:before="450" w:after="450" w:line="312" w:lineRule="auto"/>
      </w:pPr>
      <w:r>
        <w:rPr>
          <w:rFonts w:ascii="宋体" w:hAnsi="宋体" w:eastAsia="宋体" w:cs="宋体"/>
          <w:color w:val="000"/>
          <w:sz w:val="28"/>
          <w:szCs w:val="28"/>
        </w:rPr>
        <w:t xml:space="preserve">德雷克斯说：“爱不是一种情感，而是一种关系”，先联结再纠正是要我们通过传递爱的信息，建立亲密和信任，而不是间隔和敌意。这其中往往透着这样态度：“我爱你，而答案是不”；“我爱你，我相信我们可以找到一个相互尊重的解决方案”。比方，孩子在商场闹着要买东西，可家里的这种玩具已经很多了，你又不想纵容孩子这种出门就要买玩具的坏习惯。那么，就要在纠正孩子错误之前先跟孩子建立情感联结、认同感受，建立良好的关系，再去积极的影响孩子，这才是最有效的解决方法。简单的来说：就是先处理情绪，再处理问题。一旦有了情感联结，孩子们就会愿意承受在相互尊重根底上纠正了。这里的纠正行为，是在尽可能的情况下，给孩子提供参与的时机，或者和他们一起来找解决问题的方案。买玩具这件事情，就可以和孩子就买玩具达成共识，而当孩子感受到被尊重和爱时，彼此之间才更可能达成共识并容易执行。因为，此时，孩子的归属感和价值感都得到了充分的满足。</w:t>
      </w:r>
    </w:p>
    <w:p>
      <w:pPr>
        <w:ind w:left="0" w:right="0" w:firstLine="560"/>
        <w:spacing w:before="450" w:after="450" w:line="312" w:lineRule="auto"/>
      </w:pPr>
      <w:r>
        <w:rPr>
          <w:rFonts w:ascii="宋体" w:hAnsi="宋体" w:eastAsia="宋体" w:cs="宋体"/>
          <w:color w:val="000"/>
          <w:sz w:val="28"/>
          <w:szCs w:val="28"/>
        </w:rPr>
        <w:t xml:space="preserve">下面的这个案例是我运用linda老师讲的认同感受的“你感到……是因为……你希望……”句式来帮助孩子解决了别离焦虑：周二早上我们班有个小女孩高快乐兴走进教室，把玩具放进自己的抽屉里，接着跑回班级门口，往外张望着，这时脸上的笑容已经变成了两行眼泪，最后终于忍不住嚎啕大哭。我便走向前蹲下来帮她擦拭眼泪，与她说话：“宝贝，程老师理解你的感受，你现在心理很伤心，很难过，是因为你还没有来得及跟妈妈说再见，妈妈就走了对吗？”孩子听了我的话用力地点点头，哭的更伤心了。“那你希望我为你做点什么吗？”我抚摸着她的背接着问。</w:t>
      </w:r>
    </w:p>
    <w:p>
      <w:pPr>
        <w:ind w:left="0" w:right="0" w:firstLine="560"/>
        <w:spacing w:before="450" w:after="450" w:line="312" w:lineRule="auto"/>
      </w:pPr>
      <w:r>
        <w:rPr>
          <w:rFonts w:ascii="宋体" w:hAnsi="宋体" w:eastAsia="宋体" w:cs="宋体"/>
          <w:color w:val="000"/>
          <w:sz w:val="28"/>
          <w:szCs w:val="28"/>
        </w:rPr>
        <w:t xml:space="preserve">这时孩子的情绪缓和了一些，对我说：“小程老师，我想让你抱抱我。”接着我给孩子一个大大的拥抱，又和孩子约定下次先和妈妈说再见，再进教室。孩子就快乐地去吃早饭了……拥抱是最天然的动作，是最能表达爱的亲密接触，也是情绪控制和安抚最有效的动作，在我的拥抱里，孩子得到了平安感，得到了爱。相信孩子在这一整天里都不会再因为这件事产生压力了，因为她内心不再有不安和恐惧。其实，不只是和孩子需要建立联结，爱人，亲人，朋友，同事都需要情感的联结！</w:t>
      </w:r>
    </w:p>
    <w:p>
      <w:pPr>
        <w:ind w:left="0" w:right="0" w:firstLine="560"/>
        <w:spacing w:before="450" w:after="450" w:line="312" w:lineRule="auto"/>
      </w:pPr>
      <w:r>
        <w:rPr>
          <w:rFonts w:ascii="宋体" w:hAnsi="宋体" w:eastAsia="宋体" w:cs="宋体"/>
          <w:color w:val="000"/>
          <w:sz w:val="28"/>
          <w:szCs w:val="28"/>
        </w:rPr>
        <w:t xml:space="preserve">德雷克斯一直说：“孩子需要鼓励，就像植物需要水。”“鼓励”这个词一个法语词根，其意思是“将心给与”，鼓励能帮助孩子培养勇气，增强自信。但模糊的“真棒”不是鼓励，小孩子的最好方式是要让你的鼓励很详细。比方，一个孩子刚完成一个泥工作品拿给你看，而你对孩子说：“哦，这是我见过最漂亮的作品，你简直太厉害了！”那么你对孩子的帮助可能并没有你想的那么大，你教给他的可能是，他能做的最重要的事就是取不安和恐惧。其实，不只是和孩子需要建立联结，爱人，亲人，朋友，同事都需要情感的联结！</w:t>
      </w:r>
    </w:p>
    <w:p>
      <w:pPr>
        <w:ind w:left="0" w:right="0" w:firstLine="560"/>
        <w:spacing w:before="450" w:after="450" w:line="312" w:lineRule="auto"/>
      </w:pPr>
      <w:r>
        <w:rPr>
          <w:rFonts w:ascii="宋体" w:hAnsi="宋体" w:eastAsia="宋体" w:cs="宋体"/>
          <w:color w:val="000"/>
          <w:sz w:val="28"/>
          <w:szCs w:val="28"/>
        </w:rPr>
        <w:t xml:space="preserve">德雷克斯一直说：“孩子需要鼓励，就像植物需要水。”“鼓励”这个词一个法语词根，其意思是“将心给与”，鼓励能帮助孩子培养勇气，增强自信。但模糊的“真棒”不是鼓励，小孩子的最好方式是要让你的鼓励很详细。比方，一个孩子刚完成一个泥工作品拿给你看，而你对孩子说：“哦，这是我见过最漂亮的作品，你简直太厉害了！”那么你对孩子的帮助可能并没有你想的那么大，你教给他的可能是，他能做的最重要的事就是取悦别人，这是一个危险的人生信条。告诉这个孩子：“我看到了，你真的很喜欢红色和黄色，你能跟我说说你是怎么做的吗？”这样，就会翻开交谈和一起学习的大门。不过，我个人感觉这部分有点难，稍微不注意就又说成赞扬的话了。所以，这需要我们不断反复的练习才行！寒假里我读了简·尼尔森的“让数百万孩子、家长和老师受益终身的经典之作”《正面管教》，该书深入浅出地介绍了许多行之有效的涉及孩子心理、行为、认知、教育等方面的经典理论，使我受益匪浅，尤其是书中第7章讲述的：有效地运用鼓励，让我更深入地认识到鼓励而非赞扬，书中说到：“孩子们需要鼓励，正如植物需要水。没有鼓励，他们就无法生存。”是的，孩子们需要成人的鼓励，才能茁壮成长。那么什么是鼓励呢？首先我们要将鼓励和赞扬有效的区分开来。</w:t>
      </w:r>
    </w:p>
    <w:p>
      <w:pPr>
        <w:ind w:left="0" w:right="0" w:firstLine="560"/>
        <w:spacing w:before="450" w:after="450" w:line="312" w:lineRule="auto"/>
      </w:pPr>
      <w:r>
        <w:rPr>
          <w:rFonts w:ascii="宋体" w:hAnsi="宋体" w:eastAsia="宋体" w:cs="宋体"/>
          <w:color w:val="000"/>
          <w:sz w:val="28"/>
          <w:szCs w:val="28"/>
        </w:rPr>
        <w:t xml:space="preserve">作者也提出我们给予孩子的是鼓励，而非赞扬，这一时让我十分困惑，这两者有什么区别吗？难到我们不应该给孩子们赞扬吗？带着疑问我继续读下去，慢慢地才了解到话中的含义。鼓励的学问非常深，平时我都没有好好地运用鼓励，而书中从假设干个方面加以阐述，比方时机、相互尊重、着眼于优点等，让我们了解到什么才是有效的鼓励，自我反思，我在该方面存在很多的误区，比方：我经常会用到这么一句话赞扬孩子：“你真是一个乖孩子，听话、懂事，是大家学习的典范！”在这种赞扬下，该孩子会很快乐，会满脸灿烂，她会觉得“大人认可我，我是有价值的”。作者提出：赞扬指向了做事的人，使得做事的人常常基于“别人会怎么想，怎么看”的考虑来做事。当没有得到别人的认可时，他会茫然与疑惑。这位孩子（长大后就是成年人）可能会形成一种完全依赖于别人的观点的自我概念，可能会变成：“讨好者”和“总是寻求别人认可”。</w:t>
      </w:r>
    </w:p>
    <w:p>
      <w:pPr>
        <w:ind w:left="0" w:right="0" w:firstLine="560"/>
        <w:spacing w:before="450" w:after="450" w:line="312" w:lineRule="auto"/>
      </w:pPr>
      <w:r>
        <w:rPr>
          <w:rFonts w:ascii="宋体" w:hAnsi="宋体" w:eastAsia="宋体" w:cs="宋体"/>
          <w:color w:val="000"/>
          <w:sz w:val="28"/>
          <w:szCs w:val="28"/>
        </w:rPr>
        <w:t xml:space="preserve">而鼓励是指向人的行为的，常常启发对方思考“我是怎么想的”、“现在该怎么做”、“我学到了、感觉到了什么”等，它能让人内省，更多地让人思考并觉得自己是有价值的，无需他人的认可，最后形成自信、自立的态度。小班的孩子年龄小，自我反思的能力比较差，所以老师在此运用的赞扬可能要比鼓励更多一些，但是随着时间的流逝，年龄的增长，我之前的那句话只会使孩子们变得“变动”，缺乏自信。是作者让我了解到同一句赞扬鼓励的话对于不同的孩子，它的`效果是不一样的，我们应该根据孩子的年龄、性格等真诚而恰当地赞扬和鼓励。</w:t>
      </w:r>
    </w:p>
    <w:p>
      <w:pPr>
        <w:ind w:left="0" w:right="0" w:firstLine="560"/>
        <w:spacing w:before="450" w:after="450" w:line="312" w:lineRule="auto"/>
      </w:pPr>
      <w:r>
        <w:rPr>
          <w:rFonts w:ascii="宋体" w:hAnsi="宋体" w:eastAsia="宋体" w:cs="宋体"/>
          <w:color w:val="000"/>
          <w:sz w:val="28"/>
          <w:szCs w:val="28"/>
        </w:rPr>
        <w:t xml:space="preserve">及时的赞美犹如生病及时服药一样，对年幼的孩子会产生很大的作用。比方在活动课上时，当孩子们答复以下问题时表现的非常棒时，这时就需要我们老师及时的把握时机进展鼓励：“你的声音真响亮，答复地非常完整”等，只有在孩子做完某件事或正在进展中，就给以适当的赞美和鼓励，会收到良好的教育效果。如果一时忘记了，应该设法补上去。又如：孩子在老师的说服下，吃饭时终于肯吃蔬菜了，那么我们马上就要补上一句：“xx，真棒，荤菜、蔬菜都要吃，不挑食。”</w:t>
      </w:r>
    </w:p>
    <w:p>
      <w:pPr>
        <w:ind w:left="0" w:right="0" w:firstLine="560"/>
        <w:spacing w:before="450" w:after="450" w:line="312" w:lineRule="auto"/>
      </w:pPr>
      <w:r>
        <w:rPr>
          <w:rFonts w:ascii="宋体" w:hAnsi="宋体" w:eastAsia="宋体" w:cs="宋体"/>
          <w:color w:val="000"/>
          <w:sz w:val="28"/>
          <w:szCs w:val="28"/>
        </w:rPr>
        <w:t xml:space="preserve">在给予孩子的赞扬和鼓励时，老师要做到实事求是，不能夸张和缩小。比方：在一次美术活动中，一个孩子在画“春天里的花”，她画了两朵小小的、红色的花，一个老师走过去看了看，用很夸张地表情说：“xx，你真聪明，画的真漂亮啊，继续吧！”当孩子们听到这个赞扬，她非常快乐，继续画了起来……这是我们经常能看到的画面，外表看看，该教师运用了鼓励的方式，让孩子们继续乐意的画画，但事实上并不是这样的。读了《正面管教》，我们就会了解到，鼓励是帮助孩子改善，而不是完美。我们应该针对孩子的详细行为和取得的效果，有针对性的实事求是的进展鼓励和赞扬。对于上面的情况，其实我们可以尝试一下说：“xx，这图画的真不错，如果你能在画的大一些，颜色再运用的多一些，那么你肯定会画的更棒！”孩子就会肯定自己的行为并继续努力。书中说到：安排特别时光、试一试抱一抱孩子都向我们讲述了，鼓励是需要爱的支持。让我们通过奉献来让孩子感受到鼓励，这么感觉是多么的美妙。班中经常有那么一个孩子是大家公认的淘气鬼，其实一个行为不当的孩子是一个丧失信心、被太多的人责备、羞辱的孩子。如果你试一试将孩子“抱一抱”，那么你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正面管教读书心得体会教师版篇十二</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十二天，开始时也许觉得漫长，结束时发现它的短暂。我觉得这十二天是我工作和学习中成长的一个重要阶段，是我正式踏上心理健康教育路程的起点，因此，未来，还有更长的路要走。我只知道，我们这个队伍会越来越壮大，为了培养学生们拥有健康的心理这一目标，我们将携手前行。</w:t>
      </w:r>
    </w:p>
    <w:p>
      <w:pPr>
        <w:ind w:left="0" w:right="0" w:firstLine="560"/>
        <w:spacing w:before="450" w:after="450" w:line="312" w:lineRule="auto"/>
      </w:pPr>
      <w:r>
        <w:rPr>
          <w:rFonts w:ascii="宋体" w:hAnsi="宋体" w:eastAsia="宋体" w:cs="宋体"/>
          <w:color w:val="000"/>
          <w:sz w:val="28"/>
          <w:szCs w:val="28"/>
        </w:rPr>
        <w:t xml:space="preserve">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李慧君专家的理论课，最让我受益的是这句话找回职业生活的勇气和幸福感，需要获得对工作的投入感和掌控感。这会受外界环境的影响，但自我的努力与调节更加重要。以下就是我在这次培训活动后对于心理健康教育的认识和所想。积极的自我认同寻找自我价值感，建立社会支持系统，用探究打败无聊，积极的自我调节。</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心理健康教育与德育工作应该是有他们的各自作用的；</w:t>
      </w:r>
    </w:p>
    <w:p>
      <w:pPr>
        <w:ind w:left="0" w:right="0" w:firstLine="560"/>
        <w:spacing w:before="450" w:after="450" w:line="312" w:lineRule="auto"/>
      </w:pPr>
      <w:r>
        <w:rPr>
          <w:rFonts w:ascii="宋体" w:hAnsi="宋体" w:eastAsia="宋体" w:cs="宋体"/>
          <w:color w:val="000"/>
          <w:sz w:val="28"/>
          <w:szCs w:val="28"/>
        </w:rPr>
        <w:t xml:space="preserve">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三、提高心理健康的时效性</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正面管教读书心得体会教师版篇十三</w:t>
      </w:r>
    </w:p>
    <w:p>
      <w:pPr>
        <w:ind w:left="0" w:right="0" w:firstLine="560"/>
        <w:spacing w:before="450" w:after="450" w:line="312" w:lineRule="auto"/>
      </w:pPr>
      <w:r>
        <w:rPr>
          <w:rFonts w:ascii="宋体" w:hAnsi="宋体" w:eastAsia="宋体" w:cs="宋体"/>
          <w:color w:val="000"/>
          <w:sz w:val="28"/>
          <w:szCs w:val="28"/>
        </w:rPr>
        <w:t xml:space="preserve">来家有学童版之前，有人向我推荐过《正面管教》一书，我没有看但很认同这个观点。今天我依然没有看，但是想写个读后感，因为我认为此书精华就在“正面”一词。</w:t>
      </w:r>
    </w:p>
    <w:p>
      <w:pPr>
        <w:ind w:left="0" w:right="0" w:firstLine="560"/>
        <w:spacing w:before="450" w:after="450" w:line="312" w:lineRule="auto"/>
      </w:pPr>
      <w:r>
        <w:rPr>
          <w:rFonts w:ascii="宋体" w:hAnsi="宋体" w:eastAsia="宋体" w:cs="宋体"/>
          <w:color w:val="000"/>
          <w:sz w:val="28"/>
          <w:szCs w:val="28"/>
        </w:rPr>
        <w:t xml:space="preserve">节前，我回复了一张儿童问题贴，当时就在想，这坛上多人推荐了《正面管教》一书多次，为什么这个“正面”做得如此不到位?于是想借借他山之石。搜了一下关于这本书的帖子，却明白了我初来此坛时面临的状况。</w:t>
      </w:r>
    </w:p>
    <w:p>
      <w:pPr>
        <w:ind w:left="0" w:right="0" w:firstLine="560"/>
        <w:spacing w:before="450" w:after="450" w:line="312" w:lineRule="auto"/>
      </w:pPr>
      <w:r>
        <w:rPr>
          <w:rFonts w:ascii="宋体" w:hAnsi="宋体" w:eastAsia="宋体" w:cs="宋体"/>
          <w:color w:val="000"/>
          <w:sz w:val="28"/>
          <w:szCs w:val="28"/>
        </w:rPr>
        <w:t xml:space="preserve">就如同社会不公平问题的现象总结，我们很容易得到一个观点：平等意识不到位。但是如何做到平等，却手把手教不了，因为人多元。同理，正面管教意识也是一种认识，但是如何做到正面管教呢?《正面管教》一书中的事例和行为指南，首先应该是帮助家长们去理解什么叫“正面”，而不是一种教条的行为结论灌输。举个例：小时候背“天对地，雨对风，大陆对长空”，可不是为了“天”只能对“地”，“雨”只能对“风”。否则，人的创造性和能动性，就在这种唯一正确中给教没了。所以，我不看书的内容，也可以写自己对正面管教的理解，因为现实家庭情况可以不同，但“正面”的原则相同。</w:t>
      </w:r>
    </w:p>
    <w:p>
      <w:pPr>
        <w:ind w:left="0" w:right="0" w:firstLine="560"/>
        <w:spacing w:before="450" w:after="450" w:line="312" w:lineRule="auto"/>
      </w:pPr>
      <w:r>
        <w:rPr>
          <w:rFonts w:ascii="宋体" w:hAnsi="宋体" w:eastAsia="宋体" w:cs="宋体"/>
          <w:color w:val="000"/>
          <w:sz w:val="28"/>
          <w:szCs w:val="28"/>
        </w:rPr>
        <w:t xml:space="preserve">《正面管教》这本书在进入中国后，还出现了一问题，国内营销活动给这本书加上了不实之词。比如：“正面管教讲述的是一种既不惩罚也不娇纵的管教孩子的方法。”</w:t>
      </w:r>
    </w:p>
    <w:p>
      <w:pPr>
        <w:ind w:left="0" w:right="0" w:firstLine="560"/>
        <w:spacing w:before="450" w:after="450" w:line="312" w:lineRule="auto"/>
      </w:pPr>
      <w:r>
        <w:rPr>
          <w:rFonts w:ascii="宋体" w:hAnsi="宋体" w:eastAsia="宋体" w:cs="宋体"/>
          <w:color w:val="000"/>
          <w:sz w:val="28"/>
          <w:szCs w:val="28"/>
        </w:rPr>
        <w:t xml:space="preserve">对于那些爱心无比，现实中又因为管教孩子而无比心痛的父母亲来说，这可是最好的广告词，但仅是广告词而已。竖立规则和界限，如果语言文字就可以了，还要监狱干嘛?记得以前某偶像电视剧中有句台词“道歉有用，还要警察干嘛?”，说得正是这个道理。</w:t>
      </w:r>
    </w:p>
    <w:p>
      <w:pPr>
        <w:ind w:left="0" w:right="0" w:firstLine="560"/>
        <w:spacing w:before="450" w:after="450" w:line="312" w:lineRule="auto"/>
      </w:pPr>
      <w:r>
        <w:rPr>
          <w:rFonts w:ascii="宋体" w:hAnsi="宋体" w:eastAsia="宋体" w:cs="宋体"/>
          <w:color w:val="000"/>
          <w:sz w:val="28"/>
          <w:szCs w:val="28"/>
        </w:rPr>
        <w:t xml:space="preserve">这样的广告词，对于营销父母们去学习学习“正面管教”是双赢，但是对于教条思维的大脑来说，也伴随着，世上有无负面管教作用(神仙手段)的虚妄认识。这不是该书应有的东西。</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正面管教读书心得体会教师版篇十四</w:t>
      </w:r>
    </w:p>
    <w:p>
      <w:pPr>
        <w:ind w:left="0" w:right="0" w:firstLine="560"/>
        <w:spacing w:before="450" w:after="450" w:line="312" w:lineRule="auto"/>
      </w:pPr>
      <w:r>
        <w:rPr>
          <w:rFonts w:ascii="宋体" w:hAnsi="宋体" w:eastAsia="宋体" w:cs="宋体"/>
          <w:color w:val="000"/>
          <w:sz w:val="28"/>
          <w:szCs w:val="28"/>
        </w:rPr>
        <w:t xml:space="preserve">前段时间大部分的孩子都在经历期末考试，一时间各种班主任和任课老师上吊的片风行朋友圈。网上也有网友分享原本以为期末复习是查漏补缺，复习了才知道需要女娲补天，补着补着才发现还得请精卫来填个海，最后才发现，其实，最好是请盘古来重新开个天地。足见陪娃写作业和辅导功课的功力了。还有朋友圈里各种领走你家女婿、女儿，气出脑淤血、心脏支架、手掌拍断骨折的，都在诉说着辅导功课的辛酸苦辣。</w:t>
      </w:r>
    </w:p>
    <w:p>
      <w:pPr>
        <w:ind w:left="0" w:right="0" w:firstLine="560"/>
        <w:spacing w:before="450" w:after="450" w:line="312" w:lineRule="auto"/>
      </w:pPr>
      <w:r>
        <w:rPr>
          <w:rFonts w:ascii="宋体" w:hAnsi="宋体" w:eastAsia="宋体" w:cs="宋体"/>
          <w:color w:val="000"/>
          <w:sz w:val="28"/>
          <w:szCs w:val="28"/>
        </w:rPr>
        <w:t xml:space="preserve">《正面管教》一书中主要告诉父母和老师们：正面管教是一种既不惩罚也不娇纵的管教孩子的方法。或许这在老师和家长看来是一件充满理想的事情，但是只有孩子在种和善、和谐、坚定、正面的气氛中，才能培养出自尊、自律、充满责任感、拥有合作精神以及自己解决问题能力的孩子，才能学会使他们受益终身的社会技能和生活技能，才能取得良好的学业成绩。</w:t>
      </w:r>
    </w:p>
    <w:p>
      <w:pPr>
        <w:ind w:left="0" w:right="0" w:firstLine="560"/>
        <w:spacing w:before="450" w:after="450" w:line="312" w:lineRule="auto"/>
      </w:pPr>
      <w:r>
        <w:rPr>
          <w:rFonts w:ascii="宋体" w:hAnsi="宋体" w:eastAsia="宋体" w:cs="宋体"/>
          <w:color w:val="000"/>
          <w:sz w:val="28"/>
          <w:szCs w:val="28"/>
        </w:rPr>
        <w:t xml:space="preserve">生活中我们发现惩罚和娇纵或许会取得短时间内的效果，但时间一长它的弊端就会显现出来，孩子会变得叛逆或者唯唯诺诺，正面激励会让孩子学会理解、尊重并找到自己的价值，愿我们已正面来引导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2025-08-09T18:06:19+08:00</dcterms:created>
  <dcterms:modified xsi:type="dcterms:W3CDTF">2025-08-09T18:06:19+08:00</dcterms:modified>
</cp:coreProperties>
</file>

<file path=docProps/custom.xml><?xml version="1.0" encoding="utf-8"?>
<Properties xmlns="http://schemas.openxmlformats.org/officeDocument/2006/custom-properties" xmlns:vt="http://schemas.openxmlformats.org/officeDocument/2006/docPropsVTypes"/>
</file>