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最新论语心得体会(实用15篇)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论语心得体会篇一首先，我们需要了解...</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《论语》作为一部涉及人类生活诸多方面的儒家经典著作，许多篇章谈到做人的问题，这对当代人具有借鉴意义。对于每个教育者更是如此。</w:t>
      </w:r>
    </w:p>
    <w:p>
      <w:pPr>
        <w:ind w:left="0" w:right="0" w:firstLine="560"/>
        <w:spacing w:before="450" w:after="450" w:line="312" w:lineRule="auto"/>
      </w:pPr>
      <w:r>
        <w:rPr>
          <w:rFonts w:ascii="宋体" w:hAnsi="宋体" w:eastAsia="宋体" w:cs="宋体"/>
          <w:color w:val="000"/>
          <w:sz w:val="28"/>
          <w:szCs w:val="28"/>
        </w:rPr>
        <w:t xml:space="preserve">其一，做人要正直磊落。孔子认为：“人之生也直，罔之生也幸而免。”(《雍也》)在孔子看来，一个人要正直，只有正直才能光明磊落。然而我们的生活中不正直的人也能生存，但那只是靠侥幸而避免了灾祸。按事物发展的逻辑推理，这种靠侥幸避免灾祸的人迟早要跌跟斗。</w:t>
      </w:r>
    </w:p>
    <w:p>
      <w:pPr>
        <w:ind w:left="0" w:right="0" w:firstLine="560"/>
        <w:spacing w:before="450" w:after="450" w:line="312" w:lineRule="auto"/>
      </w:pPr>
      <w:r>
        <w:rPr>
          <w:rFonts w:ascii="宋体" w:hAnsi="宋体" w:eastAsia="宋体" w:cs="宋体"/>
          <w:color w:val="000"/>
          <w:sz w:val="28"/>
          <w:szCs w:val="28"/>
        </w:rPr>
        <w:t xml:space="preserve">其二，做人要重视“仁德”。这是孔子在做人问题上强调最多的问题之一。在孔子看来，仁德是做人的根本，是处于第一位的。孔子说：“弟子入则孝，出则弟，谨而信，泛爱众，而亲仁。行有余力，则以学文。”(《学而》)又曰：“人而不仁，如礼何?人而不仁，如乐何?”(《八佾》)这说明只有在仁德的基础上做学问、学礼乐才有意义。孔子还认为，只有仁德的人才能无私地对待别人，才能得到人们的称颂。子曰：“唯仁者能好人，能恶人。”(《里仁》)“齐景公有马千驷，死之日，民无德而称焉。伯夷、叔齐饿死于首阳之下，民到于今称之。”(《季氏》)充分说明仁德的价值和力量。</w:t>
      </w:r>
    </w:p>
    <w:p>
      <w:pPr>
        <w:ind w:left="0" w:right="0" w:firstLine="560"/>
        <w:spacing w:before="450" w:after="450" w:line="312" w:lineRule="auto"/>
      </w:pPr>
      <w:r>
        <w:rPr>
          <w:rFonts w:ascii="宋体" w:hAnsi="宋体" w:eastAsia="宋体" w:cs="宋体"/>
          <w:color w:val="000"/>
          <w:sz w:val="28"/>
          <w:szCs w:val="28"/>
        </w:rPr>
        <w:t xml:space="preserve">那么怎样才能算仁呢?颜渊问仁，子曰：“克己复礼为仁。一日克己复礼，天下归仁焉。”(《颜渊》)也就是说，只有克制自己，让言行符合礼就是仁德了。一旦做到言行符合礼，天下的人就会赞许你为仁人了。可见“仁”不是先天就有的，而是后天“修身”、“克己”的结果。当然孔子还提出仁德的外在标准，这就是“刚、毅、木、讷近仁。”(《子路》)即刚强、果断、质朴、语言谦虚的人接近于仁德。同时他还提出实践仁德的五项标准，即： “恭、宽、信、敏、惠”(《阳货》)。即恭谨、宽厚、信实、勤敏、慈惠。他说，对人恭谨就不会招致侮辱，待人宽厚就会得到大家拥护，交往信实别人就会信任，做事勤敏就会取得成功，给人慈惠就能够很好使唤民众。孔子说能实行这五种美德者，就可算是仁了。</w:t>
      </w:r>
    </w:p>
    <w:p>
      <w:pPr>
        <w:ind w:left="0" w:right="0" w:firstLine="560"/>
        <w:spacing w:before="450" w:after="450" w:line="312" w:lineRule="auto"/>
      </w:pPr>
      <w:r>
        <w:rPr>
          <w:rFonts w:ascii="宋体" w:hAnsi="宋体" w:eastAsia="宋体" w:cs="宋体"/>
          <w:color w:val="000"/>
          <w:sz w:val="28"/>
          <w:szCs w:val="28"/>
        </w:rPr>
        <w:t xml:space="preserve">当然，在孔子看来要想完全达到仁是极不容易的。所以他教人追求仁德的方法，那就是“博学于文，约之以礼，亦可以弗畔矣夫!”(《颜渊》)即广泛地学习文化典籍，用礼约束自己的行为，这样就可以不背离正道了。同时也要重视向仁德的人学习，用仁德的人来帮助培养仁德。而仁德的人应该是自己站得住，也使别人站得住，自己希望达到也帮助别人达到，凡事能推己及人的人。即：“己欲立而立人，己欲达而达人，能近取譬，可谓仁之方也已。”(《雍也》)</w:t>
      </w:r>
    </w:p>
    <w:p>
      <w:pPr>
        <w:ind w:left="0" w:right="0" w:firstLine="560"/>
        <w:spacing w:before="450" w:after="450" w:line="312" w:lineRule="auto"/>
      </w:pPr>
      <w:r>
        <w:rPr>
          <w:rFonts w:ascii="宋体" w:hAnsi="宋体" w:eastAsia="宋体" w:cs="宋体"/>
          <w:color w:val="000"/>
          <w:sz w:val="28"/>
          <w:szCs w:val="28"/>
        </w:rPr>
        <w:t xml:space="preserve">其三，做人要重视修养的全面发展。曾子曰：“吾日三省吾身：为人谋而不忠乎?与朋友交而不信乎?传不习乎?”(《学而》)即：我每天都要再三反省自己：帮助别人办事是否尽心竭力了呢?与朋友交往是否讲信用了?老师传授的学业是否温习了呢?强调从自身出发修养品德的重要性。在此基础上，孔子强调做人还要重视全面发展。子曰：“志于道，据于德，依于仁，游于艺。”(《述而》)即：志向在于道，根据在于德，凭籍在于仁，活动在于六艺(礼、乐、射、御、书、数)，只有这样才能真正地做人。那么孔子为什么强调做人要全面发展呢?这里体现了孔子对人的社会性的认识，以及个人修养的相互制约作用，他说： “举于诗，立于礼，成于乐。”(《泰伯》)即：诗歌可以振奋人的精神，礼节可以坚定人的情操，音乐可以促进人们事业的成功。所以，对于个人修养来说，全面发展显得极为重要。</w:t>
      </w:r>
    </w:p>
    <w:p>
      <w:pPr>
        <w:ind w:left="0" w:right="0" w:firstLine="560"/>
        <w:spacing w:before="450" w:after="450" w:line="312" w:lineRule="auto"/>
      </w:pPr>
      <w:r>
        <w:rPr>
          <w:rFonts w:ascii="宋体" w:hAnsi="宋体" w:eastAsia="宋体" w:cs="宋体"/>
          <w:color w:val="000"/>
          <w:sz w:val="28"/>
          <w:szCs w:val="28"/>
        </w:rPr>
        <w:t xml:space="preserve">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其一，关于学习的态度。孔子认为，追求学问首先在于爱学、乐学，这是关键。孔子曰：“知之者不如好之者，好之者不如乐之者。”(《雍也》)即真正爱好它的人，为它而快乐的人才能真正学好它。孔子赞扬的颜渊就有这种发愤好学的乐观精神，“一箪食，一瓢饮，在陋巷，人不堪其忧，回也不改其乐。”(《雍也》)其次，要“默而识之，学而不厌”。(《述而》)即学习要有踏踏实实的精神，默默地记住学到的知识，努力学习而不满足。第三，专心致志，知难而进。孔子曰：“士志于道，而耻恶衣恶食者，未足与议也。”(《里仁》)读书的人要立志于追求道义、真理，要专心致志，不要为 世俗所累。同时，他还认为追求学问是一个艰难的过程，要敢于知难而进，“力不足者，中道而废，今女画。”(《雍也》)针对冉求在学习问题上认为自己能力不够的思想，孔子认为所谓能力不够的人，是走在中途就停止下来，你现在以能力不够划地自限，实际上是没有坚持到底的缘故。在这里孔子勉励冉求要知难而进，只有这样才能得道。事实上孔子自己就是“发愤忘食，乐以忘忧，不知老之将至”的人(《述而》)。第四，要虚心求教，不耻下问。孔子曰：“三人行，必有我师焉。择其善者而从之，其不善者而改之。”(《述而》)这说明学无常师，作为人应随时随地注意向他人学习，取人之长，补己之短。同时，孔子提倡和赞扬“敏而好学，不耻下问”的学习精神，“见贤思齐焉，见不贤而内自省也。”(《里仁》)体现了孔子严谨的治学态度。</w:t>
      </w:r>
    </w:p>
    <w:p>
      <w:pPr>
        <w:ind w:left="0" w:right="0" w:firstLine="560"/>
        <w:spacing w:before="450" w:after="450" w:line="312" w:lineRule="auto"/>
      </w:pPr>
      <w:r>
        <w:rPr>
          <w:rFonts w:ascii="宋体" w:hAnsi="宋体" w:eastAsia="宋体" w:cs="宋体"/>
          <w:color w:val="000"/>
          <w:sz w:val="28"/>
          <w:szCs w:val="28"/>
        </w:rPr>
        <w:t xml:space="preserve">其二，关于学习的方法。孔子在和弟子的交谈中多处提及学习方法问题，最著名的莫过于“学而时习之，不亦说乎。”(《学而》)“温故而知新，可以为师矣。”(《为政》)与此同时，孔子还特别强调学思结合，勇于实践。他说：“学而不思则罔，思而不学则殆。”(《为政》)只读书而不思考就会感到迷惑，只是空想而不读书就会精神疲殆。要求人们把学习积累和钻研思考相结合，不能偏废。另外，孔子还非常重视精益求精，“如切如磋，如琢如磨”，反对一知半解，浅尝辄止。</w:t>
      </w:r>
    </w:p>
    <w:p>
      <w:pPr>
        <w:ind w:left="0" w:right="0" w:firstLine="560"/>
        <w:spacing w:before="450" w:after="450" w:line="312" w:lineRule="auto"/>
      </w:pPr>
      <w:r>
        <w:rPr>
          <w:rFonts w:ascii="宋体" w:hAnsi="宋体" w:eastAsia="宋体" w:cs="宋体"/>
          <w:color w:val="000"/>
          <w:sz w:val="28"/>
          <w:szCs w:val="28"/>
        </w:rPr>
        <w:t xml:space="preserve">其三，关于学习的内容。孔子主张学习要博，要广，不能偏颇、单一。他提出要用四种东西作为自己的学习纲要，这就是“文，行，忠，信”(《述而》)。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其四，关于学习的目的。孔子认为，学习必须有明确的目的，但重点在于“学以致用”。子曰：“诵《诗》三百，授之以政，不达;使于四方，不能专对;虽多，亦奚以为?”(《子路》)也就是说，熟读《诗经》三百篇，交给他政治任务，却办不成;派他出使到外国，又不能独立作主应对;这样，虽然书读得很多，又有什么用处呢?又说：“德之不修，学之不讲，闻义不能徙，不善不能改，是吾忧也。”(《述而》)也就是说，品德不去修养，学问不去讲习，听到正义的事不能去做，有错误不能改正，也就是理论和实际不能结合，这才是我们忧虑的。由此可见，读书的目的，不在于死记书本，而在于应用，在于实践，在于“举一反三”地灵活运用知识。关于这一思想，在孔子的学生子夏的思想中也表现出来。子夏曰：“仕而优则学，学而优则仕。”(《子路》)也就是说当官时有余力就应该学习，学习后有余力就可以做官。这一思想实质上也体现了学与用的关系，要想当好官必须学习，学习的目的应是更好地当官，体现了学习与应用的关系，也体现了孔子办私学的目的，即通过教育培养德才兼备的人才，让他们直接登上政治舞台或作教师培养政治人才，当然在孔子看来，学习的目的也在于对道义、真理的追求，“士志于道”，“朝闻道，夕死可矣”(《里仁》)</w:t>
      </w:r>
    </w:p>
    <w:p>
      <w:pPr>
        <w:ind w:left="0" w:right="0" w:firstLine="560"/>
        <w:spacing w:before="450" w:after="450" w:line="312" w:lineRule="auto"/>
      </w:pPr>
      <w:r>
        <w:rPr>
          <w:rFonts w:ascii="宋体" w:hAnsi="宋体" w:eastAsia="宋体" w:cs="宋体"/>
          <w:color w:val="000"/>
          <w:sz w:val="28"/>
          <w:szCs w:val="28"/>
        </w:rPr>
        <w:t xml:space="preserve">总之，《论语》从多种角度反映了孔子的思想特征，在学习研究《论语》的过程中，很有必要把《论语》的思想体系化，科学化，更好地理解《论语》中的思想精神。要做到“古为今用”，就要研究《论语》思想的时代价值，为我国现代化建设服务。事实上，作为两千多年前的著名思想家、教育家，孔子和我们今人有许多共同之处，其中的许多思想是当代人的精神和楷模。这说明古代的思想家与我们今天的思想非常接近。当然孔子是人不是神，孔子也有自己的历史局限性，这是不可否认的客观事实。但是，研究孔子重在吸收孔子思想精华，而不是简单地全盘否定或全盘肯定。</w:t>
      </w:r>
    </w:p>
    <w:p>
      <w:pPr>
        <w:ind w:left="0" w:right="0" w:firstLine="560"/>
        <w:spacing w:before="450" w:after="450" w:line="312" w:lineRule="auto"/>
      </w:pPr>
      <w:r>
        <w:rPr>
          <w:rFonts w:ascii="宋体" w:hAnsi="宋体" w:eastAsia="宋体" w:cs="宋体"/>
          <w:color w:val="000"/>
          <w:sz w:val="28"/>
          <w:szCs w:val="28"/>
        </w:rPr>
        <w:t xml:space="preserve">孔子的做人治学之道至今仍被世人恭维圣哲用来修身治教，这说明他有很高的真理性。我们作为一名教育者，不断的深入研究学习这位古代的伟大思想家，教育家的伟大思想，并运用于教育教学之中，以便培养出更多更好的一代优秀接班人才。</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论语是我国古代思想家孔子及其弟子的言行录，记录了他们的言论和行动，其中蕴含着丰富的道德、伦理和政治哲学。在阅读论语的过程中，我深感其思想的深邃与生活的智慧。以下将从“孔子的修身齐家治国平天下”、“为人处事的哲学智慧”、“追求知识的方法与态度”、“敬业精神和人际关系的处理”、“孔子的道德观与人生态度”五个方面分享我对论语的心得体会。</w:t>
      </w:r>
    </w:p>
    <w:p>
      <w:pPr>
        <w:ind w:left="0" w:right="0" w:firstLine="560"/>
        <w:spacing w:before="450" w:after="450" w:line="312" w:lineRule="auto"/>
      </w:pPr>
      <w:r>
        <w:rPr>
          <w:rFonts w:ascii="宋体" w:hAnsi="宋体" w:eastAsia="宋体" w:cs="宋体"/>
          <w:color w:val="000"/>
          <w:sz w:val="28"/>
          <w:szCs w:val="28"/>
        </w:rPr>
        <w:t xml:space="preserve">首先，孔子强调“修身齐家治国平天下”，这是我理解论语最重要和核心的思想。他之所以把“修身”放在第一位，是因为只有修身才能有操守、品德和道德修养，才能够成就一个真正有价值的人。而“齐家治国平天下”则呼应着人的社会关系和责任。齐家之道在于和睦和谐的家庭关系；治国之道在于仁政和公正的社会秩序；平天下之道在于公平公正的分配资源。通过修身齐家治国平天下，孔子呈现了一个完整的社会形态，构筑了一个完善的人类伦理和政治哲学。</w:t>
      </w:r>
    </w:p>
    <w:p>
      <w:pPr>
        <w:ind w:left="0" w:right="0" w:firstLine="560"/>
        <w:spacing w:before="450" w:after="450" w:line="312" w:lineRule="auto"/>
      </w:pPr>
      <w:r>
        <w:rPr>
          <w:rFonts w:ascii="宋体" w:hAnsi="宋体" w:eastAsia="宋体" w:cs="宋体"/>
          <w:color w:val="000"/>
          <w:sz w:val="28"/>
          <w:szCs w:val="28"/>
        </w:rPr>
        <w:t xml:space="preserve">其次，论语中充满了关于为人处世的哲学智慧。例如，孔子说：“君子不以言举人，不以人废言”，表达了孔子对人员选拔和评价的原则。这告诉我们，在评价他人时不应只看其言辞之巧妙，更要考察其为人之道德品质。此外，孔子还教导我们要做到“己所不欲，勿施于人”，这是对待他人的基本原则。只有我们能够去体会别人的感受，尊重别人的需求和权益，才能够做到真正的善待他人。</w:t>
      </w:r>
    </w:p>
    <w:p>
      <w:pPr>
        <w:ind w:left="0" w:right="0" w:firstLine="560"/>
        <w:spacing w:before="450" w:after="450" w:line="312" w:lineRule="auto"/>
      </w:pPr>
      <w:r>
        <w:rPr>
          <w:rFonts w:ascii="宋体" w:hAnsi="宋体" w:eastAsia="宋体" w:cs="宋体"/>
          <w:color w:val="000"/>
          <w:sz w:val="28"/>
          <w:szCs w:val="28"/>
        </w:rPr>
        <w:t xml:space="preserve">第三，论语还教导了我们一种正确的追求知识的方法与态度。孔子强调学习的重要性，并倡导“因材施教”的教育观。他认为每个人的天赋是不同的，应该根据每个人的特点，采取相应的教育方法。此外，我们还可以从论语中了解到孔子的学习态度和方法。他讲究实践、实践和实践，反对虚浮空泛的学习。他还提倡“学而时习之，不亦悦乎”，强调知识要与实践相结合，要不断地复习和实践才能真正掌握。</w:t>
      </w:r>
    </w:p>
    <w:p>
      <w:pPr>
        <w:ind w:left="0" w:right="0" w:firstLine="560"/>
        <w:spacing w:before="450" w:after="450" w:line="312" w:lineRule="auto"/>
      </w:pPr>
      <w:r>
        <w:rPr>
          <w:rFonts w:ascii="宋体" w:hAnsi="宋体" w:eastAsia="宋体" w:cs="宋体"/>
          <w:color w:val="000"/>
          <w:sz w:val="28"/>
          <w:szCs w:val="28"/>
        </w:rPr>
        <w:t xml:space="preserve">第四，论语中还涉及到了敬业精神和人际关系的处理。孔子提到过，“君子不器”，意思是说君子不会因为一时的成就而沾沾自喜，应该一直保持谦虚和进取的态度，持续提升自己。同时，他还把教育重点放在培养人际关系和集体责任意识上。他坚信良好的人际关系和团队合作是实现共同目标不可或缺的因素，倡导团结、认同和协作的精神。</w:t>
      </w:r>
    </w:p>
    <w:p>
      <w:pPr>
        <w:ind w:left="0" w:right="0" w:firstLine="560"/>
        <w:spacing w:before="450" w:after="450" w:line="312" w:lineRule="auto"/>
      </w:pPr>
      <w:r>
        <w:rPr>
          <w:rFonts w:ascii="宋体" w:hAnsi="宋体" w:eastAsia="宋体" w:cs="宋体"/>
          <w:color w:val="000"/>
          <w:sz w:val="28"/>
          <w:szCs w:val="28"/>
        </w:rPr>
        <w:t xml:space="preserve">最后，我被孔子的道德观和人生态度深深打动。“己所不欲，勿施于人”，这是孔子对待他人的基本原则，也是他强调道德修养的核心。孔子提倡做一个“君子”，这并非是一个社会贵族象征，而是一个有高尚道德和人格魅力的人。他强调“君子和而不同”，要求人们尊重他人的不同观点和人格特点。此外，孔子还讲到了人生态度的重要性，他鼓励人们积极面对困难和失败，勇往直前，不要轻易放弃。</w:t>
      </w:r>
    </w:p>
    <w:p>
      <w:pPr>
        <w:ind w:left="0" w:right="0" w:firstLine="560"/>
        <w:spacing w:before="450" w:after="450" w:line="312" w:lineRule="auto"/>
      </w:pPr>
      <w:r>
        <w:rPr>
          <w:rFonts w:ascii="宋体" w:hAnsi="宋体" w:eastAsia="宋体" w:cs="宋体"/>
          <w:color w:val="000"/>
          <w:sz w:val="28"/>
          <w:szCs w:val="28"/>
        </w:rPr>
        <w:t xml:space="preserve">通过阅读论语，我深刻领悟到了孔子思想的大智慧和处世之道。他的思想对于塑造一个美好的社会和个人都有着重要的指导意义。我将继续努力学习论语，以提升自己的道德修养和人生境界。同时，我也愿意将孔子的智慧和美德传承下去，与他人分享，为社会的和谐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李泽厚说：\"学\"者，学为人也，。学为人而悦者，因人类即本体所在，认同本体，悦也。友朋来而乐，可以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学而时习之，不亦说乎!--这句话语意重点并不在\"学\"字上，而在\"习\"字上。习，实践。这句话的意思可以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以孔子而言，\"夫子以行道救世为心\"，是一个\"知其不可为而为之\"的哲人，在殷商的废墟上，这位生于\"野合\"的父母，起于贫贱的处境的殷宋公孙嫡系，成了\"儒\"的复兴者。他说：\"吾其为东周乎?\"\"吾从周!\"\"吾岂匏瓜也哉，焉能系而不食?\"他想建立一个东方的\"周帝国\"，他以几百年来商周文化的混合物--《周礼》作为支柱来建构一个理想的家园。所以他认自己是这种文化的代言人：\"文王既没，文不在兹乎?\"然而初不见用于鲁，十四年周游列国，栖栖惶惶一如丧家之犬，喟然长叹，\"道不行，乘桴浮于海\"，\"逝者如斯，不舍昼夜\"，在如水流年中白了双鬓畴昔之夜，梦里在空寂神殿的两楹之间，抚柱哀哀哭泣：\"泰山其颓乎?梁木其坏乎?哲人其萎乎?\"</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可以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可以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可以光耀千秋，可以光照四海，却照不亮附近凡人们的双眸!凡人们会告诉你：太阳再鲜艳，它也有黑子，像女人脸上的雀斑;西施是美，可是她有心脏病，娶不得!所以圣人是孤独的。所以他期待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可是当一个君子，真的好难啊!</w:t>
      </w:r>
    </w:p>
    <w:p>
      <w:pPr>
        <w:ind w:left="0" w:right="0" w:firstLine="560"/>
        <w:spacing w:before="450" w:after="450" w:line="312" w:lineRule="auto"/>
      </w:pPr>
      <w:r>
        <w:rPr>
          <w:rFonts w:ascii="宋体" w:hAnsi="宋体" w:eastAsia="宋体" w:cs="宋体"/>
          <w:color w:val="000"/>
          <w:sz w:val="28"/>
          <w:szCs w:val="28"/>
        </w:rPr>
        <w:t xml:space="preserve">人不知而不愠，不亦君子乎!--一声无奈的叹息，袅袅了千古!</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宋体" w:hAnsi="宋体" w:eastAsia="宋体" w:cs="宋体"/>
          <w:color w:val="000"/>
          <w:sz w:val="28"/>
          <w:szCs w:val="28"/>
        </w:rPr>
        <w:t xml:space="preserve">论语心得体会4</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第一段：介绍《论语》以及个人初次接触的心情（150字）</w:t>
      </w:r>
    </w:p>
    <w:p>
      <w:pPr>
        <w:ind w:left="0" w:right="0" w:firstLine="560"/>
        <w:spacing w:before="450" w:after="450" w:line="312" w:lineRule="auto"/>
      </w:pPr>
      <w:r>
        <w:rPr>
          <w:rFonts w:ascii="宋体" w:hAnsi="宋体" w:eastAsia="宋体" w:cs="宋体"/>
          <w:color w:val="000"/>
          <w:sz w:val="28"/>
          <w:szCs w:val="28"/>
        </w:rPr>
        <w:t xml:space="preserve">作为中国古代文化的重要瑰宝，《论语》自问世以来就深深影响着人们的思想和行为。我第一次接触到《论语》时，内心充满了无比的好奇与期待。作为一本包含了孔子及其弟子言行的记录，它肯定蕴含着久远而又深邃的智慧，我迫不及待地想探索其中蕴含的真谛，寻找自己对于人生的理解和启示。</w:t>
      </w:r>
    </w:p>
    <w:p>
      <w:pPr>
        <w:ind w:left="0" w:right="0" w:firstLine="560"/>
        <w:spacing w:before="450" w:after="450" w:line="312" w:lineRule="auto"/>
      </w:pPr>
      <w:r>
        <w:rPr>
          <w:rFonts w:ascii="宋体" w:hAnsi="宋体" w:eastAsia="宋体" w:cs="宋体"/>
          <w:color w:val="000"/>
          <w:sz w:val="28"/>
          <w:szCs w:val="28"/>
        </w:rPr>
        <w:t xml:space="preserve">第二段：对于《论语》的思想内涵的总体认识（300字）</w:t>
      </w:r>
    </w:p>
    <w:p>
      <w:pPr>
        <w:ind w:left="0" w:right="0" w:firstLine="560"/>
        <w:spacing w:before="450" w:after="450" w:line="312" w:lineRule="auto"/>
      </w:pPr>
      <w:r>
        <w:rPr>
          <w:rFonts w:ascii="宋体" w:hAnsi="宋体" w:eastAsia="宋体" w:cs="宋体"/>
          <w:color w:val="000"/>
          <w:sz w:val="28"/>
          <w:szCs w:val="28"/>
        </w:rPr>
        <w:t xml:space="preserve">在阅读《论语》的过程中，我逐渐对其思想内涵有了整体的认识。其中孔子强调的道德修养、君子风范等思想观点使人们更加注重自己的品行和修养。而孔子对于教育的重视，也使我深受启发，意识到教育的重要性不只是传授知识，更是塑造人的品格和培养美好的品质。另外，孔子关于仁爱之道的阐述，也让人们意识到亲情、友情和社会关系的重要性，这也成为我在日常生活中和他人相处时的宝贵参考。</w:t>
      </w:r>
    </w:p>
    <w:p>
      <w:pPr>
        <w:ind w:left="0" w:right="0" w:firstLine="560"/>
        <w:spacing w:before="450" w:after="450" w:line="312" w:lineRule="auto"/>
      </w:pPr>
      <w:r>
        <w:rPr>
          <w:rFonts w:ascii="宋体" w:hAnsi="宋体" w:eastAsia="宋体" w:cs="宋体"/>
          <w:color w:val="000"/>
          <w:sz w:val="28"/>
          <w:szCs w:val="28"/>
        </w:rPr>
        <w:t xml:space="preserve">第三段：对于乐观积极的人生态度的领悟（300字）</w:t>
      </w:r>
    </w:p>
    <w:p>
      <w:pPr>
        <w:ind w:left="0" w:right="0" w:firstLine="560"/>
        <w:spacing w:before="450" w:after="450" w:line="312" w:lineRule="auto"/>
      </w:pPr>
      <w:r>
        <w:rPr>
          <w:rFonts w:ascii="宋体" w:hAnsi="宋体" w:eastAsia="宋体" w:cs="宋体"/>
          <w:color w:val="000"/>
          <w:sz w:val="28"/>
          <w:szCs w:val="28"/>
        </w:rPr>
        <w:t xml:space="preserve">在《论语》中，孔子的思想传递给我最深的领悟就是要以一种积极乐观的态度面对生活中的挫折和困难。孔子说：“过而不改，是谓过矣。”意味着我们要从错误中汲取教训，不断改正自己的过失。 孔子还强调“学而时习之”，这使我意识到人生的学习是一个不断的过程，只有不断努力和坚持，才能不断提高自己。在面对困难的时候，我会想到孔子的思想，坚持着乐观地面对，这使我不断成长和进步。</w:t>
      </w:r>
    </w:p>
    <w:p>
      <w:pPr>
        <w:ind w:left="0" w:right="0" w:firstLine="560"/>
        <w:spacing w:before="450" w:after="450" w:line="312" w:lineRule="auto"/>
      </w:pPr>
      <w:r>
        <w:rPr>
          <w:rFonts w:ascii="宋体" w:hAnsi="宋体" w:eastAsia="宋体" w:cs="宋体"/>
          <w:color w:val="000"/>
          <w:sz w:val="28"/>
          <w:szCs w:val="28"/>
        </w:rPr>
        <w:t xml:space="preserve">第四段：对于亲情和友情的思考（250字）</w:t>
      </w:r>
    </w:p>
    <w:p>
      <w:pPr>
        <w:ind w:left="0" w:right="0" w:firstLine="560"/>
        <w:spacing w:before="450" w:after="450" w:line="312" w:lineRule="auto"/>
      </w:pPr>
      <w:r>
        <w:rPr>
          <w:rFonts w:ascii="宋体" w:hAnsi="宋体" w:eastAsia="宋体" w:cs="宋体"/>
          <w:color w:val="000"/>
          <w:sz w:val="28"/>
          <w:szCs w:val="28"/>
        </w:rPr>
        <w:t xml:space="preserve">《论语》中不仅强调了仁爱之道，也提及了亲情和友情的重要性。孔子对待父母的言语和行为，毫无怨言，总是以敬而不亲的态度对待。这使我领悟到孝敬父母的重要性，因为只有感恩并尊重父母，才能真正关爱他们。此外，《论语》中也有关于友情的阐述，例如孔子对于弟子们之间相互尊重和交流的要求。这启示我要珍惜友情，与朋友之间互相支持和理解，共同成长。</w:t>
      </w:r>
    </w:p>
    <w:p>
      <w:pPr>
        <w:ind w:left="0" w:right="0" w:firstLine="560"/>
        <w:spacing w:before="450" w:after="450" w:line="312" w:lineRule="auto"/>
      </w:pPr>
      <w:r>
        <w:rPr>
          <w:rFonts w:ascii="宋体" w:hAnsi="宋体" w:eastAsia="宋体" w:cs="宋体"/>
          <w:color w:val="000"/>
          <w:sz w:val="28"/>
          <w:szCs w:val="28"/>
        </w:rPr>
        <w:t xml:space="preserve">第五段：对于实践《论语》思想的感受（200字）</w:t>
      </w:r>
    </w:p>
    <w:p>
      <w:pPr>
        <w:ind w:left="0" w:right="0" w:firstLine="560"/>
        <w:spacing w:before="450" w:after="450" w:line="312" w:lineRule="auto"/>
      </w:pPr>
      <w:r>
        <w:rPr>
          <w:rFonts w:ascii="宋体" w:hAnsi="宋体" w:eastAsia="宋体" w:cs="宋体"/>
          <w:color w:val="000"/>
          <w:sz w:val="28"/>
          <w:szCs w:val="28"/>
        </w:rPr>
        <w:t xml:space="preserve">在《论语》这本古代经典中，我们可以读到关于品行、修养、教育以及人际关系等众多深刻的思考和智慧。而这些思想经过自己的实践和思考，渐渐融入我的生活之中。当我遇到烦恼和困惑时，我会回想孔子的教诲，通过调整自己的心态和行为来解决问题。同时，我也将孔子的思想分享给身边的人，希望能够给他们带来一些启示和帮助。通过实践《论语》中的思想，我不仅在日常生活中更加从容和睿智，也渐渐成为别人心中可以依靠的朋友和家人。</w:t>
      </w:r>
    </w:p>
    <w:p>
      <w:pPr>
        <w:ind w:left="0" w:right="0" w:firstLine="560"/>
        <w:spacing w:before="450" w:after="450" w:line="312" w:lineRule="auto"/>
      </w:pPr>
      <w:r>
        <w:rPr>
          <w:rFonts w:ascii="宋体" w:hAnsi="宋体" w:eastAsia="宋体" w:cs="宋体"/>
          <w:color w:val="000"/>
          <w:sz w:val="28"/>
          <w:szCs w:val="28"/>
        </w:rPr>
        <w:t xml:space="preserve">通过阅读和思考《论语》，我对于人生有了更加深入的理解，也更加明白如何面对困难和挑战。孔子的智慧思想蕴含着长久的人类文明和智慧，值得我们一代又一代的人去研读和传承。它不仅仅是一本古老的经典，更是我们在当代社会中寻找智慧和指导的重要资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在此书中是以白话诠释经典，以经典诠释智慧，把两千多年前的论语用一个现代人对社会，对生活，对人生的感悟演绎出来，灰色的孔子一旦链接了这个多彩的世界，催生而出的是一种纯粹的积极的态度，是道德品性、情感智慧的升华，看完这本书真的是受益匪浅，给人以心灵的震撼！但每个人理解的程度不同，感受也会不同，我的理解就是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人的一生难免遇到挫折和磨难，怎么样来面对生活给自己带来的不幸？于丹教授给我们讲述的《论语》的精华之一，就是告诉我们，如何用平和的心态来对待生活中的缺憾与苦难。她说：“每个人的一生中都难免有缺憾和不如意，也许我们无力改变这个事实，而我们可以改变的是看待这些事情的态度。”人首先要能够正确面对人生的遗憾，不要纠缠在里面，一遍遍地问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第二个态度是，要尽可能地用自己可以做的事情去弥补这个遗憾。一种遗憾，可以被放得很大很大，放大遗憾的后果是什么呢？那就将如印度诗哲泰戈尔所说：“如果你因为错过太阳而哭泣，那么你也将错过星星了。”承认现实的不足之处，并通过自己的努力去弥补这种不足，这就是《论语》告诉我们对待生活缺憾的态度。</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论语心得体会篇九</w:t>
      </w:r>
    </w:p>
    <w:p>
      <w:pPr>
        <w:ind w:left="0" w:right="0" w:firstLine="560"/>
        <w:spacing w:before="450" w:after="450" w:line="312" w:lineRule="auto"/>
      </w:pPr>
      <w:r>
        <w:rPr>
          <w:rFonts w:ascii="宋体" w:hAnsi="宋体" w:eastAsia="宋体" w:cs="宋体"/>
          <w:color w:val="000"/>
          <w:sz w:val="28"/>
          <w:szCs w:val="28"/>
        </w:rPr>
        <w:t xml:space="preserve">《论语》是我国古代哲学经典之一，是儒家学派的代表作品。作为一部极具深度的哲学著作，其中含有着丰富的人生哲理和道德准则。阅读《论语》不仅可以帮助我们规范行为，提高修养，更能够启迪我们的智慧，引发我们的思考。因此，学习《论语》既是一种修养，也是一种实践。</w:t>
      </w:r>
    </w:p>
    <w:p>
      <w:pPr>
        <w:ind w:left="0" w:right="0" w:firstLine="560"/>
        <w:spacing w:before="450" w:after="450" w:line="312" w:lineRule="auto"/>
      </w:pPr>
      <w:r>
        <w:rPr>
          <w:rFonts w:ascii="宋体" w:hAnsi="宋体" w:eastAsia="宋体" w:cs="宋体"/>
          <w:color w:val="000"/>
          <w:sz w:val="28"/>
          <w:szCs w:val="28"/>
        </w:rPr>
        <w:t xml:space="preserve">第二段：《论语》的核心思想</w:t>
      </w:r>
    </w:p>
    <w:p>
      <w:pPr>
        <w:ind w:left="0" w:right="0" w:firstLine="560"/>
        <w:spacing w:before="450" w:after="450" w:line="312" w:lineRule="auto"/>
      </w:pPr>
      <w:r>
        <w:rPr>
          <w:rFonts w:ascii="宋体" w:hAnsi="宋体" w:eastAsia="宋体" w:cs="宋体"/>
          <w:color w:val="000"/>
          <w:sz w:val="28"/>
          <w:szCs w:val="28"/>
        </w:rPr>
        <w:t xml:space="preserve">《论语》不仅记录了孔子的言行，更蕴含着极具深度的核心思想。其中最为突出的思想便是为人处世的准则。孔子强调人之为人，必须遵循“仁”的道德准则，以“仁”的精神去尊重他人，关注他人，平等对待他人，结交志同道合之人。同时，他还讲究言行一致，也就是说，我们的行为必须符合我们的言语。这些思想深刻地影响了我们后代的思想和行为准则。</w:t>
      </w:r>
    </w:p>
    <w:p>
      <w:pPr>
        <w:ind w:left="0" w:right="0" w:firstLine="560"/>
        <w:spacing w:before="450" w:after="450" w:line="312" w:lineRule="auto"/>
      </w:pPr>
      <w:r>
        <w:rPr>
          <w:rFonts w:ascii="宋体" w:hAnsi="宋体" w:eastAsia="宋体" w:cs="宋体"/>
          <w:color w:val="000"/>
          <w:sz w:val="28"/>
          <w:szCs w:val="28"/>
        </w:rPr>
        <w:t xml:space="preserve">第三段：读后的心得体会</w:t>
      </w:r>
    </w:p>
    <w:p>
      <w:pPr>
        <w:ind w:left="0" w:right="0" w:firstLine="560"/>
        <w:spacing w:before="450" w:after="450" w:line="312" w:lineRule="auto"/>
      </w:pPr>
      <w:r>
        <w:rPr>
          <w:rFonts w:ascii="宋体" w:hAnsi="宋体" w:eastAsia="宋体" w:cs="宋体"/>
          <w:color w:val="000"/>
          <w:sz w:val="28"/>
          <w:szCs w:val="28"/>
        </w:rPr>
        <w:t xml:space="preserve">我在阅读《论语》的过程中也有了一些体会。首先，我深刻体会到了“修身齐家治国平天下”的理念。作为一名现代人，我们不仅应该学习本领，更要注意个人修养，做到言行接轨，品德高尚，以此来影响周围的人。其次，我还明白了在与人交往过程中的理念——斯文以达人，达人以斯文。尊重他人，才能赢得他人尊重；恭敬别人，别人才会恭敬你。最后，我认为《论语》给我启示了如何做个真正的人，做好自己的事情并影响着世界，使我更加眼界开阔，思考更加深入。</w:t>
      </w:r>
    </w:p>
    <w:p>
      <w:pPr>
        <w:ind w:left="0" w:right="0" w:firstLine="560"/>
        <w:spacing w:before="450" w:after="450" w:line="312" w:lineRule="auto"/>
      </w:pPr>
      <w:r>
        <w:rPr>
          <w:rFonts w:ascii="宋体" w:hAnsi="宋体" w:eastAsia="宋体" w:cs="宋体"/>
          <w:color w:val="000"/>
          <w:sz w:val="28"/>
          <w:szCs w:val="28"/>
        </w:rPr>
        <w:t xml:space="preserve">第四段：《论语》的现实意义</w:t>
      </w:r>
    </w:p>
    <w:p>
      <w:pPr>
        <w:ind w:left="0" w:right="0" w:firstLine="560"/>
        <w:spacing w:before="450" w:after="450" w:line="312" w:lineRule="auto"/>
      </w:pPr>
      <w:r>
        <w:rPr>
          <w:rFonts w:ascii="宋体" w:hAnsi="宋体" w:eastAsia="宋体" w:cs="宋体"/>
          <w:color w:val="000"/>
          <w:sz w:val="28"/>
          <w:szCs w:val="28"/>
        </w:rPr>
        <w:t xml:space="preserve">《论语》书写于2500年前，但与现在依然相关。子曰：己所不欲勿施于人。这一经典点明了我们在待人处事中的准则。如果我们能够遵循这样一个简单的原则，那么社会中的许多问题将迎刃而解。同时，这部书的思想，对我的成长和今后的生活也有很大的启示。学会协调与自我敛息，学会尊重别人，在日常不断的实践中让自己变得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份人的品质和素质源于其道德修养的潜移默化。作为一名普通人，我一直认为，学习好《论语》能够助我增进福祉、提高人际关系，日后也能使我有更加群众化的口风更有人民性，所以读过《论语》之后，让我成为了一个更加包容，更加理解和关爱别人的人，也让我成为一个更有道德情操和进行具体行动的人。所以，通过阅读《论语》这部杰出的文化经典，不仅可以为我们的人生指引方向，更为了我们的行为准则做出示范，影响我们的人品修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读《论语》，让我心灵震颤的当属孔子的“诲人不倦”。他的“有教无类”令人感动，也让人倍感温暖。《论语?为政》中记载了孔子对其学生颜回的观察：“吾与回言，终日不违，如愚。退而省其私，亦足以发，回也不愚。”孔子正是在观察学生，了解学生，尊重学生的基础上，对他们因材施教。的确如此，正如世界上没有完全相同的两片叶子，我们面对的学生都有着各自的特点。作为教师，只有深入细致地了解、尊重学生的个别差异，方能“因材施教”。于是我想方设法、通过多种渠道，走进学生心灵，开展“周记对话”，健全“班级档案”，开展“教师赠言”，开设“心语班刊”，给每一个孩子平等的呵护，在“春风化雨”般的教育中，享受“诲人不倦”的大乐!“有礼者敬人。敬人者，人恒敬之。”孔子和学生的关系也是历代师生关系的典范，他们既像父子，亦像兄弟，更多的则是像朋友。正是在这种亦师亦友的关系中，在因材施教的智慧熏染下，孔子20_年弘道，诲人不倦，终得桃李遍天下，三千弟子，七十二贤人。仁者爱人，爱众亲仁，应成为我们的立身之本;学而不厌，诲人不倦更应成为我们的为师之道啊!</w:t>
      </w:r>
    </w:p>
    <w:p>
      <w:pPr>
        <w:ind w:left="0" w:right="0" w:firstLine="560"/>
        <w:spacing w:before="450" w:after="450" w:line="312" w:lineRule="auto"/>
      </w:pPr>
      <w:r>
        <w:rPr>
          <w:rFonts w:ascii="宋体" w:hAnsi="宋体" w:eastAsia="宋体" w:cs="宋体"/>
          <w:color w:val="000"/>
          <w:sz w:val="28"/>
          <w:szCs w:val="28"/>
        </w:rPr>
        <w:t xml:space="preserve">“书香能致远”，的确如此!读《论语》，为人师，就让我们在圣贤的光芒下且思且行，以淡定从容的心态把握人生，用思想的清泉充盈心灵，用经典的睿智之语指引前行的方向。为人师，读《论语》，让我更确信：做好教师这一职业工作，必须用爱播种，用心耕耘。</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论语心得体会篇十一</w:t>
      </w:r>
    </w:p>
    <w:p>
      <w:pPr>
        <w:ind w:left="0" w:right="0" w:firstLine="560"/>
        <w:spacing w:before="450" w:after="450" w:line="312" w:lineRule="auto"/>
      </w:pPr>
      <w:r>
        <w:rPr>
          <w:rFonts w:ascii="宋体" w:hAnsi="宋体" w:eastAsia="宋体" w:cs="宋体"/>
          <w:color w:val="000"/>
          <w:sz w:val="28"/>
          <w:szCs w:val="28"/>
        </w:rPr>
        <w:t xml:space="preserve">《论语》是一本流传至今的古代经典著作，由孔子的学生及其学生的学生记录下来，记录了孔子的言行和教诲。作为顶级的圣人，孔子对人生智慧有着独特的理解和见解，他的思想对人们的生活和价值观产生了深远的影响。通过阅读《论语》，我深深体会到其中蕴含的智慧和真理，下面我将对《论语》的几个关键主题进行深入探讨和总结。</w:t>
      </w:r>
    </w:p>
    <w:p>
      <w:pPr>
        <w:ind w:left="0" w:right="0" w:firstLine="560"/>
        <w:spacing w:before="450" w:after="450" w:line="312" w:lineRule="auto"/>
      </w:pPr>
      <w:r>
        <w:rPr>
          <w:rFonts w:ascii="宋体" w:hAnsi="宋体" w:eastAsia="宋体" w:cs="宋体"/>
          <w:color w:val="000"/>
          <w:sz w:val="28"/>
          <w:szCs w:val="28"/>
        </w:rPr>
        <w:t xml:space="preserve">首先，《论语》中强调了个人修养和道德修行的重要性。孔子认为一个人应该不断地反思自己的言行和行为准则，以修身齐家治国平天下。他强调的“仁者爱人”、“己所不欲，勿施于人”等观念，告诉我们要善待他人，以及要有度量、包容和宽容的心态。人与人之间的和谐共处和社会的稳定，需要每个人内心的修炼和思想的提升。因此，个人的成长和修养能力是人们在实践中不断体会和提升的方向。</w:t>
      </w:r>
    </w:p>
    <w:p>
      <w:pPr>
        <w:ind w:left="0" w:right="0" w:firstLine="560"/>
        <w:spacing w:before="450" w:after="450" w:line="312" w:lineRule="auto"/>
      </w:pPr>
      <w:r>
        <w:rPr>
          <w:rFonts w:ascii="宋体" w:hAnsi="宋体" w:eastAsia="宋体" w:cs="宋体"/>
          <w:color w:val="000"/>
          <w:sz w:val="28"/>
          <w:szCs w:val="28"/>
        </w:rPr>
        <w:t xml:space="preserve">其次，孔子的教育理念也是《论语》中的重要主题之一。他认为教育不仅仅是传授知识，更是培养人的品德和素养。他强调要尊重学生的个性特点，因材施教，注重学生的实践能力和创新思维的培养。他的教育观念不但引导学生在知识上取得进步，更重要的是让学生在道德上成为对社会负责任的人。这种以人格为核心的教育理念也与现代教育思想中强调全面发展、培养创新人才的观念是一致的。</w:t>
      </w:r>
    </w:p>
    <w:p>
      <w:pPr>
        <w:ind w:left="0" w:right="0" w:firstLine="560"/>
        <w:spacing w:before="450" w:after="450" w:line="312" w:lineRule="auto"/>
      </w:pPr>
      <w:r>
        <w:rPr>
          <w:rFonts w:ascii="宋体" w:hAnsi="宋体" w:eastAsia="宋体" w:cs="宋体"/>
          <w:color w:val="000"/>
          <w:sz w:val="28"/>
          <w:szCs w:val="28"/>
        </w:rPr>
        <w:t xml:space="preserve">同时，《论语》中关于政治智慧和管理能力的反思也是不可忽视的。孔子强调要以德治国，他的统治理念不是建立在权力和压迫上，而是建立在道德和善治的基础上。他更注重聆听民意，善于团结和调动人心，以实现社会的和谐与进步。对于现代社会的领导者而言，我们应该汲取孔子的智慧，注重公正、善治和人民利益，不断提升我们的政治智慧和管理能力。</w:t>
      </w:r>
    </w:p>
    <w:p>
      <w:pPr>
        <w:ind w:left="0" w:right="0" w:firstLine="560"/>
        <w:spacing w:before="450" w:after="450" w:line="312" w:lineRule="auto"/>
      </w:pPr>
      <w:r>
        <w:rPr>
          <w:rFonts w:ascii="宋体" w:hAnsi="宋体" w:eastAsia="宋体" w:cs="宋体"/>
          <w:color w:val="000"/>
          <w:sz w:val="28"/>
          <w:szCs w:val="28"/>
        </w:rPr>
        <w:t xml:space="preserve">与此同时，《论语》中还强调了学习和知识的重要性。孔子认为学习是终身的事业，我们应该虚心向他人学习，保持学习的热情和求知的愿望。通过不断地学习，我们可以增长智慧，提升自我，使自己走得更远。正如孔子所说：“学而时习之，不亦悦乎？”只有不断积累和总结经验，我们才能不断地提升自己的能力和境界。</w:t>
      </w:r>
    </w:p>
    <w:p>
      <w:pPr>
        <w:ind w:left="0" w:right="0" w:firstLine="560"/>
        <w:spacing w:before="450" w:after="450" w:line="312" w:lineRule="auto"/>
      </w:pPr>
      <w:r>
        <w:rPr>
          <w:rFonts w:ascii="宋体" w:hAnsi="宋体" w:eastAsia="宋体" w:cs="宋体"/>
          <w:color w:val="000"/>
          <w:sz w:val="28"/>
          <w:szCs w:val="28"/>
        </w:rPr>
        <w:t xml:space="preserve">最后，《论语》中充满了对人生意义和价值的思考。孔子告诉我们要追求真理和大道，要有对美好生活的追求和向往，同时也要坚守自己的信仰和原则。在现代社会价值观多元化的背景下，我们应该借鉴孔子的思想，坚守自己的内心和原则，不被外界的干扰所动摇。</w:t>
      </w:r>
    </w:p>
    <w:p>
      <w:pPr>
        <w:ind w:left="0" w:right="0" w:firstLine="560"/>
        <w:spacing w:before="450" w:after="450" w:line="312" w:lineRule="auto"/>
      </w:pPr>
      <w:r>
        <w:rPr>
          <w:rFonts w:ascii="宋体" w:hAnsi="宋体" w:eastAsia="宋体" w:cs="宋体"/>
          <w:color w:val="000"/>
          <w:sz w:val="28"/>
          <w:szCs w:val="28"/>
        </w:rPr>
        <w:t xml:space="preserve">综上所述，《论语》作为一部古代经典著作，其中包含的智慧和真理对我们的生活和发展有着重要的指导作用。通过阅读《论语》，我们应该对个人修养、教育理念、政治智慧、学习态度和人生价值有更深入的思考。只有真正理解和融入这些智慧，我们才能更好地应对生活的挑战，找到自己的位置和价值，并为社会的进步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论语心得体会篇十二</w:t>
      </w:r>
    </w:p>
    <w:p>
      <w:pPr>
        <w:ind w:left="0" w:right="0" w:firstLine="560"/>
        <w:spacing w:before="450" w:after="450" w:line="312" w:lineRule="auto"/>
      </w:pPr>
      <w:r>
        <w:rPr>
          <w:rFonts w:ascii="宋体" w:hAnsi="宋体" w:eastAsia="宋体" w:cs="宋体"/>
          <w:color w:val="000"/>
          <w:sz w:val="28"/>
          <w:szCs w:val="28"/>
        </w:rPr>
        <w:t xml:space="preserve">第一段：引出论点并描述论语的历史背景（200字）</w:t>
      </w:r>
    </w:p>
    <w:p>
      <w:pPr>
        <w:ind w:left="0" w:right="0" w:firstLine="560"/>
        <w:spacing w:before="450" w:after="450" w:line="312" w:lineRule="auto"/>
      </w:pPr>
      <w:r>
        <w:rPr>
          <w:rFonts w:ascii="宋体" w:hAnsi="宋体" w:eastAsia="宋体" w:cs="宋体"/>
          <w:color w:val="000"/>
          <w:sz w:val="28"/>
          <w:szCs w:val="28"/>
        </w:rPr>
        <w:t xml:space="preserve">《论语》是一部保存了孔子及其学生言行的经典著作，被誉为中国古代文化的精华。在这部经典中，我们可以看到孔子及其学生们对于道德、政治、教育等问题的思考和探索。《论语》的历史背景可以追溯到春秋战国时期，那是一个动荡的时代，孔子看到社会的种种问题，他决心寻找一种理想的政治和社会秩序。</w:t>
      </w:r>
    </w:p>
    <w:p>
      <w:pPr>
        <w:ind w:left="0" w:right="0" w:firstLine="560"/>
        <w:spacing w:before="450" w:after="450" w:line="312" w:lineRule="auto"/>
      </w:pPr>
      <w:r>
        <w:rPr>
          <w:rFonts w:ascii="宋体" w:hAnsi="宋体" w:eastAsia="宋体" w:cs="宋体"/>
          <w:color w:val="000"/>
          <w:sz w:val="28"/>
          <w:szCs w:val="28"/>
        </w:rPr>
        <w:t xml:space="preserve">第二段：与君子为伍（200字）</w:t>
      </w:r>
    </w:p>
    <w:p>
      <w:pPr>
        <w:ind w:left="0" w:right="0" w:firstLine="560"/>
        <w:spacing w:before="450" w:after="450" w:line="312" w:lineRule="auto"/>
      </w:pPr>
      <w:r>
        <w:rPr>
          <w:rFonts w:ascii="宋体" w:hAnsi="宋体" w:eastAsia="宋体" w:cs="宋体"/>
          <w:color w:val="000"/>
          <w:sz w:val="28"/>
          <w:szCs w:val="28"/>
        </w:rPr>
        <w:t xml:space="preserve">《论语》强调了君子的道德修养与处事之道。孔子认为，君子是具有高尚品德、修养和能力的人，他们不仅要自己修身养性，还要以身作则，对社会起到正面的引导作用。与君子交往，有助于我们提高自己的道德修养和品德素质。通过与君子为伍，我们可以学习他们的为人处世之道，改正自己的错误行为，提升自己的思想境界。</w:t>
      </w:r>
    </w:p>
    <w:p>
      <w:pPr>
        <w:ind w:left="0" w:right="0" w:firstLine="560"/>
        <w:spacing w:before="450" w:after="450" w:line="312" w:lineRule="auto"/>
      </w:pPr>
      <w:r>
        <w:rPr>
          <w:rFonts w:ascii="宋体" w:hAnsi="宋体" w:eastAsia="宋体" w:cs="宋体"/>
          <w:color w:val="000"/>
          <w:sz w:val="28"/>
          <w:szCs w:val="28"/>
        </w:rPr>
        <w:t xml:space="preserve">第三段：探讨教育的重要性（200字）</w:t>
      </w:r>
    </w:p>
    <w:p>
      <w:pPr>
        <w:ind w:left="0" w:right="0" w:firstLine="560"/>
        <w:spacing w:before="450" w:after="450" w:line="312" w:lineRule="auto"/>
      </w:pPr>
      <w:r>
        <w:rPr>
          <w:rFonts w:ascii="宋体" w:hAnsi="宋体" w:eastAsia="宋体" w:cs="宋体"/>
          <w:color w:val="000"/>
          <w:sz w:val="28"/>
          <w:szCs w:val="28"/>
        </w:rPr>
        <w:t xml:space="preserve">在《论语》中，孔子强调了教育的重要性。他认为，只有通过良好的教育才能培养出有道德、有才能的人才，有力地推动社会的进步。而这种教育不仅仅是书本上的知识，更重要的是培养学生的品德和价值观。孔子的教育思想强调了个体的全面发展和自由思考的重要性，这对于提高人的素质和塑造未来的领导者有着重要的意义。</w:t>
      </w:r>
    </w:p>
    <w:p>
      <w:pPr>
        <w:ind w:left="0" w:right="0" w:firstLine="560"/>
        <w:spacing w:before="450" w:after="450" w:line="312" w:lineRule="auto"/>
      </w:pPr>
      <w:r>
        <w:rPr>
          <w:rFonts w:ascii="宋体" w:hAnsi="宋体" w:eastAsia="宋体" w:cs="宋体"/>
          <w:color w:val="000"/>
          <w:sz w:val="28"/>
          <w:szCs w:val="28"/>
        </w:rPr>
        <w:t xml:space="preserve">第四段：反思个人行为并提升自己（200字）</w:t>
      </w:r>
    </w:p>
    <w:p>
      <w:pPr>
        <w:ind w:left="0" w:right="0" w:firstLine="560"/>
        <w:spacing w:before="450" w:after="450" w:line="312" w:lineRule="auto"/>
      </w:pPr>
      <w:r>
        <w:rPr>
          <w:rFonts w:ascii="宋体" w:hAnsi="宋体" w:eastAsia="宋体" w:cs="宋体"/>
          <w:color w:val="000"/>
          <w:sz w:val="28"/>
          <w:szCs w:val="28"/>
        </w:rPr>
        <w:t xml:space="preserve">通过学习《论语》，我们可以反思自己的行为和思维方式。《论语》中提到了很多关于行为规范和处世之道的观点，我们可以将这些观点运用到现实生活中，改正自己的错误行为，提升自己的素质。比如，《论语》强调了诚信的重要性，我们可以通过积极树立信用意识，遵守诺言，真诚待人，建立起良好的人际关系。此外，《论语》中还提到了谦虚、尊敬他人的重要性，我们可以通过学习这些观点来改善自己的与人相处的方式。</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学习《论语》，我们能够了解到孔子对于道德、教育、政治的见解，同时也能够反思自己的行为和发展方向。借鉴《论语》中的观点和理念，我们可以提升自己的品质，树立正确的价值观，更好地适应现代社会的发展和变化。未来，我们可以通过传承和发扬《论语》中的精神，推动社会的进步和和谐发展。</w:t>
      </w:r>
    </w:p>
    <w:p>
      <w:pPr>
        <w:ind w:left="0" w:right="0" w:firstLine="560"/>
        <w:spacing w:before="450" w:after="450" w:line="312" w:lineRule="auto"/>
      </w:pPr>
      <w:r>
        <w:rPr>
          <w:rFonts w:ascii="宋体" w:hAnsi="宋体" w:eastAsia="宋体" w:cs="宋体"/>
          <w:color w:val="000"/>
          <w:sz w:val="28"/>
          <w:szCs w:val="28"/>
        </w:rPr>
        <w:t xml:space="preserve">综上所述，《论语》是对古代智慧的总结与启迪，对于我们来说，它不仅是一本书，更是一种精神的指引和教育的源泉。通过学习《论语》，我们可以更好地认识自己，提升自己的能力和素质，同时也能够对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论语心得体会篇十三</w:t>
      </w:r>
    </w:p>
    <w:p>
      <w:pPr>
        <w:ind w:left="0" w:right="0" w:firstLine="560"/>
        <w:spacing w:before="450" w:after="450" w:line="312" w:lineRule="auto"/>
      </w:pPr>
      <w:r>
        <w:rPr>
          <w:rFonts w:ascii="宋体" w:hAnsi="宋体" w:eastAsia="宋体" w:cs="宋体"/>
          <w:color w:val="000"/>
          <w:sz w:val="28"/>
          <w:szCs w:val="28"/>
        </w:rPr>
        <w:t xml:space="preserve">在中国古典文化中，“论语”是一部很重要的书籍，它的内容还常常被人们所引用。《论语》开宗明义：“学而时习之，不亦说乎？”从这句话中可以看出作者孔子极度看重学习的意义，也为他的整套思想体系打下了基础。下面，我将谈谈我在阅读《论语》中的体会和感悟。</w:t>
      </w:r>
    </w:p>
    <w:p>
      <w:pPr>
        <w:ind w:left="0" w:right="0" w:firstLine="560"/>
        <w:spacing w:before="450" w:after="450" w:line="312" w:lineRule="auto"/>
      </w:pPr>
      <w:r>
        <w:rPr>
          <w:rFonts w:ascii="宋体" w:hAnsi="宋体" w:eastAsia="宋体" w:cs="宋体"/>
          <w:color w:val="000"/>
          <w:sz w:val="28"/>
          <w:szCs w:val="28"/>
        </w:rPr>
        <w:t xml:space="preserve">第一段，读论语的方法：</w:t>
      </w:r>
    </w:p>
    <w:p>
      <w:pPr>
        <w:ind w:left="0" w:right="0" w:firstLine="560"/>
        <w:spacing w:before="450" w:after="450" w:line="312" w:lineRule="auto"/>
      </w:pPr>
      <w:r>
        <w:rPr>
          <w:rFonts w:ascii="宋体" w:hAnsi="宋体" w:eastAsia="宋体" w:cs="宋体"/>
          <w:color w:val="000"/>
          <w:sz w:val="28"/>
          <w:szCs w:val="28"/>
        </w:rPr>
        <w:t xml:space="preserve">我们读论语，首先要有一个正确的方法。在论语采取“问答”的形式，大多数章节的开头都是“子曰”的形式，然后其他人根据这个话题继续发问，孔子再予以回答。这种问答形式，可谓“娓娓道来”，像是一场现场辩论，读起来更加饶有兴趣。我们需要在读论语的过程中，谨记这种读法，跟随着问题和答案的进行，全面地了解每个问题的起源和发展过程。</w:t>
      </w:r>
    </w:p>
    <w:p>
      <w:pPr>
        <w:ind w:left="0" w:right="0" w:firstLine="560"/>
        <w:spacing w:before="450" w:after="450" w:line="312" w:lineRule="auto"/>
      </w:pPr>
      <w:r>
        <w:rPr>
          <w:rFonts w:ascii="宋体" w:hAnsi="宋体" w:eastAsia="宋体" w:cs="宋体"/>
          <w:color w:val="000"/>
          <w:sz w:val="28"/>
          <w:szCs w:val="28"/>
        </w:rPr>
        <w:t xml:space="preserve">第二段，融入实际生活：</w:t>
      </w:r>
    </w:p>
    <w:p>
      <w:pPr>
        <w:ind w:left="0" w:right="0" w:firstLine="560"/>
        <w:spacing w:before="450" w:after="450" w:line="312" w:lineRule="auto"/>
      </w:pPr>
      <w:r>
        <w:rPr>
          <w:rFonts w:ascii="宋体" w:hAnsi="宋体" w:eastAsia="宋体" w:cs="宋体"/>
          <w:color w:val="000"/>
          <w:sz w:val="28"/>
          <w:szCs w:val="28"/>
        </w:rPr>
        <w:t xml:space="preserve">在《论语》中，孔子许多的教诲都可以通过与现实进行比较和联系，更好地运用到我们的生活中。比如，在家庭生活中，孝道的传承至今仍为人们所提倡，此时可引申《论语》的：“父母在，不远游；游必有方。”意思是说在父母依然健在的情况下，应当尽可能地不远离他们，不去东飘西荡。往往时下的年轻人在工作和生活上繁忙，很少有时间回家看看父母，我们通过入手，以此时刻提醒自己进行调整。人们要时刻牢记，孝敬父母是推动家庭和谐发展、增进自身修养的不二法宝，才能不断地借鉴《论语》及其思想来对待自身的生活。</w:t>
      </w:r>
    </w:p>
    <w:p>
      <w:pPr>
        <w:ind w:left="0" w:right="0" w:firstLine="560"/>
        <w:spacing w:before="450" w:after="450" w:line="312" w:lineRule="auto"/>
      </w:pPr>
      <w:r>
        <w:rPr>
          <w:rFonts w:ascii="宋体" w:hAnsi="宋体" w:eastAsia="宋体" w:cs="宋体"/>
          <w:color w:val="000"/>
          <w:sz w:val="28"/>
          <w:szCs w:val="28"/>
        </w:rPr>
        <w:t xml:space="preserve">第三段，为人处世：</w:t>
      </w:r>
    </w:p>
    <w:p>
      <w:pPr>
        <w:ind w:left="0" w:right="0" w:firstLine="560"/>
        <w:spacing w:before="450" w:after="450" w:line="312" w:lineRule="auto"/>
      </w:pPr>
      <w:r>
        <w:rPr>
          <w:rFonts w:ascii="宋体" w:hAnsi="宋体" w:eastAsia="宋体" w:cs="宋体"/>
          <w:color w:val="000"/>
          <w:sz w:val="28"/>
          <w:szCs w:val="28"/>
        </w:rPr>
        <w:t xml:space="preserve">《论语》除了强调平时防备那些谗言扰乱心绪，同时也教人为人处世之道。它告诉人们要懂得融会贯通，在与人交往时，常常要考虑到对方的立场和想法，做到“己所不欲，勿施于人”；同时也指出面对困难，不能瞎凑或者照猫画虎，我们要做到“事君尽礼，人以为谄也，亲不识，礼不识，请问其出?”，学会换位思考，明确问题的重点，方能解决问题。文章指出，日子朝气蓬勃、充满无限激情，但生活、工作中同样需要体现精神，才能真正走进理想的生活。</w:t>
      </w:r>
    </w:p>
    <w:p>
      <w:pPr>
        <w:ind w:left="0" w:right="0" w:firstLine="560"/>
        <w:spacing w:before="450" w:after="450" w:line="312" w:lineRule="auto"/>
      </w:pPr>
      <w:r>
        <w:rPr>
          <w:rFonts w:ascii="宋体" w:hAnsi="宋体" w:eastAsia="宋体" w:cs="宋体"/>
          <w:color w:val="000"/>
          <w:sz w:val="28"/>
          <w:szCs w:val="28"/>
        </w:rPr>
        <w:t xml:space="preserve">第四段，自律与自我要求：</w:t>
      </w:r>
    </w:p>
    <w:p>
      <w:pPr>
        <w:ind w:left="0" w:right="0" w:firstLine="560"/>
        <w:spacing w:before="450" w:after="450" w:line="312" w:lineRule="auto"/>
      </w:pPr>
      <w:r>
        <w:rPr>
          <w:rFonts w:ascii="宋体" w:hAnsi="宋体" w:eastAsia="宋体" w:cs="宋体"/>
          <w:color w:val="000"/>
          <w:sz w:val="28"/>
          <w:szCs w:val="28"/>
        </w:rPr>
        <w:t xml:space="preserve">《论语》中提到“己所不欲，勿施于人”，这句话不仅仅用于与人相处，其实也和自己斗争息息相关。要成功，就必须时刻警醒自己，时时对自己进行审视，发掘懒散和自满情绪，不能沉醉在成功的荣光中。自律能使人变得更优秀，在健康合理的要求下，让我们不断追求更高的境界，不断提升自我，更好地服务人类。</w:t>
      </w:r>
    </w:p>
    <w:p>
      <w:pPr>
        <w:ind w:left="0" w:right="0" w:firstLine="560"/>
        <w:spacing w:before="450" w:after="450" w:line="312" w:lineRule="auto"/>
      </w:pPr>
      <w:r>
        <w:rPr>
          <w:rFonts w:ascii="宋体" w:hAnsi="宋体" w:eastAsia="宋体" w:cs="宋体"/>
          <w:color w:val="000"/>
          <w:sz w:val="28"/>
          <w:szCs w:val="28"/>
        </w:rPr>
        <w:t xml:space="preserve">第五段，勇于承担损失：</w:t>
      </w:r>
    </w:p>
    <w:p>
      <w:pPr>
        <w:ind w:left="0" w:right="0" w:firstLine="560"/>
        <w:spacing w:before="450" w:after="450" w:line="312" w:lineRule="auto"/>
      </w:pPr>
      <w:r>
        <w:rPr>
          <w:rFonts w:ascii="宋体" w:hAnsi="宋体" w:eastAsia="宋体" w:cs="宋体"/>
          <w:color w:val="000"/>
          <w:sz w:val="28"/>
          <w:szCs w:val="28"/>
        </w:rPr>
        <w:t xml:space="preserve">打好人生的底牌，不受损失是不可能的，就像孔子所讲的：“责之以礼，而不怒；温其如之，而终以礼，不戚戚于贫贱，不汲汲于利钱。”读到这一段，能够理解到应该勇于承担，奋斗终生。即使一时承担不起，随时准备着承担，做到悉心保护、勇于担当，将自己化成富有的文化遗产，为社会进步、人民安康、生命美好做出贡献。</w:t>
      </w:r>
    </w:p>
    <w:p>
      <w:pPr>
        <w:ind w:left="0" w:right="0" w:firstLine="560"/>
        <w:spacing w:before="450" w:after="450" w:line="312" w:lineRule="auto"/>
      </w:pPr>
      <w:r>
        <w:rPr>
          <w:rFonts w:ascii="宋体" w:hAnsi="宋体" w:eastAsia="宋体" w:cs="宋体"/>
          <w:color w:val="000"/>
          <w:sz w:val="28"/>
          <w:szCs w:val="28"/>
        </w:rPr>
        <w:t xml:space="preserve">总之，经过一番对《论语》的阅读，我们能够深刻地理解人生之道，感受到我们需要在日常生活、学习工作中，时刻坚持永不放弃，勇于前行。希望这篇文章能够引导大家了解《论语》的核心思想，更好地引导我们的生活方式和人生态度。</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论语心得体会篇十四</w:t>
      </w:r>
    </w:p>
    <w:p>
      <w:pPr>
        <w:ind w:left="0" w:right="0" w:firstLine="560"/>
        <w:spacing w:before="450" w:after="450" w:line="312" w:lineRule="auto"/>
      </w:pPr>
      <w:r>
        <w:rPr>
          <w:rFonts w:ascii="宋体" w:hAnsi="宋体" w:eastAsia="宋体" w:cs="宋体"/>
          <w:color w:val="000"/>
          <w:sz w:val="28"/>
          <w:szCs w:val="28"/>
        </w:rPr>
        <w:t xml:space="preserve">祭孔从七月四日就开始了，我们一起乘着动车开开心心地前往曲阜。晚上，还和鲍老师拍了张照作为留念呢！</w:t>
      </w:r>
    </w:p>
    <w:p>
      <w:pPr>
        <w:ind w:left="0" w:right="0" w:firstLine="560"/>
        <w:spacing w:before="450" w:after="450" w:line="312" w:lineRule="auto"/>
      </w:pPr>
      <w:r>
        <w:rPr>
          <w:rFonts w:ascii="宋体" w:hAnsi="宋体" w:eastAsia="宋体" w:cs="宋体"/>
          <w:color w:val="000"/>
          <w:sz w:val="28"/>
          <w:szCs w:val="28"/>
        </w:rPr>
        <w:t xml:space="preserve">七月五日的太阳和我们差不多一起起床！那是因为我们要去孔庙了，导游说因为要让我们赶在上班之前，所以要让我们6点在车上会合后出发。</w:t>
      </w:r>
    </w:p>
    <w:p>
      <w:pPr>
        <w:ind w:left="0" w:right="0" w:firstLine="560"/>
        <w:spacing w:before="450" w:after="450" w:line="312" w:lineRule="auto"/>
      </w:pPr>
      <w:r>
        <w:rPr>
          <w:rFonts w:ascii="宋体" w:hAnsi="宋体" w:eastAsia="宋体" w:cs="宋体"/>
          <w:color w:val="000"/>
          <w:sz w:val="28"/>
          <w:szCs w:val="28"/>
        </w:rPr>
        <w:t xml:space="preserve">里面最让人激动人心的是祭孔大典，它在我们看完节目之后，几个工作人员抬着一个像圣诞树一样的东西，把我们领上了台，隆重的祭孔大典终于开始了！可是让我们没卢到的是，我们在烈日下足足站了一个小时！最后一个项目：黄巾佩戴，这黄巾看别人戴起来很热，因为那条黄巾很厚。但是轮到我们知本班上去领黄巾，轮到我的时候，一位身穿古代服装的人，帮我戴上了黄巾，在那一刹那，非但没热，反而觉得脖子里凉快了一下！刚才还有很多人在说黄巾像什么呢！比如面条，热腾腾的\'，可现在就安静了，按广播行了三拜礼。</w:t>
      </w:r>
    </w:p>
    <w:p>
      <w:pPr>
        <w:ind w:left="0" w:right="0" w:firstLine="560"/>
        <w:spacing w:before="450" w:after="450" w:line="312" w:lineRule="auto"/>
      </w:pPr>
      <w:r>
        <w:rPr>
          <w:rFonts w:ascii="宋体" w:hAnsi="宋体" w:eastAsia="宋体" w:cs="宋体"/>
          <w:color w:val="000"/>
          <w:sz w:val="28"/>
          <w:szCs w:val="28"/>
        </w:rPr>
        <w:t xml:space="preserve">下午还去参加了拓片活动，可好玩啦！可以把自己拓好的宣纸带回家呢！</w:t>
      </w:r>
    </w:p>
    <w:p>
      <w:pPr>
        <w:ind w:left="0" w:right="0" w:firstLine="560"/>
        <w:spacing w:before="450" w:after="450" w:line="312" w:lineRule="auto"/>
      </w:pPr>
      <w:r>
        <w:rPr>
          <w:rFonts w:ascii="宋体" w:hAnsi="宋体" w:eastAsia="宋体" w:cs="宋体"/>
          <w:color w:val="000"/>
          <w:sz w:val="28"/>
          <w:szCs w:val="28"/>
        </w:rPr>
        <w:t xml:space="preserve">这次活动给我留下了深刻的记忆。</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论语心得体会篇十五</w:t>
      </w:r>
    </w:p>
    <w:p>
      <w:pPr>
        <w:ind w:left="0" w:right="0" w:firstLine="560"/>
        <w:spacing w:before="450" w:after="450" w:line="312" w:lineRule="auto"/>
      </w:pPr>
      <w:r>
        <w:rPr>
          <w:rFonts w:ascii="宋体" w:hAnsi="宋体" w:eastAsia="宋体" w:cs="宋体"/>
          <w:color w:val="000"/>
          <w:sz w:val="28"/>
          <w:szCs w:val="28"/>
        </w:rPr>
        <w:t xml:space="preserve">论语是中国古代文化的一部分，它是中国史上最有名的经典之一。论语中的语言简单而深刻，它通过一系列对话、故事以及格言，传达了许多深刻的思想和价值观。无论在哪个时代，论语永远都是引领人们的思想启蒙之路。对于我个人而言，阅读论语是一种精神享受，是一种心灵净化的方式。</w:t>
      </w:r>
    </w:p>
    <w:p>
      <w:pPr>
        <w:ind w:left="0" w:right="0" w:firstLine="560"/>
        <w:spacing w:before="450" w:after="450" w:line="312" w:lineRule="auto"/>
      </w:pPr>
      <w:r>
        <w:rPr>
          <w:rFonts w:ascii="宋体" w:hAnsi="宋体" w:eastAsia="宋体" w:cs="宋体"/>
          <w:color w:val="000"/>
          <w:sz w:val="28"/>
          <w:szCs w:val="28"/>
        </w:rPr>
        <w:t xml:space="preserve">第一段：论语的价值</w:t>
      </w:r>
    </w:p>
    <w:p>
      <w:pPr>
        <w:ind w:left="0" w:right="0" w:firstLine="560"/>
        <w:spacing w:before="450" w:after="450" w:line="312" w:lineRule="auto"/>
      </w:pPr>
      <w:r>
        <w:rPr>
          <w:rFonts w:ascii="宋体" w:hAnsi="宋体" w:eastAsia="宋体" w:cs="宋体"/>
          <w:color w:val="000"/>
          <w:sz w:val="28"/>
          <w:szCs w:val="28"/>
        </w:rPr>
        <w:t xml:space="preserve">论语中的每一个片段都蕴含着许多深刻的思想和精义。其中最著名的一句是：己所不欲，勿施于人。这句话告诉我们，做一个好人并不是难事。只需要不做让自己不愉快的事情，不要伤害别人的利益，就可以达到一个人的道德标准。而在论语中还有很多类似的话语，如中庸、诚、孝等明德，这些精美的词句都能让人们细细品味和体会。</w:t>
      </w:r>
    </w:p>
    <w:p>
      <w:pPr>
        <w:ind w:left="0" w:right="0" w:firstLine="560"/>
        <w:spacing w:before="450" w:after="450" w:line="312" w:lineRule="auto"/>
      </w:pPr>
      <w:r>
        <w:rPr>
          <w:rFonts w:ascii="宋体" w:hAnsi="宋体" w:eastAsia="宋体" w:cs="宋体"/>
          <w:color w:val="000"/>
          <w:sz w:val="28"/>
          <w:szCs w:val="28"/>
        </w:rPr>
        <w:t xml:space="preserve">第二段：论语的启迪</w:t>
      </w:r>
    </w:p>
    <w:p>
      <w:pPr>
        <w:ind w:left="0" w:right="0" w:firstLine="560"/>
        <w:spacing w:before="450" w:after="450" w:line="312" w:lineRule="auto"/>
      </w:pPr>
      <w:r>
        <w:rPr>
          <w:rFonts w:ascii="宋体" w:hAnsi="宋体" w:eastAsia="宋体" w:cs="宋体"/>
          <w:color w:val="000"/>
          <w:sz w:val="28"/>
          <w:szCs w:val="28"/>
        </w:rPr>
        <w:t xml:space="preserve">在我的生活中，论语带给我很多启迪，尤其是对生活的态度和过程的理解。例如，孔子说“学而不思则罔，思而不学则殆”，这意味着我们应该用心去学习，同时也应该理性思考。只有这样才能真正掌握知识。另外，在关于人际关系上，论语也有很多指导价值，引导着我在处理人际关系上更加得体。例如，孔子说“朋友之道，告诸往而知来者”，这意味着我们应该相信我们的朋友，信任他们和他们的话，并且也要把自己的情况告诉他们。</w:t>
      </w:r>
    </w:p>
    <w:p>
      <w:pPr>
        <w:ind w:left="0" w:right="0" w:firstLine="560"/>
        <w:spacing w:before="450" w:after="450" w:line="312" w:lineRule="auto"/>
      </w:pPr>
      <w:r>
        <w:rPr>
          <w:rFonts w:ascii="宋体" w:hAnsi="宋体" w:eastAsia="宋体" w:cs="宋体"/>
          <w:color w:val="000"/>
          <w:sz w:val="28"/>
          <w:szCs w:val="28"/>
        </w:rPr>
        <w:t xml:space="preserve">第三段：论语的意义</w:t>
      </w:r>
    </w:p>
    <w:p>
      <w:pPr>
        <w:ind w:left="0" w:right="0" w:firstLine="560"/>
        <w:spacing w:before="450" w:after="450" w:line="312" w:lineRule="auto"/>
      </w:pPr>
      <w:r>
        <w:rPr>
          <w:rFonts w:ascii="宋体" w:hAnsi="宋体" w:eastAsia="宋体" w:cs="宋体"/>
          <w:color w:val="000"/>
          <w:sz w:val="28"/>
          <w:szCs w:val="28"/>
        </w:rPr>
        <w:t xml:space="preserve">论语中的思想深刻，以至于人们很难理解它的全部含义。但是这不影响我对他的阅读和理解。反而是这些深刻的思想，让人深深地感受到中国文化的博大和深厚。在现代社会中，我们的生活面临着许多困境和问题，对于这些问题，论语中的价值观可以为我们提供一种种可能的解决方案。它让我意识到，欲求真善美是每个人都需要追求的最终目标。</w:t>
      </w:r>
    </w:p>
    <w:p>
      <w:pPr>
        <w:ind w:left="0" w:right="0" w:firstLine="560"/>
        <w:spacing w:before="450" w:after="450" w:line="312" w:lineRule="auto"/>
      </w:pPr>
      <w:r>
        <w:rPr>
          <w:rFonts w:ascii="宋体" w:hAnsi="宋体" w:eastAsia="宋体" w:cs="宋体"/>
          <w:color w:val="000"/>
          <w:sz w:val="28"/>
          <w:szCs w:val="28"/>
        </w:rPr>
        <w:t xml:space="preserve">第四段：如何读懂论语</w:t>
      </w:r>
    </w:p>
    <w:p>
      <w:pPr>
        <w:ind w:left="0" w:right="0" w:firstLine="560"/>
        <w:spacing w:before="450" w:after="450" w:line="312" w:lineRule="auto"/>
      </w:pPr>
      <w:r>
        <w:rPr>
          <w:rFonts w:ascii="宋体" w:hAnsi="宋体" w:eastAsia="宋体" w:cs="宋体"/>
          <w:color w:val="000"/>
          <w:sz w:val="28"/>
          <w:szCs w:val="28"/>
        </w:rPr>
        <w:t xml:space="preserve">要读懂论语并不是一件容易的事情。当我第一次读论语时，我也遇到了困难。但是在读完《论语》译注之后，我发现，理解论语的关键在于了解其背后的历史和文化背景，还要保持谦虚、真诚和正直的态度。阅读论语的过程中，经常会出现疑问和不解，这时我们应该保持好奇心并逐渐探究。</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通过阅读论语，我不仅能够提升我自己的思想境界，而且能够感受到中国文化的博大精深。此外，论语对我身为一名教育工作者的影响也不断。它告诉我，做一名好的教育工作者，需要具备一种谦虚、真诚和执着的精神，以及对学生的关爱和耐心。这些精神因素都是从论语中获取得到的。在学习论语的过程中，我也了解到，做一个有思想、有担当的人，并不是一件容易的事情，但这正是我们每个人都应该努力追求的目标。因此，对我而言，《论语》不仅仅是一部经典，更是一部人生经验的积累和哲学思考的汇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2025-05-06T05:41:56+08:00</dcterms:created>
  <dcterms:modified xsi:type="dcterms:W3CDTF">2025-05-06T05:41:56+08:00</dcterms:modified>
</cp:coreProperties>
</file>

<file path=docProps/custom.xml><?xml version="1.0" encoding="utf-8"?>
<Properties xmlns="http://schemas.openxmlformats.org/officeDocument/2006/custom-properties" xmlns:vt="http://schemas.openxmlformats.org/officeDocument/2006/docPropsVTypes"/>
</file>