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最新论语心得体会(大全8篇)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小编给大家带来关于学习心得体会范文，希望会对大家的工作与学习有所帮助。论语心得体会篇一论语是中国古代伟大哲学家孔子所著的一...</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论语心得体会篇一</w:t>
      </w:r>
    </w:p>
    <w:p>
      <w:pPr>
        <w:ind w:left="0" w:right="0" w:firstLine="560"/>
        <w:spacing w:before="450" w:after="450" w:line="312" w:lineRule="auto"/>
      </w:pPr>
      <w:r>
        <w:rPr>
          <w:rFonts w:ascii="宋体" w:hAnsi="宋体" w:eastAsia="宋体" w:cs="宋体"/>
          <w:color w:val="000"/>
          <w:sz w:val="28"/>
          <w:szCs w:val="28"/>
        </w:rPr>
        <w:t xml:space="preserve">论语是中国古代伟大哲学家孔子所著的一部名著，它详细地记录了孔子和他的弟子们的思想、学说和言行，让我们更好地了解和掌握孔子的思想。在我读完《论语》后，我深有感触，下面我将就此谈谈我的学习心得和体会。</w:t>
      </w:r>
    </w:p>
    <w:p>
      <w:pPr>
        <w:ind w:left="0" w:right="0" w:firstLine="560"/>
        <w:spacing w:before="450" w:after="450" w:line="312" w:lineRule="auto"/>
      </w:pPr>
      <w:r>
        <w:rPr>
          <w:rFonts w:ascii="宋体" w:hAnsi="宋体" w:eastAsia="宋体" w:cs="宋体"/>
          <w:color w:val="000"/>
          <w:sz w:val="28"/>
          <w:szCs w:val="28"/>
        </w:rPr>
        <w:t xml:space="preserve">第二段：了解孔子思想</w:t>
      </w:r>
    </w:p>
    <w:p>
      <w:pPr>
        <w:ind w:left="0" w:right="0" w:firstLine="560"/>
        <w:spacing w:before="450" w:after="450" w:line="312" w:lineRule="auto"/>
      </w:pPr>
      <w:r>
        <w:rPr>
          <w:rFonts w:ascii="宋体" w:hAnsi="宋体" w:eastAsia="宋体" w:cs="宋体"/>
          <w:color w:val="000"/>
          <w:sz w:val="28"/>
          <w:szCs w:val="28"/>
        </w:rPr>
        <w:t xml:space="preserve">通过《论语》的学习，我更加深入完整地了解了孔子的思想。孔子思想注重人与人之间的关系，主张仁爱、诚信、恭敬、温和、公正、信守，追求人类道德的高度，深刻揭示了人类社会的发展规律和人类心灵文化的本质价值。他提出的许多思想至今仍被广泛地应用和发扬。</w:t>
      </w:r>
    </w:p>
    <w:p>
      <w:pPr>
        <w:ind w:left="0" w:right="0" w:firstLine="560"/>
        <w:spacing w:before="450" w:after="450" w:line="312" w:lineRule="auto"/>
      </w:pPr>
      <w:r>
        <w:rPr>
          <w:rFonts w:ascii="宋体" w:hAnsi="宋体" w:eastAsia="宋体" w:cs="宋体"/>
          <w:color w:val="000"/>
          <w:sz w:val="28"/>
          <w:szCs w:val="28"/>
        </w:rPr>
        <w:t xml:space="preserve">第三段：学习孔子的言行</w:t>
      </w:r>
    </w:p>
    <w:p>
      <w:pPr>
        <w:ind w:left="0" w:right="0" w:firstLine="560"/>
        <w:spacing w:before="450" w:after="450" w:line="312" w:lineRule="auto"/>
      </w:pPr>
      <w:r>
        <w:rPr>
          <w:rFonts w:ascii="宋体" w:hAnsi="宋体" w:eastAsia="宋体" w:cs="宋体"/>
          <w:color w:val="000"/>
          <w:sz w:val="28"/>
          <w:szCs w:val="28"/>
        </w:rPr>
        <w:t xml:space="preserve">《论语》不仅记录了孔子的思想，也详细描述了他的言行。孔子早期是一个辅佐政治、教育年轻学子的普通人，但他的言行却使他成为世界上最受尊敬的伟人之一。孔子的言行展现出极高的智慧和劳动精神，给我们提供了很好的榜样，让我们更加努力地学习和行事。</w:t>
      </w:r>
    </w:p>
    <w:p>
      <w:pPr>
        <w:ind w:left="0" w:right="0" w:firstLine="560"/>
        <w:spacing w:before="450" w:after="450" w:line="312" w:lineRule="auto"/>
      </w:pPr>
      <w:r>
        <w:rPr>
          <w:rFonts w:ascii="宋体" w:hAnsi="宋体" w:eastAsia="宋体" w:cs="宋体"/>
          <w:color w:val="000"/>
          <w:sz w:val="28"/>
          <w:szCs w:val="28"/>
        </w:rPr>
        <w:t xml:space="preserve">第四段：深入思考</w:t>
      </w:r>
    </w:p>
    <w:p>
      <w:pPr>
        <w:ind w:left="0" w:right="0" w:firstLine="560"/>
        <w:spacing w:before="450" w:after="450" w:line="312" w:lineRule="auto"/>
      </w:pPr>
      <w:r>
        <w:rPr>
          <w:rFonts w:ascii="宋体" w:hAnsi="宋体" w:eastAsia="宋体" w:cs="宋体"/>
          <w:color w:val="000"/>
          <w:sz w:val="28"/>
          <w:szCs w:val="28"/>
        </w:rPr>
        <w:t xml:space="preserve">通过《论语》的学习，我发现论里孔子的思想虽然深刻，但同时又留有很大的思考空间，并非僵化或死板。这使我想到无论是学习还是人生，都应该不断思考、不断反省、不断进步，不拘泥于任何一种思想。同时，我们也应该以开放的心态和平等的态度，读取和吸收来自各个文化的启示和精华。这些想法给了我更加广阔的人生视野和理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论语》是我们中华文化中的一部精华，它教给我们仁爱、诚信、恭敬、温和、公正和信守等伟大美德，让我们可以有一个好的人生引导。我深刻感受到，读书的重要性在于我们通过书中的思想和形象，来锤炼自己的精神，提高我们的人格素养，积累长期思考的能力，因此我深深地感激这本书带给我的启示，而它更是一个让我们持续学习和发展人格的宝贵财富。</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论语心得体会篇二</w:t>
      </w:r>
    </w:p>
    <w:p>
      <w:pPr>
        <w:ind w:left="0" w:right="0" w:firstLine="560"/>
        <w:spacing w:before="450" w:after="450" w:line="312" w:lineRule="auto"/>
      </w:pPr>
      <w:r>
        <w:rPr>
          <w:rFonts w:ascii="宋体" w:hAnsi="宋体" w:eastAsia="宋体" w:cs="宋体"/>
          <w:color w:val="000"/>
          <w:sz w:val="28"/>
          <w:szCs w:val="28"/>
        </w:rPr>
        <w:t xml:space="preserve">子曰：“君子无所争，必也射乎！揖让而升，下而饮。其争也君子。”</w:t>
      </w:r>
    </w:p>
    <w:p>
      <w:pPr>
        <w:ind w:left="0" w:right="0" w:firstLine="560"/>
        <w:spacing w:before="450" w:after="450" w:line="312" w:lineRule="auto"/>
      </w:pPr>
      <w:r>
        <w:rPr>
          <w:rFonts w:ascii="宋体" w:hAnsi="宋体" w:eastAsia="宋体" w:cs="宋体"/>
          <w:color w:val="000"/>
          <w:sz w:val="28"/>
          <w:szCs w:val="28"/>
        </w:rPr>
        <w:t xml:space="preserve">《君子不争》看到《论语》中的这句话，马上想到老子的“上善若水，水善利万物而不争”。这是说做人应如水，水滋润万物，但从不与万物争高下。在这一点上，孔子与老子观点有相似之处。孔子的观点是君子之人是坦荡荡的，光明磊落，他不与人一争雌雄，即便是争也要争在明处，或者是事业上的竞争对手，生活中的好友。君子之人不与人争高低，不与人为敌，待人以礼。成为刎颈之交的廉颇蔺相如，以国家利益为重。君子不争利，若要争，也是以切磋技艺为主，射场上的竞技者，射场下的好朋友。有时就是最严酷的战争，也要互派使者，约时间，约地点，约人员，约回合，不以暗箭伤人。因此，君子明明白白做事，坦坦荡荡做人，人格至上，待人以礼。</w:t>
      </w:r>
    </w:p>
    <w:p>
      <w:pPr>
        <w:ind w:left="0" w:right="0" w:firstLine="560"/>
        <w:spacing w:before="450" w:after="450" w:line="312" w:lineRule="auto"/>
      </w:pPr>
      <w:r>
        <w:rPr>
          <w:rFonts w:ascii="宋体" w:hAnsi="宋体" w:eastAsia="宋体" w:cs="宋体"/>
          <w:color w:val="000"/>
          <w:sz w:val="28"/>
          <w:szCs w:val="28"/>
        </w:rPr>
        <w:t xml:space="preserve">子曰：“《关雎》，乐而不淫，哀而不伤。”</w:t>
      </w:r>
    </w:p>
    <w:p>
      <w:pPr>
        <w:ind w:left="0" w:right="0" w:firstLine="560"/>
        <w:spacing w:before="450" w:after="450" w:line="312" w:lineRule="auto"/>
      </w:pPr>
      <w:r>
        <w:rPr>
          <w:rFonts w:ascii="宋体" w:hAnsi="宋体" w:eastAsia="宋体" w:cs="宋体"/>
          <w:color w:val="000"/>
          <w:sz w:val="28"/>
          <w:szCs w:val="28"/>
        </w:rPr>
        <w:t xml:space="preserve">《哀乐适度》这则语录本来是孔子用来评价《关雎》的情感风格的，《关雎》是《诗经》的第一首，是爱情诗，是男子追求心仪中的女子，心怀喜悦，充满了对爱情的执着、追求、渴盼，这是“乐”，但又思而不见，追而不谋面，充满痛苦，这是“哀”，但这首诗却恰当地处理了情感的度，乐但不过分，伤感但不感伤，这是一种中道思想。</w:t>
      </w:r>
    </w:p>
    <w:p>
      <w:pPr>
        <w:ind w:left="0" w:right="0" w:firstLine="560"/>
        <w:spacing w:before="450" w:after="450" w:line="312" w:lineRule="auto"/>
      </w:pPr>
      <w:r>
        <w:rPr>
          <w:rFonts w:ascii="宋体" w:hAnsi="宋体" w:eastAsia="宋体" w:cs="宋体"/>
          <w:color w:val="000"/>
          <w:sz w:val="28"/>
          <w:szCs w:val="28"/>
        </w:rPr>
        <w:t xml:space="preserve">这个评论的可贵之处是它告诉人们怎样去合理调控自己的情感。人生在世，大喜大悲在所难免，庄子想通过“逍遥游”的方式告诉人们要真正做到至人神人圣人，只有摆脱功名利禄。范仲淹告诉我们“不以物喜，不以己悲”。这些思想都告诉我们要学会调适自己的心理，修炼自己，宠辱不惊，乐观旷达，恰到好处。</w:t>
      </w:r>
    </w:p>
    <w:p>
      <w:pPr>
        <w:ind w:left="0" w:right="0" w:firstLine="560"/>
        <w:spacing w:before="450" w:after="450" w:line="312" w:lineRule="auto"/>
      </w:pPr>
      <w:r>
        <w:rPr>
          <w:rFonts w:ascii="宋体" w:hAnsi="宋体" w:eastAsia="宋体" w:cs="宋体"/>
          <w:color w:val="000"/>
          <w:sz w:val="28"/>
          <w:szCs w:val="28"/>
        </w:rPr>
        <w:t xml:space="preserve">子曰:“不仁者不可以久处约，不可以长处乐。仁者安仁，知者利仁。”《论语·里仁》</w:t>
      </w:r>
    </w:p>
    <w:p>
      <w:pPr>
        <w:ind w:left="0" w:right="0" w:firstLine="560"/>
        <w:spacing w:before="450" w:after="450" w:line="312" w:lineRule="auto"/>
      </w:pPr>
      <w:r>
        <w:rPr>
          <w:rFonts w:ascii="宋体" w:hAnsi="宋体" w:eastAsia="宋体" w:cs="宋体"/>
          <w:color w:val="000"/>
          <w:sz w:val="28"/>
          <w:szCs w:val="28"/>
        </w:rPr>
        <w:t xml:space="preserve">《仁者安仁》孔子告诉人们应当向仁者智者的方向努力，这是做人的目标，因为一个人如果不仁不智，他就不可以长久处于贫困之中，不可以处于安乐的环境之中，他不会约束自己的行为，会做出犯上作乱之事，会损害他人利益。</w:t>
      </w:r>
    </w:p>
    <w:p>
      <w:pPr>
        <w:ind w:left="0" w:right="0" w:firstLine="560"/>
        <w:spacing w:before="450" w:after="450" w:line="312" w:lineRule="auto"/>
      </w:pPr>
      <w:r>
        <w:rPr>
          <w:rFonts w:ascii="宋体" w:hAnsi="宋体" w:eastAsia="宋体" w:cs="宋体"/>
          <w:color w:val="000"/>
          <w:sz w:val="28"/>
          <w:szCs w:val="28"/>
        </w:rPr>
        <w:t xml:space="preserve">真正达到生命自觉的人，他会安于仁德，利于他人，他会以宽厚之风灵动之气呈现自己高尚的人格，他能一贯把持自己高尚的人格，不因贫困，不因利益，不因权势。孔子认为自己的弟子中最贤德的人是颜回，就是因为他住在简陋的街巷，吃着粗糙的饭菜，仍然能不改其乐，老师以有这样高度生命自觉的弟子为自豪。孟子也说:贫贱不能移，就是处于困顿的境地不能动摇自己的做人底线，不做苟且之事，己欲立而立人，己欲达而达人，安于仁，利于仁，行于义。</w:t>
      </w:r>
    </w:p>
    <w:p>
      <w:pPr>
        <w:ind w:left="0" w:right="0" w:firstLine="560"/>
        <w:spacing w:before="450" w:after="450" w:line="312" w:lineRule="auto"/>
      </w:pPr>
      <w:r>
        <w:rPr>
          <w:rFonts w:ascii="宋体" w:hAnsi="宋体" w:eastAsia="宋体" w:cs="宋体"/>
          <w:color w:val="000"/>
          <w:sz w:val="28"/>
          <w:szCs w:val="28"/>
        </w:rPr>
        <w:t xml:space="preserve">《不失仁道》孔子的这则言论有两个关键词，即“道”和“仁”，其实在这里“仁”是对“道”的阐释，无论是富贵还是贫贱都要依从于道，不做背离道之事，到孟子对这一观点进行了进一步的阐释，他说“富贵不能淫 ，贫贱不能移”，就是说君子之人要保持一贯的操守。仁是对道的进一步阐释，君子之人不能在很短时间和很困顿的时间违背仁，仁成为君子之人的道德底线，如果背离仁，那就违于道。</w:t>
      </w:r>
    </w:p>
    <w:p>
      <w:pPr>
        <w:ind w:left="0" w:right="0" w:firstLine="560"/>
        <w:spacing w:before="450" w:after="450" w:line="312" w:lineRule="auto"/>
      </w:pPr>
      <w:r>
        <w:rPr>
          <w:rFonts w:ascii="宋体" w:hAnsi="宋体" w:eastAsia="宋体" w:cs="宋体"/>
          <w:color w:val="000"/>
          <w:sz w:val="28"/>
          <w:szCs w:val="28"/>
        </w:rPr>
        <w:t xml:space="preserve">现实生活中，我们应具备人道之心，富贵不离道，贫贱不违道，时时事事将道存于心间，时常检查反省自己，做真君子。</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论语心得体会篇三</w:t>
      </w:r>
    </w:p>
    <w:p>
      <w:pPr>
        <w:ind w:left="0" w:right="0" w:firstLine="560"/>
        <w:spacing w:before="450" w:after="450" w:line="312" w:lineRule="auto"/>
      </w:pPr>
      <w:r>
        <w:rPr>
          <w:rFonts w:ascii="宋体" w:hAnsi="宋体" w:eastAsia="宋体" w:cs="宋体"/>
          <w:color w:val="000"/>
          <w:sz w:val="28"/>
          <w:szCs w:val="28"/>
        </w:rPr>
        <w:t xml:space="preserve">《论语》这部书基本上能够称之为我们中国人的圣经，几乎所有中国人的道德规范，行为规范，都得从这部书里面找到根源，就像是我们的一个指路明灯，当然暂且不论此明灯指出的道路是否是理想的道路。</w:t>
      </w:r>
    </w:p>
    <w:p>
      <w:pPr>
        <w:ind w:left="0" w:right="0" w:firstLine="560"/>
        <w:spacing w:before="450" w:after="450" w:line="312" w:lineRule="auto"/>
      </w:pPr>
      <w:r>
        <w:rPr>
          <w:rFonts w:ascii="宋体" w:hAnsi="宋体" w:eastAsia="宋体" w:cs="宋体"/>
          <w:color w:val="000"/>
          <w:sz w:val="28"/>
          <w:szCs w:val="28"/>
        </w:rPr>
        <w:t xml:space="preserve">《论语》从汉朝董仲舒“罢黜百家独尊儒术”开始，就走上了神坛的道路，历朝历代，都把这本书当做统治阶级的工具书。“君君臣臣父父子子”，显然这种思想是十分利于统治的，最起码各阶级的人群能够安于现状，而且还能听命于朝。(本文由86.整理，欢迎转载)</w:t>
      </w:r>
    </w:p>
    <w:p>
      <w:pPr>
        <w:ind w:left="0" w:right="0" w:firstLine="560"/>
        <w:spacing w:before="450" w:after="450" w:line="312" w:lineRule="auto"/>
      </w:pPr>
      <w:r>
        <w:rPr>
          <w:rFonts w:ascii="宋体" w:hAnsi="宋体" w:eastAsia="宋体" w:cs="宋体"/>
          <w:color w:val="000"/>
          <w:sz w:val="28"/>
          <w:szCs w:val="28"/>
        </w:rPr>
        <w:t xml:space="preserve">因此，从汉朝起，至清朝终，所有的学问研究者，读书人，都会对这本书做出注释、解析，力图透过自己的想法来重新诠释孔子的思想，甚至于我们的邻居，韩国、日本，也有超多的关于《论语》的研究文章。据不完全统计，光是关于《论语》的这种注解类书籍就至少有3000部之多。这其中的水平自然是参差不齐，有好的，也有坏的。那里面比较著名的，大概是朱熹的《四书章句集注》，能够说把儒家的学说推向了顶峰。那么，这浩如烟海的《论语》书籍，如何读呢，哪种思想比较正确反映孔子的真实思想呢答案是《论语译注》——杨伯峻注。</w:t>
      </w:r>
    </w:p>
    <w:p>
      <w:pPr>
        <w:ind w:left="0" w:right="0" w:firstLine="560"/>
        <w:spacing w:before="450" w:after="450" w:line="312" w:lineRule="auto"/>
      </w:pPr>
      <w:r>
        <w:rPr>
          <w:rFonts w:ascii="宋体" w:hAnsi="宋体" w:eastAsia="宋体" w:cs="宋体"/>
          <w:color w:val="000"/>
          <w:sz w:val="28"/>
          <w:szCs w:val="28"/>
        </w:rPr>
        <w:t xml:space="preserve">杨伯峻先生，是一位研究古汉语语言文学的专家，生于清末民初时期，自小理解正统教育，对先秦文学方面有着深厚的功力。看杨先生的这部书，打开来立刻就能了解到杨先生治学之严谨，对于研究之认真。《论语》中的文字，他不会随意解释任何一个字，如果不把这个字追根究底地想清楚，他是不会写在注释中的，所以，常常会发现，在注释文字中，关于一个字的解释，杨先生需要引经据典，甚至还要讲上一段故事，然后才告诉你，这就是他如此翻译这段文字的原因。可见，他对于这本书所倾注的心血是此刻很多所谓教授所不能比拟的。</w:t>
      </w:r>
    </w:p>
    <w:p>
      <w:pPr>
        <w:ind w:left="0" w:right="0" w:firstLine="560"/>
        <w:spacing w:before="450" w:after="450" w:line="312" w:lineRule="auto"/>
      </w:pPr>
      <w:r>
        <w:rPr>
          <w:rFonts w:ascii="宋体" w:hAnsi="宋体" w:eastAsia="宋体" w:cs="宋体"/>
          <w:color w:val="000"/>
          <w:sz w:val="28"/>
          <w:szCs w:val="28"/>
        </w:rPr>
        <w:t xml:space="preserve">因此，读这本书，能够让人相对客观的了解到孔子的真实思想，而不是站在统治者的角度去思考如何奴役百姓，而这个客观的思想本身，其实就是孔子所要表达的想法。</w:t>
      </w:r>
    </w:p>
    <w:p>
      <w:pPr>
        <w:ind w:left="0" w:right="0" w:firstLine="560"/>
        <w:spacing w:before="450" w:after="450" w:line="312" w:lineRule="auto"/>
      </w:pPr>
      <w:r>
        <w:rPr>
          <w:rFonts w:ascii="宋体" w:hAnsi="宋体" w:eastAsia="宋体" w:cs="宋体"/>
          <w:color w:val="000"/>
          <w:sz w:val="28"/>
          <w:szCs w:val="28"/>
        </w:rPr>
        <w:t xml:space="preserve">那么，孔子究竟是个具有什么样思想的人呢</w:t>
      </w:r>
    </w:p>
    <w:p>
      <w:pPr>
        <w:ind w:left="0" w:right="0" w:firstLine="560"/>
        <w:spacing w:before="450" w:after="450" w:line="312" w:lineRule="auto"/>
      </w:pPr>
      <w:r>
        <w:rPr>
          <w:rFonts w:ascii="宋体" w:hAnsi="宋体" w:eastAsia="宋体" w:cs="宋体"/>
          <w:color w:val="000"/>
          <w:sz w:val="28"/>
          <w:szCs w:val="28"/>
        </w:rPr>
        <w:t xml:space="preserve">首先，孔子是个人。这个很重要，孔子不是神，不是耶稣、也不是默罕默德、释迦摩尼，他是一个实实在在的人，与你我一样，只是，他是一个品德高尚的人，这点与我们不同。《论语》是孔子的弟子门生逐渐整理起来的记录孔子言论的书籍。这其中有些言论是站在很高的哲学高度来说明一些治国安邦之道理，有些言论也是孔子日常要表达某种想法的寻常语言。</w:t>
      </w:r>
    </w:p>
    <w:p>
      <w:pPr>
        <w:ind w:left="0" w:right="0" w:firstLine="560"/>
        <w:spacing w:before="450" w:after="450" w:line="312" w:lineRule="auto"/>
      </w:pPr>
      <w:r>
        <w:rPr>
          <w:rFonts w:ascii="宋体" w:hAnsi="宋体" w:eastAsia="宋体" w:cs="宋体"/>
          <w:color w:val="000"/>
          <w:sz w:val="28"/>
          <w:szCs w:val="28"/>
        </w:rPr>
        <w:t xml:space="preserve">所以，从一些寻常语言中也是能够看到孔子的可爱之处的。比如《论语·雍也篇》6-25，子曰:“觚不觚觚哉!觚哉!”，孔子说:“觚不像个觚(一种容器)，这是觚吗这是觚吗”。孔子用这种简单的事情表达他对于礼制的看法，着实可爱。看到这一章好像有一个生动的画面出此刻眼前，孔子拿起来一个觚，一边捋着胡子一边气愤地说，这是觚吗啊!你们都成了什么样貌!愤世嫉俗的愤青形象跃然而出。</w:t>
      </w:r>
    </w:p>
    <w:p>
      <w:pPr>
        <w:ind w:left="0" w:right="0" w:firstLine="560"/>
        <w:spacing w:before="450" w:after="450" w:line="312" w:lineRule="auto"/>
      </w:pPr>
      <w:r>
        <w:rPr>
          <w:rFonts w:ascii="宋体" w:hAnsi="宋体" w:eastAsia="宋体" w:cs="宋体"/>
          <w:color w:val="000"/>
          <w:sz w:val="28"/>
          <w:szCs w:val="28"/>
        </w:rPr>
        <w:t xml:space="preserve">其次，孔子是个品德高尚的人，这个不得不佩服。孔子穷其一生的时间要到达“仁”的境界，对待自己、对待学生、对待所有他接触的人，都是用这个“仁”字来对待。他想用自己的一言一行以及他所传授的思想，来逐渐改变那个社会，从而使天下变得更为和谐，更有秩序，当然，这个秩序同样是有阶级等级的阶级秩序。但是在当时，能够有这种想法并且付诸于实践的人已经难能可贵了。</w:t>
      </w:r>
    </w:p>
    <w:p>
      <w:pPr>
        <w:ind w:left="0" w:right="0" w:firstLine="560"/>
        <w:spacing w:before="450" w:after="450" w:line="312" w:lineRule="auto"/>
      </w:pPr>
      <w:r>
        <w:rPr>
          <w:rFonts w:ascii="宋体" w:hAnsi="宋体" w:eastAsia="宋体" w:cs="宋体"/>
          <w:color w:val="000"/>
          <w:sz w:val="28"/>
          <w:szCs w:val="28"/>
        </w:rPr>
        <w:t xml:space="preserve">那么，《论语》是不是就是我们现今社会的治疗良方了呢，是不是我们的信仰归宿已经找到了呢我看非也!《论语》大致成书开始于春秋末期，修改完成于战国初期，这个时代，中国还处于十分动乱的时代，各国诸侯你争我夺，互不相让。社会礼制崩塌，各种思想泛滥，东周其时已经是名存实亡，各个诸侯国甚至发明了自己的语言文字、货币单位等等，俨然一副分裂景象。</w:t>
      </w:r>
    </w:p>
    <w:p>
      <w:pPr>
        <w:ind w:left="0" w:right="0" w:firstLine="560"/>
        <w:spacing w:before="450" w:after="450" w:line="312" w:lineRule="auto"/>
      </w:pPr>
      <w:r>
        <w:rPr>
          <w:rFonts w:ascii="宋体" w:hAnsi="宋体" w:eastAsia="宋体" w:cs="宋体"/>
          <w:color w:val="000"/>
          <w:sz w:val="28"/>
          <w:szCs w:val="28"/>
        </w:rPr>
        <w:t xml:space="preserve">而当时的孔子怀揣着一个伟大理想，游走于各国，期望能够付诸实践。这种思想便是礼制的思想，期望透过恢复原有的社会结构和礼数规则，来重新构建社会。比如老百姓能够认真耕作，士大夫能够治家有方，诸侯能够治理好国家，这样整个天下自然就安康了，各个阶层不要总想着越级，你是一个士大夫，就不要想着哪天把诸侯王赶下台，不要在礼制上超越诸侯王，参见诸侯王的时候要保证诸侯王的威严，这样社会各个阶层就都稳定下来了。</w:t>
      </w:r>
    </w:p>
    <w:p>
      <w:pPr>
        <w:ind w:left="0" w:right="0" w:firstLine="560"/>
        <w:spacing w:before="450" w:after="450" w:line="312" w:lineRule="auto"/>
      </w:pPr>
      <w:r>
        <w:rPr>
          <w:rFonts w:ascii="宋体" w:hAnsi="宋体" w:eastAsia="宋体" w:cs="宋体"/>
          <w:color w:val="000"/>
          <w:sz w:val="28"/>
          <w:szCs w:val="28"/>
        </w:rPr>
        <w:t xml:space="preserve">所以，他这种思想在当时的社会看来是有用的，但是，他忽略了一点，人的欲望往往是不可控制的，而社会的发展带来的就是欲望，所以这几乎是不可避免的。孔子的思想是想让所有人都和他一样，做好自己应有的社会主角，没有任何的非分之想，这恐怕相当于乌托邦了。其实透过后代的发展也基本能够看得出来，儒家思想用来教育人民大抵是管用的，但是用来治理国家基本上是没有什么作用，还是要严格法制才是基本出路。比如唐朝的贞观之治，繁荣的根基正是一种“王子犯法庶民同罪”的法制思想。</w:t>
      </w:r>
    </w:p>
    <w:p>
      <w:pPr>
        <w:ind w:left="0" w:right="0" w:firstLine="560"/>
        <w:spacing w:before="450" w:after="450" w:line="312" w:lineRule="auto"/>
      </w:pPr>
      <w:r>
        <w:rPr>
          <w:rFonts w:ascii="宋体" w:hAnsi="宋体" w:eastAsia="宋体" w:cs="宋体"/>
          <w:color w:val="000"/>
          <w:sz w:val="28"/>
          <w:szCs w:val="28"/>
        </w:rPr>
        <w:t xml:space="preserve">这么说来，《论语》就没有什么好处了吗也不是。孔子的思想中很多是涉及到我们自己修身方面的问题的，比如孔子提倡的孝悌、终生学习、谦虚、仁慈等等，这些对于现今社会我们每个人的生活也是具有很重大的好处的。说儒家类似于宗教也正是在此。</w:t>
      </w:r>
    </w:p>
    <w:p>
      <w:pPr>
        <w:ind w:left="0" w:right="0" w:firstLine="560"/>
        <w:spacing w:before="450" w:after="450" w:line="312" w:lineRule="auto"/>
      </w:pPr>
      <w:r>
        <w:rPr>
          <w:rFonts w:ascii="宋体" w:hAnsi="宋体" w:eastAsia="宋体" w:cs="宋体"/>
          <w:color w:val="000"/>
          <w:sz w:val="28"/>
          <w:szCs w:val="28"/>
        </w:rPr>
        <w:t xml:space="preserve">孔子给大家构建了一个极为高尚的目标，甚至于孔子认为在他那个年代也没有一个人能够做到，所以所有人都能够朝着这个目标前进，而永远也无法到达，因为有一个终极目标在那里摆着。就像是佛教，只有成了佛才能终止这个无休止的轮回，但是也许需要几世的修行才能到达，但是上一世的修行谁还记得。那么你就要之后修行，因为你明白此刻不是终点。儒教也正是如此，你说你的仁已经修行的很好了，不，因为孔子都没有到达，而你，连孔子还没有到达。那么儒家能够成为宗教了，而且也是教人向善，社会和谐的。我看仅此而已。</w:t>
      </w:r>
    </w:p>
    <w:p>
      <w:pPr>
        <w:ind w:left="0" w:right="0" w:firstLine="560"/>
        <w:spacing w:before="450" w:after="450" w:line="312" w:lineRule="auto"/>
      </w:pPr>
      <w:r>
        <w:rPr>
          <w:rFonts w:ascii="宋体" w:hAnsi="宋体" w:eastAsia="宋体" w:cs="宋体"/>
          <w:color w:val="000"/>
          <w:sz w:val="28"/>
          <w:szCs w:val="28"/>
        </w:rPr>
        <w:t xml:space="preserve">另外，此刻社会上也有很多说《论语》不好的言论，我看也没有什么道理。因为当时的孔子可能不是这么想的。比如文章开头提到的“君君臣臣父父子子”，其实当时的孔子只是想要表达一种伦理纲常的想法而已，因为当时那个社会已经完全乱套了。所以我还是那个观点，看一本书，必须要了解当时的历史背景，不能够乱理解的。</w:t>
      </w:r>
    </w:p>
    <w:p>
      <w:pPr>
        <w:ind w:left="0" w:right="0" w:firstLine="560"/>
        <w:spacing w:before="450" w:after="450" w:line="312" w:lineRule="auto"/>
      </w:pPr>
      <w:r>
        <w:rPr>
          <w:rFonts w:ascii="宋体" w:hAnsi="宋体" w:eastAsia="宋体" w:cs="宋体"/>
          <w:color w:val="000"/>
          <w:sz w:val="28"/>
          <w:szCs w:val="28"/>
        </w:rPr>
        <w:t xml:space="preserve">当时，社会战争频仍，诸侯、士大夫，各自都想要上位，都想要成功，没有人再遵守以前的旧秩序，孔子认为这是不对的，所以提出这种思想，想要规范人们的行为，但是可惜，他的思想并没有得到实现，因为可能与社会的发展想违背了。</w:t>
      </w:r>
    </w:p>
    <w:p>
      <w:pPr>
        <w:ind w:left="0" w:right="0" w:firstLine="560"/>
        <w:spacing w:before="450" w:after="450" w:line="312" w:lineRule="auto"/>
      </w:pPr>
      <w:r>
        <w:rPr>
          <w:rFonts w:ascii="宋体" w:hAnsi="宋体" w:eastAsia="宋体" w:cs="宋体"/>
          <w:color w:val="000"/>
          <w:sz w:val="28"/>
          <w:szCs w:val="28"/>
        </w:rPr>
        <w:t xml:space="preserve">还有“死读书”的问题，其实孔子是最反对这个观点的。“学以致用”才是孔子的想法，而且要“活学活用”。还有就是“学而优则仕”，后世拿这句话为根本，指挥着万千读书人在科举，其实这个话还有半句。子曰:“仕而优则学，学而优则仕“。意思是官做得好了，有余力的要抓紧学习，学习好的，有余力的，要出来做官。你看，这断章取义是不是也不好。</w:t>
      </w:r>
    </w:p>
    <w:p>
      <w:pPr>
        <w:ind w:left="0" w:right="0" w:firstLine="560"/>
        <w:spacing w:before="450" w:after="450" w:line="312" w:lineRule="auto"/>
      </w:pPr>
      <w:r>
        <w:rPr>
          <w:rFonts w:ascii="宋体" w:hAnsi="宋体" w:eastAsia="宋体" w:cs="宋体"/>
          <w:color w:val="000"/>
          <w:sz w:val="28"/>
          <w:szCs w:val="28"/>
        </w:rPr>
        <w:t xml:space="preserve">所以，不管怎样样，我们不要把《论语》放在一个神的位置顶礼膜拜，也不必把他放在脚下踩上两脚，这本书是中华民族承继了上千年的文化根基，我们不能轻易把他忘掉，因为我们的血管中流着《论语》的血，《论语》是我们的根。</w:t>
      </w:r>
    </w:p>
    <w:p>
      <w:pPr>
        <w:ind w:left="0" w:right="0" w:firstLine="560"/>
        <w:spacing w:before="450" w:after="450" w:line="312" w:lineRule="auto"/>
      </w:pPr>
      <w:r>
        <w:rPr>
          <w:rFonts w:ascii="宋体" w:hAnsi="宋体" w:eastAsia="宋体" w:cs="宋体"/>
          <w:color w:val="000"/>
          <w:sz w:val="28"/>
          <w:szCs w:val="28"/>
        </w:rPr>
        <w:t xml:space="preserve">论语心得体会3</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论语心得体会篇四</w:t>
      </w:r>
    </w:p>
    <w:p>
      <w:pPr>
        <w:ind w:left="0" w:right="0" w:firstLine="560"/>
        <w:spacing w:before="450" w:after="450" w:line="312" w:lineRule="auto"/>
      </w:pPr>
      <w:r>
        <w:rPr>
          <w:rFonts w:ascii="宋体" w:hAnsi="宋体" w:eastAsia="宋体" w:cs="宋体"/>
          <w:color w:val="000"/>
          <w:sz w:val="28"/>
          <w:szCs w:val="28"/>
        </w:rPr>
        <w:t xml:space="preserve">论语是中国古代著名的儒家经典著作，记录了孔子及其弟子的言行。通过学习论语，我体会到了许多宝贵的道理和智慧。首先，论语教导我们要做一个有道德修养的人；其次，论语强调了学习的重要性；再次，论语告诫我们要注重思考和实践；另外，论语传达了尊重老师的重要性；最后，论语还提醒我们不要忽视细节和礼节。通过这篇文章，我希望能与读者一起分享我在学习论语中的收获和体会。</w:t>
      </w:r>
    </w:p>
    <w:p>
      <w:pPr>
        <w:ind w:left="0" w:right="0" w:firstLine="560"/>
        <w:spacing w:before="450" w:after="450" w:line="312" w:lineRule="auto"/>
      </w:pPr>
      <w:r>
        <w:rPr>
          <w:rFonts w:ascii="宋体" w:hAnsi="宋体" w:eastAsia="宋体" w:cs="宋体"/>
          <w:color w:val="000"/>
          <w:sz w:val="28"/>
          <w:szCs w:val="28"/>
        </w:rPr>
        <w:t xml:space="preserve">首先，论语教导我们要做一个有道德修养的人。在《论语》中，有很多关于修身养性、尊德重义的教导。例如，“性相近也，习相远也”告诫我们要注重修养个人品德，而“君子不器”则教导我们要注重培养内在的道德修养。这些教导告诉我们，一个真正优秀的人，不仅要在外表上表现出来，更要从内心去做到真心实意地对待他人，做一个有道德、正直、诚实的人。</w:t>
      </w:r>
    </w:p>
    <w:p>
      <w:pPr>
        <w:ind w:left="0" w:right="0" w:firstLine="560"/>
        <w:spacing w:before="450" w:after="450" w:line="312" w:lineRule="auto"/>
      </w:pPr>
      <w:r>
        <w:rPr>
          <w:rFonts w:ascii="宋体" w:hAnsi="宋体" w:eastAsia="宋体" w:cs="宋体"/>
          <w:color w:val="000"/>
          <w:sz w:val="28"/>
          <w:szCs w:val="28"/>
        </w:rPr>
        <w:t xml:space="preserve">其次，论语强调了学习的重要性。孔子强调了学习的价值和意义。例如，“学而时习之”告诉我们要不断学习和实践，只有通过不断的学习才能不断提高自己的知识和技能。此外，“温故而知新”也告诉我们要通过回顾和复习已学的知识，不断巩固和提高自己的能力。这些教导让我深刻地认识到，只有通过不断地学习和实践才能成为一个优秀的人。</w:t>
      </w:r>
    </w:p>
    <w:p>
      <w:pPr>
        <w:ind w:left="0" w:right="0" w:firstLine="560"/>
        <w:spacing w:before="450" w:after="450" w:line="312" w:lineRule="auto"/>
      </w:pPr>
      <w:r>
        <w:rPr>
          <w:rFonts w:ascii="宋体" w:hAnsi="宋体" w:eastAsia="宋体" w:cs="宋体"/>
          <w:color w:val="000"/>
          <w:sz w:val="28"/>
          <w:szCs w:val="28"/>
        </w:rPr>
        <w:t xml:space="preserve">再次，论语告诫我们要注重思考和实践。在《论语》中，孔子强调了要善于思考和实践。例如，“不患人之不己知，患不知人也”告诉我们要善于观察、思考他人的行为和意图，从中获取智慧。同时，“言寡而思多，行难于其思也”则告诫我们要把思考与实践相结合，只有在实践中才能真正体会到事情的本质。通过学习论语，我认识到光有空洞的理论是不够的，只有在实践中思考和总结，才能真正取得进步。</w:t>
      </w:r>
    </w:p>
    <w:p>
      <w:pPr>
        <w:ind w:left="0" w:right="0" w:firstLine="560"/>
        <w:spacing w:before="450" w:after="450" w:line="312" w:lineRule="auto"/>
      </w:pPr>
      <w:r>
        <w:rPr>
          <w:rFonts w:ascii="宋体" w:hAnsi="宋体" w:eastAsia="宋体" w:cs="宋体"/>
          <w:color w:val="000"/>
          <w:sz w:val="28"/>
          <w:szCs w:val="28"/>
        </w:rPr>
        <w:t xml:space="preserve">另外，论语传达了尊重老师的重要性。孔子在论语中多次表达了对待老师的尊重和信任。例如，“三人行，必有我师焉”告诉我们应该尊重并学习身边的长辈和有智慧的人；而“君子不器”则强调了要专心跟随老师的教诲，虚心学习。通过这些教导，我明白了尊重老师的重要性，老师是我们学习的榜样和引路人，只有尊重老师并真正聆听他们的教导，才能获得更多的智慧和成长。</w:t>
      </w:r>
    </w:p>
    <w:p>
      <w:pPr>
        <w:ind w:left="0" w:right="0" w:firstLine="560"/>
        <w:spacing w:before="450" w:after="450" w:line="312" w:lineRule="auto"/>
      </w:pPr>
      <w:r>
        <w:rPr>
          <w:rFonts w:ascii="宋体" w:hAnsi="宋体" w:eastAsia="宋体" w:cs="宋体"/>
          <w:color w:val="000"/>
          <w:sz w:val="28"/>
          <w:szCs w:val="28"/>
        </w:rPr>
        <w:t xml:space="preserve">最后，论语还提醒我们不要忽视细节和礼节。例如，“君子辩不义，即诛”告诉我们应该讲求公正正义，并对不道德的行为进行谴责和批判。同时，“君子以文会友，以友辅仁”告诉我们要通过文雅、懂礼仪的言行与他人交流，以此培养良好的人际关系。这些教导教会了我要注重每一个细节和做好每一个小事，因为细节决定成败，而礼节可以为人们之间的交流和互动添增和谐。</w:t>
      </w:r>
    </w:p>
    <w:p>
      <w:pPr>
        <w:ind w:left="0" w:right="0" w:firstLine="560"/>
        <w:spacing w:before="450" w:after="450" w:line="312" w:lineRule="auto"/>
      </w:pPr>
      <w:r>
        <w:rPr>
          <w:rFonts w:ascii="宋体" w:hAnsi="宋体" w:eastAsia="宋体" w:cs="宋体"/>
          <w:color w:val="000"/>
          <w:sz w:val="28"/>
          <w:szCs w:val="28"/>
        </w:rPr>
        <w:t xml:space="preserve">通过学习论语，我获得了许多宝贵的智慧和体会。通过论语，我学会了做一个有道德修养的人，重视学习和实践，尊重老师，注重细节和礼节。我相信，只有通过不断学习和实践论语中的智慧，我们才能在人生的道路上走得更加坚定和自信。我希望每个人都能加入到学习论语的行列中来，从中获取智慧，提升个人修养，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论语心得体会篇五</w:t>
      </w:r>
    </w:p>
    <w:p>
      <w:pPr>
        <w:ind w:left="0" w:right="0" w:firstLine="560"/>
        <w:spacing w:before="450" w:after="450" w:line="312" w:lineRule="auto"/>
      </w:pPr>
      <w:r>
        <w:rPr>
          <w:rFonts w:ascii="宋体" w:hAnsi="宋体" w:eastAsia="宋体" w:cs="宋体"/>
          <w:color w:val="000"/>
          <w:sz w:val="28"/>
          <w:szCs w:val="28"/>
        </w:rPr>
        <w:t xml:space="preserve">读国学《论语》经典，从我个人来说，有不少的收获和体会。收获可以从两方面来说：一：提高自身素养，为教育工作打好基础。我从国学与经典中学习到不少教育理念，可以学以致用。二：从国学经典中学到做人的道理，处世的哲学。</w:t>
      </w:r>
    </w:p>
    <w:p>
      <w:pPr>
        <w:ind w:left="0" w:right="0" w:firstLine="560"/>
        <w:spacing w:before="450" w:after="450" w:line="312" w:lineRule="auto"/>
      </w:pPr>
      <w:r>
        <w:rPr>
          <w:rFonts w:ascii="宋体" w:hAnsi="宋体" w:eastAsia="宋体" w:cs="宋体"/>
          <w:color w:val="000"/>
          <w:sz w:val="28"/>
          <w:szCs w:val="28"/>
        </w:rPr>
        <w:t xml:space="preserve">学习《论语》的收获是巨大的，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子曰：“士志于道，而耻恶衣恶食者，未足与议也。”意思是读书的人要立志于追求道义、真理，要专心致志，不要为世俗所累。第四，要虚心求教，不耻下问。孔子曰：“三人行，必有我师焉。择其善者而从之，其不善者而改之。”这说明学无常师，作为人应随时随地注意向他人学习，取人之长，补己之短。</w:t>
      </w:r>
    </w:p>
    <w:p>
      <w:pPr>
        <w:ind w:left="0" w:right="0" w:firstLine="560"/>
        <w:spacing w:before="450" w:after="450" w:line="312" w:lineRule="auto"/>
      </w:pPr>
      <w:r>
        <w:rPr>
          <w:rFonts w:ascii="宋体" w:hAnsi="宋体" w:eastAsia="宋体" w:cs="宋体"/>
          <w:color w:val="000"/>
          <w:sz w:val="28"/>
          <w:szCs w:val="28"/>
        </w:rPr>
        <w:t xml:space="preserve">在教学中，我们更要鼓励学生树立远大志向，但学生树立志向后，又为这个志向做出了什么呢？我们是否只是鼓励学生凭空说出的一种空想呢？这个恐怕有人很少考虑。远大的志向谁都能说出很多，也能说得很大、很远，但关键是要看看是否能付诸实际行动！</w:t>
      </w:r>
    </w:p>
    <w:p>
      <w:pPr>
        <w:ind w:left="0" w:right="0" w:firstLine="560"/>
        <w:spacing w:before="450" w:after="450" w:line="312" w:lineRule="auto"/>
      </w:pPr>
      <w:r>
        <w:rPr>
          <w:rFonts w:ascii="宋体" w:hAnsi="宋体" w:eastAsia="宋体" w:cs="宋体"/>
          <w:color w:val="000"/>
          <w:sz w:val="28"/>
          <w:szCs w:val="28"/>
        </w:rPr>
        <w:t xml:space="preserve">但实际教学中，我们却对“远大”的理想大加赞扬，对现实的理想“哂之”又“哂之”，认为这是学生胸无大志的表现，没有出息的表现。好象他做的都是小事，没有什么舍己为人的大理想。但是他的内心是充盈的，他的理想是现实的，可行的，不是空洞的，不着边际的。比如：我们教育学生爱国，怎样做才是爱国？什么样的行为是不爱国？学生心目中有没有一个完整的定位？有的教育专家提出：学生能主动捡起一片纸，这就是爱国！所以我们教育学生励志，不妨把眼光收回来，放在眼下能付诸行动的，哪怕为了理想只迈出一小步。“人有多大胆，地有多大产”的年代已经过去，励志要切合我们的实际，不能盲目地做“假大空”的文章。</w:t>
      </w:r>
    </w:p>
    <w:p>
      <w:pPr>
        <w:ind w:left="0" w:right="0" w:firstLine="560"/>
        <w:spacing w:before="450" w:after="450" w:line="312" w:lineRule="auto"/>
      </w:pPr>
      <w:r>
        <w:rPr>
          <w:rFonts w:ascii="宋体" w:hAnsi="宋体" w:eastAsia="宋体" w:cs="宋体"/>
          <w:color w:val="000"/>
          <w:sz w:val="28"/>
          <w:szCs w:val="28"/>
        </w:rPr>
        <w:t xml:space="preserve">《论语》不仅教会了我学会工作，还教会了我做人。所以，我坚信，只要大家能够理解《论语》的真谛，你的人生一定不会遗憾。 阅读国学经典，在扩大我们的阅读量的同时，也在潜移默化地塑造着我们的思想、行为，让优秀的国学经典始终伴随着我们健康成长，让我们以自己的实际行动传承博大精深的中华传统文化并使之发扬光大。为河东的教育事业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论语心得体会篇六</w:t>
      </w:r>
    </w:p>
    <w:p>
      <w:pPr>
        <w:ind w:left="0" w:right="0" w:firstLine="560"/>
        <w:spacing w:before="450" w:after="450" w:line="312" w:lineRule="auto"/>
      </w:pPr>
      <w:r>
        <w:rPr>
          <w:rFonts w:ascii="宋体" w:hAnsi="宋体" w:eastAsia="宋体" w:cs="宋体"/>
          <w:color w:val="000"/>
          <w:sz w:val="28"/>
          <w:szCs w:val="28"/>
        </w:rPr>
        <w:t xml:space="preserve">今天心血来潮，翻了翻给女儿买的课外优秀读物《论语》。</w:t>
      </w:r>
    </w:p>
    <w:p>
      <w:pPr>
        <w:ind w:left="0" w:right="0" w:firstLine="560"/>
        <w:spacing w:before="450" w:after="450" w:line="312" w:lineRule="auto"/>
      </w:pPr>
      <w:r>
        <w:rPr>
          <w:rFonts w:ascii="宋体" w:hAnsi="宋体" w:eastAsia="宋体" w:cs="宋体"/>
          <w:color w:val="000"/>
          <w:sz w:val="28"/>
          <w:szCs w:val="28"/>
        </w:rPr>
        <w:t xml:space="preserve">当看到下面这一条颇受启发。</w:t>
      </w:r>
    </w:p>
    <w:p>
      <w:pPr>
        <w:ind w:left="0" w:right="0" w:firstLine="560"/>
        <w:spacing w:before="450" w:after="450" w:line="312" w:lineRule="auto"/>
      </w:pPr>
      <w:r>
        <w:rPr>
          <w:rFonts w:ascii="宋体" w:hAnsi="宋体" w:eastAsia="宋体" w:cs="宋体"/>
          <w:color w:val="000"/>
          <w:sz w:val="28"/>
          <w:szCs w:val="28"/>
        </w:rPr>
        <w:t xml:space="preserve">子张学干禄。子曰：“多闻阙疑，慎言其余，则寡尤，多见阙殆，慎行其余，则寡悔。言寡尤，行寡悔，禄在其中矣。”</w:t>
      </w:r>
    </w:p>
    <w:p>
      <w:pPr>
        <w:ind w:left="0" w:right="0" w:firstLine="560"/>
        <w:spacing w:before="450" w:after="450" w:line="312" w:lineRule="auto"/>
      </w:pPr>
      <w:r>
        <w:rPr>
          <w:rFonts w:ascii="宋体" w:hAnsi="宋体" w:eastAsia="宋体" w:cs="宋体"/>
          <w:color w:val="000"/>
          <w:sz w:val="28"/>
          <w:szCs w:val="28"/>
        </w:rPr>
        <w:t xml:space="preserve">这句话翻译为现代文就是：</w:t>
      </w:r>
    </w:p>
    <w:p>
      <w:pPr>
        <w:ind w:left="0" w:right="0" w:firstLine="560"/>
        <w:spacing w:before="450" w:after="450" w:line="312" w:lineRule="auto"/>
      </w:pPr>
      <w:r>
        <w:rPr>
          <w:rFonts w:ascii="宋体" w:hAnsi="宋体" w:eastAsia="宋体" w:cs="宋体"/>
          <w:color w:val="000"/>
          <w:sz w:val="28"/>
          <w:szCs w:val="28"/>
        </w:rPr>
        <w:t xml:space="preserve">子张向孔子请教如何求官职得俸禄的办法。孔子说：“多听听别人的意见，有疑问就保留，谨慎地说出无疑问、有把握的事，就能减少错误;多看看，保留疑问，谨慎地实行无疑问的事，就能减少后悔。说话少出错，做事少后悔，官职俸禄的机会就在其中了。”</w:t>
      </w:r>
    </w:p>
    <w:p>
      <w:pPr>
        <w:ind w:left="0" w:right="0" w:firstLine="560"/>
        <w:spacing w:before="450" w:after="450" w:line="312" w:lineRule="auto"/>
      </w:pPr>
      <w:r>
        <w:rPr>
          <w:rFonts w:ascii="宋体" w:hAnsi="宋体" w:eastAsia="宋体" w:cs="宋体"/>
          <w:color w:val="000"/>
          <w:sz w:val="28"/>
          <w:szCs w:val="28"/>
        </w:rPr>
        <w:t xml:space="preserve">想想自己，从事学校中层领导几年了，活没少干，事没少做，成绩也没少出。可是人际关系及上下级关系处得就是不怎么样。有时候总结原因是自己没有能力，有时候埋怨自己不会处事。有人说，做得多就错得多。当今天看了孔子教导弟子的话之后，我才知道，工作只凭热情是不够的，人要善于倾听和观察。人长着眼睛和耳朵是做什么的呢?绝对不是摆设，眼睛和耳朵是大脑的前锋侦探，大脑司令部根据先锋反馈的消息再指挥嘴或手等做出语言或行动。</w:t>
      </w:r>
    </w:p>
    <w:p>
      <w:pPr>
        <w:ind w:left="0" w:right="0" w:firstLine="560"/>
        <w:spacing w:before="450" w:after="450" w:line="312" w:lineRule="auto"/>
      </w:pPr>
      <w:r>
        <w:rPr>
          <w:rFonts w:ascii="宋体" w:hAnsi="宋体" w:eastAsia="宋体" w:cs="宋体"/>
          <w:color w:val="000"/>
          <w:sz w:val="28"/>
          <w:szCs w:val="28"/>
        </w:rPr>
        <w:t xml:space="preserve">耳朵的作用就是“多闻阙疑”，多方面听取意见，然后经过大脑的全面思考和正确判断，确定无疑问有把握的方案，再“谨言”，而无把握的方案，就可以弃之不言，谓“其余”。</w:t>
      </w:r>
    </w:p>
    <w:p>
      <w:pPr>
        <w:ind w:left="0" w:right="0" w:firstLine="560"/>
        <w:spacing w:before="450" w:after="450" w:line="312" w:lineRule="auto"/>
      </w:pPr>
      <w:r>
        <w:rPr>
          <w:rFonts w:ascii="宋体" w:hAnsi="宋体" w:eastAsia="宋体" w:cs="宋体"/>
          <w:color w:val="000"/>
          <w:sz w:val="28"/>
          <w:szCs w:val="28"/>
        </w:rPr>
        <w:t xml:space="preserve">眼睛的作用就是“多见阙殆”，多方面了解借鉴曾经出现过的类似的有过失和问题的事件，反馈给大脑司令部作出分析和反思，确定无疑问的路子，再“慎行”，而无把握的路子，或者经别人验证不可行的路子，就成为“其余”之列了。</w:t>
      </w:r>
    </w:p>
    <w:p>
      <w:pPr>
        <w:ind w:left="0" w:right="0" w:firstLine="560"/>
        <w:spacing w:before="450" w:after="450" w:line="312" w:lineRule="auto"/>
      </w:pPr>
      <w:r>
        <w:rPr>
          <w:rFonts w:ascii="宋体" w:hAnsi="宋体" w:eastAsia="宋体" w:cs="宋体"/>
          <w:color w:val="000"/>
          <w:sz w:val="28"/>
          <w:szCs w:val="28"/>
        </w:rPr>
        <w:t xml:space="preserve">孔子说，只有这样，你说错话，做错事的机率会很少，你后悔的次数也很少，这样就“禄在其中矣。”</w:t>
      </w:r>
    </w:p>
    <w:p>
      <w:pPr>
        <w:ind w:left="0" w:right="0" w:firstLine="560"/>
        <w:spacing w:before="450" w:after="450" w:line="312" w:lineRule="auto"/>
      </w:pPr>
      <w:r>
        <w:rPr>
          <w:rFonts w:ascii="宋体" w:hAnsi="宋体" w:eastAsia="宋体" w:cs="宋体"/>
          <w:color w:val="000"/>
          <w:sz w:val="28"/>
          <w:szCs w:val="28"/>
        </w:rPr>
        <w:t xml:space="preserve">看孔子的取舍观多有道理，人就是要善于借鉴利“前车之覆做后车之鉴”。正所谓“前事不忘，后事之师”，要善于听取众人的意见而做出明智的选择。这样才会不做或少做后悔事。</w:t>
      </w:r>
    </w:p>
    <w:p>
      <w:pPr>
        <w:ind w:left="0" w:right="0" w:firstLine="560"/>
        <w:spacing w:before="450" w:after="450" w:line="312" w:lineRule="auto"/>
      </w:pPr>
      <w:r>
        <w:rPr>
          <w:rFonts w:ascii="宋体" w:hAnsi="宋体" w:eastAsia="宋体" w:cs="宋体"/>
          <w:color w:val="000"/>
          <w:sz w:val="28"/>
          <w:szCs w:val="28"/>
        </w:rPr>
        <w:t xml:space="preserve">读到下面这句时，也感到汗颜。</w:t>
      </w:r>
    </w:p>
    <w:p>
      <w:pPr>
        <w:ind w:left="0" w:right="0" w:firstLine="560"/>
        <w:spacing w:before="450" w:after="450" w:line="312" w:lineRule="auto"/>
      </w:pPr>
      <w:r>
        <w:rPr>
          <w:rFonts w:ascii="宋体" w:hAnsi="宋体" w:eastAsia="宋体" w:cs="宋体"/>
          <w:color w:val="000"/>
          <w:sz w:val="28"/>
          <w:szCs w:val="28"/>
        </w:rPr>
        <w:t xml:space="preserve">子曰：“人而无信，不知其可也。大车无倪(换车字旁音为倪)，小车无軏，(音为越)其何以行之哉?”</w:t>
      </w:r>
    </w:p>
    <w:p>
      <w:pPr>
        <w:ind w:left="0" w:right="0" w:firstLine="560"/>
        <w:spacing w:before="450" w:after="450" w:line="312" w:lineRule="auto"/>
      </w:pPr>
      <w:r>
        <w:rPr>
          <w:rFonts w:ascii="宋体" w:hAnsi="宋体" w:eastAsia="宋体" w:cs="宋体"/>
          <w:color w:val="000"/>
          <w:sz w:val="28"/>
          <w:szCs w:val="28"/>
        </w:rPr>
        <w:t xml:space="preserve">熟话说，一诺千金。反省自己行事，有些事情是没有讲信用的。首先那次去易三小学，说好了，把投稿地址发给那个小学的教导主任的，可是回来之后，把那个邮箱和电话不知道放哪儿了，找不到了，所以一直也没有发。心里很是愧疚。可是等后来找到邮箱的时候，那个投稿地址的文件又不知道放哪儿了。这件事情上，我觉得很愧疚。一定得做到。</w:t>
      </w:r>
    </w:p>
    <w:p>
      <w:pPr>
        <w:ind w:left="0" w:right="0" w:firstLine="560"/>
        <w:spacing w:before="450" w:after="450" w:line="312" w:lineRule="auto"/>
      </w:pPr>
      <w:r>
        <w:rPr>
          <w:rFonts w:ascii="宋体" w:hAnsi="宋体" w:eastAsia="宋体" w:cs="宋体"/>
          <w:color w:val="000"/>
          <w:sz w:val="28"/>
          <w:szCs w:val="28"/>
        </w:rPr>
        <w:t xml:space="preserve">再想到那次布置学校教师学生做手工制作的事情，有的班级做得很认真，像此类的活动，一定要评比，给予一个公正的评价，可是由于自己工作拖拉，没有认真的评选，也没有及时地总结，打击了教师工作的积极性。</w:t>
      </w:r>
    </w:p>
    <w:p>
      <w:pPr>
        <w:ind w:left="0" w:right="0" w:firstLine="560"/>
        <w:spacing w:before="450" w:after="450" w:line="312" w:lineRule="auto"/>
      </w:pPr>
      <w:r>
        <w:rPr>
          <w:rFonts w:ascii="宋体" w:hAnsi="宋体" w:eastAsia="宋体" w:cs="宋体"/>
          <w:color w:val="000"/>
          <w:sz w:val="28"/>
          <w:szCs w:val="28"/>
        </w:rPr>
        <w:t xml:space="preserve">以后对此类事情要引起重视。必须明确规定方案的前提下再去做，让别人知道做的结局怎么样，有布置有检查，才能落到实效。</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论语心得体会篇七</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论语》是儒家经典著作之一，这部充满智慧和哲理的书籍给予了我许多启发和思考。通过阅读《论语》，我深入了解到了孔子的思想和教育理念，并从中汲取了许多人生的智慧。在此，我将结合自己的体验和感悟，分享我对《论语》的心得体会。通过这些心得体会，我相信我们能不断提高自己的品德修养，成为更好的人。</w:t>
      </w:r>
    </w:p>
    <w:p>
      <w:pPr>
        <w:ind w:left="0" w:right="0" w:firstLine="560"/>
        <w:spacing w:before="450" w:after="450" w:line="312" w:lineRule="auto"/>
      </w:pPr>
      <w:r>
        <w:rPr>
          <w:rFonts w:ascii="宋体" w:hAnsi="宋体" w:eastAsia="宋体" w:cs="宋体"/>
          <w:color w:val="000"/>
          <w:sz w:val="28"/>
          <w:szCs w:val="28"/>
        </w:rPr>
        <w:t xml:space="preserve">段二：悟道真谛（200字）</w:t>
      </w:r>
    </w:p>
    <w:p>
      <w:pPr>
        <w:ind w:left="0" w:right="0" w:firstLine="560"/>
        <w:spacing w:before="450" w:after="450" w:line="312" w:lineRule="auto"/>
      </w:pPr>
      <w:r>
        <w:rPr>
          <w:rFonts w:ascii="宋体" w:hAnsi="宋体" w:eastAsia="宋体" w:cs="宋体"/>
          <w:color w:val="000"/>
          <w:sz w:val="28"/>
          <w:szCs w:val="28"/>
        </w:rPr>
        <w:t xml:space="preserve">孔子在《论语》中强调修身齐家治国平天下。他认为做一个合格的人首先要悟道，即明白自己的存在意义和做事的目的。我深以为然。在忙碌的生活中，我们往往追求物质的满足而忽略了灵魂的修养。而孔子强调的悟道正是要提醒我们：要不断审视自己，问自己这么做为了什么，这样我们才能做到心无旁骛地追求人生的真谛。</w:t>
      </w:r>
    </w:p>
    <w:p>
      <w:pPr>
        <w:ind w:left="0" w:right="0" w:firstLine="560"/>
        <w:spacing w:before="450" w:after="450" w:line="312" w:lineRule="auto"/>
      </w:pPr>
      <w:r>
        <w:rPr>
          <w:rFonts w:ascii="宋体" w:hAnsi="宋体" w:eastAsia="宋体" w:cs="宋体"/>
          <w:color w:val="000"/>
          <w:sz w:val="28"/>
          <w:szCs w:val="28"/>
        </w:rPr>
        <w:t xml:space="preserve">段三：修身与待人（250字）</w:t>
      </w:r>
    </w:p>
    <w:p>
      <w:pPr>
        <w:ind w:left="0" w:right="0" w:firstLine="560"/>
        <w:spacing w:before="450" w:after="450" w:line="312" w:lineRule="auto"/>
      </w:pPr>
      <w:r>
        <w:rPr>
          <w:rFonts w:ascii="宋体" w:hAnsi="宋体" w:eastAsia="宋体" w:cs="宋体"/>
          <w:color w:val="000"/>
          <w:sz w:val="28"/>
          <w:szCs w:val="28"/>
        </w:rPr>
        <w:t xml:space="preserve">《论语》中的“学而时习之，不亦悦乎”的教诲给我留下了深刻的印象。作为一个学习者，我们不能止步于书本知识，更要通过不断的实践和修身来提升自己。孔子认为只有修好自己，才能做到善待他人。同时，他也告诫我们要明辨是非，不为物欲诱惑所动，在面对困境时要保持一颗平常心。他的这些教导告诉我们要有高尚的品格，善于待人接物以及坚持道义。只有这样，我们才能成为一个有价值的人。</w:t>
      </w:r>
    </w:p>
    <w:p>
      <w:pPr>
        <w:ind w:left="0" w:right="0" w:firstLine="560"/>
        <w:spacing w:before="450" w:after="450" w:line="312" w:lineRule="auto"/>
      </w:pPr>
      <w:r>
        <w:rPr>
          <w:rFonts w:ascii="宋体" w:hAnsi="宋体" w:eastAsia="宋体" w:cs="宋体"/>
          <w:color w:val="000"/>
          <w:sz w:val="28"/>
          <w:szCs w:val="28"/>
        </w:rPr>
        <w:t xml:space="preserve">段四：身心合一的教育理念（250字）</w:t>
      </w:r>
    </w:p>
    <w:p>
      <w:pPr>
        <w:ind w:left="0" w:right="0" w:firstLine="560"/>
        <w:spacing w:before="450" w:after="450" w:line="312" w:lineRule="auto"/>
      </w:pPr>
      <w:r>
        <w:rPr>
          <w:rFonts w:ascii="宋体" w:hAnsi="宋体" w:eastAsia="宋体" w:cs="宋体"/>
          <w:color w:val="000"/>
          <w:sz w:val="28"/>
          <w:szCs w:val="28"/>
        </w:rPr>
        <w:t xml:space="preserve">孔子不仅是一位伟大的教育家，也是一位提倡“身心合一”的思想家。在《论语》中，他强调道德教育的重要性，他希望学生不仅要追求知识，更要培养自己的道德品质。我深感教育的意义就在于塑造孩子的品格，让他们在知识学习的同时，注重道德素养的培养。只有这样，孩子们才能全面发展，既有坚实的知识基础，又有良好的品德修养。</w:t>
      </w:r>
    </w:p>
    <w:p>
      <w:pPr>
        <w:ind w:left="0" w:right="0" w:firstLine="560"/>
        <w:spacing w:before="450" w:after="450" w:line="312" w:lineRule="auto"/>
      </w:pPr>
      <w:r>
        <w:rPr>
          <w:rFonts w:ascii="宋体" w:hAnsi="宋体" w:eastAsia="宋体" w:cs="宋体"/>
          <w:color w:val="000"/>
          <w:sz w:val="28"/>
          <w:szCs w:val="28"/>
        </w:rPr>
        <w:t xml:space="preserve">段五：世界观与人生观（300字）</w:t>
      </w:r>
    </w:p>
    <w:p>
      <w:pPr>
        <w:ind w:left="0" w:right="0" w:firstLine="560"/>
        <w:spacing w:before="450" w:after="450" w:line="312" w:lineRule="auto"/>
      </w:pPr>
      <w:r>
        <w:rPr>
          <w:rFonts w:ascii="宋体" w:hAnsi="宋体" w:eastAsia="宋体" w:cs="宋体"/>
          <w:color w:val="000"/>
          <w:sz w:val="28"/>
          <w:szCs w:val="28"/>
        </w:rPr>
        <w:t xml:space="preserve">通过阅读《论语》，我逐渐形成了自己独特的世界观和人生观。面对生活中的困难和挑战，我深信“天行健，君子以自强不息”的理念。同时，我也明白到只要自己不断进步，努力改变，就能够取得成功。与此同时，孔子提倡的谦卑和以人为本的原则也影响了我对人与人之间关系的看法，我学到了善待他人，用真诚和友爱去对待身边的每一个人。</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通过阅读《论语》，我汲取到了丰富的智慧和哲理。孔子的思想和教育理念对我产生了深远的影响。我将继续在学习中修身，培养自己的品德素养，同时，也要把这些智慧与他人分享，用行动去影响身边的人。</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论语心得体会篇八</w:t>
      </w:r>
    </w:p>
    <w:p>
      <w:pPr>
        <w:ind w:left="0" w:right="0" w:firstLine="560"/>
        <w:spacing w:before="450" w:after="450" w:line="312" w:lineRule="auto"/>
      </w:pPr>
      <w:r>
        <w:rPr>
          <w:rFonts w:ascii="宋体" w:hAnsi="宋体" w:eastAsia="宋体" w:cs="宋体"/>
          <w:color w:val="000"/>
          <w:sz w:val="28"/>
          <w:szCs w:val="28"/>
        </w:rPr>
        <w:t xml:space="preserve">一、导言：《论语》是中国古代哲学家孔子的弟子及再传人之言行录，它展现了孔子的思想和教育原则。在阅读《论语》的过程中，我感受到了其中的智慧和道德教诲，也深刻理解了其中的诸多心得体会。</w:t>
      </w:r>
    </w:p>
    <w:p>
      <w:pPr>
        <w:ind w:left="0" w:right="0" w:firstLine="560"/>
        <w:spacing w:before="450" w:after="450" w:line="312" w:lineRule="auto"/>
      </w:pPr>
      <w:r>
        <w:rPr>
          <w:rFonts w:ascii="宋体" w:hAnsi="宋体" w:eastAsia="宋体" w:cs="宋体"/>
          <w:color w:val="000"/>
          <w:sz w:val="28"/>
          <w:szCs w:val="28"/>
        </w:rPr>
        <w:t xml:space="preserve">二、守正而不懈怠：《论语》中有一句名言：“君子上达而不骄，下达而不怠。”这句话形容了一个真正的君子要从容不迫地处理上下级关系，既不要因成功而骄傲，也不要因失败而灰心丧气。在这句话的启发下，我明白了无论在成功或失败之时，都需要坚持自己的原则和目标。当取得一定成就时，不应骄傲自满，而是要反思并继续向前努力；当遇到挫折时，也不应气馁，而要勇敢面对和积极克服。</w:t>
      </w:r>
    </w:p>
    <w:p>
      <w:pPr>
        <w:ind w:left="0" w:right="0" w:firstLine="560"/>
        <w:spacing w:before="450" w:after="450" w:line="312" w:lineRule="auto"/>
      </w:pPr>
      <w:r>
        <w:rPr>
          <w:rFonts w:ascii="宋体" w:hAnsi="宋体" w:eastAsia="宋体" w:cs="宋体"/>
          <w:color w:val="000"/>
          <w:sz w:val="28"/>
          <w:szCs w:val="28"/>
        </w:rPr>
        <w:t xml:space="preserve">三、学而不厌，教而不倦：《论语》中强调了学习和教育的重要性，其中“学而时习之，不亦说乎”一语提醒着我们永远都要保持求知的态度。在学习的过程中，我体会到了知识的广阔和无穷，也体会到了取得新的进步和成就的喜悦。同时，《论语》还告诉我们，教育是一项重要的社会责任，我们要将自己所学到的知识和经验传递给他人，不断传承和创新。通过教育，我们能够深入了解他人的需求，并帮助他们实现自身的价值。</w:t>
      </w:r>
    </w:p>
    <w:p>
      <w:pPr>
        <w:ind w:left="0" w:right="0" w:firstLine="560"/>
        <w:spacing w:before="450" w:after="450" w:line="312" w:lineRule="auto"/>
      </w:pPr>
      <w:r>
        <w:rPr>
          <w:rFonts w:ascii="宋体" w:hAnsi="宋体" w:eastAsia="宋体" w:cs="宋体"/>
          <w:color w:val="000"/>
          <w:sz w:val="28"/>
          <w:szCs w:val="28"/>
        </w:rPr>
        <w:t xml:space="preserve">四、言行一致，做一个有品德的人：《论语》中的另一条教诲就是说话要谨慎，行为要一致。这是孔子对于道德的高度追求和标准。在现实生活中，我们常常遇到说一套做一套的人，而《论语》中的这条教诲提醒着我们始终要保持言行一致，做一个有品德的人。只有通过言行一致，我们才会建立起他人对我们的信任和尊重，并成为一个真正优秀的人。</w:t>
      </w:r>
    </w:p>
    <w:p>
      <w:pPr>
        <w:ind w:left="0" w:right="0" w:firstLine="560"/>
        <w:spacing w:before="450" w:after="450" w:line="312" w:lineRule="auto"/>
      </w:pPr>
      <w:r>
        <w:rPr>
          <w:rFonts w:ascii="宋体" w:hAnsi="宋体" w:eastAsia="宋体" w:cs="宋体"/>
          <w:color w:val="000"/>
          <w:sz w:val="28"/>
          <w:szCs w:val="28"/>
        </w:rPr>
        <w:t xml:space="preserve">五、尊师重道，知行合一：在《论语》中，孔子表达了对于师长和道德的尊重。他认为尊敬师长是家庭和社会教育的基础，道德品质的培养也是教育工作的重点。通过阅读《论语》，我深刻理解到了教育的真谛，即知行合一。我们不能仅仅停留在理论的层面，更应该将其付诸实践。只有在实践中，我们才能够真正体会到道德的力量，并将其变为自己的品质。</w:t>
      </w:r>
    </w:p>
    <w:p>
      <w:pPr>
        <w:ind w:left="0" w:right="0" w:firstLine="560"/>
        <w:spacing w:before="450" w:after="450" w:line="312" w:lineRule="auto"/>
      </w:pPr>
      <w:r>
        <w:rPr>
          <w:rFonts w:ascii="宋体" w:hAnsi="宋体" w:eastAsia="宋体" w:cs="宋体"/>
          <w:color w:val="000"/>
          <w:sz w:val="28"/>
          <w:szCs w:val="28"/>
        </w:rPr>
        <w:t xml:space="preserve">六、结语：通过阅读《论语》，我汲取了许多智慧和道德教诲。其中的言行一致、知行合一等原则，都给我带来了启迪和指引。在今后的学习和工作中，我将进一步丰富自己的知识，不断提升自己的技能，并将这些智慧运用到实践中，做一个有品德和素质的人。同时，我也希望通过自己的行为和言行，影响和感染身边的人，营造一个积极向上的人际关系和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2025-05-03T07:52:57+08:00</dcterms:created>
  <dcterms:modified xsi:type="dcterms:W3CDTF">2025-05-03T07:52:57+08:00</dcterms:modified>
</cp:coreProperties>
</file>

<file path=docProps/custom.xml><?xml version="1.0" encoding="utf-8"?>
<Properties xmlns="http://schemas.openxmlformats.org/officeDocument/2006/custom-properties" xmlns:vt="http://schemas.openxmlformats.org/officeDocument/2006/docPropsVTypes"/>
</file>