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悲惨世界读书体会 悲惨世界读书心得体会高中(模板12篇)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悲惨世界读书体会篇一《悲惨世界》是法国作家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悲惨世界读书体会篇一</w:t>
      </w:r>
    </w:p>
    <w:p>
      <w:pPr>
        <w:ind w:left="0" w:right="0" w:firstLine="560"/>
        <w:spacing w:before="450" w:after="450" w:line="312" w:lineRule="auto"/>
      </w:pPr>
      <w:r>
        <w:rPr>
          <w:rFonts w:ascii="宋体" w:hAnsi="宋体" w:eastAsia="宋体" w:cs="宋体"/>
          <w:color w:val="000"/>
          <w:sz w:val="28"/>
          <w:szCs w:val="28"/>
        </w:rPr>
        <w:t xml:space="preserve">《悲惨世界》是法国作家维克多·雨果所著的一部巨著，它以法国社会革命的背景为蓝本，描绘了一个悲惨而残酷的社会现实。这部作品以其深刻的思想、复杂的情节和真实的人物形象，影响了无数读者。我是在高中时期读完这本书的，下面我将分享我在阅读《悲惨世界》这本书过程中的心得体会。</w:t>
      </w:r>
    </w:p>
    <w:p>
      <w:pPr>
        <w:ind w:left="0" w:right="0" w:firstLine="560"/>
        <w:spacing w:before="450" w:after="450" w:line="312" w:lineRule="auto"/>
      </w:pPr>
      <w:r>
        <w:rPr>
          <w:rFonts w:ascii="宋体" w:hAnsi="宋体" w:eastAsia="宋体" w:cs="宋体"/>
          <w:color w:val="000"/>
          <w:sz w:val="28"/>
          <w:szCs w:val="28"/>
        </w:rPr>
        <w:t xml:space="preserve">首先，我被书中所描绘的社会悲惨现实所震撼。小说中的法国社会充斥着贫富悬殊、剥削压迫等问题，贫苦人民遭受着各种形式的压迫和不公正待遇。我深刻意识到，尽管当时的法国社会背景和现实与我们的时代和地域不同，但贫富差距和社会不公的问题始终普遍存在。这让我从一个全新的角度去审视我所处的社会环境，对社会不公问题更加敏感，并产生了行动的动力。</w:t>
      </w:r>
    </w:p>
    <w:p>
      <w:pPr>
        <w:ind w:left="0" w:right="0" w:firstLine="560"/>
        <w:spacing w:before="450" w:after="450" w:line="312" w:lineRule="auto"/>
      </w:pPr>
      <w:r>
        <w:rPr>
          <w:rFonts w:ascii="宋体" w:hAnsi="宋体" w:eastAsia="宋体" w:cs="宋体"/>
          <w:color w:val="000"/>
          <w:sz w:val="28"/>
          <w:szCs w:val="28"/>
        </w:rPr>
        <w:t xml:space="preserve">其次，我受到了书中所刻画的人物形象的感染与启发。小说中的主人公让-瓦尔简、考韦尔缪斯等人，他们的遭遇和命运令人唏嘘。他们中的一些人真实地展现了贫苦人民的痛苦与抗争，有些人则既有正直和善良的一面，又有为了生存而犯下恶行的心理斗争。这些复杂的个体性格让我意识到一个人的选择、处境和环境是相互作用的。而从中学到的便是不要轻易评判一个人，因为每个人都有自己的遭遇和存在的原因。</w:t>
      </w:r>
    </w:p>
    <w:p>
      <w:pPr>
        <w:ind w:left="0" w:right="0" w:firstLine="560"/>
        <w:spacing w:before="450" w:after="450" w:line="312" w:lineRule="auto"/>
      </w:pPr>
      <w:r>
        <w:rPr>
          <w:rFonts w:ascii="宋体" w:hAnsi="宋体" w:eastAsia="宋体" w:cs="宋体"/>
          <w:color w:val="000"/>
          <w:sz w:val="28"/>
          <w:szCs w:val="28"/>
        </w:rPr>
        <w:t xml:space="preserve">然后，雨果在小说中对人性和道德问题的探讨也深深地吸引了我。小说中的警长雅典德热爱正义，对待贫苦人民充满同情和怜悯，他的形象给我留下了深刻的印象。雨果通过描绘雅典德的善良和正直，给了我对于正义的定义和追求。同时，书中其他一些反面的人物形象也反映出罪恶与邪恶对于人性的摧毁与腐蚀。这让我更加深入地思考和探讨人性和道德的本质，不断寻求自己对于善恶问题的理解和立场。</w:t>
      </w:r>
    </w:p>
    <w:p>
      <w:pPr>
        <w:ind w:left="0" w:right="0" w:firstLine="560"/>
        <w:spacing w:before="450" w:after="450" w:line="312" w:lineRule="auto"/>
      </w:pPr>
      <w:r>
        <w:rPr>
          <w:rFonts w:ascii="宋体" w:hAnsi="宋体" w:eastAsia="宋体" w:cs="宋体"/>
          <w:color w:val="000"/>
          <w:sz w:val="28"/>
          <w:szCs w:val="28"/>
        </w:rPr>
        <w:t xml:space="preserve">最后，通过阅读《悲惨世界》，我不仅加深了对历史和文学知识的了解，而且获得了很多关于人性、社会和人生的启示。这本书帮助我了解到社会不公与剥削的问题，并引起我对这些问题的思考和关注。它教会了我要勇敢地追求正义和真理，要努力为了更美好的社会而奋斗。同时，它也启迪了我对人性的思考，让我更加关注他人的痛苦和苦难，努力做一个善良和有爱心的人。</w:t>
      </w:r>
    </w:p>
    <w:p>
      <w:pPr>
        <w:ind w:left="0" w:right="0" w:firstLine="560"/>
        <w:spacing w:before="450" w:after="450" w:line="312" w:lineRule="auto"/>
      </w:pPr>
      <w:r>
        <w:rPr>
          <w:rFonts w:ascii="宋体" w:hAnsi="宋体" w:eastAsia="宋体" w:cs="宋体"/>
          <w:color w:val="000"/>
          <w:sz w:val="28"/>
          <w:szCs w:val="28"/>
        </w:rPr>
        <w:t xml:space="preserve">总之，《悲惨世界》是一部以真实的故事、鲜活的人物描写和深入的思考使人们深深被打动的作品。通过阅读这本书，我深刻体会到社会的残酷与不平等，受到了人物形象的感染与启发，思考了道德和人性的问题，并为追求正义和美好的社会而积极行动。这部作品让我更加关注社会问题，明白每个人应该为社会的公正与正义而奋斗。而在我以后的人生道路上，我将会以《悲惨世界》所传递的美好思想作为指引，不断追求真理和价值的追求。</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悲惨世界读书体会篇二</w:t>
      </w:r>
    </w:p>
    <w:p>
      <w:pPr>
        <w:ind w:left="0" w:right="0" w:firstLine="560"/>
        <w:spacing w:before="450" w:after="450" w:line="312" w:lineRule="auto"/>
      </w:pPr>
      <w:r>
        <w:rPr>
          <w:rFonts w:ascii="宋体" w:hAnsi="宋体" w:eastAsia="宋体" w:cs="宋体"/>
          <w:color w:val="000"/>
          <w:sz w:val="28"/>
          <w:szCs w:val="28"/>
        </w:rPr>
        <w:t xml:space="preserve">读完《悲惨世界》，我在思考――“书中真是一个只有悲惨的世界吗？”</w:t>
      </w:r>
    </w:p>
    <w:p>
      <w:pPr>
        <w:ind w:left="0" w:right="0" w:firstLine="560"/>
        <w:spacing w:before="450" w:after="450" w:line="312" w:lineRule="auto"/>
      </w:pPr>
      <w:r>
        <w:rPr>
          <w:rFonts w:ascii="宋体" w:hAnsi="宋体" w:eastAsia="宋体" w:cs="宋体"/>
          <w:color w:val="000"/>
          <w:sz w:val="28"/>
          <w:szCs w:val="28"/>
        </w:rPr>
        <w:t xml:space="preserve">当冉阿让走出围困他十九年那黑暗的监狱后，他过得并不快乐。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还有可怜的女工――芳汀，为了自谋生活，将自己的女儿寄养在了恶棍德拿第家中。德纳第夫妇以各种理由向她索要着女儿生活必须的“费用”。这个在苦难中打滚的母亲啊，善良而单纯，为了自己的女儿，不惜卖掉最宝贵的头发和牙齿，最后连生命也献给了她。</w:t>
      </w:r>
    </w:p>
    <w:p>
      <w:pPr>
        <w:ind w:left="0" w:right="0" w:firstLine="560"/>
        <w:spacing w:before="450" w:after="450" w:line="312" w:lineRule="auto"/>
      </w:pPr>
      <w:r>
        <w:rPr>
          <w:rFonts w:ascii="宋体" w:hAnsi="宋体" w:eastAsia="宋体" w:cs="宋体"/>
          <w:color w:val="000"/>
          <w:sz w:val="28"/>
          <w:szCs w:val="28"/>
        </w:rPr>
        <w:t xml:space="preserve">说到善恶，主教、芳汀以及后来的冉阿让，他们都是善良的人。纵然这个世界存在各种各样的悲惨，可他们却依然为这个世界点缀了一份温暖！</w:t>
      </w:r>
    </w:p>
    <w:p>
      <w:pPr>
        <w:ind w:left="0" w:right="0" w:firstLine="560"/>
        <w:spacing w:before="450" w:after="450" w:line="312" w:lineRule="auto"/>
      </w:pPr>
      <w:r>
        <w:rPr>
          <w:rFonts w:ascii="宋体" w:hAnsi="宋体" w:eastAsia="宋体" w:cs="宋体"/>
          <w:color w:val="000"/>
          <w:sz w:val="28"/>
          <w:szCs w:val="28"/>
        </w:rPr>
        <w:t xml:space="preserve">在面对贫穷潦倒、世态炎凉时，有的人会向德纳第一样，他们自私、贪婪、卑鄙，在遇到利益的诱惑时，会欺骗甚至迫害他人。这样的人并不鲜见，他们为达到目的不择手段，如汪精卫为了保全自己，不惜向日本人屈膝，背叛了民族；郴州市委书记为了自己的贪心，放弃了集体的利益；还有美国为了石油，对伊拉克悍然发动战争……但可喜的是，现实之中，还有另一种人。他们拥有的是光明正大，无己无私，善良的心。就像洪战辉，他可以称得上是“爱的使者”，背父求医，带妹读书……他不求回报，他甚至在自己困难的时候去资助别人，他就是中华民族美德的继承者，我们的社会就需要这样的人！</w:t>
      </w:r>
    </w:p>
    <w:p>
      <w:pPr>
        <w:ind w:left="0" w:right="0" w:firstLine="560"/>
        <w:spacing w:before="450" w:after="450" w:line="312" w:lineRule="auto"/>
      </w:pPr>
      <w:r>
        <w:rPr>
          <w:rFonts w:ascii="宋体" w:hAnsi="宋体" w:eastAsia="宋体" w:cs="宋体"/>
          <w:color w:val="000"/>
          <w:sz w:val="28"/>
          <w:szCs w:val="28"/>
        </w:rPr>
        <w:t xml:space="preserve">“冉阿让真的死了吗？”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“不，他已经用生命竖立起了人们心中属于善良的丰碑”。</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悲惨世界读书体会篇三</w:t>
      </w:r>
    </w:p>
    <w:p>
      <w:pPr>
        <w:ind w:left="0" w:right="0" w:firstLine="560"/>
        <w:spacing w:before="450" w:after="450" w:line="312" w:lineRule="auto"/>
      </w:pPr>
      <w:r>
        <w:rPr>
          <w:rFonts w:ascii="宋体" w:hAnsi="宋体" w:eastAsia="宋体" w:cs="宋体"/>
          <w:color w:val="000"/>
          <w:sz w:val="28"/>
          <w:szCs w:val="28"/>
        </w:rPr>
        <w:t xml:space="preserve">翻开这本书，与作者——雨果一起走进人生的《悲惨世界》……这是一部悲壮的史诗……这里最令我最敬佩的是米里哀主教。</w:t>
      </w:r>
    </w:p>
    <w:p>
      <w:pPr>
        <w:ind w:left="0" w:right="0" w:firstLine="560"/>
        <w:spacing w:before="450" w:after="450" w:line="312" w:lineRule="auto"/>
      </w:pPr>
      <w:r>
        <w:rPr>
          <w:rFonts w:ascii="宋体" w:hAnsi="宋体" w:eastAsia="宋体" w:cs="宋体"/>
          <w:color w:val="000"/>
          <w:sz w:val="28"/>
          <w:szCs w:val="28"/>
        </w:rPr>
        <w:t xml:space="preserve">米里哀先生把自己华丽壮观的大房子给了旁边那幢又小又破，十分简陋的医院里的病人，自己却住进了那幢“历尽沧桑”的医院。</w:t>
      </w:r>
    </w:p>
    <w:p>
      <w:pPr>
        <w:ind w:left="0" w:right="0" w:firstLine="560"/>
        <w:spacing w:before="450" w:after="450" w:line="312" w:lineRule="auto"/>
      </w:pPr>
      <w:r>
        <w:rPr>
          <w:rFonts w:ascii="宋体" w:hAnsi="宋体" w:eastAsia="宋体" w:cs="宋体"/>
          <w:color w:val="000"/>
          <w:sz w:val="28"/>
          <w:szCs w:val="28"/>
        </w:rPr>
        <w:t xml:space="preserve">米里哀先生没有什么积蓄，他的妹妹仅靠养老金度日。米里哀先生每年有一万五千法郎的报酬，可拿些钱大多数都被他补贴教会或者救济穷人，就连平日里那些富贵人家捐的财务，他也全部用在了穷人身上。</w:t>
      </w:r>
    </w:p>
    <w:p>
      <w:pPr>
        <w:ind w:left="0" w:right="0" w:firstLine="560"/>
        <w:spacing w:before="450" w:after="450" w:line="312" w:lineRule="auto"/>
      </w:pPr>
      <w:r>
        <w:rPr>
          <w:rFonts w:ascii="宋体" w:hAnsi="宋体" w:eastAsia="宋体" w:cs="宋体"/>
          <w:color w:val="000"/>
          <w:sz w:val="28"/>
          <w:szCs w:val="28"/>
        </w:rPr>
        <w:t xml:space="preserve">虽然有大笔的钱过手，但他却从来没有沾一点便宜，甚至还倒贴了不少。</w:t>
      </w:r>
    </w:p>
    <w:p>
      <w:pPr>
        <w:ind w:left="0" w:right="0" w:firstLine="560"/>
        <w:spacing w:before="450" w:after="450" w:line="312" w:lineRule="auto"/>
      </w:pPr>
      <w:r>
        <w:rPr>
          <w:rFonts w:ascii="宋体" w:hAnsi="宋体" w:eastAsia="宋体" w:cs="宋体"/>
          <w:color w:val="000"/>
          <w:sz w:val="28"/>
          <w:szCs w:val="28"/>
        </w:rPr>
        <w:t xml:space="preserve">读到这里，我有些怀疑米里哀先生的精神问题。他先是把自己的豪宅给了医院里的病人，这我还能接受。可他每年有那么多的报酬，居然还要靠自己的妹妹和女仆马格洛大娘的精打细算才能度日，原因还是因为把拿些钱帮助了穷人!</w:t>
      </w:r>
    </w:p>
    <w:p>
      <w:pPr>
        <w:ind w:left="0" w:right="0" w:firstLine="560"/>
        <w:spacing w:before="450" w:after="450" w:line="312" w:lineRule="auto"/>
      </w:pPr>
      <w:r>
        <w:rPr>
          <w:rFonts w:ascii="宋体" w:hAnsi="宋体" w:eastAsia="宋体" w:cs="宋体"/>
          <w:color w:val="000"/>
          <w:sz w:val="28"/>
          <w:szCs w:val="28"/>
        </w:rPr>
        <w:t xml:space="preserve">上帝怎么会制造出跟天使一模一样的人?我在心中感叹。不过随即又想，米里哀先生是位主教，他能放下身段，卑微的住在达官贵人瞧一眼都不会的破医院里，这是多么伟大的人啊!</w:t>
      </w:r>
    </w:p>
    <w:p>
      <w:pPr>
        <w:ind w:left="0" w:right="0" w:firstLine="560"/>
        <w:spacing w:before="450" w:after="450" w:line="312" w:lineRule="auto"/>
      </w:pPr>
      <w:r>
        <w:rPr>
          <w:rFonts w:ascii="宋体" w:hAnsi="宋体" w:eastAsia="宋体" w:cs="宋体"/>
          <w:color w:val="000"/>
          <w:sz w:val="28"/>
          <w:szCs w:val="28"/>
        </w:rPr>
        <w:t xml:space="preserve">正因为有了米里哀先生的好心，世间那么多的穷人、无家可归的人、无依无靠的人都有了栖身之所，正因为有了米里哀先生的好心，社会上贫穷男子的潦倒，饥饿妇女的堕落，黑暗儿童的羸弱才能获得拯救，多么伟大的一个人啊!</w:t>
      </w:r>
    </w:p>
    <w:p>
      <w:pPr>
        <w:ind w:left="0" w:right="0" w:firstLine="560"/>
        <w:spacing w:before="450" w:after="450" w:line="312" w:lineRule="auto"/>
      </w:pPr>
      <w:r>
        <w:rPr>
          <w:rFonts w:ascii="宋体" w:hAnsi="宋体" w:eastAsia="宋体" w:cs="宋体"/>
          <w:color w:val="000"/>
          <w:sz w:val="28"/>
          <w:szCs w:val="28"/>
        </w:rPr>
        <w:t xml:space="preserve">悲惨世界读书心得体会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悲惨世界读书体会篇四</w:t>
      </w:r>
    </w:p>
    <w:p>
      <w:pPr>
        <w:ind w:left="0" w:right="0" w:firstLine="560"/>
        <w:spacing w:before="450" w:after="450" w:line="312" w:lineRule="auto"/>
      </w:pPr>
      <w:r>
        <w:rPr>
          <w:rFonts w:ascii="宋体" w:hAnsi="宋体" w:eastAsia="宋体" w:cs="宋体"/>
          <w:color w:val="000"/>
          <w:sz w:val="28"/>
          <w:szCs w:val="28"/>
        </w:rPr>
        <w:t xml:space="preserve">《悲惨世界》是法国著名作家维克多·雨果的作品，这本著作被人们称为“社会史诗”，是文学宝库中的一笔巨大的财富。</w:t>
      </w:r>
    </w:p>
    <w:p>
      <w:pPr>
        <w:ind w:left="0" w:right="0" w:firstLine="560"/>
        <w:spacing w:before="450" w:after="450" w:line="312" w:lineRule="auto"/>
      </w:pPr>
      <w:r>
        <w:rPr>
          <w:rFonts w:ascii="宋体" w:hAnsi="宋体" w:eastAsia="宋体" w:cs="宋体"/>
          <w:color w:val="000"/>
          <w:sz w:val="28"/>
          <w:szCs w:val="28"/>
        </w:rPr>
        <w:t xml:space="preserve">1848年巴黎人民举行了革命，推翻了郡国主义，成立了共和国。开始作者雨果对革命并不是很理解，但就在一些邪恶的人阴谋消灭共和国时，雨果便成了一个坚定意志的共和主义者。1851年国家发生了政变，雨果参加了反对政变的组织，但国家对他们无情地镇压，迫使雨果也遭到了迫害，不得不离开自己的祖国。离开祖国后，雨果创作了诸多的作品，其中，大部分作品都十分讽刺政变，有力猛烈地与国家的腐败作斗争，《悲惨世界》就是在这时创作的。</w:t>
      </w:r>
    </w:p>
    <w:p>
      <w:pPr>
        <w:ind w:left="0" w:right="0" w:firstLine="560"/>
        <w:spacing w:before="450" w:after="450" w:line="312" w:lineRule="auto"/>
      </w:pPr>
      <w:r>
        <w:rPr>
          <w:rFonts w:ascii="宋体" w:hAnsi="宋体" w:eastAsia="宋体" w:cs="宋体"/>
          <w:color w:val="000"/>
          <w:sz w:val="28"/>
          <w:szCs w:val="28"/>
        </w:rPr>
        <w:t xml:space="preserve">书中的主人公冉阿让是贫农出身的一个工人，一直帮助姐姐养活7个小孩子，在生活的压力下，他不得不去偷了块面包，但却因此入狱了。他曾经多次越狱，每次都没能成功，还被抓回去加重处罚。出狱后，他在米里哀主教感化下，决心改革换面。后来，他被人们所尊重，当上市长。有一次，他为了解救被误会的无辜的人，毅然自首，不幸再度入狱。后来他逃离了监狱，女儿珂赛特，从此隐居巴黎。珂赛特长大后，与马利尤斯相爱。马利尤斯参加了1832年中的一次起义，起义失败了，他身负重伤，被冉阿让冒着生命危险救了出来。后来珂赛特和马利尤斯成婚了，生活过地非常幸福、美满。冉阿让他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读完这本书后，我想当今社会也有一些为了自己的利益而不择手段的人，如有一些人凭着一些关系，到好的大学去读书;如运动员为了拿冠军而偷偷用兴奋剂;如有人凭着自己的一些权力而受贿赂……这种事在我们的生活中经常会发生，但最终还是会被发现，并且都没有好下场，所以我们活着一定要光明正大，必须友善对待他人，这样我们的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悲惨世界读书体会篇五</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最优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小说篇幅浩大，共5部。故事梗概为:主人公冉阿让是贫农出身的工人，一直帮助姐姐养活7个孩子，因饥寒交迫，偷了块面包而被判苦役，多次越狱，又被加重处罚。出狱后，在米里哀主教感化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《悲惨世界》首先，揭露了资本主义社会的尖锐矛盾和贫富悬殊，描写了下层人民的痛苦命运，提出了当时社会的三个迫切问题:“贫穷使男子潦倒，饥饿使妇女堕落，黑暗使儿童羸弱，”。</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悲惨世界读书体会篇六</w:t>
      </w:r>
    </w:p>
    <w:p>
      <w:pPr>
        <w:ind w:left="0" w:right="0" w:firstLine="560"/>
        <w:spacing w:before="450" w:after="450" w:line="312" w:lineRule="auto"/>
      </w:pPr>
      <w:r>
        <w:rPr>
          <w:rFonts w:ascii="宋体" w:hAnsi="宋体" w:eastAsia="宋体" w:cs="宋体"/>
          <w:color w:val="000"/>
          <w:sz w:val="28"/>
          <w:szCs w:val="28"/>
        </w:rPr>
        <w:t xml:space="preserve">大家都知道世界大文豪维克多雨果的代表作的之一便是这一本《悲惨世界》。周末，我开始阅读起这本动人心魄、感人至深的世界名著——《悲惨世界》。</w:t>
      </w:r>
    </w:p>
    <w:p>
      <w:pPr>
        <w:ind w:left="0" w:right="0" w:firstLine="560"/>
        <w:spacing w:before="450" w:after="450" w:line="312" w:lineRule="auto"/>
      </w:pPr>
      <w:r>
        <w:rPr>
          <w:rFonts w:ascii="宋体" w:hAnsi="宋体" w:eastAsia="宋体" w:cs="宋体"/>
          <w:color w:val="000"/>
          <w:sz w:val="28"/>
          <w:szCs w:val="28"/>
        </w:rPr>
        <w:t xml:space="preserve">故事讲述了主人公冉阿让为了不让姐姐的孩子饿死而偷了一块面包，被判了五年徒刑，又因为四次越狱增加到十九年。当他一无所有的走上社会却发现自己衣食无着时，一位主教感化了他，让他决心洗心革面，重新做人，终于当上了市长，一名大富翁，乐善好施，做了许多善事。还曾为了不嫁祸于人上法庭承认自己的真实姓名。他舍已救人，在枪林弹雨中救助了他的“女婿”，最后却在孤寂中走向死亡。</w:t>
      </w:r>
    </w:p>
    <w:p>
      <w:pPr>
        <w:ind w:left="0" w:right="0" w:firstLine="560"/>
        <w:spacing w:before="450" w:after="450" w:line="312" w:lineRule="auto"/>
      </w:pPr>
      <w:r>
        <w:rPr>
          <w:rFonts w:ascii="宋体" w:hAnsi="宋体" w:eastAsia="宋体" w:cs="宋体"/>
          <w:color w:val="000"/>
          <w:sz w:val="28"/>
          <w:szCs w:val="28"/>
        </w:rPr>
        <w:t xml:space="preserve">我只想说，人是不分贵贱的，要保持一颗真、善、美的心灵，这个世界就会变得无比美好。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悲惨世界读书体会篇七</w:t>
      </w:r>
    </w:p>
    <w:p>
      <w:pPr>
        <w:ind w:left="0" w:right="0" w:firstLine="560"/>
        <w:spacing w:before="450" w:after="450" w:line="312" w:lineRule="auto"/>
      </w:pPr>
      <w:r>
        <w:rPr>
          <w:rFonts w:ascii="宋体" w:hAnsi="宋体" w:eastAsia="宋体" w:cs="宋体"/>
          <w:color w:val="000"/>
          <w:sz w:val="28"/>
          <w:szCs w:val="28"/>
        </w:rPr>
        <w:t xml:space="preserve">在某一天的夜晚，我读了《悲惨世界》，这本书是由法国大作家维克多·雨果于1862年所发表的一部长篇小说，涵盖了拿破仑战争和之后的十几年的时间，是十九世纪最著名的小说之一。</w:t>
      </w:r>
    </w:p>
    <w:p>
      <w:pPr>
        <w:ind w:left="0" w:right="0" w:firstLine="560"/>
        <w:spacing w:before="450" w:after="450" w:line="312" w:lineRule="auto"/>
      </w:pPr>
      <w:r>
        <w:rPr>
          <w:rFonts w:ascii="宋体" w:hAnsi="宋体" w:eastAsia="宋体" w:cs="宋体"/>
          <w:color w:val="000"/>
          <w:sz w:val="28"/>
          <w:szCs w:val="28"/>
        </w:rPr>
        <w:t xml:space="preserve">这本书表达了这样一个故事：冉阿让由于饥饿过度偷了一个面包，使他在监牢里度过了黑暗的20xx年。出狱后，他受到人们的歧视，没有人理会他，就这样，冉阿让已经绝望了，但是奇迹出现了，一位善良的主教用他仁慈的心改变了冉阿让的后半生。</w:t>
      </w:r>
    </w:p>
    <w:p>
      <w:pPr>
        <w:ind w:left="0" w:right="0" w:firstLine="560"/>
        <w:spacing w:before="450" w:after="450" w:line="312" w:lineRule="auto"/>
      </w:pPr>
      <w:r>
        <w:rPr>
          <w:rFonts w:ascii="宋体" w:hAnsi="宋体" w:eastAsia="宋体" w:cs="宋体"/>
          <w:color w:val="000"/>
          <w:sz w:val="28"/>
          <w:szCs w:val="28"/>
        </w:rPr>
        <w:t xml:space="preserve">看完书后，我感受到雨果先生通过作品揭示贫苦人民的悲惨命运和揭露资本主义的黑暗。在维克多？雨果的笔下，他一直期盼着用“博爱〞、“仁慈〞、“善良〞和“饶恕〞来改变这个“悲惨世界〞。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送。</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英国的史美尔斯说过：“好书是生活最珍贵的财富之一〞我们要把读书当作生活中必不可少的一件事情。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《悲惨世界》是一本多么伟大的书籍呀！它使我了解了雨果对社会下层人士的同情，对善良与邪恶的了解。一部闻名遐迩的世界名著，它把惨淡荒芜世界中人性的种种改变尽收眼底，让我不禁感慨人性的微妙。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冉阿让的一生是让人感慨的，也是让人深思的。一个人从一块面包彻底的变坏，在从一幅银器和人们对他的改变变为一个彻底的好人，作为市长。这是多么让人吃惊的变化啊！人性的两种都在他身上表达出来了。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劣小人。如一些凭借职权贪污受贿者；在重大赛事中为得到好成绩而服用兴奋剂者；还有小到考试作弊者......任何刻意的伪装都将被识破，虚伪不可能永久。另一种那么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参加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读完这本书，我收获很多，它使我开阔了视野，又陶冶了我的情操。</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悲惨世界读书体会篇八</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智慧的翅膀，是生活的方向盘。读一本好书就是找到了一位好老师。书不仅能丰富我们的知识，还能教我们做人的道理。的确，一本好书，可以让我们受益终生;一本好书，可以照亮我们前进的路程;一本好书，可以给我们以人生的启迪。《悲惨世界》就是这样一本好书!</w:t>
      </w:r>
    </w:p>
    <w:p>
      <w:pPr>
        <w:ind w:left="0" w:right="0" w:firstLine="560"/>
        <w:spacing w:before="450" w:after="450" w:line="312" w:lineRule="auto"/>
      </w:pPr>
      <w:r>
        <w:rPr>
          <w:rFonts w:ascii="宋体" w:hAnsi="宋体" w:eastAsia="宋体" w:cs="宋体"/>
          <w:color w:val="000"/>
          <w:sz w:val="28"/>
          <w:szCs w:val="28"/>
        </w:rPr>
        <w:t xml:space="preserve">《悲惨世界》是法国著名作家雨果的作品。这部小说的主人公冉阿让经历了长期的牢狱之苦，终于获得了自由，由于他犯有前科，尽管他有着强健的身体，仍无法被社会所接受，就连他的好意有时也往往会遭到人们的误解。他收养了一个女孩并把她抚养成人，他还在枪林弹雨中战斗、救助别人。我很佩服冉阿让，他是一个英雄。他通过自己的努力当上了市长，化名马德兰，有一个罪犯被认定是冉阿让，准备被处死时，马德兰坦白了自己的身份，救下那个罪犯，当我看到这一部分时，我十分感动，我对他的敬意便油然而生。冉阿让是一个正直、勇敢、善良的人，他为他人做出了许多贡献，却不求回报。他在生命受到威胁时没有选择逃走，而是帮助别人找回珂赛特，他这种为他人、为社会无私奉献的精神值得我们学习。</w:t>
      </w:r>
    </w:p>
    <w:p>
      <w:pPr>
        <w:ind w:left="0" w:right="0" w:firstLine="560"/>
        <w:spacing w:before="450" w:after="450" w:line="312" w:lineRule="auto"/>
      </w:pPr>
      <w:r>
        <w:rPr>
          <w:rFonts w:ascii="宋体" w:hAnsi="宋体" w:eastAsia="宋体" w:cs="宋体"/>
          <w:color w:val="000"/>
          <w:sz w:val="28"/>
          <w:szCs w:val="28"/>
        </w:rPr>
        <w:t xml:space="preserve">《悲惨世界》这本书让我受益匪浅!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悲惨世界读书体会篇九</w:t>
      </w:r>
    </w:p>
    <w:p>
      <w:pPr>
        <w:ind w:left="0" w:right="0" w:firstLine="560"/>
        <w:spacing w:before="450" w:after="450" w:line="312" w:lineRule="auto"/>
      </w:pPr>
      <w:r>
        <w:rPr>
          <w:rFonts w:ascii="宋体" w:hAnsi="宋体" w:eastAsia="宋体" w:cs="宋体"/>
          <w:color w:val="000"/>
          <w:sz w:val="28"/>
          <w:szCs w:val="28"/>
        </w:rPr>
        <w:t xml:space="preserve">当再翻起这本《悲惨世界》时，我又想起了一个苦役犯冉阿让在十九年牢狱后重新做人，用自己的善良去改变一切的故事，是一个悲惨的生活史。</w:t>
      </w:r>
    </w:p>
    <w:p>
      <w:pPr>
        <w:ind w:left="0" w:right="0" w:firstLine="560"/>
        <w:spacing w:before="450" w:after="450" w:line="312" w:lineRule="auto"/>
      </w:pPr>
      <w:r>
        <w:rPr>
          <w:rFonts w:ascii="宋体" w:hAnsi="宋体" w:eastAsia="宋体" w:cs="宋体"/>
          <w:color w:val="000"/>
          <w:sz w:val="28"/>
          <w:szCs w:val="28"/>
        </w:rPr>
        <w:t xml:space="preserve">所以只要我们社会上多一些这样的人存在世界便会充满信任和爱，一个对生活充满热爱的人，不需要满座花园，只需要我们给他一点点关怀，便是为他们营造了一个幸福，永久的天堂。</w:t>
      </w:r>
    </w:p>
    <w:p>
      <w:pPr>
        <w:ind w:left="0" w:right="0" w:firstLine="560"/>
        <w:spacing w:before="450" w:after="450" w:line="312" w:lineRule="auto"/>
      </w:pPr>
      <w:r>
        <w:rPr>
          <w:rFonts w:ascii="宋体" w:hAnsi="宋体" w:eastAsia="宋体" w:cs="宋体"/>
          <w:color w:val="000"/>
          <w:sz w:val="28"/>
          <w:szCs w:val="28"/>
        </w:rPr>
        <w:t xml:space="preserve">书中这样说道“夜没有星光，一片漆黑，在黑暗中，可能有一个站着的大天使展开双翅，在等待着这个人灵魂。”</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《悲惨世界》中没有提到一个“悲〞字，却仿佛被一层淡淡的悲伤笼罩着。故事中看似安静的生活，却在无形中让人的心头为之一颤。</w:t>
      </w:r>
    </w:p>
    <w:p>
      <w:pPr>
        <w:ind w:left="0" w:right="0" w:firstLine="560"/>
        <w:spacing w:before="450" w:after="450" w:line="312" w:lineRule="auto"/>
      </w:pPr>
      <w:r>
        <w:rPr>
          <w:rFonts w:ascii="宋体" w:hAnsi="宋体" w:eastAsia="宋体" w:cs="宋体"/>
          <w:color w:val="000"/>
          <w:sz w:val="28"/>
          <w:szCs w:val="28"/>
        </w:rPr>
        <w:t xml:space="preserve">当时的社会，是那么的黑暗，那么的不堪入目。主人公冉阿让为了7个外甥偷了一块面包，被判五年徒刑，冉阿让屡次越狱导致罪行加重，换来的是十九年的苦役。</w:t>
      </w:r>
    </w:p>
    <w:p>
      <w:pPr>
        <w:ind w:left="0" w:right="0" w:firstLine="560"/>
        <w:spacing w:before="450" w:after="450" w:line="312" w:lineRule="auto"/>
      </w:pPr>
      <w:r>
        <w:rPr>
          <w:rFonts w:ascii="宋体" w:hAnsi="宋体" w:eastAsia="宋体" w:cs="宋体"/>
          <w:color w:val="000"/>
          <w:sz w:val="28"/>
          <w:szCs w:val="28"/>
        </w:rPr>
        <w:t xml:space="preserve">当他对这个世界倍感失望时，神父的举动打动了他，此后，他一心向善成为马德兰市长，深受人们的爱戴。在他的工厂里他遇到了女工芳汀，冉阿让为了在芳汀临死之前再见女儿珂赛特一面，他救回珂赛特，并履行与芳汀的约定精心培养珂赛特。</w:t>
      </w:r>
    </w:p>
    <w:p>
      <w:pPr>
        <w:ind w:left="0" w:right="0" w:firstLine="560"/>
        <w:spacing w:before="450" w:after="450" w:line="312" w:lineRule="auto"/>
      </w:pPr>
      <w:r>
        <w:rPr>
          <w:rFonts w:ascii="宋体" w:hAnsi="宋体" w:eastAsia="宋体" w:cs="宋体"/>
          <w:color w:val="000"/>
          <w:sz w:val="28"/>
          <w:szCs w:val="28"/>
        </w:rPr>
        <w:t xml:space="preserve">那是与自己毫不相干的一对母女，他完全可以在芳汀死后，丢下珂赛特，继续当市长，但他不惜再次越狱，用终身苦役的罪名交换，抚养珂赛特长大。</w:t>
      </w:r>
    </w:p>
    <w:p>
      <w:pPr>
        <w:ind w:left="0" w:right="0" w:firstLine="560"/>
        <w:spacing w:before="450" w:after="450" w:line="312" w:lineRule="auto"/>
      </w:pPr>
      <w:r>
        <w:rPr>
          <w:rFonts w:ascii="宋体" w:hAnsi="宋体" w:eastAsia="宋体" w:cs="宋体"/>
          <w:color w:val="000"/>
          <w:sz w:val="28"/>
          <w:szCs w:val="28"/>
        </w:rPr>
        <w:t xml:space="preserve">还有一位老人，被误认为是苦役犯“冉阿让〞，当时的“马德兰市长〞对此犹豫不决，这是一个让自己彻底解脱的时机，但这样会使一个无辜的.人受到牵连，而且是以终身苦役犯为代价。最终他决定站在法庭上成认自己是冉阿让。</w:t>
      </w:r>
    </w:p>
    <w:p>
      <w:pPr>
        <w:ind w:left="0" w:right="0" w:firstLine="560"/>
        <w:spacing w:before="450" w:after="450" w:line="312" w:lineRule="auto"/>
      </w:pPr>
      <w:r>
        <w:rPr>
          <w:rFonts w:ascii="宋体" w:hAnsi="宋体" w:eastAsia="宋体" w:cs="宋体"/>
          <w:color w:val="000"/>
          <w:sz w:val="28"/>
          <w:szCs w:val="28"/>
        </w:rPr>
        <w:t xml:space="preserve">只要我们心中充满光明，就可以感化身边的每一个人，让世界充满温暖的阳光！《悲惨世界》不仅以细腻的文笔铺叙了在资本主义社会最低阶层的人们的生活写照，也对爱、善与恶进行了描绘。</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悲惨世界读书体会篇十一</w:t>
      </w:r>
    </w:p>
    <w:p>
      <w:pPr>
        <w:ind w:left="0" w:right="0" w:firstLine="560"/>
        <w:spacing w:before="450" w:after="450" w:line="312" w:lineRule="auto"/>
      </w:pPr>
      <w:r>
        <w:rPr>
          <w:rFonts w:ascii="宋体" w:hAnsi="宋体" w:eastAsia="宋体" w:cs="宋体"/>
          <w:color w:val="000"/>
          <w:sz w:val="28"/>
          <w:szCs w:val="28"/>
        </w:rPr>
        <w:t xml:space="preserve">就在我盲目地寻找着值得一看的书的时候，我发现了《悲惨世界》这本书。</w:t>
      </w:r>
    </w:p>
    <w:p>
      <w:pPr>
        <w:ind w:left="0" w:right="0" w:firstLine="560"/>
        <w:spacing w:before="450" w:after="450" w:line="312" w:lineRule="auto"/>
      </w:pPr>
      <w:r>
        <w:rPr>
          <w:rFonts w:ascii="宋体" w:hAnsi="宋体" w:eastAsia="宋体" w:cs="宋体"/>
          <w:color w:val="000"/>
          <w:sz w:val="28"/>
          <w:szCs w:val="28"/>
        </w:rPr>
        <w:t xml:space="preserve">书的作者是著名的法国作家——维多克·雨果。他是法国著名的浪漫主义作家，他被人们称为“法兰西的莎士比亚”。他一生写了许许多多本书，他的著作也很多，其中最有名的是《巴黎圣母院》和《悲惨世界》。</w:t>
      </w:r>
    </w:p>
    <w:p>
      <w:pPr>
        <w:ind w:left="0" w:right="0" w:firstLine="560"/>
        <w:spacing w:before="450" w:after="450" w:line="312" w:lineRule="auto"/>
      </w:pPr>
      <w:r>
        <w:rPr>
          <w:rFonts w:ascii="宋体" w:hAnsi="宋体" w:eastAsia="宋体" w:cs="宋体"/>
          <w:color w:val="000"/>
          <w:sz w:val="28"/>
          <w:szCs w:val="28"/>
        </w:rPr>
        <w:t xml:space="preserve">说起我们的主角——冉阿让这真是一个很奇怪的人，他先后用了好几个假名。难怪会有人认为它是一篇短篇小说集。</w:t>
      </w:r>
    </w:p>
    <w:p>
      <w:pPr>
        <w:ind w:left="0" w:right="0" w:firstLine="560"/>
        <w:spacing w:before="450" w:after="450" w:line="312" w:lineRule="auto"/>
      </w:pPr>
      <w:r>
        <w:rPr>
          <w:rFonts w:ascii="宋体" w:hAnsi="宋体" w:eastAsia="宋体" w:cs="宋体"/>
          <w:color w:val="000"/>
          <w:sz w:val="28"/>
          <w:szCs w:val="28"/>
        </w:rPr>
        <w:t xml:space="preserve">冉阿让是一个让人尊敬的人。他是一位热心的人，在明明知道自己有可能会被人发现是个苦役犯的情况下，还义无反顾的上去救了割风伯伯;他是一个有同情心的\'人，在被人误解了之后还勇敢的上去帮助了别人;他还是一个有责任心的人，他认认真真地完成了别人对他的嘱托。</w:t>
      </w:r>
    </w:p>
    <w:p>
      <w:pPr>
        <w:ind w:left="0" w:right="0" w:firstLine="560"/>
        <w:spacing w:before="450" w:after="450" w:line="312" w:lineRule="auto"/>
      </w:pPr>
      <w:r>
        <w:rPr>
          <w:rFonts w:ascii="宋体" w:hAnsi="宋体" w:eastAsia="宋体" w:cs="宋体"/>
          <w:color w:val="000"/>
          <w:sz w:val="28"/>
          <w:szCs w:val="28"/>
        </w:rPr>
        <w:t xml:space="preserve">人无完人，他也有一定的缺点。</w:t>
      </w:r>
    </w:p>
    <w:p>
      <w:pPr>
        <w:ind w:left="0" w:right="0" w:firstLine="560"/>
        <w:spacing w:before="450" w:after="450" w:line="312" w:lineRule="auto"/>
      </w:pPr>
      <w:r>
        <w:rPr>
          <w:rFonts w:ascii="宋体" w:hAnsi="宋体" w:eastAsia="宋体" w:cs="宋体"/>
          <w:color w:val="000"/>
          <w:sz w:val="28"/>
          <w:szCs w:val="28"/>
        </w:rPr>
        <w:t xml:space="preserve">他的克制力不是很强，如果当初他没有偷面包，没有越狱的话就不会有事情发生了。</w:t>
      </w:r>
    </w:p>
    <w:p>
      <w:pPr>
        <w:ind w:left="0" w:right="0" w:firstLine="560"/>
        <w:spacing w:before="450" w:after="450" w:line="312" w:lineRule="auto"/>
      </w:pPr>
      <w:r>
        <w:rPr>
          <w:rFonts w:ascii="宋体" w:hAnsi="宋体" w:eastAsia="宋体" w:cs="宋体"/>
          <w:color w:val="000"/>
          <w:sz w:val="28"/>
          <w:szCs w:val="28"/>
        </w:rPr>
        <w:t xml:space="preserve">他还有一点点古板，他不太喜欢他的科赛特和马吕斯在一起。</w:t>
      </w:r>
    </w:p>
    <w:p>
      <w:pPr>
        <w:ind w:left="0" w:right="0" w:firstLine="560"/>
        <w:spacing w:before="450" w:after="450" w:line="312" w:lineRule="auto"/>
      </w:pPr>
      <w:r>
        <w:rPr>
          <w:rFonts w:ascii="宋体" w:hAnsi="宋体" w:eastAsia="宋体" w:cs="宋体"/>
          <w:color w:val="000"/>
          <w:sz w:val="28"/>
          <w:szCs w:val="28"/>
        </w:rPr>
        <w:t xml:space="preserve">我们对沙威这个人的评价往往是一样的——这是一个百分之百的坏人。但是，我却认为，他除了古板地过了头之外，并没有什么不好的，追捕一个犯人是他应该做的。</w:t>
      </w:r>
    </w:p>
    <w:p>
      <w:pPr>
        <w:ind w:left="0" w:right="0" w:firstLine="560"/>
        <w:spacing w:before="450" w:after="450" w:line="312" w:lineRule="auto"/>
      </w:pPr>
      <w:r>
        <w:rPr>
          <w:rFonts w:ascii="宋体" w:hAnsi="宋体" w:eastAsia="宋体" w:cs="宋体"/>
          <w:color w:val="000"/>
          <w:sz w:val="28"/>
          <w:szCs w:val="28"/>
        </w:rPr>
        <w:t xml:space="preserve">他还有一点值得我们尊敬——他有恒心，有毅力。为了追捕犯人，他不停地跟随者犯人的脚步，虽然很烦人，但是他还是做到了一个警察应该做的事，他没有做错什么。</w:t>
      </w:r>
    </w:p>
    <w:p>
      <w:pPr>
        <w:ind w:left="0" w:right="0" w:firstLine="560"/>
        <w:spacing w:before="450" w:after="450" w:line="312" w:lineRule="auto"/>
      </w:pPr>
      <w:r>
        <w:rPr>
          <w:rFonts w:ascii="宋体" w:hAnsi="宋体" w:eastAsia="宋体" w:cs="宋体"/>
          <w:color w:val="000"/>
          <w:sz w:val="28"/>
          <w:szCs w:val="28"/>
        </w:rPr>
        <w:t xml:space="preserve">他还是一个知恩图报的人。在被他的仇人救了之后,他也放过了自己追捕了好几年的犯人。</w:t>
      </w:r>
    </w:p>
    <w:p>
      <w:pPr>
        <w:ind w:left="0" w:right="0" w:firstLine="560"/>
        <w:spacing w:before="450" w:after="450" w:line="312" w:lineRule="auto"/>
      </w:pPr>
      <w:r>
        <w:rPr>
          <w:rFonts w:ascii="宋体" w:hAnsi="宋体" w:eastAsia="宋体" w:cs="宋体"/>
          <w:color w:val="000"/>
          <w:sz w:val="28"/>
          <w:szCs w:val="28"/>
        </w:rPr>
        <w:t xml:space="preserve">马吕斯是一个很好的青年他知错能改，还有勤劳，关心，爱护穷人的美德。但是，他也有一点不好——他只认识表面现象，因此误会了冉阿让，造成了巨大的，不可挽回的损失。</w:t>
      </w:r>
    </w:p>
    <w:p>
      <w:pPr>
        <w:ind w:left="0" w:right="0" w:firstLine="560"/>
        <w:spacing w:before="450" w:after="450" w:line="312" w:lineRule="auto"/>
      </w:pPr>
      <w:r>
        <w:rPr>
          <w:rFonts w:ascii="宋体" w:hAnsi="宋体" w:eastAsia="宋体" w:cs="宋体"/>
          <w:color w:val="000"/>
          <w:sz w:val="28"/>
          <w:szCs w:val="28"/>
        </w:rPr>
        <w:t xml:space="preserve">人人都有两面，不管是在写作还是在认识人都不可以单方面地看人，看问题，要知道，人人都有两面!!!</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悲惨世界读书体会篇十二</w:t>
      </w:r>
    </w:p>
    <w:p>
      <w:pPr>
        <w:ind w:left="0" w:right="0" w:firstLine="560"/>
        <w:spacing w:before="450" w:after="450" w:line="312" w:lineRule="auto"/>
      </w:pPr>
      <w:r>
        <w:rPr>
          <w:rFonts w:ascii="宋体" w:hAnsi="宋体" w:eastAsia="宋体" w:cs="宋体"/>
          <w:color w:val="000"/>
          <w:sz w:val="28"/>
          <w:szCs w:val="28"/>
        </w:rPr>
        <w:t xml:space="preserve">今天，我又重新读了一遍法国作家维克多·雨果的代表作——《悲惨世界》，虽然这是我第二次读这本书了，但它那悲惨而动人的故事，仍然深深地打动了我。</w:t>
      </w:r>
    </w:p>
    <w:p>
      <w:pPr>
        <w:ind w:left="0" w:right="0" w:firstLine="560"/>
        <w:spacing w:before="450" w:after="450" w:line="312" w:lineRule="auto"/>
      </w:pPr>
      <w:r>
        <w:rPr>
          <w:rFonts w:ascii="宋体" w:hAnsi="宋体" w:eastAsia="宋体" w:cs="宋体"/>
          <w:color w:val="000"/>
          <w:sz w:val="28"/>
          <w:szCs w:val="28"/>
        </w:rPr>
        <w:t xml:space="preserve">书中的主人公冉阿让因为找不到工作，家里十分贫穷，连一粒面包屑都找不到，家里只有姐姐的孩子们的哭声。没办法，冉阿让只好去偷面包。可是，不幸的事发生了，他被警察抓住了，并且判了五年苦役。后来，他多次越狱，但又被多次抓回，总刑期变成了十九年。十九年，只因偷了一块面包!刑满之后，冉阿让出狱了。但这十九年的苦役折磨，使他的心肠变得很硬。</w:t>
      </w:r>
    </w:p>
    <w:p>
      <w:pPr>
        <w:ind w:left="0" w:right="0" w:firstLine="560"/>
        <w:spacing w:before="450" w:after="450" w:line="312" w:lineRule="auto"/>
      </w:pPr>
      <w:r>
        <w:rPr>
          <w:rFonts w:ascii="宋体" w:hAnsi="宋体" w:eastAsia="宋体" w:cs="宋体"/>
          <w:color w:val="000"/>
          <w:sz w:val="28"/>
          <w:szCs w:val="28"/>
        </w:rPr>
        <w:t xml:space="preserve">后来，他遇到了一个善良的主教，正是他的宽容大度，使冉阿让十分感动，决心做个好人。后来，他化名“马德兰”，在海滨蒙特伊城带领人民发家致富。由于他为人友善，还为海滨蒙特伊城带来了繁荣，他被任命为市长。在以后的几年里，在他的管理下的海滨蒙特伊城的百姓们安居乐业，连收税费用都缩减了四分之三，让人钦佩。后来，他帮助可怜的妇女芳汀从黑心的德纳第夫妇要回了她的女儿，可是“马德兰”为了不让别人冤枉另一个人是自己，贸然前去澄清了事实，导致他整天带着死去的芳汀的\'女儿珂赛特到处逃亡。</w:t>
      </w:r>
    </w:p>
    <w:p>
      <w:pPr>
        <w:ind w:left="0" w:right="0" w:firstLine="560"/>
        <w:spacing w:before="450" w:after="450" w:line="312" w:lineRule="auto"/>
      </w:pPr>
      <w:r>
        <w:rPr>
          <w:rFonts w:ascii="宋体" w:hAnsi="宋体" w:eastAsia="宋体" w:cs="宋体"/>
          <w:color w:val="000"/>
          <w:sz w:val="28"/>
          <w:szCs w:val="28"/>
        </w:rPr>
        <w:t xml:space="preserve">后来，他和珂赛特在一个地方定居下来，过上了平常的日子。过了好多年，珂赛特长大结了婚，但冉阿让却一天天老去，最后死亡。</w:t>
      </w:r>
    </w:p>
    <w:p>
      <w:pPr>
        <w:ind w:left="0" w:right="0" w:firstLine="560"/>
        <w:spacing w:before="450" w:after="450" w:line="312" w:lineRule="auto"/>
      </w:pPr>
      <w:r>
        <w:rPr>
          <w:rFonts w:ascii="宋体" w:hAnsi="宋体" w:eastAsia="宋体" w:cs="宋体"/>
          <w:color w:val="000"/>
          <w:sz w:val="28"/>
          <w:szCs w:val="28"/>
        </w:rPr>
        <w:t xml:space="preserve">在《悲惨世界》中，主教克利的宽容与博爱给我留下了深刻的印象。克利对主人公冉阿让偷窃教堂银烛台行为的宽容，挽救了冉阿让的一生。世界因为人与人之间的宽容而博爱，因为人与人之间的博爱不再是那么的冷酷与悲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2025-05-03T07:50:03+08:00</dcterms:created>
  <dcterms:modified xsi:type="dcterms:W3CDTF">2025-05-03T07:50:03+08:00</dcterms:modified>
</cp:coreProperties>
</file>

<file path=docProps/custom.xml><?xml version="1.0" encoding="utf-8"?>
<Properties xmlns="http://schemas.openxmlformats.org/officeDocument/2006/custom-properties" xmlns:vt="http://schemas.openxmlformats.org/officeDocument/2006/docPropsVTypes"/>
</file>