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最新感动中国十大人物心得体会(汇总14篇)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感动中国十大人物心得体会篇一仪式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感动中国十大人物心得体会篇一</w:t>
      </w:r>
    </w:p>
    <w:p>
      <w:pPr>
        <w:ind w:left="0" w:right="0" w:firstLine="560"/>
        <w:spacing w:before="450" w:after="450" w:line="312" w:lineRule="auto"/>
      </w:pPr>
      <w:r>
        <w:rPr>
          <w:rFonts w:ascii="宋体" w:hAnsi="宋体" w:eastAsia="宋体" w:cs="宋体"/>
          <w:color w:val="000"/>
          <w:sz w:val="28"/>
          <w:szCs w:val="28"/>
        </w:rPr>
        <w:t xml:space="preserve">仪式开始前，杜富国让战友帮他脱下病号服，换上军装，刮净胡须。而他的父母、妻子，也特意换了衣服、打理了头发。“这是我们一家人的骄傲。”父亲杜俊说。</w:t>
      </w:r>
    </w:p>
    <w:p>
      <w:pPr>
        <w:ind w:left="0" w:right="0" w:firstLine="560"/>
        <w:spacing w:before="450" w:after="450" w:line="312" w:lineRule="auto"/>
      </w:pPr>
      <w:r>
        <w:rPr>
          <w:rFonts w:ascii="宋体" w:hAnsi="宋体" w:eastAsia="宋体" w:cs="宋体"/>
          <w:color w:val="000"/>
          <w:sz w:val="28"/>
          <w:szCs w:val="28"/>
        </w:rPr>
        <w:t xml:space="preserve">据在场的战友们描述，大队长和为杜富国颁授证书和奖章后，希望他更加坚强，争取再立新功时，杜富国用洪亮的声音回答“是，首长”，并挺直了身板，举起残缺了的右臂，敬上特殊的军礼。</w:t>
      </w:r>
    </w:p>
    <w:p>
      <w:pPr>
        <w:ind w:left="0" w:right="0" w:firstLine="560"/>
        <w:spacing w:before="450" w:after="450" w:line="312" w:lineRule="auto"/>
      </w:pPr>
      <w:r>
        <w:rPr>
          <w:rFonts w:ascii="宋体" w:hAnsi="宋体" w:eastAsia="宋体" w:cs="宋体"/>
          <w:color w:val="000"/>
          <w:sz w:val="28"/>
          <w:szCs w:val="28"/>
        </w:rPr>
        <w:t xml:space="preserve">此前，杜富国舍身保护的战友艾岩，也到了医院。这是他在杜富国受伤后，第一次到医院探望。“现在才来，是我觉得应该替富国扫完没有扫尽的地雷。”他说，几天前，坝子雷场已扫雷完毕。</w:t>
      </w:r>
    </w:p>
    <w:p>
      <w:pPr>
        <w:ind w:left="0" w:right="0" w:firstLine="560"/>
        <w:spacing w:before="450" w:after="450" w:line="312" w:lineRule="auto"/>
      </w:pPr>
      <w:r>
        <w:rPr>
          <w:rFonts w:ascii="宋体" w:hAnsi="宋体" w:eastAsia="宋体" w:cs="宋体"/>
          <w:color w:val="000"/>
          <w:sz w:val="28"/>
          <w:szCs w:val="28"/>
        </w:rPr>
        <w:t xml:space="preserve">扫雷英雄，直面未来说“加油”</w:t>
      </w:r>
    </w:p>
    <w:p>
      <w:pPr>
        <w:ind w:left="0" w:right="0" w:firstLine="560"/>
        <w:spacing w:before="450" w:after="450" w:line="312" w:lineRule="auto"/>
      </w:pPr>
      <w:r>
        <w:rPr>
          <w:rFonts w:ascii="宋体" w:hAnsi="宋体" w:eastAsia="宋体" w:cs="宋体"/>
          <w:color w:val="000"/>
          <w:sz w:val="28"/>
          <w:szCs w:val="28"/>
        </w:rPr>
        <w:t xml:space="preserve">今年27岁的杜富国，202_年冬天入伍，202_年主动申请前往临时组建的扫雷大队。在他受伤后，出于对他的伤情医治和心理疏导的考虑，医生婉拒了更多的探视。</w:t>
      </w:r>
    </w:p>
    <w:p>
      <w:pPr>
        <w:ind w:left="0" w:right="0" w:firstLine="560"/>
        <w:spacing w:before="450" w:after="450" w:line="312" w:lineRule="auto"/>
      </w:pPr>
      <w:r>
        <w:rPr>
          <w:rFonts w:ascii="宋体" w:hAnsi="宋体" w:eastAsia="宋体" w:cs="宋体"/>
          <w:color w:val="000"/>
          <w:sz w:val="28"/>
          <w:szCs w:val="28"/>
        </w:rPr>
        <w:t xml:space="preserve">11月25日，杜富国的身影，出现在央视多个频道播出的节目中。这是在他受伤后，第一次公开亮相。</w:t>
      </w:r>
    </w:p>
    <w:p>
      <w:pPr>
        <w:ind w:left="0" w:right="0" w:firstLine="560"/>
        <w:spacing w:before="450" w:after="450" w:line="312" w:lineRule="auto"/>
      </w:pPr>
      <w:r>
        <w:rPr>
          <w:rFonts w:ascii="宋体" w:hAnsi="宋体" w:eastAsia="宋体" w:cs="宋体"/>
          <w:color w:val="000"/>
          <w:sz w:val="28"/>
          <w:szCs w:val="28"/>
        </w:rPr>
        <w:t xml:space="preserve">杜富国讲述了申请加入扫雷大队、负伤的经过。他说，主动申请到扫雷大队，是边境村民一个人被炸三次的故事，让他深感作为军人的使命和责任。而在负伤前，他确实考虑到身边战友艾岩的安全，“脑海里有闪过一两秒钟”，往艾岩一侧倾了身子。</w:t>
      </w:r>
    </w:p>
    <w:p>
      <w:pPr>
        <w:ind w:left="0" w:right="0" w:firstLine="560"/>
        <w:spacing w:before="450" w:after="450" w:line="312" w:lineRule="auto"/>
      </w:pPr>
      <w:r>
        <w:rPr>
          <w:rFonts w:ascii="宋体" w:hAnsi="宋体" w:eastAsia="宋体" w:cs="宋体"/>
          <w:color w:val="000"/>
          <w:sz w:val="28"/>
          <w:szCs w:val="28"/>
        </w:rPr>
        <w:t xml:space="preserve">杜富国在讲述中，谈到让艾岩退后时，说“与其两个人都受伤，还不如我一个人伤”。</w:t>
      </w:r>
    </w:p>
    <w:p>
      <w:pPr>
        <w:ind w:left="0" w:right="0" w:firstLine="560"/>
        <w:spacing w:before="450" w:after="450" w:line="312" w:lineRule="auto"/>
      </w:pPr>
      <w:r>
        <w:rPr>
          <w:rFonts w:ascii="宋体" w:hAnsi="宋体" w:eastAsia="宋体" w:cs="宋体"/>
          <w:color w:val="000"/>
          <w:sz w:val="28"/>
          <w:szCs w:val="28"/>
        </w:rPr>
        <w:t xml:space="preserve">据了解，经过一个多月的治疗，杜富国目前身体恢复较快，并在得知真实伤情后，表现得很坚强，没有哭闹。据他的战友们说，他在沉默了一阵后，主动要求加强锻炼、增加营养，希望身体能早日康复。</w:t>
      </w:r>
    </w:p>
    <w:p>
      <w:pPr>
        <w:ind w:left="0" w:right="0" w:firstLine="560"/>
        <w:spacing w:before="450" w:after="450" w:line="312" w:lineRule="auto"/>
      </w:pPr>
      <w:r>
        <w:rPr>
          <w:rFonts w:ascii="宋体" w:hAnsi="宋体" w:eastAsia="宋体" w:cs="宋体"/>
          <w:color w:val="000"/>
          <w:sz w:val="28"/>
          <w:szCs w:val="28"/>
        </w:rPr>
        <w:t xml:space="preserve">谈到未来，杜富国说“我会勇敢面对”，为自己喊出“加油”。</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感动中国十大人物心得体会篇二</w:t>
      </w:r>
    </w:p>
    <w:p>
      <w:pPr>
        <w:ind w:left="0" w:right="0" w:firstLine="560"/>
        <w:spacing w:before="450" w:after="450" w:line="312" w:lineRule="auto"/>
      </w:pPr>
      <w:r>
        <w:rPr>
          <w:rFonts w:ascii="宋体" w:hAnsi="宋体" w:eastAsia="宋体" w:cs="宋体"/>
          <w:color w:val="000"/>
          <w:sz w:val="28"/>
          <w:szCs w:val="28"/>
        </w:rPr>
        <w:t xml:space="preserve">今天，我们在学校里观看了202_《感动中国》。里面播放了许多十分感人的事，许多人看得泪不成泣。我也被深深地感动了，为里面的获奖者的故事感动了。</w:t>
      </w:r>
    </w:p>
    <w:p>
      <w:pPr>
        <w:ind w:left="0" w:right="0" w:firstLine="560"/>
        <w:spacing w:before="450" w:after="450" w:line="312" w:lineRule="auto"/>
      </w:pPr>
      <w:r>
        <w:rPr>
          <w:rFonts w:ascii="宋体" w:hAnsi="宋体" w:eastAsia="宋体" w:cs="宋体"/>
          <w:color w:val="000"/>
          <w:sz w:val="28"/>
          <w:szCs w:val="28"/>
        </w:rPr>
        <w:t xml:space="preserve">陈家顺是一家工厂的领导，他与民工同甘共苦，分担工作。他用情分担当本分，为百姓打工。正所谓动人以行不以言，在陈家顺的身上，充分地体现出了这点。</w:t>
      </w:r>
    </w:p>
    <w:p>
      <w:pPr>
        <w:ind w:left="0" w:right="0" w:firstLine="560"/>
        <w:spacing w:before="450" w:after="450" w:line="312" w:lineRule="auto"/>
      </w:pPr>
      <w:r>
        <w:rPr>
          <w:rFonts w:ascii="宋体" w:hAnsi="宋体" w:eastAsia="宋体" w:cs="宋体"/>
          <w:color w:val="000"/>
          <w:sz w:val="28"/>
          <w:szCs w:val="28"/>
        </w:rPr>
        <w:t xml:space="preserve">高淑珍自己的孩子本身残疾，因此她对残疾孩子很是同情，于是，她不断地收留残疾孩子，与一位好心人每天帮他们做饭、帮他们铺床、教他们知识。如今已收留了30多个残疾孩子，真受人敬佩！</w:t>
      </w:r>
    </w:p>
    <w:p>
      <w:pPr>
        <w:ind w:left="0" w:right="0" w:firstLine="560"/>
        <w:spacing w:before="450" w:after="450" w:line="312" w:lineRule="auto"/>
      </w:pPr>
      <w:r>
        <w:rPr>
          <w:rFonts w:ascii="宋体" w:hAnsi="宋体" w:eastAsia="宋体" w:cs="宋体"/>
          <w:color w:val="000"/>
          <w:sz w:val="28"/>
          <w:szCs w:val="28"/>
        </w:rPr>
        <w:t xml:space="preserve">林俊德是一名核试验研究员，他被查出有重病。医生让他做手术，可他坚决不同意，因为他还要工作，他怕一做手术就不能在工作了。他为了人民不顾自己的生太伟大了！</w:t>
      </w:r>
    </w:p>
    <w:p>
      <w:pPr>
        <w:ind w:left="0" w:right="0" w:firstLine="560"/>
        <w:spacing w:before="450" w:after="450" w:line="312" w:lineRule="auto"/>
      </w:pPr>
      <w:r>
        <w:rPr>
          <w:rFonts w:ascii="宋体" w:hAnsi="宋体" w:eastAsia="宋体" w:cs="宋体"/>
          <w:color w:val="000"/>
          <w:sz w:val="28"/>
          <w:szCs w:val="28"/>
        </w:rPr>
        <w:t xml:space="preserve">还有一个人，我没有记住他的名字，但他是一个十分有孝心的人。他是一个语文老师，他的母亲患上了老年痴呆症，他每天带着她母亲上班，许多人都同情他。</w:t>
      </w:r>
    </w:p>
    <w:p>
      <w:pPr>
        <w:ind w:left="0" w:right="0" w:firstLine="560"/>
        <w:spacing w:before="450" w:after="450" w:line="312" w:lineRule="auto"/>
      </w:pPr>
      <w:r>
        <w:rPr>
          <w:rFonts w:ascii="宋体" w:hAnsi="宋体" w:eastAsia="宋体" w:cs="宋体"/>
          <w:color w:val="000"/>
          <w:sz w:val="28"/>
          <w:szCs w:val="28"/>
        </w:rPr>
        <w:t xml:space="preserve">他们都是伟大的人，我们应该向他们学习，让我们这个社会上多几个这样的人。</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感动中国十大人物心得体会篇三</w:t>
      </w:r>
    </w:p>
    <w:p>
      <w:pPr>
        <w:ind w:left="0" w:right="0" w:firstLine="560"/>
        <w:spacing w:before="450" w:after="450" w:line="312" w:lineRule="auto"/>
      </w:pPr>
      <w:r>
        <w:rPr>
          <w:rFonts w:ascii="宋体" w:hAnsi="宋体" w:eastAsia="宋体" w:cs="宋体"/>
          <w:color w:val="000"/>
          <w:sz w:val="28"/>
          <w:szCs w:val="28"/>
        </w:rPr>
        <w:t xml:space="preserve">中华悠悠历史长河中，有太多这般为国为民赴蹈汤火、死不旋踵的民族英雄。他们有着儒家“达则兼济天下”的仁爱，有道家“天地与我并生，万物与我为一”的慈悲，有墨家“兴天下大利，除天下之害”的义勇。他们所为超越了自身的功利福祸，而是将自身命运与民族国家的兴衰系在了一处，因为这是他们内心至真至纯想要守护的对象。这就是“侠”，“侠之大者”。</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人们帮助英烈寻根的过程，实际上也是一次精神层面的自我洗礼。“当年，他们为我们牺牲;今天，请为他们做一件事”，不少网友就是在这句行动标语的感召下，按下了转发按钮。每一个安享今日幸福生活的人都深知，和平与繁荣来之不易，是先烈们用鲜血乃至生命换来的;每一位矢志于民族复兴大业的奋斗者都懂得，拼搏进取、不停奔跑的内在动力并非凭空而来，而是源于英雄用实际行动铸就的精神丰碑。崇尚英雄、捍卫英雄、学习英雄、关爱英雄，早已融入中华儿女的血脉。</w:t>
      </w:r>
    </w:p>
    <w:p>
      <w:pPr>
        <w:ind w:left="0" w:right="0" w:firstLine="560"/>
        <w:spacing w:before="450" w:after="450" w:line="312" w:lineRule="auto"/>
      </w:pPr>
      <w:r>
        <w:rPr>
          <w:rFonts w:ascii="宋体" w:hAnsi="宋体" w:eastAsia="宋体" w:cs="宋体"/>
          <w:color w:val="000"/>
          <w:sz w:val="28"/>
          <w:szCs w:val="28"/>
        </w:rPr>
        <w:t xml:space="preserve">然而在对先烈的一片缅怀中，网络上竟然出现了键盘侠对英雄们莫名其妙的诋毁。</w:t>
      </w:r>
    </w:p>
    <w:p>
      <w:pPr>
        <w:ind w:left="0" w:right="0" w:firstLine="560"/>
        <w:spacing w:before="450" w:after="450" w:line="312" w:lineRule="auto"/>
      </w:pPr>
      <w:r>
        <w:rPr>
          <w:rFonts w:ascii="宋体" w:hAnsi="宋体" w:eastAsia="宋体" w:cs="宋体"/>
          <w:color w:val="000"/>
          <w:sz w:val="28"/>
          <w:szCs w:val="28"/>
        </w:rPr>
        <w:t xml:space="preserve">而言论自由永远都有边界，互联网也从来不是键盘侠们的法外逍遥之地。各地网警纷纷出动，将这些心理扭曲、诋毁英雄的键盘侠们纷纷拘捕归案。</w:t>
      </w:r>
    </w:p>
    <w:p>
      <w:pPr>
        <w:ind w:left="0" w:right="0" w:firstLine="560"/>
        <w:spacing w:before="450" w:after="450" w:line="312" w:lineRule="auto"/>
      </w:pPr>
      <w:r>
        <w:rPr>
          <w:rFonts w:ascii="宋体" w:hAnsi="宋体" w:eastAsia="宋体" w:cs="宋体"/>
          <w:color w:val="000"/>
          <w:sz w:val="28"/>
          <w:szCs w:val="28"/>
        </w:rPr>
        <w:t xml:space="preserve">每个时代都有每个时代的气质，但只有坚守信仰、崇尚光荣者，才能定义一个时代的精神风貌。我们为什么会在国歌声中、在人民英雄纪念碑前心潮澎湃?为什么会因为听了英雄人物的事迹而热泪盈眶?为什么会在海外撤侨现场、抗震救灾一线与人民子弟兵深情相拥?坚守正确的价值理念，才能让英雄精神长存，也才能让整个民族的精神世界更加充实与饱满。如今，在人人都有麦克风的网络时代，各种观点泥沙俱下，一些错误思潮乘虚而入，也存在有人刻意歪曲历史、抹黑英雄的现象。对英雄烈士的诋毁、贬损，对英雄事迹的解构、质疑，污损的是国家和民族的集体记忆，伤害的是亿万人民的质朴情感。对此，不仅需要保持高度警惕，更要采取措施坚决予以纠正。</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感动中国十大人物心得体会篇四</w:t>
      </w:r>
    </w:p>
    <w:p>
      <w:pPr>
        <w:ind w:left="0" w:right="0" w:firstLine="560"/>
        <w:spacing w:before="450" w:after="450" w:line="312" w:lineRule="auto"/>
      </w:pPr>
      <w:r>
        <w:rPr>
          <w:rFonts w:ascii="宋体" w:hAnsi="宋体" w:eastAsia="宋体" w:cs="宋体"/>
          <w:color w:val="000"/>
          <w:sz w:val="28"/>
          <w:szCs w:val="28"/>
        </w:rPr>
        <w:t xml:space="preserve">据中央广播电视总台中国之声《新闻纵横》报道，七月中下旬，安徽省合肥市庐江县下起了暴雨。7月22日，庐江县消防救援大队政治教导员陈陆在搜救被困群众时，突遇破圩决口后的激流漩涡，不幸被洪水冲走，英勇牺牲，年仅36岁。面对生与死的严峻考验，陈陆用生命诠释了人民至上。</w:t>
      </w:r>
    </w:p>
    <w:p>
      <w:pPr>
        <w:ind w:left="0" w:right="0" w:firstLine="560"/>
        <w:spacing w:before="450" w:after="450" w:line="312" w:lineRule="auto"/>
      </w:pPr>
      <w:r>
        <w:rPr>
          <w:rFonts w:ascii="宋体" w:hAnsi="宋体" w:eastAsia="宋体" w:cs="宋体"/>
          <w:color w:val="000"/>
          <w:sz w:val="28"/>
          <w:szCs w:val="28"/>
        </w:rPr>
        <w:t xml:space="preserve">7月中下旬，合肥市庐江县普降暴雨，多条河流水位超过历史峰值。</w:t>
      </w:r>
    </w:p>
    <w:p>
      <w:pPr>
        <w:ind w:left="0" w:right="0" w:firstLine="560"/>
        <w:spacing w:before="450" w:after="450" w:line="312" w:lineRule="auto"/>
      </w:pPr>
      <w:r>
        <w:rPr>
          <w:rFonts w:ascii="宋体" w:hAnsi="宋体" w:eastAsia="宋体" w:cs="宋体"/>
          <w:color w:val="000"/>
          <w:sz w:val="28"/>
          <w:szCs w:val="28"/>
        </w:rPr>
        <w:t xml:space="preserve">7月22日早上，庐江县石大圩漫堤决口，洪水像“脱缰的野马”涌出缺口，周边4个行政村全部被淹，情况危急。接到指令后，陈陆顾不上休息，再次登艇出发。而此时，他已经在防洪一线连续奋战了4个昼夜。合肥市庐江县消防救援大队大队长方锐说：“(陈陆)整个腿都是肿起来的，两条腿肿得裤子都脱不了，是战士们帮他脱的。到22日早上，第二次下去的时候，我说，‘你赶快上来吧，先休息休息’。他说，‘没事，我熟悉环境’。”</w:t>
      </w:r>
    </w:p>
    <w:p>
      <w:pPr>
        <w:ind w:left="0" w:right="0" w:firstLine="560"/>
        <w:spacing w:before="450" w:after="450" w:line="312" w:lineRule="auto"/>
      </w:pPr>
      <w:r>
        <w:rPr>
          <w:rFonts w:ascii="宋体" w:hAnsi="宋体" w:eastAsia="宋体" w:cs="宋体"/>
          <w:color w:val="000"/>
          <w:sz w:val="28"/>
          <w:szCs w:val="28"/>
        </w:rPr>
        <w:t xml:space="preserve">2名被困群众很快被救出，合肥蓝天救援队队长苏琴回忆说，救援中，陈陆所在的橡皮艇始终行驶在最前面。“当时是5艘船，消防是第一艘，他们冲在第一，给大家引路，我们跟在后面。”</w:t>
      </w:r>
    </w:p>
    <w:p>
      <w:pPr>
        <w:ind w:left="0" w:right="0" w:firstLine="560"/>
        <w:spacing w:before="450" w:after="450" w:line="312" w:lineRule="auto"/>
      </w:pPr>
      <w:r>
        <w:rPr>
          <w:rFonts w:ascii="宋体" w:hAnsi="宋体" w:eastAsia="宋体" w:cs="宋体"/>
          <w:color w:val="000"/>
          <w:sz w:val="28"/>
          <w:szCs w:val="28"/>
        </w:rPr>
        <w:t xml:space="preserve">当得知村内还有1名残疾群众被困时，陈陆领着救援队伍再次出发。洪水上涨的速度让所有人始料未及。决口扩大，水流湍急，水位陡然从0.4米猛涨到3米多。船只遇到了最难自救、最容易发生亡人事故的险情——“滚水坝”。合肥市庐江县消防救援大队庐城站副站长常青回忆说：“当时水流比较急，等我们看到有落差的地方的时候，已经来不及掉头了，专业术语讲叫‘沸腾线’‘滚水坝’，如果人不幸被卷进去，很难出来。”</w:t>
      </w:r>
    </w:p>
    <w:p>
      <w:pPr>
        <w:ind w:left="0" w:right="0" w:firstLine="560"/>
        <w:spacing w:before="450" w:after="450" w:line="312" w:lineRule="auto"/>
      </w:pPr>
      <w:r>
        <w:rPr>
          <w:rFonts w:ascii="宋体" w:hAnsi="宋体" w:eastAsia="宋体" w:cs="宋体"/>
          <w:color w:val="000"/>
          <w:sz w:val="28"/>
          <w:szCs w:val="28"/>
        </w:rPr>
        <w:t xml:space="preserve">顷刻间，陈陆所在的橡皮艇被卷入激流漩涡，艇上3名消防指战员侥幸脱险，陈陆和村干部王松被洪水冲走。紧随其后的橡皮艇迅速调转船头，大马力冲出危险区域。合肥市庐江县消防救援大队庐城站特勤班副班长李顺说：“我们的船想往回走，但是水一直往前推动着我们的船，所以就翻下去了。”</w:t>
      </w:r>
    </w:p>
    <w:p>
      <w:pPr>
        <w:ind w:left="0" w:right="0" w:firstLine="560"/>
        <w:spacing w:before="450" w:after="450" w:line="312" w:lineRule="auto"/>
      </w:pPr>
      <w:r>
        <w:rPr>
          <w:rFonts w:ascii="宋体" w:hAnsi="宋体" w:eastAsia="宋体" w:cs="宋体"/>
          <w:color w:val="000"/>
          <w:sz w:val="28"/>
          <w:szCs w:val="28"/>
        </w:rPr>
        <w:t xml:space="preserve">经过49个小时不间断地搜寻，直到24日13时50分，在距离当时落水点下游2.3公里处，陈陆的遗体才被找到。36岁的消防指挥员，生命永远定格在了滚滚洪流中。听说自己的救命恩人牺牲的消息后，庐江县鲍井新村的居民解启霞泣不成声：“感觉他们很伟大，没有他们的帮助，我也没办法出去。”</w:t>
      </w:r>
    </w:p>
    <w:p>
      <w:pPr>
        <w:ind w:left="0" w:right="0" w:firstLine="560"/>
        <w:spacing w:before="450" w:after="450" w:line="312" w:lineRule="auto"/>
      </w:pPr>
      <w:r>
        <w:rPr>
          <w:rFonts w:ascii="宋体" w:hAnsi="宋体" w:eastAsia="宋体" w:cs="宋体"/>
          <w:color w:val="000"/>
          <w:sz w:val="28"/>
          <w:szCs w:val="28"/>
        </w:rPr>
        <w:t xml:space="preserve">陈陆出生在军人家庭，父亲是第一代安徽边防军人，外公是抗美援朝的老兵。小时候，他经常听外公讲部队的故事，不禁心生向往。20__年，陈陆如愿以偿穿上了军装，加入了消防部队。</w:t>
      </w:r>
    </w:p>
    <w:p>
      <w:pPr>
        <w:ind w:left="0" w:right="0" w:firstLine="560"/>
        <w:spacing w:before="450" w:after="450" w:line="312" w:lineRule="auto"/>
      </w:pPr>
      <w:r>
        <w:rPr>
          <w:rFonts w:ascii="宋体" w:hAnsi="宋体" w:eastAsia="宋体" w:cs="宋体"/>
          <w:color w:val="000"/>
          <w:sz w:val="28"/>
          <w:szCs w:val="28"/>
        </w:rPr>
        <w:t xml:space="preserve">消防员救人于水火之间，随时都会面临生死考验。陈陆总是冲锋在前，敢打头阵。</w:t>
      </w:r>
    </w:p>
    <w:p>
      <w:pPr>
        <w:ind w:left="0" w:right="0" w:firstLine="560"/>
        <w:spacing w:before="450" w:after="450" w:line="312" w:lineRule="auto"/>
      </w:pPr>
      <w:r>
        <w:rPr>
          <w:rFonts w:ascii="宋体" w:hAnsi="宋体" w:eastAsia="宋体" w:cs="宋体"/>
          <w:color w:val="000"/>
          <w:sz w:val="28"/>
          <w:szCs w:val="28"/>
        </w:rPr>
        <w:t xml:space="preserve">参与汶川地震救援时，陈陆全身起水泡，双腿被毒虫叮咬起泡流脓，背着60余斤重的破拆设备，在险境里拯救生命。合肥市肥西消防救援大队代理教导员吴胜平回忆：“他不止一次地说，‘我这个腿坚持不住了’，我问要不要停下来休息一会儿，但他说，‘我要坚持下去’。他一直冲在最前沿，手指头被废墟划出了血也没有退缩。”</w:t>
      </w:r>
    </w:p>
    <w:p>
      <w:pPr>
        <w:ind w:left="0" w:right="0" w:firstLine="560"/>
        <w:spacing w:before="450" w:after="450" w:line="312" w:lineRule="auto"/>
      </w:pPr>
      <w:r>
        <w:rPr>
          <w:rFonts w:ascii="宋体" w:hAnsi="宋体" w:eastAsia="宋体" w:cs="宋体"/>
          <w:color w:val="000"/>
          <w:sz w:val="28"/>
          <w:szCs w:val="28"/>
        </w:rPr>
        <w:t xml:space="preserve">陈陆牺牲后，他生前的好友以及庐江县群众自发建了一个“我有一个兄弟叫陈陆”沟通群，大家商议着要在陈陆牺牲的地方为他竖立一座纪念碑。当合肥市庐江县司法局副局长刘书虎带着材料找到陈陆的家人时，却被这个军人家庭断然拒绝。刘书虎告诉记者：“我到他家里去了，不愧是英雄的家庭，老爷子说得很清楚，‘很感谢，但是当前洪水还没有退，不能再给组织上添麻烦，这些事情以后再去看能不能做’。”</w:t>
      </w:r>
    </w:p>
    <w:p>
      <w:pPr>
        <w:ind w:left="0" w:right="0" w:firstLine="560"/>
        <w:spacing w:before="450" w:after="450" w:line="312" w:lineRule="auto"/>
      </w:pPr>
      <w:r>
        <w:rPr>
          <w:rFonts w:ascii="宋体" w:hAnsi="宋体" w:eastAsia="宋体" w:cs="宋体"/>
          <w:color w:val="000"/>
          <w:sz w:val="28"/>
          <w:szCs w:val="28"/>
        </w:rPr>
        <w:t xml:space="preserve">陈陆同志牺牲后，被应急管理部批准为烈士，追授“全国消防救援队伍优秀共产党员”，被安徽省委追授为“安徽省优秀共产党员”。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感动中国十大人物心得体会篇五</w:t>
      </w:r>
    </w:p>
    <w:p>
      <w:pPr>
        <w:ind w:left="0" w:right="0" w:firstLine="560"/>
        <w:spacing w:before="450" w:after="450" w:line="312" w:lineRule="auto"/>
      </w:pPr>
      <w:r>
        <w:rPr>
          <w:rFonts w:ascii="宋体" w:hAnsi="宋体" w:eastAsia="宋体" w:cs="宋体"/>
          <w:color w:val="000"/>
          <w:sz w:val="28"/>
          <w:szCs w:val="28"/>
        </w:rPr>
        <w:t xml:space="preserve">杜富国，贵州省遵义市湄潭县人，1991年11月出生，12月入伍，中共党员，为中国人民解放军南部战区陆军原云南扫雷大队四队五班战士，上士军衔。该同志坚决响应习近平主席号令，主动请缨参加边境扫雷任务，7月进入云南扫雷大队后，先后进出雷场1000余次，累计排除爆炸物2400余枚，处置各类险情20多起。服役期间，荣立一等功1次，多次获嘉奖，分别被表彰为“优秀士兵”“优秀士官”。</w:t>
      </w:r>
    </w:p>
    <w:p>
      <w:pPr>
        <w:ind w:left="0" w:right="0" w:firstLine="560"/>
        <w:spacing w:before="450" w:after="450" w:line="312" w:lineRule="auto"/>
      </w:pPr>
      <w:r>
        <w:rPr>
          <w:rFonts w:ascii="宋体" w:hAnsi="宋体" w:eastAsia="宋体" w:cs="宋体"/>
          <w:color w:val="000"/>
          <w:sz w:val="28"/>
          <w:szCs w:val="28"/>
        </w:rPr>
        <w:t xml:space="preserve">10月11日下午，杜富国和同组作业的战友艾岩在位于麻栗坡县老山西侧的坝子雷场作业时，发现一枚少部分露于地表的加重手榴弹，身为作业组长的杜富国深知这种手榴弹当量大、危险系数高，他在报告险情后接到上级“查明有无诡计设置”的指令后，对艾岩说了一句“你退后，让我来”，便小心翼翼地按照作业规程，用小刷子一点一点清除弹体周围浮土时，突然，“轰!”一声巨响，他倒在了血泊里，保全了战友，自己失去了双眼和双手。在手榴弹爆炸的瞬间，杜富国的身体向左倾斜，阻挡了扑向同组搜排战士艾岩的冲击波和弹片，避免了他身边战友遭受更大的伤害。</w:t>
      </w:r>
    </w:p>
    <w:p>
      <w:pPr>
        <w:ind w:left="0" w:right="0" w:firstLine="560"/>
        <w:spacing w:before="450" w:after="450" w:line="312" w:lineRule="auto"/>
      </w:pPr>
      <w:r>
        <w:rPr>
          <w:rFonts w:ascii="宋体" w:hAnsi="宋体" w:eastAsia="宋体" w:cs="宋体"/>
          <w:color w:val="000"/>
          <w:sz w:val="28"/>
          <w:szCs w:val="28"/>
        </w:rPr>
        <w:t xml:space="preserve">11月20日，南部战区陆军云南扫雷大队在杜富国的病房内，举行了一场庄严的仪式：扫雷大队领导宣读了南部战区陆军为扫雷英雄杜富国记一等功的通令;月20日，杜富国被评为陆军首届“四有”新时代革命军人标兵。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感动中国十大人物心得体会篇六</w:t>
      </w:r>
    </w:p>
    <w:p>
      <w:pPr>
        <w:ind w:left="0" w:right="0" w:firstLine="560"/>
        <w:spacing w:before="450" w:after="450" w:line="312" w:lineRule="auto"/>
      </w:pPr>
      <w:r>
        <w:rPr>
          <w:rFonts w:ascii="宋体" w:hAnsi="宋体" w:eastAsia="宋体" w:cs="宋体"/>
          <w:color w:val="000"/>
          <w:sz w:val="28"/>
          <w:szCs w:val="28"/>
        </w:rPr>
        <w:t xml:space="preserve">徐淙祥为什么能够成为安徽“麦王”?他种地的经历要从半个世纪前说起。1972年，作为一个高中毕业的高材生，他没有留在城里，而是决定回家乡当一个农民。他很少跟人提及，这个决定与他的大伯有关。因为那一年，徐淙祥的大伯突然全身浮肿、皮肤蜡黄，在病床上面对前来探视他的侄子，许久说不出话来。没几天，不到50岁的大伯就因为长期营养不良而去世了，这件事给了18岁的徐淙祥很深的刺激。</w:t>
      </w:r>
    </w:p>
    <w:p>
      <w:pPr>
        <w:ind w:left="0" w:right="0" w:firstLine="560"/>
        <w:spacing w:before="450" w:after="450" w:line="312" w:lineRule="auto"/>
      </w:pPr>
      <w:r>
        <w:rPr>
          <w:rFonts w:ascii="宋体" w:hAnsi="宋体" w:eastAsia="宋体" w:cs="宋体"/>
          <w:color w:val="000"/>
          <w:sz w:val="28"/>
          <w:szCs w:val="28"/>
        </w:rPr>
        <w:t xml:space="preserve">徐淙祥：那时候农村全部是肩挑手提、人工操作，想提高产量是非常困难的。</w:t>
      </w:r>
    </w:p>
    <w:p>
      <w:pPr>
        <w:ind w:left="0" w:right="0" w:firstLine="560"/>
        <w:spacing w:before="450" w:after="450" w:line="312" w:lineRule="auto"/>
      </w:pPr>
      <w:r>
        <w:rPr>
          <w:rFonts w:ascii="宋体" w:hAnsi="宋体" w:eastAsia="宋体" w:cs="宋体"/>
          <w:color w:val="000"/>
          <w:sz w:val="28"/>
          <w:szCs w:val="28"/>
        </w:rPr>
        <w:t xml:space="preserve">那时候的生产技术，农民一年到头，面朝黄土背朝天，小麦亩产至多三四百斤，大豆亩产不足百斤，吃饱都难，更不用提什么营养了。站在大伯的墓前，徐淙祥默默地做出了一个决定。</w:t>
      </w:r>
    </w:p>
    <w:p>
      <w:pPr>
        <w:ind w:left="0" w:right="0" w:firstLine="560"/>
        <w:spacing w:before="450" w:after="450" w:line="312" w:lineRule="auto"/>
      </w:pPr>
      <w:r>
        <w:rPr>
          <w:rFonts w:ascii="宋体" w:hAnsi="宋体" w:eastAsia="宋体" w:cs="宋体"/>
          <w:color w:val="000"/>
          <w:sz w:val="28"/>
          <w:szCs w:val="28"/>
        </w:rPr>
        <w:t xml:space="preserve">徐淙祥：外国先进国家小麦(亩产)能超千斤，玉米也超千斤，我想咱都是一个地球，咱们国家只要干起来，也能超千斤。我说我们将来也有这一天，所以我选择了搞农业。</w:t>
      </w:r>
    </w:p>
    <w:p>
      <w:pPr>
        <w:ind w:left="0" w:right="0" w:firstLine="560"/>
        <w:spacing w:before="450" w:after="450" w:line="312" w:lineRule="auto"/>
      </w:pPr>
      <w:r>
        <w:rPr>
          <w:rFonts w:ascii="宋体" w:hAnsi="宋体" w:eastAsia="宋体" w:cs="宋体"/>
          <w:color w:val="000"/>
          <w:sz w:val="28"/>
          <w:szCs w:val="28"/>
        </w:rPr>
        <w:t xml:space="preserve">他常说：“为了种好粮，俺能不要命。”在进行小麦高产试验时，从麦苗出土起，不管刮风下雨，天热天寒，他都从早到晚蹲在田里。他用放大镜观察农作物的长势、授粉和虫情，连叶面上的小黑点都不放过，而用笔记本记录刮风下雨的时间、风速、雨量，农作物的生长状态，经年累月，从不间断。就这样，他的农田平均亩产1000斤，超出安徽省单产400斤。很快，他成为远近闻名的种粮大户。</w:t>
      </w:r>
    </w:p>
    <w:p>
      <w:pPr>
        <w:ind w:left="0" w:right="0" w:firstLine="560"/>
        <w:spacing w:before="450" w:after="450" w:line="312" w:lineRule="auto"/>
      </w:pPr>
      <w:r>
        <w:rPr>
          <w:rFonts w:ascii="宋体" w:hAnsi="宋体" w:eastAsia="宋体" w:cs="宋体"/>
          <w:color w:val="000"/>
          <w:sz w:val="28"/>
          <w:szCs w:val="28"/>
        </w:rPr>
        <w:t xml:space="preserve">202_年起，他牵头成立了农业种植专业合作社，他注重科技育种，累计研发推广农业新技术235项，帮助本村和周边202_多个贫困户、上万名农民成功脱贫致富。</w:t>
      </w:r>
    </w:p>
    <w:p>
      <w:pPr>
        <w:ind w:left="0" w:right="0" w:firstLine="560"/>
        <w:spacing w:before="450" w:after="450" w:line="312" w:lineRule="auto"/>
      </w:pPr>
      <w:r>
        <w:rPr>
          <w:rFonts w:ascii="宋体" w:hAnsi="宋体" w:eastAsia="宋体" w:cs="宋体"/>
          <w:color w:val="000"/>
          <w:sz w:val="28"/>
          <w:szCs w:val="28"/>
        </w:rPr>
        <w:t xml:space="preserve">如今，徐淙祥一家三代，儿子与孙子都加入了务农的行业。爷爷老徐的黑色放大镜“退役”了，孙子小徐的智慧农业app上线了，祖孙三代在新的时代，成为新的种粮明星。</w:t>
      </w:r>
    </w:p>
    <w:p>
      <w:pPr>
        <w:ind w:left="0" w:right="0" w:firstLine="560"/>
        <w:spacing w:before="450" w:after="450" w:line="312" w:lineRule="auto"/>
      </w:pPr>
      <w:r>
        <w:rPr>
          <w:rFonts w:ascii="宋体" w:hAnsi="宋体" w:eastAsia="宋体" w:cs="宋体"/>
          <w:color w:val="000"/>
          <w:sz w:val="28"/>
          <w:szCs w:val="28"/>
        </w:rPr>
        <w:t xml:space="preserve">徐淙祥的孙子 徐旭东：生逢其时，重任在肩。我觉得我们在搞农业，带领广大种植户一起多种粮、种好粮，这个舞台还是无比广阔的。</w:t>
      </w:r>
    </w:p>
    <w:p>
      <w:pPr>
        <w:ind w:left="0" w:right="0" w:firstLine="560"/>
        <w:spacing w:before="450" w:after="450" w:line="312" w:lineRule="auto"/>
      </w:pPr>
      <w:r>
        <w:rPr>
          <w:rFonts w:ascii="宋体" w:hAnsi="宋体" w:eastAsia="宋体" w:cs="宋体"/>
          <w:color w:val="000"/>
          <w:sz w:val="28"/>
          <w:szCs w:val="28"/>
        </w:rPr>
        <w:t xml:space="preserve">徐淙祥：就是要让中国人的饭碗，牢牢端在自己手中。就是要让种粮农民有钱挣、得实惠，日子越过越好。</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感动中国十大人物心得体会篇七</w:t>
      </w:r>
    </w:p>
    <w:p>
      <w:pPr>
        <w:ind w:left="0" w:right="0" w:firstLine="560"/>
        <w:spacing w:before="450" w:after="450" w:line="312" w:lineRule="auto"/>
      </w:pPr>
      <w:r>
        <w:rPr>
          <w:rFonts w:ascii="宋体" w:hAnsi="宋体" w:eastAsia="宋体" w:cs="宋体"/>
          <w:color w:val="000"/>
          <w:sz w:val="28"/>
          <w:szCs w:val="28"/>
        </w:rPr>
        <w:t xml:space="preserve">2月x日晚，在中央电视台举办的20xx感动中国十大人物颁奖晚会上，江西农村最美乡村教师代表支月英当选“20xx年度感动中国人物”。</w:t>
      </w:r>
    </w:p>
    <w:p>
      <w:pPr>
        <w:ind w:left="0" w:right="0" w:firstLine="560"/>
        <w:spacing w:before="450" w:after="450" w:line="312" w:lineRule="auto"/>
      </w:pPr>
      <w:r>
        <w:rPr>
          <w:rFonts w:ascii="宋体" w:hAnsi="宋体" w:eastAsia="宋体" w:cs="宋体"/>
          <w:color w:val="000"/>
          <w:sz w:val="28"/>
          <w:szCs w:val="28"/>
        </w:rPr>
        <w:t xml:space="preserve">感动你我，感动中国。平凡生活中，总有一些人们让我们由衷感动，总有一些事情让我们温暖心肺。被誉为“中国人的年度精神史诗”的《感动中国》，就为我们挖掘了一批榜样人物。这些榜样人物虽然平凡普通，但却提供了生命可以企及的高度，给人一种积极向上的精神指引。他们身上的勇敢、善良、担当、坚强，让13亿人民看到了人性中最美丽的光辉。</w:t>
      </w:r>
    </w:p>
    <w:p>
      <w:pPr>
        <w:ind w:left="0" w:right="0" w:firstLine="560"/>
        <w:spacing w:before="450" w:after="450" w:line="312" w:lineRule="auto"/>
      </w:pPr>
      <w:r>
        <w:rPr>
          <w:rFonts w:ascii="宋体" w:hAnsi="宋体" w:eastAsia="宋体" w:cs="宋体"/>
          <w:color w:val="000"/>
          <w:sz w:val="28"/>
          <w:szCs w:val="28"/>
        </w:rPr>
        <w:t xml:space="preserve">在大山深处教书育人36年的支月英，就深刻诠释了执着和奉献。边远山村教师奇缺，时年只有十九岁的南昌市进贤县姑娘支月英就曾不顾家人反对，远离家乡，只身来到离家两百多公里，离乡镇45公里，海拔近千米且道路不通的泥洋小学，成了一名深山女教师。36年来，支月英坚守在偏远的山村讲台，从“支姐姐”到“支妈妈”，教育了大山深处两代人。</w:t>
      </w:r>
    </w:p>
    <w:p>
      <w:pPr>
        <w:ind w:left="0" w:right="0" w:firstLine="560"/>
        <w:spacing w:before="450" w:after="450" w:line="312" w:lineRule="auto"/>
      </w:pPr>
      <w:r>
        <w:rPr>
          <w:rFonts w:ascii="宋体" w:hAnsi="宋体" w:eastAsia="宋体" w:cs="宋体"/>
          <w:color w:val="000"/>
          <w:sz w:val="28"/>
          <w:szCs w:val="28"/>
        </w:rPr>
        <w:t xml:space="preserve">“支姐姐”到“支妈妈”，变的是称呼，但不变的却是执着和奉献。她关爱孩子，资助贫困生，不让一个孩子辍学，更是展现了筑梦路上炎黄儿女的精气神。也不仅仅是支月英，不仅仅是评选出来的《感动中国20xx年度人物》，无数炎黄儿女为了心中的梦想，也正在日以继日善行义举，将爱国、敬业、诚信、友善等基本道德规范融入工作、生活、学习中。</w:t>
      </w:r>
    </w:p>
    <w:p>
      <w:pPr>
        <w:ind w:left="0" w:right="0" w:firstLine="560"/>
        <w:spacing w:before="450" w:after="450" w:line="312" w:lineRule="auto"/>
      </w:pPr>
      <w:r>
        <w:rPr>
          <w:rFonts w:ascii="宋体" w:hAnsi="宋体" w:eastAsia="宋体" w:cs="宋体"/>
          <w:color w:val="000"/>
          <w:sz w:val="28"/>
          <w:szCs w:val="28"/>
        </w:rPr>
        <w:t xml:space="preserve">《感动中国20xx年度人物》每一个人物每一段故事，都浸润着满满的真善美，都散发着暖暖的正能量。就以此次入选《感动中国20xx年度人物》的十位榜样人物来说，其大都来自基层、出自平凡，却做出了一般人难以做到的不平凡事情。他们的事迹看得见、摸得着、学得到，他们的精神可敬佩、可亲近、可学习，可谓13亿多人民群众学习的“精神富矿”。</w:t>
      </w:r>
    </w:p>
    <w:p>
      <w:pPr>
        <w:ind w:left="0" w:right="0" w:firstLine="560"/>
        <w:spacing w:before="450" w:after="450" w:line="312" w:lineRule="auto"/>
      </w:pPr>
      <w:r>
        <w:rPr>
          <w:rFonts w:ascii="宋体" w:hAnsi="宋体" w:eastAsia="宋体" w:cs="宋体"/>
          <w:color w:val="000"/>
          <w:sz w:val="28"/>
          <w:szCs w:val="28"/>
        </w:rPr>
        <w:t xml:space="preserve">凡人善举，小善大爱。将镜头笔端对准平民百姓，挖掘平凡人群中的不平凡故事，筑梦中国将更有动力。近几年来，江西就通过“江西好人”、“最美家庭”等评选，发掘了一大批先进典型和道德模范。在这些来自于身边的典型引导下，民众自觉继承传统美德、弘扬时代道德，好人效应如同“滚雪球”般在我们的身边轮番滚动，推动了另一批好人群体的出现。</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最美乡村教师代表支月英的感人事迹，让我们在寒冷冬日里更有暖意。如春风化雨，润物细无声;如盏盏明灯，点亮千家万户。这些榜样人物也激励着我们，要从小事做起，从自身做起，从点滴做起，把榜样力量化作精神动力，付诸工作实践，作出自身努力，为构筑中国精神、中国价值、中国力量凝聚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感动中国十大人物心得体会篇八</w:t>
      </w:r>
    </w:p>
    <w:p>
      <w:pPr>
        <w:ind w:left="0" w:right="0" w:firstLine="560"/>
        <w:spacing w:before="450" w:after="450" w:line="312" w:lineRule="auto"/>
      </w:pPr>
      <w:r>
        <w:rPr>
          <w:rFonts w:ascii="宋体" w:hAnsi="宋体" w:eastAsia="宋体" w:cs="宋体"/>
          <w:color w:val="000"/>
          <w:sz w:val="28"/>
          <w:szCs w:val="28"/>
        </w:rPr>
        <w:t xml:space="preserve">知心老大哥、社会治安排雷员、一个会发光的警官……这些是对民警毛卓云的评价。</w:t>
      </w:r>
    </w:p>
    <w:p>
      <w:pPr>
        <w:ind w:left="0" w:right="0" w:firstLine="560"/>
        <w:spacing w:before="450" w:after="450" w:line="312" w:lineRule="auto"/>
      </w:pPr>
      <w:r>
        <w:rPr>
          <w:rFonts w:ascii="宋体" w:hAnsi="宋体" w:eastAsia="宋体" w:cs="宋体"/>
          <w:color w:val="000"/>
          <w:sz w:val="28"/>
          <w:szCs w:val="28"/>
        </w:rPr>
        <w:t xml:space="preserve">在浙江省宁波市看守所里，有一个特殊的监区，毛卓云在这里坚守了12年，成为全市公安唯一一名男性艾滋病病毒感染在押人员专职监管民警，摸索出了艾滋病管教工作“五心法”，用心感化了511名艾滋病病毒感染在押人员，其中判处死刑3名(死缓2名)，无期徒刑3名，10年以上有期徒刑13名，确保了每一名在押人员顺利完成刑事诉讼，获得了“全省政法系统先进个人”“浙江省公安机关爱民模范”等荣誉称号。</w:t>
      </w:r>
    </w:p>
    <w:p>
      <w:pPr>
        <w:ind w:left="0" w:right="0" w:firstLine="560"/>
        <w:spacing w:before="450" w:after="450" w:line="312" w:lineRule="auto"/>
      </w:pPr>
      <w:r>
        <w:rPr>
          <w:rFonts w:ascii="宋体" w:hAnsi="宋体" w:eastAsia="宋体" w:cs="宋体"/>
          <w:color w:val="000"/>
          <w:sz w:val="28"/>
          <w:szCs w:val="28"/>
        </w:rPr>
        <w:t xml:space="preserve">宁波市委常委、市公安局局长黎伟挺专程看望毛卓云并评价说，“毛卓云同志忠诚于党的公安事业，承担守护平安的神圣使命，在平凡的工作岗位上作出了不平凡、卓越的业绩，活生生的身边典型，实实在在没有水分，事迹震撼人心、直指灵魂，是基层公务员‘执政为民、心系人民’的真实写照，是共产党员‘不忘初心、牢记使命’的时代楷模。”</w:t>
      </w:r>
    </w:p>
    <w:p>
      <w:pPr>
        <w:ind w:left="0" w:right="0" w:firstLine="560"/>
        <w:spacing w:before="450" w:after="450" w:line="312" w:lineRule="auto"/>
      </w:pPr>
      <w:r>
        <w:rPr>
          <w:rFonts w:ascii="宋体" w:hAnsi="宋体" w:eastAsia="宋体" w:cs="宋体"/>
          <w:color w:val="000"/>
          <w:sz w:val="28"/>
          <w:szCs w:val="28"/>
        </w:rPr>
        <w:t xml:space="preserve">将办公室搬进监室</w:t>
      </w:r>
    </w:p>
    <w:p>
      <w:pPr>
        <w:ind w:left="0" w:right="0" w:firstLine="560"/>
        <w:spacing w:before="450" w:after="450" w:line="312" w:lineRule="auto"/>
      </w:pPr>
      <w:r>
        <w:rPr>
          <w:rFonts w:ascii="宋体" w:hAnsi="宋体" w:eastAsia="宋体" w:cs="宋体"/>
          <w:color w:val="000"/>
          <w:sz w:val="28"/>
          <w:szCs w:val="28"/>
        </w:rPr>
        <w:t xml:space="preserve">这时，毛卓云主动请缨，并立下军令状：“给我6个月时间，管好了我继续，管不好另请高明。”</w:t>
      </w:r>
    </w:p>
    <w:p>
      <w:pPr>
        <w:ind w:left="0" w:right="0" w:firstLine="560"/>
        <w:spacing w:before="450" w:after="450" w:line="312" w:lineRule="auto"/>
      </w:pPr>
      <w:r>
        <w:rPr>
          <w:rFonts w:ascii="宋体" w:hAnsi="宋体" w:eastAsia="宋体" w:cs="宋体"/>
          <w:color w:val="000"/>
          <w:sz w:val="28"/>
          <w:szCs w:val="28"/>
        </w:rPr>
        <w:t xml:space="preserve">把艾滋病病毒感染在押人员收押过程中可能出现的生理和心理反应全部了解清楚后，毛卓云第一次打开了艾滋病监室的门。</w:t>
      </w:r>
    </w:p>
    <w:p>
      <w:pPr>
        <w:ind w:left="0" w:right="0" w:firstLine="560"/>
        <w:spacing w:before="450" w:after="450" w:line="312" w:lineRule="auto"/>
      </w:pPr>
      <w:r>
        <w:rPr>
          <w:rFonts w:ascii="宋体" w:hAnsi="宋体" w:eastAsia="宋体" w:cs="宋体"/>
          <w:color w:val="000"/>
          <w:sz w:val="28"/>
          <w:szCs w:val="28"/>
        </w:rPr>
        <w:t xml:space="preserve">透过厚厚的钢化玻璃防护罩，毛卓云看到在押人员无精打采地坐着，看他的眼神里满是鄙夷。</w:t>
      </w:r>
    </w:p>
    <w:p>
      <w:pPr>
        <w:ind w:left="0" w:right="0" w:firstLine="560"/>
        <w:spacing w:before="450" w:after="450" w:line="312" w:lineRule="auto"/>
      </w:pPr>
      <w:r>
        <w:rPr>
          <w:rFonts w:ascii="宋体" w:hAnsi="宋体" w:eastAsia="宋体" w:cs="宋体"/>
          <w:color w:val="000"/>
          <w:sz w:val="28"/>
          <w:szCs w:val="28"/>
        </w:rPr>
        <w:t xml:space="preserve">“他们用打湿的毛巾甩监室顶上的灯泡，用身体不停撞击防弹钢化玻璃门，我不敢进去，但又不得不去做工作，于是我想到写信，我把信贴在玻璃上让他们自己看，内容很简单，几句话，就是把自己要说的内容写给里面的人看。”毛卓云用心写下一字一句，一封封情真意切的信，贴在监室的门板上，劝导在押人员遵守行为规范，为了自己和家人好好治疗。</w:t>
      </w:r>
    </w:p>
    <w:p>
      <w:pPr>
        <w:ind w:left="0" w:right="0" w:firstLine="560"/>
        <w:spacing w:before="450" w:after="450" w:line="312" w:lineRule="auto"/>
      </w:pPr>
      <w:r>
        <w:rPr>
          <w:rFonts w:ascii="宋体" w:hAnsi="宋体" w:eastAsia="宋体" w:cs="宋体"/>
          <w:color w:val="000"/>
          <w:sz w:val="28"/>
          <w:szCs w:val="28"/>
        </w:rPr>
        <w:t xml:space="preserve">这个办法很有效果，在押人员对毛卓云有了信任感后，就开始和他们面对面地谈话，有人感动地对毛卓云说：“毛警官，自从我得艾滋病以来，亲朋好友都拿我当瘟神，而你却敢这样和我面对面交谈!”</w:t>
      </w:r>
    </w:p>
    <w:p>
      <w:pPr>
        <w:ind w:left="0" w:right="0" w:firstLine="560"/>
        <w:spacing w:before="450" w:after="450" w:line="312" w:lineRule="auto"/>
      </w:pPr>
      <w:r>
        <w:rPr>
          <w:rFonts w:ascii="宋体" w:hAnsi="宋体" w:eastAsia="宋体" w:cs="宋体"/>
          <w:color w:val="000"/>
          <w:sz w:val="28"/>
          <w:szCs w:val="28"/>
        </w:rPr>
        <w:t xml:space="preserve">监区从成立之初关押两人到现在日均关押28人，年收押量从开始的30人发展到如今近100人，毛卓云的工作量也越来越大，同时也面临更多的不确定危险。</w:t>
      </w:r>
    </w:p>
    <w:p>
      <w:pPr>
        <w:ind w:left="0" w:right="0" w:firstLine="560"/>
        <w:spacing w:before="450" w:after="450" w:line="312" w:lineRule="auto"/>
      </w:pPr>
      <w:r>
        <w:rPr>
          <w:rFonts w:ascii="宋体" w:hAnsi="宋体" w:eastAsia="宋体" w:cs="宋体"/>
          <w:color w:val="000"/>
          <w:sz w:val="28"/>
          <w:szCs w:val="28"/>
        </w:rPr>
        <w:t xml:space="preserve">一次，毛卓云与一名在押人员谈话时，对方毫无征兆地一拳打在毛卓云身上。而更危险的一次，暴力袭警的艾滋病患者王某情绪失控，疯狂攻击管教和狱医，毛卓云二话没说叫同事打开监室大门径自走向近乎癫狂的王某，张开双臂把他紧紧抱住。</w:t>
      </w:r>
    </w:p>
    <w:p>
      <w:pPr>
        <w:ind w:left="0" w:right="0" w:firstLine="560"/>
        <w:spacing w:before="450" w:after="450" w:line="312" w:lineRule="auto"/>
      </w:pPr>
      <w:r>
        <w:rPr>
          <w:rFonts w:ascii="宋体" w:hAnsi="宋体" w:eastAsia="宋体" w:cs="宋体"/>
          <w:color w:val="000"/>
          <w:sz w:val="28"/>
          <w:szCs w:val="28"/>
        </w:rPr>
        <w:t xml:space="preserve">事后回想起来，毛卓云坦陈自己真是有些后怕，“要是被他突然咬一口呢?真的是害怕!”案件判决后，在被送往监狱前，王某流着泪给毛卓云深深地鞠了个躬。</w:t>
      </w:r>
    </w:p>
    <w:p>
      <w:pPr>
        <w:ind w:left="0" w:right="0" w:firstLine="560"/>
        <w:spacing w:before="450" w:after="450" w:line="312" w:lineRule="auto"/>
      </w:pPr>
      <w:r>
        <w:rPr>
          <w:rFonts w:ascii="宋体" w:hAnsi="宋体" w:eastAsia="宋体" w:cs="宋体"/>
          <w:color w:val="000"/>
          <w:sz w:val="28"/>
          <w:szCs w:val="28"/>
        </w:rPr>
        <w:t xml:space="preserve">20__年，毛卓云在毫无防护的情况下，将办公室搬到了监室里，摆上一张办公桌，方便开展管教谈心谈话，和在押人员一谈就是一上午，一坐就是一整天。</w:t>
      </w:r>
    </w:p>
    <w:p>
      <w:pPr>
        <w:ind w:left="0" w:right="0" w:firstLine="560"/>
        <w:spacing w:before="450" w:after="450" w:line="312" w:lineRule="auto"/>
      </w:pPr>
      <w:r>
        <w:rPr>
          <w:rFonts w:ascii="宋体" w:hAnsi="宋体" w:eastAsia="宋体" w:cs="宋体"/>
          <w:color w:val="000"/>
          <w:sz w:val="28"/>
          <w:szCs w:val="28"/>
        </w:rPr>
        <w:t xml:space="preserve">“作为一名管教，不一定要有什么新招、奇招、怪招，但要有经常总结的习惯。”毛卓云边实践边总结，积攒了5大本十几万字的工作日记，总结出数十个代表性案例，归纳总结出艾滋病管教工作“五心法”——近心法、正心法、劳心法、破心法、宁心法，为全省特殊监管对象管理工作提供经验遵循，在全省公安监管系统推广。</w:t>
      </w:r>
    </w:p>
    <w:p>
      <w:pPr>
        <w:ind w:left="0" w:right="0" w:firstLine="560"/>
        <w:spacing w:before="450" w:after="450" w:line="312" w:lineRule="auto"/>
      </w:pPr>
      <w:r>
        <w:rPr>
          <w:rFonts w:ascii="宋体" w:hAnsi="宋体" w:eastAsia="宋体" w:cs="宋体"/>
          <w:color w:val="000"/>
          <w:sz w:val="28"/>
          <w:szCs w:val="28"/>
        </w:rPr>
        <w:t xml:space="preserve">把监室变成了教室</w:t>
      </w:r>
    </w:p>
    <w:p>
      <w:pPr>
        <w:ind w:left="0" w:right="0" w:firstLine="560"/>
        <w:spacing w:before="450" w:after="450" w:line="312" w:lineRule="auto"/>
      </w:pPr>
      <w:r>
        <w:rPr>
          <w:rFonts w:ascii="宋体" w:hAnsi="宋体" w:eastAsia="宋体" w:cs="宋体"/>
          <w:color w:val="000"/>
          <w:sz w:val="28"/>
          <w:szCs w:val="28"/>
        </w:rPr>
        <w:t xml:space="preserve">20__年5月，市看守所前后共收押十几名凉山籍人员，他们普遍文化程度低，最高的读到初中二年级，有5人是连自己的名字都不会写的纯文盲。毛卓云为此专门购置了纸笔，自制了识字卡片，把监室变成了教室。</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感动中国十大人物心得体会篇九</w:t>
      </w:r>
    </w:p>
    <w:p>
      <w:pPr>
        <w:ind w:left="0" w:right="0" w:firstLine="560"/>
        <w:spacing w:before="450" w:after="450" w:line="312" w:lineRule="auto"/>
      </w:pPr>
      <w:r>
        <w:rPr>
          <w:rFonts w:ascii="宋体" w:hAnsi="宋体" w:eastAsia="宋体" w:cs="宋体"/>
          <w:color w:val="000"/>
          <w:sz w:val="28"/>
          <w:szCs w:val="28"/>
        </w:rPr>
        <w:t xml:space="preserve">3月1日，观看了感动中国十大人物的颁奖晚会，获选的十大人物都很值得我们学习，尤其对获选人黄大发的默默无闻的精神，深受感动和启发，学习黄大发同志坚定不移、愚公移山的奋斗精神，收获颇丰。</w:t>
      </w:r>
    </w:p>
    <w:p>
      <w:pPr>
        <w:ind w:left="0" w:right="0" w:firstLine="560"/>
        <w:spacing w:before="450" w:after="450" w:line="312" w:lineRule="auto"/>
      </w:pPr>
      <w:r>
        <w:rPr>
          <w:rFonts w:ascii="宋体" w:hAnsi="宋体" w:eastAsia="宋体" w:cs="宋体"/>
          <w:color w:val="000"/>
          <w:sz w:val="28"/>
          <w:szCs w:val="28"/>
        </w:rPr>
        <w:t xml:space="preserve">黄大发同志是名副其实的年份英雄，也是决胜脱贫攻坚的时代楷模。他几十年如一日，把人民作为最温暖的初心，最崇高的信仰，率领群众凿水渠、开山路、造粮田，一辈子、一条渠，客服艰难困苦，穿越几座大山，横过多处悬崖，创造人间奇迹。黄大发同志对党忠诚、心系群众、忘我工作和无私奉献的优秀品质深深地感染了我。正如省委书记、省人大常委会主任陈敏尔同志评价他那样，信仰可以高大上，也可以接地气。</w:t>
      </w:r>
    </w:p>
    <w:p>
      <w:pPr>
        <w:ind w:left="0" w:right="0" w:firstLine="560"/>
        <w:spacing w:before="450" w:after="450" w:line="312" w:lineRule="auto"/>
      </w:pPr>
      <w:r>
        <w:rPr>
          <w:rFonts w:ascii="宋体" w:hAnsi="宋体" w:eastAsia="宋体" w:cs="宋体"/>
          <w:color w:val="000"/>
          <w:sz w:val="28"/>
          <w:szCs w:val="28"/>
        </w:rPr>
        <w:t xml:space="preserve">作为一名党员干部，我的信仰也曾高大上，但对照黄大发同志的事迹来看，我是否接地气？自己是一名出生在基层的农家娃，在组织的关心下一步一步走到了今天，回想起当初自己“生于基层、成长基层、工作基层、建设基层、奉献青春”的入职誓言，自己确实沉下了基层，但地气还是接得不够，导致于在开展某些工作时还存在地气不足、思想陈旧、方法不新。通过对黄大发同志先进事迹和对《塘约道路》《苦难辉煌》等基层工作读物及党史书籍的学习，我深知自己工作的特殊性，在今后的工作中努力从以下几个方面进行努力，把自己的信仰用实践来证明也可以接地气的，用时间的齿轮来推动向黄大发、龙增刚、文朝荣、邓迎香等身边的先进人物靠齐。</w:t>
      </w:r>
    </w:p>
    <w:p>
      <w:pPr>
        <w:ind w:left="0" w:right="0" w:firstLine="560"/>
        <w:spacing w:before="450" w:after="450" w:line="312" w:lineRule="auto"/>
      </w:pPr>
      <w:r>
        <w:rPr>
          <w:rFonts w:ascii="宋体" w:hAnsi="宋体" w:eastAsia="宋体" w:cs="宋体"/>
          <w:color w:val="000"/>
          <w:sz w:val="28"/>
          <w:szCs w:val="28"/>
        </w:rPr>
        <w:t xml:space="preserve">一是提升好几种能力。首先提升好个人的身体素质，俗话说“打铁还需本身硬，身体是革命的本钱”，好的身体是干事创业的根本，只有身体好了就可以身体力行，才能弯腰实践。再次提升好个人的知识结构，把学习这个人生永恒的主题坚持好，学习党的政策法规、学习业务理论技巧、学习待人接物，主动适应新常态，不断练就新能力。</w:t>
      </w:r>
    </w:p>
    <w:p>
      <w:pPr>
        <w:ind w:left="0" w:right="0" w:firstLine="560"/>
        <w:spacing w:before="450" w:after="450" w:line="312" w:lineRule="auto"/>
      </w:pPr>
      <w:r>
        <w:rPr>
          <w:rFonts w:ascii="宋体" w:hAnsi="宋体" w:eastAsia="宋体" w:cs="宋体"/>
          <w:color w:val="000"/>
          <w:sz w:val="28"/>
          <w:szCs w:val="28"/>
        </w:rPr>
        <w:t xml:space="preserve">二是坚守好几个原则。首先遵守好各项法律法规和工作的组织原则，严守规矩底线，不踩法律红线，按规矩办事，用制度管人。再次是严守工作原则，始终坚持不推诿不扯皮、不摊派不遥控，搞好单位团结，带好干部队伍，处理好各项工作事务，能解决的绝不过夜，不能及时解决的研究商量解决。第三是守好生活原则，延承传统美德，认真践行社会主义核心价值观，坚持尊老爱幼，争做一名孝顺的儿子、合格的丈夫、称职的父亲、和谐的邻居、合格的市民。</w:t>
      </w:r>
    </w:p>
    <w:p>
      <w:pPr>
        <w:ind w:left="0" w:right="0" w:firstLine="560"/>
        <w:spacing w:before="450" w:after="450" w:line="312" w:lineRule="auto"/>
      </w:pPr>
      <w:r>
        <w:rPr>
          <w:rFonts w:ascii="宋体" w:hAnsi="宋体" w:eastAsia="宋体" w:cs="宋体"/>
          <w:color w:val="000"/>
          <w:sz w:val="28"/>
          <w:szCs w:val="28"/>
        </w:rPr>
        <w:t xml:space="preserve">三是履行好几份职责。一方面要履行好家庭的职责，对于分居的父母亲人要经常走访，平时或周末多陪陪老人，对于子女要履行好自己的职责，当好子女人生的第一任老师。一方面要履行好自己的工作职责，组织和领导安排的要及时抓落实，自己分管负责的要亲自指导跟踪问效。另一方面要履行好自己的社会职责，作为一位公民一名国家干部，要敢于同社会的不良风气说不，要善于带头做合格公民，传播正能量，传递好声音。</w:t>
      </w:r>
    </w:p>
    <w:p>
      <w:pPr>
        <w:ind w:left="0" w:right="0" w:firstLine="560"/>
        <w:spacing w:before="450" w:after="450" w:line="312" w:lineRule="auto"/>
      </w:pPr>
      <w:r>
        <w:rPr>
          <w:rFonts w:ascii="宋体" w:hAnsi="宋体" w:eastAsia="宋体" w:cs="宋体"/>
          <w:color w:val="000"/>
          <w:sz w:val="28"/>
          <w:szCs w:val="28"/>
        </w:rPr>
        <w:t xml:space="preserve">总之，作为一名党员干部，我相信自己能够把时代发展的热情洋洒在这片故土，也能够坚持在党的领导下，与时代发展同心同向。</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w:t>
      </w:r>
    </w:p>
    <w:p>
      <w:pPr>
        <w:ind w:left="0" w:right="0" w:firstLine="560"/>
        <w:spacing w:before="450" w:after="450" w:line="312" w:lineRule="auto"/>
      </w:pPr>
      <w:r>
        <w:rPr>
          <w:rFonts w:ascii="宋体" w:hAnsi="宋体" w:eastAsia="宋体" w:cs="宋体"/>
          <w:color w:val="000"/>
          <w:sz w:val="28"/>
          <w:szCs w:val="28"/>
        </w:rPr>
        <w:t xml:space="preserve">有人记得。</w:t>
      </w:r>
    </w:p>
    <w:p>
      <w:pPr>
        <w:ind w:left="0" w:right="0" w:firstLine="560"/>
        <w:spacing w:before="450" w:after="450" w:line="312" w:lineRule="auto"/>
      </w:pPr>
      <w:r>
        <w:rPr>
          <w:rFonts w:ascii="宋体" w:hAnsi="宋体" w:eastAsia="宋体" w:cs="宋体"/>
          <w:color w:val="000"/>
          <w:sz w:val="28"/>
          <w:szCs w:val="28"/>
        </w:rPr>
        <w:t xml:space="preserve">安徽省合肥市庐江县消防救援大队党委书记、政治教导员陈陆就是这样一个会被永远记得的人。</w:t>
      </w:r>
    </w:p>
    <w:p>
      <w:pPr>
        <w:ind w:left="0" w:right="0" w:firstLine="560"/>
        <w:spacing w:before="450" w:after="450" w:line="312" w:lineRule="auto"/>
      </w:pPr>
      <w:r>
        <w:rPr>
          <w:rFonts w:ascii="宋体" w:hAnsi="宋体" w:eastAsia="宋体" w:cs="宋体"/>
          <w:color w:val="000"/>
          <w:sz w:val="28"/>
          <w:szCs w:val="28"/>
        </w:rPr>
        <w:t xml:space="preserve">7月18日至21日，安徽省合肥市普降暴雨，庐江县遭受百年一遇的洪灾，多条河流水位超过历史峰值。陈陆带领大队消防指战员辗转5个乡镇，奋战96小时，成功转移和救出群众2665人，他自己却永远留在了抗洪一线。</w:t>
      </w:r>
    </w:p>
    <w:p>
      <w:pPr>
        <w:ind w:left="0" w:right="0" w:firstLine="560"/>
        <w:spacing w:before="450" w:after="450" w:line="312" w:lineRule="auto"/>
      </w:pPr>
      <w:r>
        <w:rPr>
          <w:rFonts w:ascii="宋体" w:hAnsi="宋体" w:eastAsia="宋体" w:cs="宋体"/>
          <w:color w:val="000"/>
          <w:sz w:val="28"/>
          <w:szCs w:val="28"/>
        </w:rPr>
        <w:t xml:space="preserve">亲爱的兄弟：</w:t>
      </w:r>
    </w:p>
    <w:p>
      <w:pPr>
        <w:ind w:left="0" w:right="0" w:firstLine="560"/>
        <w:spacing w:before="450" w:after="450" w:line="312" w:lineRule="auto"/>
      </w:pPr>
      <w:r>
        <w:rPr>
          <w:rFonts w:ascii="宋体" w:hAnsi="宋体" w:eastAsia="宋体" w:cs="宋体"/>
          <w:color w:val="000"/>
          <w:sz w:val="28"/>
          <w:szCs w:val="28"/>
        </w:rPr>
        <w:t xml:space="preserve">你我从此阴阳相隔两重天，若有愿，梦相托!家里的事儿，你别担心，我们兄弟必定记在心头!</w:t>
      </w:r>
    </w:p>
    <w:p>
      <w:pPr>
        <w:ind w:left="0" w:right="0" w:firstLine="560"/>
        <w:spacing w:before="450" w:after="450" w:line="312" w:lineRule="auto"/>
      </w:pPr>
      <w:r>
        <w:rPr>
          <w:rFonts w:ascii="宋体" w:hAnsi="宋体" w:eastAsia="宋体" w:cs="宋体"/>
          <w:color w:val="000"/>
          <w:sz w:val="28"/>
          <w:szCs w:val="28"/>
        </w:rPr>
        <w:t xml:space="preserve">听到你落水的噩耗，我连夜赶了过来，跟你的战友一起在水面上寻找你，多希望能在某一处的树岔上、电线杆旁或是洪水中的房顶上看到你冲我挥手。直到24日下午，终于找到你了，却不想，你已离我们而去。</w:t>
      </w:r>
    </w:p>
    <w:p>
      <w:pPr>
        <w:ind w:left="0" w:right="0" w:firstLine="560"/>
        <w:spacing w:before="450" w:after="450" w:line="312" w:lineRule="auto"/>
      </w:pPr>
      <w:r>
        <w:rPr>
          <w:rFonts w:ascii="宋体" w:hAnsi="宋体" w:eastAsia="宋体" w:cs="宋体"/>
          <w:color w:val="000"/>
          <w:sz w:val="28"/>
          <w:szCs w:val="28"/>
        </w:rPr>
        <w:t xml:space="preserve">那一刻，我呆住了。我不知该怎样面对你的离开，也不知该怎么跟你的至亲们开口。</w:t>
      </w:r>
    </w:p>
    <w:p>
      <w:pPr>
        <w:ind w:left="0" w:right="0" w:firstLine="560"/>
        <w:spacing w:before="450" w:after="450" w:line="312" w:lineRule="auto"/>
      </w:pPr>
      <w:r>
        <w:rPr>
          <w:rFonts w:ascii="宋体" w:hAnsi="宋体" w:eastAsia="宋体" w:cs="宋体"/>
          <w:color w:val="000"/>
          <w:sz w:val="28"/>
          <w:szCs w:val="28"/>
        </w:rPr>
        <w:t xml:space="preserve">当我再次走进你的办公室，里面空空荡荡，桌上还有一堆治疗皮肤伤痛的药，你走得匆忙，还没来得及收拾，正如你的离开，也来得如此猝不及防。</w:t>
      </w:r>
    </w:p>
    <w:p>
      <w:pPr>
        <w:ind w:left="0" w:right="0" w:firstLine="560"/>
        <w:spacing w:before="450" w:after="450" w:line="312" w:lineRule="auto"/>
      </w:pPr>
      <w:r>
        <w:rPr>
          <w:rFonts w:ascii="宋体" w:hAnsi="宋体" w:eastAsia="宋体" w:cs="宋体"/>
          <w:color w:val="000"/>
          <w:sz w:val="28"/>
          <w:szCs w:val="28"/>
        </w:rPr>
        <w:t xml:space="preserve">从7月18日到22日，你在抗洪一线连续奋战了4天，你也真是傻，那水里有化肥、粪便、动物尸体等有害物，有严重腐蚀性，你还一次次蹚着水，接送被困群众，结果自己的膝盖又红又肿，几乎不能正常弯曲和行走，连湿透的裤子都只能请队友帮忙脱下。当时，他们都不让你再出去了，可是当接到电话听说有人被困，你又咬着牙，冲了出去。</w:t>
      </w:r>
    </w:p>
    <w:p>
      <w:pPr>
        <w:ind w:left="0" w:right="0" w:firstLine="560"/>
        <w:spacing w:before="450" w:after="450" w:line="312" w:lineRule="auto"/>
      </w:pPr>
      <w:r>
        <w:rPr>
          <w:rFonts w:ascii="宋体" w:hAnsi="宋体" w:eastAsia="宋体" w:cs="宋体"/>
          <w:color w:val="000"/>
          <w:sz w:val="28"/>
          <w:szCs w:val="28"/>
        </w:rPr>
        <w:t xml:space="preserve">你说这片水域情况你熟悉，你的水性好，让别人去，你放心不下!是呀，你在市里拿过游泳比赛的名次，当时又刚往返一趟解救了几位被困村民，对路况熟悉，救援艇增加至5条，需要有人带头，所以当你提出要再去一趟时，大家虽心疼你的身体，还是让你去了。</w:t>
      </w:r>
    </w:p>
    <w:p>
      <w:pPr>
        <w:ind w:left="0" w:right="0" w:firstLine="560"/>
        <w:spacing w:before="450" w:after="450" w:line="312" w:lineRule="auto"/>
      </w:pPr>
      <w:r>
        <w:rPr>
          <w:rFonts w:ascii="宋体" w:hAnsi="宋体" w:eastAsia="宋体" w:cs="宋体"/>
          <w:color w:val="000"/>
          <w:sz w:val="28"/>
          <w:szCs w:val="28"/>
        </w:rPr>
        <w:t xml:space="preserve">万万没想到，此去，竟是永别!</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感动中国十大人物心得体会篇十一</w:t>
      </w:r>
    </w:p>
    <w:p>
      <w:pPr>
        <w:ind w:left="0" w:right="0" w:firstLine="560"/>
        <w:spacing w:before="450" w:after="450" w:line="312" w:lineRule="auto"/>
      </w:pPr>
      <w:r>
        <w:rPr>
          <w:rFonts w:ascii="宋体" w:hAnsi="宋体" w:eastAsia="宋体" w:cs="宋体"/>
          <w:color w:val="000"/>
          <w:sz w:val="28"/>
          <w:szCs w:val="28"/>
        </w:rPr>
        <w:t xml:space="preserve">近日，“感动中国”年度人物颁奖典礼播出。其中，有这样一群融入年轮的追梦人，彷徨时，他们用行动描绘坚定;怀疑时，他们用忠诚表达坚信;迷茫时，他们用担当书写坚守。他们的事迹深深敲击着广大党员干部的心灵，他们是中国脊梁，是良知，是责任，是偶像。党员干部要汲取“感动中国”人物的追梦力量，汇聚成“行动元素”，浇筑追梦之路，真正为人民服务。</w:t>
      </w:r>
    </w:p>
    <w:p>
      <w:pPr>
        <w:ind w:left="0" w:right="0" w:firstLine="560"/>
        <w:spacing w:before="450" w:after="450" w:line="312" w:lineRule="auto"/>
      </w:pPr>
      <w:r>
        <w:rPr>
          <w:rFonts w:ascii="宋体" w:hAnsi="宋体" w:eastAsia="宋体" w:cs="宋体"/>
          <w:color w:val="000"/>
          <w:sz w:val="28"/>
          <w:szCs w:val="28"/>
        </w:rPr>
        <w:t xml:space="preserve">总有一种力量令人勇往直前。无论是六年坚守扶贫一线，昼夜奋战超负荷工作的基层干部张渠伟;还是为孩子们劈柴生火、执鞭上课，用扁担挑起乡村未来的80后教师张玉滚;还是无畏戈壁寒暑，无惧野地黄沙的两弹一星功勋程开甲等等，都以心中的追梦力量，汇聚成忠诚担当、矢志报国的“行动元素”。</w:t>
      </w:r>
    </w:p>
    <w:p>
      <w:pPr>
        <w:ind w:left="0" w:right="0" w:firstLine="560"/>
        <w:spacing w:before="450" w:after="450" w:line="312" w:lineRule="auto"/>
      </w:pPr>
      <w:r>
        <w:rPr>
          <w:rFonts w:ascii="宋体" w:hAnsi="宋体" w:eastAsia="宋体" w:cs="宋体"/>
          <w:color w:val="000"/>
          <w:sz w:val="28"/>
          <w:szCs w:val="28"/>
        </w:rPr>
        <w:t xml:space="preserve">将追梦力量化作为民情怀。一切为民者，则民向往之。新时代的追梦人要时刻把人民群众的利益疾苦记挂在心上，以“民”的心态为民，以“民”的身份想民。正如张渠伟同志，始终怀揣“一枝一叶总关情”的为民之心，“以天下为己任”的为民激情，“位卑未敢忘忧国”的为民热血，把群众装在心里，把扶贫工作扛在肩上。为渠县143802名(居四川省第二)贫困人口脱贫、130个贫困村脱贫和整县摘帽贡献了健康、智慧和热血。政声人去后，民意闲谈中。党员干部要真正为群众谋心谋事，察民情、体民苦、排民忧、解民难。</w:t>
      </w:r>
    </w:p>
    <w:p>
      <w:pPr>
        <w:ind w:left="0" w:right="0" w:firstLine="560"/>
        <w:spacing w:before="450" w:after="450" w:line="312" w:lineRule="auto"/>
      </w:pPr>
      <w:r>
        <w:rPr>
          <w:rFonts w:ascii="宋体" w:hAnsi="宋体" w:eastAsia="宋体" w:cs="宋体"/>
          <w:color w:val="000"/>
          <w:sz w:val="28"/>
          <w:szCs w:val="28"/>
        </w:rPr>
        <w:t xml:space="preserve">将追梦力量化作责任担当。从一名放弃城市就业机会的大学生，到手执教鞭能上课，掂起勺子能做饭，握起剪刀能裁缝，打开药箱能治病的全能教师。几十年间，张玉滚用心中的追梦力量诠释了自身的职业价值和人生追求。张玉滚的一根扁担，挑起的不仅是学生的课本、文具，更是将孩子们对知识对渴求以及对未来的渴望挑进了大山。张玉滚从平凡到非凡的蝶变，启示着广大党员干部不忘初心、保持本色、强化责任担当，敬业报国。广大党员干部对待工作要始终保持火热的“温度”，将“温情”融入到工作中，保持“满电”状态，激情常在线。</w:t>
      </w:r>
    </w:p>
    <w:p>
      <w:pPr>
        <w:ind w:left="0" w:right="0" w:firstLine="560"/>
        <w:spacing w:before="450" w:after="450" w:line="312" w:lineRule="auto"/>
      </w:pPr>
      <w:r>
        <w:rPr>
          <w:rFonts w:ascii="宋体" w:hAnsi="宋体" w:eastAsia="宋体" w:cs="宋体"/>
          <w:color w:val="000"/>
          <w:sz w:val="28"/>
          <w:szCs w:val="28"/>
        </w:rPr>
        <w:t xml:space="preserve">将追梦力量化作脚踏实地。每个人都很平凡，但在平凡的人生中，也可以做出不平凡的事情，因为我们都是追梦人。正如雪域邮路上的忠诚信使其美多吉，29年如一日往返于1208公里、平均海拔在3500米以上的雪线邮路，将来自党中央的声音、四面八方的邮件送往雪域的各个角落。党员干部要将为民办实事融入到生活的点滴之中，把目光聚焦到人民群众的需求上，不追求“轰动效应”，多些“细水长流”。脚踏实地，苦干实干，真正把一件件关系民生的事办出实效。更要从“感动中国”人物中汲取营养，充实追梦力量，追逐理想，不忘初心、砥砺前行，方能成为一个大写的“人”。</w:t>
      </w:r>
    </w:p>
    <w:p>
      <w:pPr>
        <w:ind w:left="0" w:right="0" w:firstLine="560"/>
        <w:spacing w:before="450" w:after="450" w:line="312" w:lineRule="auto"/>
      </w:pPr>
      <w:r>
        <w:rPr>
          <w:rFonts w:ascii="宋体" w:hAnsi="宋体" w:eastAsia="宋体" w:cs="宋体"/>
          <w:color w:val="000"/>
          <w:sz w:val="28"/>
          <w:szCs w:val="28"/>
        </w:rPr>
        <w:t xml:space="preserve">感动中国202_十大人物心得体会</w:t>
      </w:r>
    </w:p>
    <w:p>
      <w:pPr>
        <w:ind w:left="0" w:right="0" w:firstLine="560"/>
        <w:spacing w:before="450" w:after="450" w:line="312" w:lineRule="auto"/>
      </w:pPr>
      <w:r>
        <w:rPr>
          <w:rFonts w:ascii="宋体" w:hAnsi="宋体" w:eastAsia="宋体" w:cs="宋体"/>
          <w:color w:val="000"/>
          <w:sz w:val="28"/>
          <w:szCs w:val="28"/>
        </w:rPr>
        <w:t xml:space="preserve">2月18日，中央广播电视总台《感动中国人物颁奖盛典》在央视综合频道播出。十位获得“感动中国度人物”的典型事迹的确使我们深受教育，深受感动。先进典型是一面旗帜，也是一面镜子，更是我们学习的鲜活样本。在我们的身边，就有这样一位鲜活的样本，他把人生的最后一段旅程，永远留在了祖国的边防线上，用生命诠释了一名共产党员对祖国的忠诚，践行了维护社会稳定和长治久安总目标的誓言。他就是阿勒泰地区清河县委原副书记、政法委书记王红星同志。</w:t>
      </w:r>
    </w:p>
    <w:p>
      <w:pPr>
        <w:ind w:left="0" w:right="0" w:firstLine="560"/>
        <w:spacing w:before="450" w:after="450" w:line="312" w:lineRule="auto"/>
      </w:pPr>
      <w:r>
        <w:rPr>
          <w:rFonts w:ascii="宋体" w:hAnsi="宋体" w:eastAsia="宋体" w:cs="宋体"/>
          <w:color w:val="000"/>
          <w:sz w:val="28"/>
          <w:szCs w:val="28"/>
        </w:rPr>
        <w:t xml:space="preserve">作为一名党员教师，学习完他的先进事迹后，就要以他为榜样，奋发有为，努力工作，为人师表，教书育人，教育和培养好祖国的下一代，用实际行动为福海县的稳定发展献一份微薄之力。切实把党和国家与教育相关的各项惠民政策，传递给每一位学生，通过“小手拉大手”再传递到千家万户，激发各族人民的爱国情怀，凝聚起中华民族正能量，始终感恩党，感恩我们的各项惠民政策，听党话，跟党走。</w:t>
      </w:r>
    </w:p>
    <w:p>
      <w:pPr>
        <w:ind w:left="0" w:right="0" w:firstLine="560"/>
        <w:spacing w:before="450" w:after="450" w:line="312" w:lineRule="auto"/>
      </w:pPr>
      <w:r>
        <w:rPr>
          <w:rFonts w:ascii="宋体" w:hAnsi="宋体" w:eastAsia="宋体" w:cs="宋体"/>
          <w:color w:val="000"/>
          <w:sz w:val="28"/>
          <w:szCs w:val="28"/>
        </w:rPr>
        <w:t xml:space="preserve">当然，在我们伟大的祖国像王红星同志这样的典型还有很多很多，他们的那种忘我工作、无私奉献、把一生献给党、献给人民的精神和优秀品质是值得我们学习、继承和发扬的。当前,在新疆大地到处回荡着热爱党、热爱祖国、热爱中华民族的声音，在天山南北处处可以看到维护祖国统一、维护民族团结、维护社会稳定和长治久安的身影，全疆人民升腾着举报“两面人”、揭穿“两面人”、誓死与“三股势力”和“两面人”作坚决的斗争、铲除“两面人”的强大正能量。我作为一名受党培养教育多年的人民教师,要坚决以先进典型为榜样,理直气壮地向“两面人”“三股势力”发声亮剑,努力做到认识不含糊、态度不暧昧、行动不懈怠,坚决把影响社会稳定的“黑手”辨别出来、清除出去,在落实总目标的实践中争当先锋、勇当标兵。誓与“两面人”斗争到底,做到认识不含糊。“三股势力”是新疆各族人民，全国人民，乃至全世界人民的共同敌人,“两面人”是“三股势力”的帮凶。同时，不仅自己要认清“三股势力”的丑恶本质，更要教育好祖国的下一代，让广大青少年在成长中充分认识到“三股势力”是我们的共同敌人，我们要时刻警惕“三股势力”对学校的渗透，自觉维护和加强民族团结，形成反对民族分裂的强大力量，高举维护社会稳定、维护民族团结、维护社会主义法制、维护人民群众根本利益的旗帜，坚决粉碎敌人的阴谋，紧紧围绕总目标，为建设和谐新疆创造良好的社会环境。</w:t>
      </w:r>
    </w:p>
    <w:p>
      <w:pPr>
        <w:ind w:left="0" w:right="0" w:firstLine="560"/>
        <w:spacing w:before="450" w:after="450" w:line="312" w:lineRule="auto"/>
      </w:pPr>
      <w:r>
        <w:rPr>
          <w:rFonts w:ascii="宋体" w:hAnsi="宋体" w:eastAsia="宋体" w:cs="宋体"/>
          <w:color w:val="000"/>
          <w:sz w:val="28"/>
          <w:szCs w:val="28"/>
        </w:rPr>
        <w:t xml:space="preserve">学校是意识形态领域的前沿阵地，我们要坚定的回答“培养什么人，为谁培养人”的问题，用“六个下功夫”武装自己，并担负起教育引导青少年走正道的重任，让广大青少年远离极端思想，怀着一颗感恩的心，感恩党和政府，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感动中国十大人物心得体会篇十二</w:t>
      </w:r>
    </w:p>
    <w:p>
      <w:pPr>
        <w:ind w:left="0" w:right="0" w:firstLine="560"/>
        <w:spacing w:before="450" w:after="450" w:line="312" w:lineRule="auto"/>
      </w:pPr>
      <w:r>
        <w:rPr>
          <w:rFonts w:ascii="宋体" w:hAnsi="宋体" w:eastAsia="宋体" w:cs="宋体"/>
          <w:color w:val="000"/>
          <w:sz w:val="28"/>
          <w:szCs w:val="28"/>
        </w:rPr>
        <w:t xml:space="preserve">3月1日，中央电视台《感动中国人物颁奖盛典》播出。卢丽安、黄大年、谢海华夫妇、王珏、黄大发、刘锐、西藏玉麦人、杨科璋、廖俊波、卢永根荣膺感动中国度人物。感动中国让我们明白，自己的路该怎么走;感动中国让我们清楚，人的梦想该如何做。给我的影响很深的是黄大发同志：</w:t>
      </w:r>
    </w:p>
    <w:p>
      <w:pPr>
        <w:ind w:left="0" w:right="0" w:firstLine="560"/>
        <w:spacing w:before="450" w:after="450" w:line="312" w:lineRule="auto"/>
      </w:pPr>
      <w:r>
        <w:rPr>
          <w:rFonts w:ascii="宋体" w:hAnsi="宋体" w:eastAsia="宋体" w:cs="宋体"/>
          <w:color w:val="000"/>
          <w:sz w:val="28"/>
          <w:szCs w:val="28"/>
        </w:rPr>
        <w:t xml:space="preserve">他坚定信仰守初心。人生如屋，信仰如柱。他干在前面、克难攻坚，让草王坝村发生了翻天覆地的变化，用全村群众高度认可的实绩谱写了为民奋斗终身的理想信念。党员干部就应做到自觉坚定对共产主义远大理想和中国特色社会主义的信念，做到对党和人民事业的无限忠诚，并转化为干事创业的磅礴精神力量。做到在任何情况下都坚定跟党走的信念，决不松懈动摇，始终受得住风险和困难考验，坚守共产党人的精神家园。</w:t>
      </w:r>
    </w:p>
    <w:p>
      <w:pPr>
        <w:ind w:left="0" w:right="0" w:firstLine="560"/>
        <w:spacing w:before="450" w:after="450" w:line="312" w:lineRule="auto"/>
      </w:pPr>
      <w:r>
        <w:rPr>
          <w:rFonts w:ascii="宋体" w:hAnsi="宋体" w:eastAsia="宋体" w:cs="宋体"/>
          <w:color w:val="000"/>
          <w:sz w:val="28"/>
          <w:szCs w:val="28"/>
        </w:rPr>
        <w:t xml:space="preserve">大发面对草王坝村山高地贫、缺水少钱的艰苦环境，没有认命，没有叫苦，没有退却，他毅然选择自学技术修渠引水，带领群众脱贫致富。在他的带领下，草王坝村发生了翻天覆地的变化。老党员黄大发为群众能吃上米饭、喝上清泉、过上好日子而事不避难，体现了共产党人敢于担当的勇气、敢于担责的精神，令人敬佩。当前，我们正处在打赢脱贫攻坚战、全面建成小康社会的关键时期，广大党员干部就应树立敢于担当、实干苦干的精神，在困难面前不退缩、在矛盾和问题面前不推诿，在实干中落实好各项工作任务，在实干中_发展难题，用实干担当坚守初心、永葆本色。</w:t>
      </w:r>
    </w:p>
    <w:p>
      <w:pPr>
        <w:ind w:left="0" w:right="0" w:firstLine="560"/>
        <w:spacing w:before="450" w:after="450" w:line="312" w:lineRule="auto"/>
      </w:pPr>
      <w:r>
        <w:rPr>
          <w:rFonts w:ascii="宋体" w:hAnsi="宋体" w:eastAsia="宋体" w:cs="宋体"/>
          <w:color w:val="000"/>
          <w:sz w:val="28"/>
          <w:szCs w:val="28"/>
        </w:rPr>
        <w:t xml:space="preserve">做艰苦奋斗的楷模，要将艰苦奋斗的要求落实在工作上。共产党员要在各自的工作岗位上坚持胸怀大局、立足本职、锐意进取、勇于开拓、乐于奉献。要认真履行《党章》规定的义务，深入学习实践科学发展观、构建社会主义和谐社会的热情，融会贯通在具体工作和实践之中。要通过身边活生生的实实在在的投身于建设有中国特色社会主义伟大事业的实践活动，来加深对党和共产主义事业的认识。要坚持“讲党性、重品行、作表率”，事事处处表露先进性，聚精会神谋发展，一心一意干事业。做到“平常时刻看得出、关键时刻冲得出、危机时刻豁得出”，各项工作跑在前、干在先，自觉为群众作好表率。</w:t>
      </w:r>
    </w:p>
    <w:p>
      <w:pPr>
        <w:ind w:left="0" w:right="0" w:firstLine="560"/>
        <w:spacing w:before="450" w:after="450" w:line="312" w:lineRule="auto"/>
      </w:pPr>
      <w:r>
        <w:rPr>
          <w:rFonts w:ascii="宋体" w:hAnsi="宋体" w:eastAsia="宋体" w:cs="宋体"/>
          <w:color w:val="000"/>
          <w:sz w:val="28"/>
          <w:szCs w:val="28"/>
        </w:rPr>
        <w:t xml:space="preserve">他是我们学习的楷模!</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感动中国十大人物心得体会篇十三</w:t>
      </w:r>
    </w:p>
    <w:p>
      <w:pPr>
        <w:ind w:left="0" w:right="0" w:firstLine="560"/>
        <w:spacing w:before="450" w:after="450" w:line="312" w:lineRule="auto"/>
      </w:pPr>
      <w:r>
        <w:rPr>
          <w:rFonts w:ascii="宋体" w:hAnsi="宋体" w:eastAsia="宋体" w:cs="宋体"/>
          <w:color w:val="000"/>
          <w:sz w:val="28"/>
          <w:szCs w:val="28"/>
        </w:rPr>
        <w:t xml:space="preserve">中央广播电视总台“感动中国”20xx年度人物颁奖典礼在央视一套首播，南阳市镇平县高丘镇黑虎庙小学教师张玉滚当选“感动中国”20xx年度人物。这是“感动中国”年度人物评选活动举办20xx年来，第16位河南人获此殊荣。</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他是张玉滚，是培养出22名大学生的山村教师。</w:t>
      </w:r>
    </w:p>
    <w:p>
      <w:pPr>
        <w:ind w:left="0" w:right="0" w:firstLine="560"/>
        <w:spacing w:before="450" w:after="450" w:line="312" w:lineRule="auto"/>
      </w:pPr>
      <w:r>
        <w:rPr>
          <w:rFonts w:ascii="宋体" w:hAnsi="宋体" w:eastAsia="宋体" w:cs="宋体"/>
          <w:color w:val="000"/>
          <w:sz w:val="28"/>
          <w:szCs w:val="28"/>
        </w:rPr>
        <w:t xml:space="preserve">“今天我愿做十八弯山路上的一轮明月，来照亮孩子们的前程，希望孩子们用知识改变他们的命运。”为了改变山里娃的命运，张玉滚一干就是20xx年。扎根黑虎庙小学20xx年，先后教过500多名孩子，培养出16名大学生。当地人把他的事迹编成歌曲传唱，感动了无数人。</w:t>
      </w:r>
    </w:p>
    <w:p>
      <w:pPr>
        <w:ind w:left="0" w:right="0" w:firstLine="560"/>
        <w:spacing w:before="450" w:after="450" w:line="312" w:lineRule="auto"/>
      </w:pPr>
      <w:r>
        <w:rPr>
          <w:rFonts w:ascii="宋体" w:hAnsi="宋体" w:eastAsia="宋体" w:cs="宋体"/>
          <w:color w:val="000"/>
          <w:sz w:val="28"/>
          <w:szCs w:val="28"/>
        </w:rPr>
        <w:t xml:space="preserve">乡村教师，又苦又累待遇又差，只有经得起引诱，耐得住寂寞，守得住清贫，有一颗甘为孺子牛之心的人，方得始终，向张玉滚老师致敬。</w:t>
      </w:r>
    </w:p>
    <w:p>
      <w:pPr>
        <w:ind w:left="0" w:right="0" w:firstLine="560"/>
        <w:spacing w:before="450" w:after="450" w:line="312" w:lineRule="auto"/>
      </w:pPr>
      <w:r>
        <w:rPr>
          <w:rFonts w:ascii="宋体" w:hAnsi="宋体" w:eastAsia="宋体" w:cs="宋体"/>
          <w:color w:val="000"/>
          <w:sz w:val="28"/>
          <w:szCs w:val="28"/>
        </w:rPr>
        <w:t xml:space="preserve">今天，我观看了“20xx年度感动中国人物颁奖盛典”。我看了之后，心里深受感动。</w:t>
      </w:r>
    </w:p>
    <w:p>
      <w:pPr>
        <w:ind w:left="0" w:right="0" w:firstLine="560"/>
        <w:spacing w:before="450" w:after="450" w:line="312" w:lineRule="auto"/>
      </w:pPr>
      <w:r>
        <w:rPr>
          <w:rFonts w:ascii="宋体" w:hAnsi="宋体" w:eastAsia="宋体" w:cs="宋体"/>
          <w:color w:val="000"/>
          <w:sz w:val="28"/>
          <w:szCs w:val="28"/>
        </w:rPr>
        <w:t xml:space="preserve">在今年的感动中国人物中，我印象最深刻的朱敏才，孙丽娜夫妇和“炎黄”张纪涛。</w:t>
      </w:r>
    </w:p>
    <w:p>
      <w:pPr>
        <w:ind w:left="0" w:right="0" w:firstLine="560"/>
        <w:spacing w:before="450" w:after="450" w:line="312" w:lineRule="auto"/>
      </w:pPr>
      <w:r>
        <w:rPr>
          <w:rFonts w:ascii="宋体" w:hAnsi="宋体" w:eastAsia="宋体" w:cs="宋体"/>
          <w:color w:val="000"/>
          <w:sz w:val="28"/>
          <w:szCs w:val="28"/>
        </w:rPr>
        <w:t xml:space="preserve">朱敏才，是中国外交官一位风度翩翩的一位官员，他在地球奔波，工作期间到了不少的城市。等到他退休后，人们以为朱敏才会回到北京，像老人一样与老伴过上安逸舒适的生活，但现实却不是这样。在一个特殊的机遇后，朱敏才放弃了安逸的生活，与老伴孙丽娜一起当起了一名乡村教师。他们一起在教师这个岗位坚持了十年，期间帮助了许多孩子，他们的出现，使许多孩子改变了命运。但是，在这个时候，朱敏才老师因劳累过度而倒下了……他得了脑出血，倒在了教学的路上。幸运的是，在妻子和学生们的期待下，朱老师战胜了死神，可他清醒后，却还惦记着上课。这是多么伟大的一个人啊!感动中国给予朱老师和孙老师五个字：为霞尚满天。是啊，他们宁愿为了乡村里的小孩子能学习，放弃了安逸的生活;他们宁愿住在丑陋的房屋，也不愿住豪华的房子……他们是为了什么?他们是为了让更多山区孩子走出大山，取得好成就!</w:t>
      </w:r>
    </w:p>
    <w:p>
      <w:pPr>
        <w:ind w:left="0" w:right="0" w:firstLine="560"/>
        <w:spacing w:before="450" w:after="450" w:line="312" w:lineRule="auto"/>
      </w:pPr>
      <w:r>
        <w:rPr>
          <w:rFonts w:ascii="宋体" w:hAnsi="宋体" w:eastAsia="宋体" w:cs="宋体"/>
          <w:color w:val="000"/>
          <w:sz w:val="28"/>
          <w:szCs w:val="28"/>
        </w:rPr>
        <w:t xml:space="preserve">在某个城市里，“炎黄”是大家熟悉的一个人的名称，但大家却也不知道他的名字。他常常出钱资助幼儿园、敬老院等机构。他使用“炎黄”这个名称来掩盖自己，自己却默默地资助他人。他的真名叫张纪涛。他与妻子住在一栋普通的房子中，他在暗地默默将自己的钱毫不吝啬地捐出，张老人一生也不知道捐赠多少人，多少个机构了。感动中国给予了他五个字：涓涓见沧海。</w:t>
      </w:r>
    </w:p>
    <w:p>
      <w:pPr>
        <w:ind w:left="0" w:right="0" w:firstLine="560"/>
        <w:spacing w:before="450" w:after="450" w:line="312" w:lineRule="auto"/>
      </w:pPr>
      <w:r>
        <w:rPr>
          <w:rFonts w:ascii="宋体" w:hAnsi="宋体" w:eastAsia="宋体" w:cs="宋体"/>
          <w:color w:val="000"/>
          <w:sz w:val="28"/>
          <w:szCs w:val="28"/>
        </w:rPr>
        <w:t xml:space="preserve">我看完后，心里有说不出的感动，以及对这些伟大人物的敬佩。如果没有这些默默为社会奉献的人，如果没有这些舍己为人的人，如果没有这些不求自身幸福，只求他人幸福的人，我们的社会将没有了生机，没有了希望。这些伟大的人，我敬佩你们!</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感动中国十大人物心得体会篇十四</w:t>
      </w:r>
    </w:p>
    <w:p>
      <w:pPr>
        <w:ind w:left="0" w:right="0" w:firstLine="560"/>
        <w:spacing w:before="450" w:after="450" w:line="312" w:lineRule="auto"/>
      </w:pPr>
      <w:r>
        <w:rPr>
          <w:rFonts w:ascii="宋体" w:hAnsi="宋体" w:eastAsia="宋体" w:cs="宋体"/>
          <w:color w:val="000"/>
          <w:sz w:val="28"/>
          <w:szCs w:val="28"/>
        </w:rPr>
        <w:t xml:space="preserve">孙家栋男，中国航天科技集团公司高级技术顾问，1929年4月出生，1956年8月入党，大学文化。</w:t>
      </w:r>
    </w:p>
    <w:p>
      <w:pPr>
        <w:ind w:left="0" w:right="0" w:firstLine="560"/>
        <w:spacing w:before="450" w:after="450" w:line="312" w:lineRule="auto"/>
      </w:pPr>
      <w:r>
        <w:rPr>
          <w:rFonts w:ascii="宋体" w:hAnsi="宋体" w:eastAsia="宋体" w:cs="宋体"/>
          <w:color w:val="000"/>
          <w:sz w:val="28"/>
          <w:szCs w:val="28"/>
        </w:rPr>
        <w:t xml:space="preserve">孙家栋同志是著名的航天专家，“两弹一星”元勋，我国人造卫星技术和深空探测技术的开创者。在我国自主研发的100多颗卫星中，由他担任技术负责人的就有35颗。50年多来，他倾注于我国的航天事业，参与创造了中国航天史上多个“第一”的辉煌。他主持完成了我国第一颗人造卫星、第一颗返回式卫星和第一颗静止轨道试验通信卫星的总体设计。他先后担任月球探测工程一期和北斗导航工程总设计师，建成北斗导航第一代系统。他担任东方红三号通信广播卫星、风云二号气象卫星、中巴资源卫星等3个我国第二代应用卫星工程的总设计师，主持解决一系列重大工程技术问题，各项工程均取得圆满成功。他提出的前我国月球探测工程分三个阶段的实施方案，明确了我国月球探测的发展方向、目标和路线图，为我国突破卫星基础技术、卫星返回技术、地球静止轨道卫星发射和定点技术、导航卫星组网技术和深空探测基础技术作出了重大贡献。</w:t>
      </w:r>
    </w:p>
    <w:p>
      <w:pPr>
        <w:ind w:left="0" w:right="0" w:firstLine="560"/>
        <w:spacing w:before="450" w:after="450" w:line="312" w:lineRule="auto"/>
      </w:pPr>
      <w:r>
        <w:rPr>
          <w:rFonts w:ascii="宋体" w:hAnsi="宋体" w:eastAsia="宋体" w:cs="宋体"/>
          <w:color w:val="000"/>
          <w:sz w:val="28"/>
          <w:szCs w:val="28"/>
        </w:rPr>
        <w:t xml:space="preserve">孙家栋同志获国家科学技术进步奖，被授予“首次月球探测工程突出贡献者”称号，获国家最高科技奖。</w:t>
      </w:r>
    </w:p>
    <w:p>
      <w:pPr>
        <w:ind w:left="0" w:right="0" w:firstLine="560"/>
        <w:spacing w:before="450" w:after="450" w:line="312" w:lineRule="auto"/>
      </w:pPr>
      <w:r>
        <w:rPr>
          <w:rFonts w:ascii="宋体" w:hAnsi="宋体" w:eastAsia="宋体" w:cs="宋体"/>
          <w:color w:val="000"/>
          <w:sz w:val="28"/>
          <w:szCs w:val="28"/>
        </w:rPr>
        <w:t xml:space="preserve">不知道经过了多少艰难险阻，不知道熬白了多少科学家的头发，也不知道耗尽了多少领导人和科学家的神力，更不知道工人、战士和科学家们总共流了多少汗水、鲜血和脑浆，1970年4月24日21时34分，我国第一颗卫星终于升空了!卫星总重量为173千克。而苏联第一颗卫星只有83.64千克，美国第一颗卫星只有8.22千克。我们的“东方红”重量相当于苏、美、法、日第一颗卫星重量的总和。这不仅实现了毛主席关于“鸡蛋那般大的我们不抛”的誓言，还在太空唱响了悦耳的《东方红》，让全世界的人都能看得见、收听到。</w:t>
      </w:r>
    </w:p>
    <w:p>
      <w:pPr>
        <w:ind w:left="0" w:right="0" w:firstLine="560"/>
        <w:spacing w:before="450" w:after="450" w:line="312" w:lineRule="auto"/>
      </w:pPr>
      <w:r>
        <w:rPr>
          <w:rFonts w:ascii="宋体" w:hAnsi="宋体" w:eastAsia="宋体" w:cs="宋体"/>
          <w:color w:val="000"/>
          <w:sz w:val="28"/>
          <w:szCs w:val="28"/>
        </w:rPr>
        <w:t xml:space="preserve">中国的卫星上天，不仅大长了中国人民的志气，也鼓舞了整个第三世界人民的志气!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2025-05-03T07:47:03+08:00</dcterms:created>
  <dcterms:modified xsi:type="dcterms:W3CDTF">2025-05-03T07:47:03+08:00</dcterms:modified>
</cp:coreProperties>
</file>

<file path=docProps/custom.xml><?xml version="1.0" encoding="utf-8"?>
<Properties xmlns="http://schemas.openxmlformats.org/officeDocument/2006/custom-properties" xmlns:vt="http://schemas.openxmlformats.org/officeDocument/2006/docPropsVTypes"/>
</file>