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感动中国十大人物心得体会(大全13篇)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感动中国十大人物心得体会篇一6月16日深夜，百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6月16日深夜，百色市凌云县、乐业县遭遇强降雨引发山洪，百色市乐业县新化镇百坭村第一书记、共产党员黄文秀同志在山洪中不幸遇难，年仅30岁。</w:t>
      </w:r>
    </w:p>
    <w:p>
      <w:pPr>
        <w:ind w:left="0" w:right="0" w:firstLine="560"/>
        <w:spacing w:before="450" w:after="450" w:line="312" w:lineRule="auto"/>
      </w:pPr>
      <w:r>
        <w:rPr>
          <w:rFonts w:ascii="宋体" w:hAnsi="宋体" w:eastAsia="宋体" w:cs="宋体"/>
          <w:color w:val="000"/>
          <w:sz w:val="28"/>
          <w:szCs w:val="28"/>
        </w:rPr>
        <w:t xml:space="preserve">百色市新化镇百坭村，国家级贫困县。而毕业于北京师范大学的法学硕士黄文秀是百色本地人，当年得到教育扶贫资助就读于百色祈福高中。研究生毕业后作为选调生回到家乡，帮助人们摆脱贫困，建设家乡并卓有成效。</w:t>
      </w:r>
    </w:p>
    <w:p>
      <w:pPr>
        <w:ind w:left="0" w:right="0" w:firstLine="560"/>
        <w:spacing w:before="450" w:after="450" w:line="312" w:lineRule="auto"/>
      </w:pPr>
      <w:r>
        <w:rPr>
          <w:rFonts w:ascii="宋体" w:hAnsi="宋体" w:eastAsia="宋体" w:cs="宋体"/>
          <w:color w:val="000"/>
          <w:sz w:val="28"/>
          <w:szCs w:val="28"/>
        </w:rPr>
        <w:t xml:space="preserve">曾经她的一篇扶贫心得被刊登在北京师范大学校总会的微信公众号上。其中写到“在我驻村满一年的那天，我的汽车仪表盘的里程数正好增加了两万五千公里，我简单地发了一个朋友圈：‘我心中的长征，驻村一周年快乐’。这字里行间透露出了极大的勇气和信心，以及对家乡的热爱。她曾努力想“让扶过贫的人像战争年代打过仗的人那样自豪“。基层干部的苦辣酸甜，被这个年轻活跃，内心坚定、赤城无比的女孩打败了。</w:t>
      </w:r>
    </w:p>
    <w:p>
      <w:pPr>
        <w:ind w:left="0" w:right="0" w:firstLine="560"/>
        <w:spacing w:before="450" w:after="450" w:line="312" w:lineRule="auto"/>
      </w:pPr>
      <w:r>
        <w:rPr>
          <w:rFonts w:ascii="宋体" w:hAnsi="宋体" w:eastAsia="宋体" w:cs="宋体"/>
          <w:color w:val="000"/>
          <w:sz w:val="28"/>
          <w:szCs w:val="28"/>
        </w:rPr>
        <w:t xml:space="preserve">在这个贫困的村庄挥洒热血，带领全村克服种种困难，让村民摘下贫困的帽子，走上致富的路，甚至为了全村献出了宝贵的生命。她是人民的好干部，用生命践行着共产党员的初心和使命。</w:t>
      </w:r>
    </w:p>
    <w:p>
      <w:pPr>
        <w:ind w:left="0" w:right="0" w:firstLine="560"/>
        <w:spacing w:before="450" w:after="450" w:line="312" w:lineRule="auto"/>
      </w:pPr>
      <w:r>
        <w:rPr>
          <w:rFonts w:ascii="宋体" w:hAnsi="宋体" w:eastAsia="宋体" w:cs="宋体"/>
          <w:color w:val="000"/>
          <w:sz w:val="28"/>
          <w:szCs w:val="28"/>
        </w:rPr>
        <w:t xml:space="preserve">洪水是无情的，党是有情的。黄文秀就这样离我们而去，但是她的无私奉献，尽职敬业的崇高精神永远铭刻在人们心中。她敢啃硬骨头，把困难扛在肩上，充分体现了新时代青年担当作为的品格。</w:t>
      </w:r>
    </w:p>
    <w:p>
      <w:pPr>
        <w:ind w:left="0" w:right="0" w:firstLine="560"/>
        <w:spacing w:before="450" w:after="450" w:line="312" w:lineRule="auto"/>
      </w:pPr>
      <w:r>
        <w:rPr>
          <w:rFonts w:ascii="宋体" w:hAnsi="宋体" w:eastAsia="宋体" w:cs="宋体"/>
          <w:color w:val="000"/>
          <w:sz w:val="28"/>
          <w:szCs w:val="28"/>
        </w:rPr>
        <w:t xml:space="preserve">党员干部要向黄文秀同志学习，坚定目标，精准工作，用自己的一言一行践行立党为公、忠诚为民的奉献精神。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令我印象最深刻的，是“信义兄弟”孙水林、孙东林二人，他们兄弟俩20年来以诚信为本，每年坚持大年三十前将工人们的工钱一分不少地发到每一个农民工手中。20xx年年关，在北京承建工程的哥哥孙水林为赶在年前把工钱发到农民工手上，返乡途中遭遇车祸，一家五口身亡。在天津的弟弟孙东林为了完成哥哥的遗愿，来不及处理哥哥的身后事，赶在腊月二十九返回湖北黄陂，在账本丢失的情况下，按照农民工自己报的账目，给60余位农民工发放了33.6万元工钱。信义兄弟坚守“新年不欠旧年薪，今生不欠来生债”的信念，用生命和行动诠释了道德的真义、责任的力量和人格的伟大。</w:t>
      </w:r>
    </w:p>
    <w:p>
      <w:pPr>
        <w:ind w:left="0" w:right="0" w:firstLine="560"/>
        <w:spacing w:before="450" w:after="450" w:line="312" w:lineRule="auto"/>
      </w:pPr>
      <w:r>
        <w:rPr>
          <w:rFonts w:ascii="宋体" w:hAnsi="宋体" w:eastAsia="宋体" w:cs="宋体"/>
          <w:color w:val="000"/>
          <w:sz w:val="28"/>
          <w:szCs w:val="28"/>
        </w:rPr>
        <w:t xml:space="preserve">还有“姐姐”刘丽，刘丽有五个兄弟姐妹，因家境贫寒，14岁那年，还在念初中就辍学了，她要外出打工，挣钱为弟弟妹妹交学费、贴补家用。她先后到湖北、江苏等地打工，做过服务员，当过保姆。20xx年至今，刘丽一直在厦门一家足浴城当“洗脚妹”，月薪20xx——3000元，曾被老家的人误会。然而，让身边所有人意想不到的是，为了“生计”打拼的`刘丽，把辛辛苦苦攒下来的大部分积蓄都捐助给了那些贫困学生，她自己却仍然过着艰苦朴素的生活。</w:t>
      </w:r>
    </w:p>
    <w:p>
      <w:pPr>
        <w:ind w:left="0" w:right="0" w:firstLine="560"/>
        <w:spacing w:before="450" w:after="450" w:line="312" w:lineRule="auto"/>
      </w:pPr>
      <w:r>
        <w:rPr>
          <w:rFonts w:ascii="宋体" w:hAnsi="宋体" w:eastAsia="宋体" w:cs="宋体"/>
          <w:color w:val="000"/>
          <w:sz w:val="28"/>
          <w:szCs w:val="28"/>
        </w:rPr>
        <w:t xml:space="preserve">也许我们还无力去做一些感天动地的事情，但是我们每个人可以从身边的小事做起，那我们会成为一个感动中国的人。而我们的家庭，集体，祖国也就越来越好了。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感动中国值得我们去细细品味，值得我们去深深感动，但是他”以后介绍我时不要说我是香港歌手，因为我首先是一个中国人。“一纸书来只为墙，让全三尺又何妨，长城万里今犹在，不见当年秦始皇”。张英这二十八字将包容忍让心胸宽广诠释得淋漓尽致。</w:t>
      </w:r>
    </w:p>
    <w:p>
      <w:pPr>
        <w:ind w:left="0" w:right="0" w:firstLine="560"/>
        <w:spacing w:before="450" w:after="450" w:line="312" w:lineRule="auto"/>
      </w:pPr>
      <w:r>
        <w:rPr>
          <w:rFonts w:ascii="宋体" w:hAnsi="宋体" w:eastAsia="宋体" w:cs="宋体"/>
          <w:color w:val="000"/>
          <w:sz w:val="28"/>
          <w:szCs w:val="28"/>
        </w:rPr>
        <w:t xml:space="preserve">反观社会上的不良事件，我目睹了天使与魔鬼的分别。那些为了蝇头小利掺假卖假的，商家难道不会良心不安吗？那些豪不利人，传门利已的人难道不会寝食难安吗？还有一类人，是大多数，他们将仁义善心挂在嘴边，生活中却畏手畏脚，堪比语言上的巨人，行动上的矮子。郭明义，这位奉献了太多太多的普通人，践行着“明义”。我们要向他看齐，哪怕只是尽微薄之力，也许对需要它的人来说是至关重要的事物。</w:t>
      </w:r>
    </w:p>
    <w:p>
      <w:pPr>
        <w:ind w:left="0" w:right="0" w:firstLine="560"/>
        <w:spacing w:before="450" w:after="450" w:line="312" w:lineRule="auto"/>
      </w:pPr>
      <w:r>
        <w:rPr>
          <w:rFonts w:ascii="宋体" w:hAnsi="宋体" w:eastAsia="宋体" w:cs="宋体"/>
          <w:color w:val="000"/>
          <w:sz w:val="28"/>
          <w:szCs w:val="28"/>
        </w:rPr>
        <w:t xml:space="preserve">晶莹剔透的奖杯只是一种形式，感动中国篇一的事迹留给我们的是终生的财富，是一右辈子的追随！大爱无疆，我们要用行动实践它！</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曾经看过一篇文章，写道“赛场上的输赢，说到底是运动员实力的竞争，是国力的比拼。赛场上的裁判不公、规则漏洞，很难摧毁真正有实力的运动员;同样，偏见、责难甚至敌意，无法动摇一个大国的自信。唯有实力，真正决定胜败。战胜巴西队的时候，中国女排主教练郎平说：不要因为我们赢了一场，就谈女排精神，也要看到我们努力的过程。女排精神一直在，单靠精神不能赢球，还必须技术过硬。最终，是实力让女排姑娘一路披荆斩棘登上冠军领奖台，也让女排精神再次成为中国人的骄傲。”女排的气势，振兴了一个时代，也惊叹了整个世界。中国早已不是东亚病夫，而是一只昂然走向世界中央的雄狮。浓缩时代记忆的女排精神从那时起成为一种凝聚中国力量、振兴中华的精神支柱。</w:t>
      </w:r>
    </w:p>
    <w:p>
      <w:pPr>
        <w:ind w:left="0" w:right="0" w:firstLine="560"/>
        <w:spacing w:before="450" w:after="450" w:line="312" w:lineRule="auto"/>
      </w:pPr>
      <w:r>
        <w:rPr>
          <w:rFonts w:ascii="宋体" w:hAnsi="宋体" w:eastAsia="宋体" w:cs="宋体"/>
          <w:color w:val="000"/>
          <w:sz w:val="28"/>
          <w:szCs w:val="28"/>
        </w:rPr>
        <w:t xml:space="preserve">上个世纪八十年代，改革开放刚刚拉开帷幕，封闭已久的中国大门，向世界缓缓打开。那是一个中华民族争取“球籍”的年代，百废待兴，而又迷茫困惑，中国人需要精神偶像。关键时刻，中国女排带来了一场关键胜利。1981年年底，中国女排以亚洲冠军身份参加了在日本举行的第三届世界杯排球赛，7战7胜，首次夺得世界杯赛冠军。在今天回望上世纪八十年代，那是一个激情燃烧的年代，那是一个人人谈理想为荣的年代，那也是一个国人争先恐后用勤奋与智慧改变祖国面貌的年代，而中国女排用“五连冠”的佳绩，对各行各业的中国人起到了激励、感召和促进作用，为当时的改革开放注入了强大的精神动力。</w:t>
      </w:r>
    </w:p>
    <w:p>
      <w:pPr>
        <w:ind w:left="0" w:right="0" w:firstLine="560"/>
        <w:spacing w:before="450" w:after="450" w:line="312" w:lineRule="auto"/>
      </w:pPr>
      <w:r>
        <w:rPr>
          <w:rFonts w:ascii="宋体" w:hAnsi="宋体" w:eastAsia="宋体" w:cs="宋体"/>
          <w:color w:val="000"/>
          <w:sz w:val="28"/>
          <w:szCs w:val="28"/>
        </w:rPr>
        <w:t xml:space="preserve">时光流转，世事沧桑。30多年来，女排姑娘有过成功登顶的荣耀与辉煌，也有过跌入低谷的徘徊和迷茫。但“跌得有多深，反弹就有多强”，正如主教练郎平所言：“中国的女排精神与输赢无关，不是说赢了就有女排精神，输了就没有。要看到这些队员努力的过程。”坚守为国争光的梦想，永葆求新求变的精气神，不忘初心，与时俱进，用专业素养提升实力，以开放包容博采众长，靠苦干巧干赢得竞争，这是新时代女排精神的丰富内涵所在、持久魅力所在、深刻启迪所在，也正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当前，我们国家正在为实现中华民族伟大复兴中国梦的道路上奋勇前进，“女排精神”正是我们民族、我们国家需要的正能量，时代虽然不同，但女排精神没有褪色，反而愈加闪光。35年来，女排精神总是与这个国家每个历史发展的节点相契合，女排的顽强拼搏是伟大民族精神的体现。“无论比分怎么样，大家从来没有放弃过。”赛场上的中国女排，将为他们的梦想继续拼搏;而奔向中华民族伟大复兴梦想的中国人，同样需要一代代人承前启后、继往开来。女排精神，既是一种体育精神，也是一种前行力量，能够激励我们朝着目标砥砺前进。每个人在各自的岗位。上都应该发扬“女排精神”，爱岗敬业、忠于职守、努力拼搏、多做贡献，让我们永远牢记有一种精神叫“中国女排\"。</w:t>
      </w:r>
    </w:p>
    <w:p>
      <w:pPr>
        <w:ind w:left="0" w:right="0" w:firstLine="560"/>
        <w:spacing w:before="450" w:after="450" w:line="312" w:lineRule="auto"/>
      </w:pPr>
      <w:r>
        <w:rPr>
          <w:rFonts w:ascii="宋体" w:hAnsi="宋体" w:eastAsia="宋体" w:cs="宋体"/>
          <w:color w:val="000"/>
          <w:sz w:val="28"/>
          <w:szCs w:val="28"/>
        </w:rPr>
        <w:t xml:space="preserve">走过战乱、贫穷、饥饿，新中国成立，中华民族走出积贫积弱的困局，走向社会主义现代化建设并向世界敞开怀抱。中国有了港口城市、建了经济特区，国家基础建设遍地开花，老百姓的温饱得到满足。改革开放的中国处处充满了生机活力。时代发展永不停歇。实现中华民族伟大复兴，是中华民族近代以来最伟大的梦想。因为有着中国梦的引领，因为坚持正确的道路不动摇，中国才得以日益繁荣，成为全球第二大经济体，祖国健儿才能在奥运会上尽情拼搏、超越自我。强盛的祖国产生强大的力量。正是因为背后有强大的祖国支持，女排精神的种子才有了生根发芽和成长所需要的坚实大地和肥沃土壤。今天，我们从未像现在这样如此接近中国梦，人们对精神的渴望和呼唤也从未如此强烈。中国梦成就了女排精神，中国梦的实现也需要女排精神。犹如一面旗帜，女排创造的奇迹，向世界证明了“中国人能行”，让世界见证了中国力量和中国精神，中国崛起势不可挡。</w:t>
      </w:r>
    </w:p>
    <w:p>
      <w:pPr>
        <w:ind w:left="0" w:right="0" w:firstLine="560"/>
        <w:spacing w:before="450" w:after="450" w:line="312" w:lineRule="auto"/>
      </w:pPr>
      <w:r>
        <w:rPr>
          <w:rFonts w:ascii="宋体" w:hAnsi="宋体" w:eastAsia="宋体" w:cs="宋体"/>
          <w:color w:val="000"/>
          <w:sz w:val="28"/>
          <w:szCs w:val="28"/>
        </w:rPr>
        <w:t xml:space="preserve">在今天，中国已进入改革攻坚阶段和深水区，前面路上充满激流险滩，每进一步，都要付出更大的努力。面对改革的复杂形势，许多人像中国女排在里约那样“一分一分咬牙顶”，但也有人迷茫，也有人退缩，还有人堕落……在今天，时代和人民对精神的渴望和呼唤，越来越清晰有力。今天，行进在实现中华民族伟大复兴的中国梦的新征程.上，我们更加需要继承和弘扬女排精神，团结起来、顽强拼搏，不忘初心、继续前进，去谱写一曲曲壮怀激情、不懈奋斗的新的华彩乐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今晚，我观看了感动中国颁奖晚会，不禁令我充满无遐的联想，在我的心中有着千丝万缕的感想与体会。特别是作为一名医务工作者，对于梁益建的获奖感触颇深。</w:t>
      </w:r>
    </w:p>
    <w:p>
      <w:pPr>
        <w:ind w:left="0" w:right="0" w:firstLine="560"/>
        <w:spacing w:before="450" w:after="450" w:line="312" w:lineRule="auto"/>
      </w:pPr>
      <w:r>
        <w:rPr>
          <w:rFonts w:ascii="宋体" w:hAnsi="宋体" w:eastAsia="宋体" w:cs="宋体"/>
          <w:color w:val="000"/>
          <w:sz w:val="28"/>
          <w:szCs w:val="28"/>
        </w:rPr>
        <w:t xml:space="preserve">梁益建，医学博士，成都市三医院骨科主任。多年前学成回国，参与“驼背”手术3000多例，亲自主刀挽救上千个极重度脊柱畸形患者的生命，成为国内首屈一指的极重度脊柱畸形矫正专家。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尽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202_年，梁医生在凉山州木里县遇到一个年轻患者刘正富，当时即给他许诺，“你等着，我帮你找到钱就回来接你。”1年后，梁益建驱车7小时，去木里县接刘正富，并为他实施了手术。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为了给这些贫困患者赢得更稳定的求助渠道，梁益建博士团队从202_年开始与公益基金合作。据不完全统计，目前获得帮助的患者接近200位，金额近500万元。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从医三十年来，他用孜孜不倦的“工匠精神”实现在极重度脊柱矫形领域禁区的不断突破，用自己医者仁心的大爱情怀和刀尖上行走的。精妙技艺书写了医务工作者忠于信仰、无私奉献的人生轨迹，为无数“低头”病患开启了他们的“抬头人生”。</w:t>
      </w:r>
    </w:p>
    <w:p>
      <w:pPr>
        <w:ind w:left="0" w:right="0" w:firstLine="560"/>
        <w:spacing w:before="450" w:after="450" w:line="312" w:lineRule="auto"/>
      </w:pPr>
      <w:r>
        <w:rPr>
          <w:rFonts w:ascii="宋体" w:hAnsi="宋体" w:eastAsia="宋体" w:cs="宋体"/>
          <w:color w:val="000"/>
          <w:sz w:val="28"/>
          <w:szCs w:val="28"/>
        </w:rPr>
        <w:t xml:space="preserve">看了他的获奖我也想到了我自己的临床工作，平时老是觉得又苦又累，但是同梁老师比起来，还是闲适许多，我应该向梁老师学习，孜孜不倦，不畏艰辛，为了病人的健康贡献竭尽全力。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20xx年，中国女排在金牌教练陈忠的带领下，从1986年到20xx年，时隔十七年后，中国女排终于再次夺得了女排世界杯冠军，中国女排也从这时候起，再起站了起来。陈忠获得了20xx年的感动中国人物奖。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次年，20xx年，中国女排夺得了阔别多年的奥运会冠军，从1984年到20xx年，历经20xx年才再次夺得奥运会冠军。这一年，中国女排获得了感动中国特别致敬奖。</w:t>
      </w:r>
    </w:p>
    <w:p>
      <w:pPr>
        <w:ind w:left="0" w:right="0" w:firstLine="560"/>
        <w:spacing w:before="450" w:after="450" w:line="312" w:lineRule="auto"/>
      </w:pPr>
      <w:r>
        <w:rPr>
          <w:rFonts w:ascii="宋体" w:hAnsi="宋体" w:eastAsia="宋体" w:cs="宋体"/>
          <w:color w:val="000"/>
          <w:sz w:val="28"/>
          <w:szCs w:val="28"/>
        </w:rPr>
        <w:t xml:space="preserve">20xx年，沉寂十年的中国女排在郎平的带领下，冲破一切艰难险阻，忍着身体上的病痛和心理上巨大的压力，破釜沉舟，再次夺得女排世界杯冠军，郎平的事迹也是感动了成千上万的中国人。郎平获得了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次年，20xx年，中国女排再次夺得了里约奥运会冠军，又是历经20xx年再次站到世界巅峰。中国女排因此获得了感动中国特别致敬奖。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202_年1月，一场以向张桂梅学习为主题的“感恩行动”在丽江市迅速掀起，成为推动和谐社会建设的强大动力。张桂梅为何与\"感恩”产生联系，她的感恩情怀源自何处？记者从她的人生轨迹中找到了答案。</w:t>
      </w:r>
    </w:p>
    <w:p>
      <w:pPr>
        <w:ind w:left="0" w:right="0" w:firstLine="560"/>
        <w:spacing w:before="450" w:after="450" w:line="312" w:lineRule="auto"/>
      </w:pPr>
      <w:r>
        <w:rPr>
          <w:rFonts w:ascii="宋体" w:hAnsi="宋体" w:eastAsia="宋体" w:cs="宋体"/>
          <w:color w:val="000"/>
          <w:sz w:val="28"/>
          <w:szCs w:val="28"/>
        </w:rPr>
        <w:t xml:space="preserve">出生于1957年的张桂梅，年轻时不仅长得非常漂亮，而且性格开朗，能歌善舞，对生活充满憧憬。她原本有一个幸福美好的家庭，夫妻双双在大理市的一所中学教书。但正当夫妻俩沉浸在甜蜜、美好的生活中时，不幸却突然降临到他们的头上，她的丈夫得了不治之症。为了给丈夫治病，她东奔西走到处借钱，能够借到钱的地方都借了，该花的钱都花了，但丈夫的病还是不见好转。1995年，身患癌症的丈夫离她而去，张桂梅陷入极度的悲痛之中。后来，在同事的帮助下，她决心重新振作起来，为了摆脱令她触景生情、伤感悲痛的环境，1996年8月，张桂梅从大理调到华坪，在这片完全陌生的土地上开始了新的工作和生活。</w:t>
      </w:r>
    </w:p>
    <w:p>
      <w:pPr>
        <w:ind w:left="0" w:right="0" w:firstLine="560"/>
        <w:spacing w:before="450" w:after="450" w:line="312" w:lineRule="auto"/>
      </w:pPr>
      <w:r>
        <w:rPr>
          <w:rFonts w:ascii="宋体" w:hAnsi="宋体" w:eastAsia="宋体" w:cs="宋体"/>
          <w:color w:val="000"/>
          <w:sz w:val="28"/>
          <w:szCs w:val="28"/>
        </w:rPr>
        <w:t xml:space="preserve">张桂梅经历了太多的磨难，但这些磨难更加激励起她对生活的爱和希望。想想那些学生期盼的目光，她咬紧牙关，回到学校把检查结果锁进抽屉。这一切，她没有告诉任何人，一直坚持到把学生送进考场才住进了医院。1997年7月，张桂梅做了肿瘤切除手术。手术后，医生要求她必须注意休息，最少要调养半年。可是为了学生，她在手术后的第24天，又走上了讲台。</w:t>
      </w:r>
    </w:p>
    <w:p>
      <w:pPr>
        <w:ind w:left="0" w:right="0" w:firstLine="560"/>
        <w:spacing w:before="450" w:after="450" w:line="312" w:lineRule="auto"/>
      </w:pPr>
      <w:r>
        <w:rPr>
          <w:rFonts w:ascii="宋体" w:hAnsi="宋体" w:eastAsia="宋体" w:cs="宋体"/>
          <w:color w:val="000"/>
          <w:sz w:val="28"/>
          <w:szCs w:val="28"/>
        </w:rPr>
        <w:t xml:space="preserve">张桂梅的事迹迅速传遍华坪大地。县政协委员来学校视察，校长在汇报时，介绍了她的情况。听了介绍以后，所有委员马上起立向她三鞠躬，并当场为她捐款6230元。县里召开第八次妇代会，全体代表和县领导都为她捐款。希望她好好治病。对此，张桂梅眼泪夺眶而出：“病无情，人有情，这是一些多好的人啊！”</w:t>
      </w:r>
    </w:p>
    <w:p>
      <w:pPr>
        <w:ind w:left="0" w:right="0" w:firstLine="560"/>
        <w:spacing w:before="450" w:after="450" w:line="312" w:lineRule="auto"/>
      </w:pPr>
      <w:r>
        <w:rPr>
          <w:rFonts w:ascii="宋体" w:hAnsi="宋体" w:eastAsia="宋体" w:cs="宋体"/>
          <w:color w:val="000"/>
          <w:sz w:val="28"/>
          <w:szCs w:val="28"/>
        </w:rPr>
        <w:t xml:space="preserve">发生在丈夫和她自己身上的两次磨难，使她想到，人与人之间是多么需要理解、帮助和支持呀！如果没有华坪人民，她的生命将无法延续。她说，她的生命属于华坪，把全部精力奉献给华坪人民。正是由于这种感恩的`心态和情怀，张桂梅把人间最伟大的母爱献给了他的学生和那些失去父母而需要帮助的孩子们。</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仰望星空，我们能看见两个“北斗”。一个有7颗星，已在宇宙间存在亿万年之久，自古以来为人类指位定向；一个有30颗星，从无到有诞生发展不过26年，在浩渺太空却能为人类提供精确到10米的定位。</w:t>
      </w:r>
    </w:p>
    <w:p>
      <w:pPr>
        <w:ind w:left="0" w:right="0" w:firstLine="560"/>
        <w:spacing w:before="450" w:after="450" w:line="312" w:lineRule="auto"/>
      </w:pPr>
      <w:r>
        <w:rPr>
          <w:rFonts w:ascii="宋体" w:hAnsi="宋体" w:eastAsia="宋体" w:cs="宋体"/>
          <w:color w:val="000"/>
          <w:sz w:val="28"/>
          <w:szCs w:val="28"/>
        </w:rPr>
        <w:t xml:space="preserve">前者名为“北斗七星”，是自然的馈赠；后者名为“北斗三号全球卫星导航系统”，是一项由中国航天人创造的奇迹。</w:t>
      </w:r>
    </w:p>
    <w:p>
      <w:pPr>
        <w:ind w:left="0" w:right="0" w:firstLine="560"/>
        <w:spacing w:before="450" w:after="450" w:line="312" w:lineRule="auto"/>
      </w:pPr>
      <w:r>
        <w:rPr>
          <w:rFonts w:ascii="宋体" w:hAnsi="宋体" w:eastAsia="宋体" w:cs="宋体"/>
          <w:color w:val="000"/>
          <w:sz w:val="28"/>
          <w:szCs w:val="28"/>
        </w:rPr>
        <w:t xml:space="preserve">作为航天科技集团五院北斗三号工程副总设计师、卫星首席总设计师，每谈及此，谢军总是有诸多感慨。</w:t>
      </w:r>
    </w:p>
    <w:p>
      <w:pPr>
        <w:ind w:left="0" w:right="0" w:firstLine="560"/>
        <w:spacing w:before="450" w:after="450" w:line="312" w:lineRule="auto"/>
      </w:pPr>
      <w:r>
        <w:rPr>
          <w:rFonts w:ascii="宋体" w:hAnsi="宋体" w:eastAsia="宋体" w:cs="宋体"/>
          <w:color w:val="000"/>
          <w:sz w:val="28"/>
          <w:szCs w:val="28"/>
        </w:rPr>
        <w:t xml:space="preserve">1982年，谢军从国防科技大学毕业，分配至中国航天科技集团五院504所工作，从这里踏上航天之路。</w:t>
      </w:r>
    </w:p>
    <w:p>
      <w:pPr>
        <w:ind w:left="0" w:right="0" w:firstLine="560"/>
        <w:spacing w:before="450" w:after="450" w:line="312" w:lineRule="auto"/>
      </w:pPr>
      <w:r>
        <w:rPr>
          <w:rFonts w:ascii="宋体" w:hAnsi="宋体" w:eastAsia="宋体" w:cs="宋体"/>
          <w:color w:val="000"/>
          <w:sz w:val="28"/>
          <w:szCs w:val="28"/>
        </w:rPr>
        <w:t xml:space="preserve">一张蓝图绘到底。1983年，中国科学院院士陈芳允提出了利用两颗地球同步轨道卫星进行定位导航的设想，即双星定位设想，由此开启了筚路蓝缕般的伟大征程。</w:t>
      </w:r>
    </w:p>
    <w:p>
      <w:pPr>
        <w:ind w:left="0" w:right="0" w:firstLine="560"/>
        <w:spacing w:before="450" w:after="450" w:line="312" w:lineRule="auto"/>
      </w:pPr>
      <w:r>
        <w:rPr>
          <w:rFonts w:ascii="宋体" w:hAnsi="宋体" w:eastAsia="宋体" w:cs="宋体"/>
          <w:color w:val="000"/>
          <w:sz w:val="28"/>
          <w:szCs w:val="28"/>
        </w:rPr>
        <w:t xml:space="preserve">1994年，北斗一号卫星系统工程建设正式启动。20__年，2颗北斗一号卫星成功发射，中国成为世界上第三个拥有自主卫星导航系统的国家。北斗一号系统采用有源定位体制，可为中国用户提供定位、授时和短报文通信服务，系统设计建设符合当时中国国情，充分体现了“快、好、省”的原则。</w:t>
      </w:r>
    </w:p>
    <w:p>
      <w:pPr>
        <w:ind w:left="0" w:right="0" w:firstLine="560"/>
        <w:spacing w:before="450" w:after="450" w:line="312" w:lineRule="auto"/>
      </w:pPr>
      <w:r>
        <w:rPr>
          <w:rFonts w:ascii="宋体" w:hAnsi="宋体" w:eastAsia="宋体" w:cs="宋体"/>
          <w:color w:val="000"/>
          <w:sz w:val="28"/>
          <w:szCs w:val="28"/>
        </w:rPr>
        <w:t xml:space="preserve">20__年，当北斗二号卫星系统工程正式启动时，谢军也正式走上了北斗二号导航卫星总设计师的岗位。于谢军而言，这是一个全新的岗位，也意味着一份全新的使命和职责。</w:t>
      </w:r>
    </w:p>
    <w:p>
      <w:pPr>
        <w:ind w:left="0" w:right="0" w:firstLine="560"/>
        <w:spacing w:before="450" w:after="450" w:line="312" w:lineRule="auto"/>
      </w:pPr>
      <w:r>
        <w:rPr>
          <w:rFonts w:ascii="宋体" w:hAnsi="宋体" w:eastAsia="宋体" w:cs="宋体"/>
          <w:color w:val="000"/>
          <w:sz w:val="28"/>
          <w:szCs w:val="28"/>
        </w:rPr>
        <w:t xml:space="preserve">相较北斗一号，北斗二号系统要在兼容北斗一号系统技术体制基础上，增加无源定位体制，为亚太地区用户提供定位、测速、授时和短报文通信服务。</w:t>
      </w:r>
    </w:p>
    <w:p>
      <w:pPr>
        <w:ind w:left="0" w:right="0" w:firstLine="560"/>
        <w:spacing w:before="450" w:after="450" w:line="312" w:lineRule="auto"/>
      </w:pPr>
      <w:r>
        <w:rPr>
          <w:rFonts w:ascii="宋体" w:hAnsi="宋体" w:eastAsia="宋体" w:cs="宋体"/>
          <w:color w:val="000"/>
          <w:sz w:val="28"/>
          <w:szCs w:val="28"/>
        </w:rPr>
        <w:t xml:space="preserve">谢军坦言，尽管研发之路困难重重，荆棘载途，但他和团队从未轻言放弃，始终攻坚克难，逆流而上。</w:t>
      </w:r>
    </w:p>
    <w:p>
      <w:pPr>
        <w:ind w:left="0" w:right="0" w:firstLine="560"/>
        <w:spacing w:before="450" w:after="450" w:line="312" w:lineRule="auto"/>
      </w:pPr>
      <w:r>
        <w:rPr>
          <w:rFonts w:ascii="宋体" w:hAnsi="宋体" w:eastAsia="宋体" w:cs="宋体"/>
          <w:color w:val="000"/>
          <w:sz w:val="28"/>
          <w:szCs w:val="28"/>
        </w:rPr>
        <w:t xml:space="preserve">在谢军记忆中，20__年是北斗二号的一个重要节点。“为了保证国内申请的宝贵的频率资源，我们克服困难，在4月14日成功发射了北斗二号第一颗导航卫星。”谢军说。</w:t>
      </w:r>
    </w:p>
    <w:p>
      <w:pPr>
        <w:ind w:left="0" w:right="0" w:firstLine="560"/>
        <w:spacing w:before="450" w:after="450" w:line="312" w:lineRule="auto"/>
      </w:pPr>
      <w:r>
        <w:rPr>
          <w:rFonts w:ascii="宋体" w:hAnsi="宋体" w:eastAsia="宋体" w:cs="宋体"/>
          <w:color w:val="000"/>
          <w:sz w:val="28"/>
          <w:szCs w:val="28"/>
        </w:rPr>
        <w:t xml:space="preserve">首战告捷，也正式拉开了北斗二号组网建设的序幕。</w:t>
      </w:r>
    </w:p>
    <w:p>
      <w:pPr>
        <w:ind w:left="0" w:right="0" w:firstLine="560"/>
        <w:spacing w:before="450" w:after="450" w:line="312" w:lineRule="auto"/>
      </w:pPr>
      <w:r>
        <w:rPr>
          <w:rFonts w:ascii="宋体" w:hAnsi="宋体" w:eastAsia="宋体" w:cs="宋体"/>
          <w:color w:val="000"/>
          <w:sz w:val="28"/>
          <w:szCs w:val="28"/>
        </w:rPr>
        <w:t xml:space="preserve">从那之后，北斗二号进入了组网建设快车道。20__年，成功发射了5颗北斗二号卫星；20__年4月，建成“3geo+3igso”基本系统；20__年12月，14颗卫星正式组网运行，北斗二号系统提供正式运行服务。</w:t>
      </w:r>
    </w:p>
    <w:p>
      <w:pPr>
        <w:ind w:left="0" w:right="0" w:firstLine="560"/>
        <w:spacing w:before="450" w:after="450" w:line="312" w:lineRule="auto"/>
      </w:pPr>
      <w:r>
        <w:rPr>
          <w:rFonts w:ascii="宋体" w:hAnsi="宋体" w:eastAsia="宋体" w:cs="宋体"/>
          <w:color w:val="000"/>
          <w:sz w:val="28"/>
          <w:szCs w:val="28"/>
        </w:rPr>
        <w:t xml:space="preserve">谢军表示，到20__年，我国已成功发射20颗北斗二号卫星，走出了独具特色的卫星导航系统发展之路，“这是一种独特的混合星座体制，亚太地区精度达到国际先进水平。”</w:t>
      </w:r>
    </w:p>
    <w:p>
      <w:pPr>
        <w:ind w:left="0" w:right="0" w:firstLine="560"/>
        <w:spacing w:before="450" w:after="450" w:line="312" w:lineRule="auto"/>
      </w:pPr>
      <w:r>
        <w:rPr>
          <w:rFonts w:ascii="宋体" w:hAnsi="宋体" w:eastAsia="宋体" w:cs="宋体"/>
          <w:color w:val="000"/>
          <w:sz w:val="28"/>
          <w:szCs w:val="28"/>
        </w:rPr>
        <w:t xml:space="preserve">“混合星座系统优点明显，是利用高轨卫星固定对一些区域提供服务，同时，中圆轨道卫星对全球提供服务。”谢军说。</w:t>
      </w:r>
    </w:p>
    <w:p>
      <w:pPr>
        <w:ind w:left="0" w:right="0" w:firstLine="560"/>
        <w:spacing w:before="450" w:after="450" w:line="312" w:lineRule="auto"/>
      </w:pPr>
      <w:r>
        <w:rPr>
          <w:rFonts w:ascii="宋体" w:hAnsi="宋体" w:eastAsia="宋体" w:cs="宋体"/>
          <w:color w:val="000"/>
          <w:sz w:val="28"/>
          <w:szCs w:val="28"/>
        </w:rPr>
        <w:t xml:space="preserve">步步铿锵，步步有力。</w:t>
      </w:r>
    </w:p>
    <w:p>
      <w:pPr>
        <w:ind w:left="0" w:right="0" w:firstLine="560"/>
        <w:spacing w:before="450" w:after="450" w:line="312" w:lineRule="auto"/>
      </w:pPr>
      <w:r>
        <w:rPr>
          <w:rFonts w:ascii="宋体" w:hAnsi="宋体" w:eastAsia="宋体" w:cs="宋体"/>
          <w:color w:val="000"/>
          <w:sz w:val="28"/>
          <w:szCs w:val="28"/>
        </w:rPr>
        <w:t xml:space="preserve">就在北斗二号建设如火如荼的20__年，北斗三号系统建设启动。谢军认为，这是北斗系统迈向世界一流、全面比肩gps的关键一步。</w:t>
      </w:r>
    </w:p>
    <w:p>
      <w:pPr>
        <w:ind w:left="0" w:right="0" w:firstLine="560"/>
        <w:spacing w:before="450" w:after="450" w:line="312" w:lineRule="auto"/>
      </w:pPr>
      <w:r>
        <w:rPr>
          <w:rFonts w:ascii="宋体" w:hAnsi="宋体" w:eastAsia="宋体" w:cs="宋体"/>
          <w:color w:val="000"/>
          <w:sz w:val="28"/>
          <w:szCs w:val="28"/>
        </w:rPr>
        <w:t xml:space="preserve">“卫星上天不能随便动，一动就相当于坐标值在变，需要精准控制、精准测量，这就涉及到关键器件原子钟。”谢军说，在北斗导航卫星上，高精度原子钟至关重要。</w:t>
      </w:r>
    </w:p>
    <w:p>
      <w:pPr>
        <w:ind w:left="0" w:right="0" w:firstLine="560"/>
        <w:spacing w:before="450" w:after="450" w:line="312" w:lineRule="auto"/>
      </w:pPr>
      <w:r>
        <w:rPr>
          <w:rFonts w:ascii="宋体" w:hAnsi="宋体" w:eastAsia="宋体" w:cs="宋体"/>
          <w:color w:val="000"/>
          <w:sz w:val="28"/>
          <w:szCs w:val="28"/>
        </w:rPr>
        <w:t xml:space="preserve">而最初，北斗导航卫星上使用的原子钟依赖于进口，既受制于人，又不能完全保证质量，影响导航服务。</w:t>
      </w:r>
    </w:p>
    <w:p>
      <w:pPr>
        <w:ind w:left="0" w:right="0" w:firstLine="560"/>
        <w:spacing w:before="450" w:after="450" w:line="312" w:lineRule="auto"/>
      </w:pPr>
      <w:r>
        <w:rPr>
          <w:rFonts w:ascii="宋体" w:hAnsi="宋体" w:eastAsia="宋体" w:cs="宋体"/>
          <w:color w:val="000"/>
          <w:sz w:val="28"/>
          <w:szCs w:val="28"/>
        </w:rPr>
        <w:t xml:space="preserve">时间精度是卫星导航的命门，天地间时间越同步、误差越小，定位精度就越高。深思熟虑之后，谢军下决心让星载原子钟国产化，走自主研发之路，“一定要让重要的核心关键技术牢牢掌握在自己手里”。</w:t>
      </w:r>
    </w:p>
    <w:p>
      <w:pPr>
        <w:ind w:left="0" w:right="0" w:firstLine="560"/>
        <w:spacing w:before="450" w:after="450" w:line="312" w:lineRule="auto"/>
      </w:pPr>
      <w:r>
        <w:rPr>
          <w:rFonts w:ascii="宋体" w:hAnsi="宋体" w:eastAsia="宋体" w:cs="宋体"/>
          <w:color w:val="000"/>
          <w:sz w:val="28"/>
          <w:szCs w:val="28"/>
        </w:rPr>
        <w:t xml:space="preserve">一念既定，再难再苦也要迎难而上，快马加鞭。</w:t>
      </w:r>
    </w:p>
    <w:p>
      <w:pPr>
        <w:ind w:left="0" w:right="0" w:firstLine="560"/>
        <w:spacing w:before="450" w:after="450" w:line="312" w:lineRule="auto"/>
      </w:pPr>
      <w:r>
        <w:rPr>
          <w:rFonts w:ascii="宋体" w:hAnsi="宋体" w:eastAsia="宋体" w:cs="宋体"/>
          <w:color w:val="000"/>
          <w:sz w:val="28"/>
          <w:szCs w:val="28"/>
        </w:rPr>
        <w:t xml:space="preserve">道阻且长，行则将至。谢军坦言，星载原子钟的研发非常难。</w:t>
      </w:r>
    </w:p>
    <w:p>
      <w:pPr>
        <w:ind w:left="0" w:right="0" w:firstLine="560"/>
        <w:spacing w:before="450" w:after="450" w:line="312" w:lineRule="auto"/>
      </w:pPr>
      <w:r>
        <w:rPr>
          <w:rFonts w:ascii="宋体" w:hAnsi="宋体" w:eastAsia="宋体" w:cs="宋体"/>
          <w:color w:val="000"/>
          <w:sz w:val="28"/>
          <w:szCs w:val="28"/>
        </w:rPr>
        <w:t xml:space="preserve">应用于北斗导航卫星上的铷原子钟，通过微波场激励铷灯泡中的铷原子来回运动产生固定的频率，所发出频率在经过滤光泡将不稳定的噪声滤掉后进入吸收泡，最后通过光电探测器生成光检信号。</w:t>
      </w:r>
    </w:p>
    <w:p>
      <w:pPr>
        <w:ind w:left="0" w:right="0" w:firstLine="560"/>
        <w:spacing w:before="450" w:after="450" w:line="312" w:lineRule="auto"/>
      </w:pPr>
      <w:r>
        <w:rPr>
          <w:rFonts w:ascii="宋体" w:hAnsi="宋体" w:eastAsia="宋体" w:cs="宋体"/>
          <w:color w:val="000"/>
          <w:sz w:val="28"/>
          <w:szCs w:val="28"/>
        </w:rPr>
        <w:t xml:space="preserve">“高精度的时间频率信号，决定着星地之间的时间服务精度，原子钟对于空间环境要求非常高。”谢军说。</w:t>
      </w:r>
    </w:p>
    <w:p>
      <w:pPr>
        <w:ind w:left="0" w:right="0" w:firstLine="560"/>
        <w:spacing w:before="450" w:after="450" w:line="312" w:lineRule="auto"/>
      </w:pPr>
      <w:r>
        <w:rPr>
          <w:rFonts w:ascii="宋体" w:hAnsi="宋体" w:eastAsia="宋体" w:cs="宋体"/>
          <w:color w:val="000"/>
          <w:sz w:val="28"/>
          <w:szCs w:val="28"/>
        </w:rPr>
        <w:t xml:space="preserve">为了达到理想的上星使用效果，谢军带领研发团队进行攻关、试验，他们在整星上专门设计了温控小舱，以极高的控温精度，保障原子钟空间温度环境。</w:t>
      </w:r>
    </w:p>
    <w:p>
      <w:pPr>
        <w:ind w:left="0" w:right="0" w:firstLine="560"/>
        <w:spacing w:before="450" w:after="450" w:line="312" w:lineRule="auto"/>
      </w:pPr>
      <w:r>
        <w:rPr>
          <w:rFonts w:ascii="宋体" w:hAnsi="宋体" w:eastAsia="宋体" w:cs="宋体"/>
          <w:color w:val="000"/>
          <w:sz w:val="28"/>
          <w:szCs w:val="28"/>
        </w:rPr>
        <w:t xml:space="preserve">有时，为了一个问题，团队成员也会争得面红耳赤，哪怕归零，也要回溯问题所在。</w:t>
      </w:r>
    </w:p>
    <w:p>
      <w:pPr>
        <w:ind w:left="0" w:right="0" w:firstLine="560"/>
        <w:spacing w:before="450" w:after="450" w:line="312" w:lineRule="auto"/>
      </w:pPr>
      <w:r>
        <w:rPr>
          <w:rFonts w:ascii="宋体" w:hAnsi="宋体" w:eastAsia="宋体" w:cs="宋体"/>
          <w:color w:val="000"/>
          <w:sz w:val="28"/>
          <w:szCs w:val="28"/>
        </w:rPr>
        <w:t xml:space="preserve">就是在这样严慎细实的研制过程中，我国自主研发的铷原子钟装在了北斗导航卫星上。</w:t>
      </w:r>
    </w:p>
    <w:p>
      <w:pPr>
        <w:ind w:left="0" w:right="0" w:firstLine="560"/>
        <w:spacing w:before="450" w:after="450" w:line="312" w:lineRule="auto"/>
      </w:pPr>
      <w:r>
        <w:rPr>
          <w:rFonts w:ascii="宋体" w:hAnsi="宋体" w:eastAsia="宋体" w:cs="宋体"/>
          <w:color w:val="000"/>
          <w:sz w:val="28"/>
          <w:szCs w:val="28"/>
        </w:rPr>
        <w:t xml:space="preserve">谢军说，从20__年还存在于图纸上的“想象”，到如今大量应用于北斗导航卫星上的高精度成品，回头想想，这一路走来不容易，然而其过程却正是新时代北斗精神的深刻体现。</w:t>
      </w:r>
    </w:p>
    <w:p>
      <w:pPr>
        <w:ind w:left="0" w:right="0" w:firstLine="560"/>
        <w:spacing w:before="450" w:after="450" w:line="312" w:lineRule="auto"/>
      </w:pPr>
      <w:r>
        <w:rPr>
          <w:rFonts w:ascii="宋体" w:hAnsi="宋体" w:eastAsia="宋体" w:cs="宋体"/>
          <w:color w:val="000"/>
          <w:sz w:val="28"/>
          <w:szCs w:val="28"/>
        </w:rPr>
        <w:t xml:space="preserve">自主创新、开放融合、万众一心、追求卓越，这就是新时代北斗精神。</w:t>
      </w:r>
    </w:p>
    <w:p>
      <w:pPr>
        <w:ind w:left="0" w:right="0" w:firstLine="560"/>
        <w:spacing w:before="450" w:after="450" w:line="312" w:lineRule="auto"/>
      </w:pPr>
      <w:r>
        <w:rPr>
          <w:rFonts w:ascii="宋体" w:hAnsi="宋体" w:eastAsia="宋体" w:cs="宋体"/>
          <w:color w:val="000"/>
          <w:sz w:val="28"/>
          <w:szCs w:val="28"/>
        </w:rPr>
        <w:t xml:space="preserve">首获占“频”之胜、攻克无“钟”之困、消除缺“芯”之忧、*布“站”之难。如今，中国的北斗导航系统已达到国际一流水平，在北斗二号卫星上国产化比例不到80%，在北斗三号卫星上已实现100%。</w:t>
      </w:r>
    </w:p>
    <w:p>
      <w:pPr>
        <w:ind w:left="0" w:right="0" w:firstLine="560"/>
        <w:spacing w:before="450" w:after="450" w:line="312" w:lineRule="auto"/>
      </w:pPr>
      <w:r>
        <w:rPr>
          <w:rFonts w:ascii="宋体" w:hAnsi="宋体" w:eastAsia="宋体" w:cs="宋体"/>
          <w:color w:val="000"/>
          <w:sz w:val="28"/>
          <w:szCs w:val="28"/>
        </w:rPr>
        <w:t xml:space="preserve">谢军说，“我们在全球范围内提供优于10米的导航，根据实测结果，水平定位精度达到1.6米，高程定位精度达到4.4米，重点区域甚至更为精确，授时精度10个纳秒。”</w:t>
      </w:r>
    </w:p>
    <w:p>
      <w:pPr>
        <w:ind w:left="0" w:right="0" w:firstLine="560"/>
        <w:spacing w:before="450" w:after="450" w:line="312" w:lineRule="auto"/>
      </w:pPr>
      <w:r>
        <w:rPr>
          <w:rFonts w:ascii="宋体" w:hAnsi="宋体" w:eastAsia="宋体" w:cs="宋体"/>
          <w:color w:val="000"/>
          <w:sz w:val="28"/>
          <w:szCs w:val="28"/>
        </w:rPr>
        <w:t xml:space="preserve">在谢军看来，这就是自主创新、追求卓越最为淋漓尽致的体现。</w:t>
      </w:r>
    </w:p>
    <w:p>
      <w:pPr>
        <w:ind w:left="0" w:right="0" w:firstLine="560"/>
        <w:spacing w:before="450" w:after="450" w:line="312" w:lineRule="auto"/>
      </w:pPr>
      <w:r>
        <w:rPr>
          <w:rFonts w:ascii="宋体" w:hAnsi="宋体" w:eastAsia="宋体" w:cs="宋体"/>
          <w:color w:val="000"/>
          <w:sz w:val="28"/>
          <w:szCs w:val="28"/>
        </w:rPr>
        <w:t xml:space="preserve">今年6月23日，是谢军航天生涯中无法忘怀的一个重要日子。</w:t>
      </w:r>
    </w:p>
    <w:p>
      <w:pPr>
        <w:ind w:left="0" w:right="0" w:firstLine="560"/>
        <w:spacing w:before="450" w:after="450" w:line="312" w:lineRule="auto"/>
      </w:pPr>
      <w:r>
        <w:rPr>
          <w:rFonts w:ascii="宋体" w:hAnsi="宋体" w:eastAsia="宋体" w:cs="宋体"/>
          <w:color w:val="000"/>
          <w:sz w:val="28"/>
          <w:szCs w:val="28"/>
        </w:rPr>
        <w:t xml:space="preserve">那天清晨，谢军早早就站在了西昌卫星发射场发射塔架前，望着眼前的长征三号乙运载火箭，心情既激动又平静。</w:t>
      </w:r>
    </w:p>
    <w:p>
      <w:pPr>
        <w:ind w:left="0" w:right="0" w:firstLine="560"/>
        <w:spacing w:before="450" w:after="450" w:line="312" w:lineRule="auto"/>
      </w:pPr>
      <w:r>
        <w:rPr>
          <w:rFonts w:ascii="宋体" w:hAnsi="宋体" w:eastAsia="宋体" w:cs="宋体"/>
          <w:color w:val="000"/>
          <w:sz w:val="28"/>
          <w:szCs w:val="28"/>
        </w:rPr>
        <w:t xml:space="preserve">这天9时43分，北斗系统第五十五颗导航卫星，暨北斗三号最后一颗全球组网卫星点火发射，翱翔太空。</w:t>
      </w:r>
    </w:p>
    <w:p>
      <w:pPr>
        <w:ind w:left="0" w:right="0" w:firstLine="560"/>
        <w:spacing w:before="450" w:after="450" w:line="312" w:lineRule="auto"/>
      </w:pPr>
      <w:r>
        <w:rPr>
          <w:rFonts w:ascii="宋体" w:hAnsi="宋体" w:eastAsia="宋体" w:cs="宋体"/>
          <w:color w:val="000"/>
          <w:sz w:val="28"/>
          <w:szCs w:val="28"/>
        </w:rPr>
        <w:t xml:space="preserve">在卫星发射27分钟后，星箭完成分离，卫星两侧太阳翼顺利展开。那一刻，谢军紧绷的心终于松弛了下来。</w:t>
      </w:r>
    </w:p>
    <w:p>
      <w:pPr>
        <w:ind w:left="0" w:right="0" w:firstLine="560"/>
        <w:spacing w:before="450" w:after="450" w:line="312" w:lineRule="auto"/>
      </w:pPr>
      <w:r>
        <w:rPr>
          <w:rFonts w:ascii="宋体" w:hAnsi="宋体" w:eastAsia="宋体" w:cs="宋体"/>
          <w:color w:val="000"/>
          <w:sz w:val="28"/>
          <w:szCs w:val="28"/>
        </w:rPr>
        <w:t xml:space="preserve">谢军说，北斗卫星导航系统收官之星遨游太空，是几代航天人、北斗人为之奋斗的目标最终实现的里程碑。</w:t>
      </w:r>
    </w:p>
    <w:p>
      <w:pPr>
        <w:ind w:left="0" w:right="0" w:firstLine="560"/>
        <w:spacing w:before="450" w:after="450" w:line="312" w:lineRule="auto"/>
      </w:pPr>
      <w:r>
        <w:rPr>
          <w:rFonts w:ascii="宋体" w:hAnsi="宋体" w:eastAsia="宋体" w:cs="宋体"/>
          <w:color w:val="000"/>
          <w:sz w:val="28"/>
          <w:szCs w:val="28"/>
        </w:rPr>
        <w:t xml:space="preserve">7月31日，北斗三号全球卫星导航系统建成暨开通仪式在人民大会堂举行。10时48分，习近平总书记走上主席台，宣布：“北斗三号全球卫星导航系统正式开通！”全场响起经久不息的热烈掌声。</w:t>
      </w:r>
    </w:p>
    <w:p>
      <w:pPr>
        <w:ind w:left="0" w:right="0" w:firstLine="560"/>
        <w:spacing w:before="450" w:after="450" w:line="312" w:lineRule="auto"/>
      </w:pPr>
      <w:r>
        <w:rPr>
          <w:rFonts w:ascii="宋体" w:hAnsi="宋体" w:eastAsia="宋体" w:cs="宋体"/>
          <w:color w:val="000"/>
          <w:sz w:val="28"/>
          <w:szCs w:val="28"/>
        </w:rPr>
        <w:t xml:space="preserve">习近平总书记充分肯定北斗系统特别是北斗三号全球卫星导航系统建设取得的成就。他指出，北斗三号全球卫星导航系统的建成开通，充分体现了我国社会主义制度集中力量办大事的政治优势，对提升我国综合国力，对推动疫情防控常态化条件下我国经济发展和民生改善，对推动当前国际经济形势下我国对外开放，对进一步增强民族自信心、努力实现“两个一百年”奋斗目标，具有十分重要的意义。26年来，参与北斗系统研制建设的全体人员迎难而上、敢打硬仗、接续奋斗，发扬“两弹一星”精神，培育了新时代北斗精神，要传承好、弘扬好。要推广北斗系统应用，做好确保系统稳定运行等后续各项工作，为推动我国经济社会发展、推动构建人类命运共同体作出新的更大贡献。</w:t>
      </w:r>
    </w:p>
    <w:p>
      <w:pPr>
        <w:ind w:left="0" w:right="0" w:firstLine="560"/>
        <w:spacing w:before="450" w:after="450" w:line="312" w:lineRule="auto"/>
      </w:pPr>
      <w:r>
        <w:rPr>
          <w:rFonts w:ascii="宋体" w:hAnsi="宋体" w:eastAsia="宋体" w:cs="宋体"/>
          <w:color w:val="000"/>
          <w:sz w:val="28"/>
          <w:szCs w:val="28"/>
        </w:rPr>
        <w:t xml:space="preserve">仰望星空，那里有中国航天人的梦想。习近平总书记曾说，“探索浩瀚宇宙，发展航天事业，建设航天强国，是我们不懈追求的航天梦。”</w:t>
      </w:r>
    </w:p>
    <w:p>
      <w:pPr>
        <w:ind w:left="0" w:right="0" w:firstLine="560"/>
        <w:spacing w:before="450" w:after="450" w:line="312" w:lineRule="auto"/>
      </w:pPr>
      <w:r>
        <w:rPr>
          <w:rFonts w:ascii="宋体" w:hAnsi="宋体" w:eastAsia="宋体" w:cs="宋体"/>
          <w:color w:val="000"/>
          <w:sz w:val="28"/>
          <w:szCs w:val="28"/>
        </w:rPr>
        <w:t xml:space="preserve">对谢军而言，北斗卫星导航系统就是实现中国航天梦的重要体现、重要一站。38年航天路，16年北斗路，谢军感慨最多的是来路漫漫的不易、无数航天人为之奋斗的可敬，以及今朝回首的淡然与自信。</w:t>
      </w:r>
    </w:p>
    <w:p>
      <w:pPr>
        <w:ind w:left="0" w:right="0" w:firstLine="560"/>
        <w:spacing w:before="450" w:after="450" w:line="312" w:lineRule="auto"/>
      </w:pPr>
      <w:r>
        <w:rPr>
          <w:rFonts w:ascii="宋体" w:hAnsi="宋体" w:eastAsia="宋体" w:cs="宋体"/>
          <w:color w:val="000"/>
          <w:sz w:val="28"/>
          <w:szCs w:val="28"/>
        </w:rPr>
        <w:t xml:space="preserve">在这条道路上，26年春夏秋冬，400多家单位、30余万名科研人员万众一心，将自己融入进中国北斗事业的浩大工程中，不计小我，成就大我。</w:t>
      </w:r>
    </w:p>
    <w:p>
      <w:pPr>
        <w:ind w:left="0" w:right="0" w:firstLine="560"/>
        <w:spacing w:before="450" w:after="450" w:line="312" w:lineRule="auto"/>
      </w:pPr>
      <w:r>
        <w:rPr>
          <w:rFonts w:ascii="宋体" w:hAnsi="宋体" w:eastAsia="宋体" w:cs="宋体"/>
          <w:color w:val="000"/>
          <w:sz w:val="28"/>
          <w:szCs w:val="28"/>
        </w:rPr>
        <w:t xml:space="preserve">“我们的征途是星辰大海。”谢军说，如今，更多的年轻北斗人成为这个征途上的主力军，他们更有活力、更有干劲，也更有对航天强国梦的热忱和期许。</w:t>
      </w:r>
    </w:p>
    <w:p>
      <w:pPr>
        <w:ind w:left="0" w:right="0" w:firstLine="560"/>
        <w:spacing w:before="450" w:after="450" w:line="312" w:lineRule="auto"/>
      </w:pPr>
      <w:r>
        <w:rPr>
          <w:rFonts w:ascii="宋体" w:hAnsi="宋体" w:eastAsia="宋体" w:cs="宋体"/>
          <w:color w:val="000"/>
          <w:sz w:val="28"/>
          <w:szCs w:val="28"/>
        </w:rPr>
        <w:t xml:space="preserve">据悉，“挑战杯·大讲堂”是第xx届“挑战杯”中国大学生创业计划竞赛八项大赛活动之一，由共青团中央、教育部、中国科协、全国学联、黑龙江省人民政府联合主办，中国青年网、东北林业大学联合承办，中国建设银行、阿里巴巴钉钉、抖音合作支持。大讲堂，大咖零距离。接下来活动将继续邀请行业领军人物、社会知名人士、业界知名学者通过直播分享人生经历与行业经验，引领广大学子立足当下、展望未来，充分了解科技前沿、把握时代脉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领导组织全体教师观看了“感动中国”十大人物演讲，他们都是像我们一样平凡的人，可他们用不平凡的事迹告诉了我们每个人，感动无处不在，深深地打动了我们每个人的心，一件件感人的事迹让我深受感动与鼓舞，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伴着感动的泪水，相信每个人都会陷入沉思，是什么力量让道德模范们做出这些不平凡的壮举。我想，应该是爱吧。对祖国对民族的爱、对生活对美德对正义的爱、对父母对子女亲人的爱、对工作对战友同事的爱等等，这些满含真情的爱就像一盏盏明灯，让文明的天空更加明亮。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相信每个看了感动中国的人都会有有一种真实的清洁感，就像一次精神上的沐浴，而同时，走路的脚也更结实一分，就像是一次年度的充电，一个缺点的电池再度内心充实。</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最令我感动的是一个比我小4岁的女孩何玥。</w:t>
      </w:r>
    </w:p>
    <w:p>
      <w:pPr>
        <w:ind w:left="0" w:right="0" w:firstLine="560"/>
        <w:spacing w:before="450" w:after="450" w:line="312" w:lineRule="auto"/>
      </w:pPr>
      <w:r>
        <w:rPr>
          <w:rFonts w:ascii="宋体" w:hAnsi="宋体" w:eastAsia="宋体" w:cs="宋体"/>
          <w:color w:val="000"/>
          <w:sz w:val="28"/>
          <w:szCs w:val="28"/>
        </w:rPr>
        <w:t xml:space="preserve">她年纪不大，却得了脑瘤，即使如此，她们然想着如何去帮助别人。电视机停格在贴满奖状的画面，我和我弟弟的奖状加起来也没有她来的多，看到这，我有些愤愤不平，多么好的孩子啊，为什么命运你，还是要夺走，她年轻的生命。</w:t>
      </w:r>
    </w:p>
    <w:p>
      <w:pPr>
        <w:ind w:left="0" w:right="0" w:firstLine="560"/>
        <w:spacing w:before="450" w:after="450" w:line="312" w:lineRule="auto"/>
      </w:pPr>
      <w:r>
        <w:rPr>
          <w:rFonts w:ascii="宋体" w:hAnsi="宋体" w:eastAsia="宋体" w:cs="宋体"/>
          <w:color w:val="000"/>
          <w:sz w:val="28"/>
          <w:szCs w:val="28"/>
        </w:rPr>
        <w:t xml:space="preserve">花儿枯萎了，但风儿把它的花香散满了人间……它存在过，它曾经为人们带来过迷人的芳香，于是……人们便记住她了。</w:t>
      </w:r>
    </w:p>
    <w:p>
      <w:pPr>
        <w:ind w:left="0" w:right="0" w:firstLine="560"/>
        <w:spacing w:before="450" w:after="450" w:line="312" w:lineRule="auto"/>
      </w:pPr>
      <w:r>
        <w:rPr>
          <w:rFonts w:ascii="宋体" w:hAnsi="宋体" w:eastAsia="宋体" w:cs="宋体"/>
          <w:color w:val="000"/>
          <w:sz w:val="28"/>
          <w:szCs w:val="28"/>
        </w:rPr>
        <w:t xml:space="preserve">我感到很惭愧，现在的社会人们渐渐的变得富有了，也不像以前那么善良的帮助别人，渐渐得变得自私自利，中国是个礼仪之邦，在校园散步看见纸屑，看见了也当没有看见这个小小的\'细节就能得知虽是“礼仪”的国度，但“礼仪”并没有传承下来多少。就像“帮人为乐”等良好的美徳，一样与礼仪，一起并没有完成的传承下，希望何玥的流逝给我们带来觉醒。她是微不足道的，我们同样也是。但我们一起齐心合力呢？其实我们的并不冷漠，在内心仍有可灼热，温暖的心，那颗善良的心被埋藏在层层灰尘之下，是该觉醒了。何玥的事迹把那埋藏在封尘之下的心唤醒了，给我们好好的上了一节课。</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昙花一现，虽短暂，可她毕竟绽放过;鸟儿在天空中没有留下痕迹，可他毕竟飞翔过;烟花，虽然终究烟消无踪，可它毕竟绚烂过......我们虽不认识您，但您给我们带来的太多太多。</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“大漠，烽烟，马兰。平沙莽莽黄入天，英雄埋名五十年。剑河风急云片阔，将军金甲夜不脱。战士自有战士的告别，你永远不会倒下1林俊德，您虽然走了，但我们永远怀念您。</w:t>
      </w:r>
    </w:p>
    <w:p>
      <w:pPr>
        <w:ind w:left="0" w:right="0" w:firstLine="560"/>
        <w:spacing w:before="450" w:after="450" w:line="312" w:lineRule="auto"/>
      </w:pPr>
      <w:r>
        <w:rPr>
          <w:rFonts w:ascii="宋体" w:hAnsi="宋体" w:eastAsia="宋体" w:cs="宋体"/>
          <w:color w:val="000"/>
          <w:sz w:val="28"/>
          <w:szCs w:val="28"/>
        </w:rPr>
        <w:t xml:space="preserve">林俊德是最令我感动的一个人。他1952年入伍，参加了我国全部核试验的任务。但在20xx年5月4日，林俊德被确诊为“胆管癌晚期”。为了不影响工作，他拒绝手术和化疗，5月26日，因病情突然恶化，他被送进重症监护室。醒来后，他强烈要求转回普通病房，他说：“我是搞核试验的，一不怕苦，二不怕死，现在最需要的是时间。”</w:t>
      </w:r>
    </w:p>
    <w:p>
      <w:pPr>
        <w:ind w:left="0" w:right="0" w:firstLine="560"/>
        <w:spacing w:before="450" w:after="450" w:line="312" w:lineRule="auto"/>
      </w:pPr>
      <w:r>
        <w:rPr>
          <w:rFonts w:ascii="宋体" w:hAnsi="宋体" w:eastAsia="宋体" w:cs="宋体"/>
          <w:color w:val="000"/>
          <w:sz w:val="28"/>
          <w:szCs w:val="28"/>
        </w:rPr>
        <w:t xml:space="preserve">林俊德住院期间，整理移交了一生积累的全部科研试验技术资料;多次打电话到实验室指导科研工作。5月31日上午，已极度虚弱的林俊德，先后9次向家人和医护人员提出要下床工作。于是，病房中便出现了震撼人心的一幕：病危的林俊德，在众人的搀抬下，向数步之外的办公桌，开始了一生最艰难也是最后的冲锋......5小时后，心电仪上波动的生命曲线，从屏幕上永远地消失了。这位军人，完成了生命中最后的冲锋，但是他还没有完成他的遗愿......他带给我们的，我想，是忠于职责。现在的社会上官员贪污、以公徇私的现象很普遍。他是一个普通人，但他却默默无闻的坚守在自己的岗位上直至生命最后一刻。他是真正的战士，他为的是国家、是人民的利益，他用50年默默坚守信念，让我们永远记住他，记住他那可贵的精神*--有的人活着，他已经死了;有的.人死了，他还活着。看过《感动中国》之后，我的内心仿佛受到了神圣的洗礼，社会上有形形色色的普通人，正是因为有了这些有道德、有品质的中国人，才是我们中国更加强大起来。作为一个普通人，只要献出微不足道的小力量，就能感动中国。用心去看世界，浮沉过后，去发现细节的感动!每一年的感动中国十大人物，都触动了我们心灵深处那一柔软的地方。让我们一起传递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狄更斯曾说过：“人能尽自己的责任，就可以感觉到好像吃梨喝蜜似的，把人生这杯苦酒的滋味给抵消了。”</w:t>
      </w:r>
    </w:p>
    <w:p>
      <w:pPr>
        <w:ind w:left="0" w:right="0" w:firstLine="560"/>
        <w:spacing w:before="450" w:after="450" w:line="312" w:lineRule="auto"/>
      </w:pPr>
      <w:r>
        <w:rPr>
          <w:rFonts w:ascii="宋体" w:hAnsi="宋体" w:eastAsia="宋体" w:cs="宋体"/>
          <w:color w:val="000"/>
          <w:sz w:val="28"/>
          <w:szCs w:val="28"/>
        </w:rPr>
        <w:t xml:space="preserve">这是一个关于责任的名言。可是，责任又是什么？是担当还是付出？在以前，你如果是这样问我，我一定会不假思索的告诉你：“当然是学习，因为现在我们的责任只有学习。其他的，我们根本不需要去考虑。但在看完《感动中国篇一》之后，我彷徨了。这个直播虽然只有短短的2个多小时，却让我明白了什么是——“责任”，责任不只是学习，还有许许多多我们还未去思考过的东西，而他们让我在感动之余开始思考关于“责任”‘这个名词的意义。</w:t>
      </w:r>
    </w:p>
    <w:p>
      <w:pPr>
        <w:ind w:left="0" w:right="0" w:firstLine="560"/>
        <w:spacing w:before="450" w:after="450" w:line="312" w:lineRule="auto"/>
      </w:pPr>
      <w:r>
        <w:rPr>
          <w:rFonts w:ascii="宋体" w:hAnsi="宋体" w:eastAsia="宋体" w:cs="宋体"/>
          <w:color w:val="000"/>
          <w:sz w:val="28"/>
          <w:szCs w:val="28"/>
        </w:rPr>
        <w:t xml:space="preserve">令我最感动的就是一名老师她是——张丽莉，她为了将车前一名吓傻的学生用力推到一边，自己被无情的车轮碾到了下面。因此她截肢了。有人问张丽莉，“你后悔吗？”她回答：“不后悔。这样做是我的本能。我已经28岁了，我已和父母度过28年的快乐时光。那些孩子还小，他们的快乐人生刚刚开始。”当张丽莉老师在生命垂危的时候，却还惦记着她的学生。张丽莉老师是昏迷多天后，醒来的第一句话是，那几个孩子没事吧！听到这句话的时候我的内心震撼了，它不仅感动了我。还感动了所有中国人。有一首诗是这样写的.：有一首歌最动人，那是师德;有一种人生最美丽，那就是教师；不要说我们一无所有，我们拥有一颗火热的太阳，我们拥有同一片广博的天空。在同一天空下，我们用爱散布希望。张丽莉老师正是这样，用行动谱写了一曲感天动地的大爱赞歌。张丽莉老师的壮举感动天地，教育世人。让我们学习她的牺牲精神，学习她的奉献精神，坚守教书育人的光荣职责，让爱心与责任成就伟大的教育事业。</w:t>
      </w:r>
    </w:p>
    <w:p>
      <w:pPr>
        <w:ind w:left="0" w:right="0" w:firstLine="560"/>
        <w:spacing w:before="450" w:after="450" w:line="312" w:lineRule="auto"/>
      </w:pPr>
      <w:r>
        <w:rPr>
          <w:rFonts w:ascii="宋体" w:hAnsi="宋体" w:eastAsia="宋体" w:cs="宋体"/>
          <w:color w:val="000"/>
          <w:sz w:val="28"/>
          <w:szCs w:val="28"/>
        </w:rPr>
        <w:t xml:space="preserve">其实在我们生活中，有太多太多的人在自己平凡的生命中感动着别人，也感动着中国。也正是因为这些有太多的有道德，有品质的中国人。也许作为一个平凡的人，无力去做一些感天动地的事情，但如果我们每个人都能为别人做些什么，为集体做些什么，为家庭做些什么，这就是责任，无关乎感动谁，也无关乎感动于谁，只是责任。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天下兴亡，匹夫有责，也许过于夸大，但是却很好的指出，责任于我们是不可缺少的。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责任，让即将沉沦的浪子回头；责任，让弱不禁风的幼苗逐渐承受风吹雨打。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感动中国十大人物心得体会篇十三</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