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最新以案促改个人心得体会(优秀12篇)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以案促改个人心得体会篇一</w:t>
      </w:r>
    </w:p>
    <w:p>
      <w:pPr>
        <w:ind w:left="0" w:right="0" w:firstLine="560"/>
        <w:spacing w:before="450" w:after="450" w:line="312" w:lineRule="auto"/>
      </w:pPr>
      <w:r>
        <w:rPr>
          <w:rFonts w:ascii="宋体" w:hAnsi="宋体" w:eastAsia="宋体" w:cs="宋体"/>
          <w:color w:val="000"/>
          <w:sz w:val="28"/>
          <w:szCs w:val="28"/>
        </w:rPr>
        <w:t xml:space="preserve">“个人以案促改”是近年来受到越来越多关注的一个话题，它以一起个人遭遇不公正待遇而发生的事件为起点，通过个人的努力和行动，引起社会舆论对问题的关注，推动司法、政治、社会等各方面的变革和改进。在我看来，“个人以案促改”不仅仅是一种社会现象，更是一种内在的精神追求，它让我们看到了一个更加公正、更加有希望的未来。</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一个受欺凌的孩子、一个被员工迫害的职场人、一个遭受歧视的小众群体……在不同的情境中，个人以案促改的例子比比皆是。比如说，去年闺蜜因为工作上的不公正待遇，面对白眼、排挤，在深夜长时间工作的疲惫下勇敢地站出来，为自己发声，同时也引起了其他受欺凌的员工的关注，努力争取自己的权益，最终取得了胜利。这个案例让我思考了许多，如何保持勇气和信念，如何在背后为自己的声音争取支持，也让我体会到了一个人的力量是如此巨大。</w:t>
      </w:r>
    </w:p>
    <w:p>
      <w:pPr>
        <w:ind w:left="0" w:right="0" w:firstLine="560"/>
        <w:spacing w:before="450" w:after="450" w:line="312" w:lineRule="auto"/>
      </w:pPr>
      <w:r>
        <w:rPr>
          <w:rFonts w:ascii="宋体" w:hAnsi="宋体" w:eastAsia="宋体" w:cs="宋体"/>
          <w:color w:val="000"/>
          <w:sz w:val="28"/>
          <w:szCs w:val="28"/>
        </w:rPr>
        <w:t xml:space="preserve">第三段：启示与反思</w:t>
      </w:r>
    </w:p>
    <w:p>
      <w:pPr>
        <w:ind w:left="0" w:right="0" w:firstLine="560"/>
        <w:spacing w:before="450" w:after="450" w:line="312" w:lineRule="auto"/>
      </w:pPr>
      <w:r>
        <w:rPr>
          <w:rFonts w:ascii="宋体" w:hAnsi="宋体" w:eastAsia="宋体" w:cs="宋体"/>
          <w:color w:val="000"/>
          <w:sz w:val="28"/>
          <w:szCs w:val="28"/>
        </w:rPr>
        <w:t xml:space="preserve">“个人以案促改”既是对社会不公义的抵制，也是个人内在追求的反映。在此背景下，我们应该从中受到启发，思考自己的存在状态及其价值所在。在个人的层面上，我们可以从中发现自己内在的勇气、创造力和独立思考能力，进而有勇气去面对和解决社会上的问题。与此同时，也需要反思我们日常生活中的消极态度和从众心态，我们需要认识到自己的价值，更有自信地参与到社会改革中。</w:t>
      </w:r>
    </w:p>
    <w:p>
      <w:pPr>
        <w:ind w:left="0" w:right="0" w:firstLine="560"/>
        <w:spacing w:before="450" w:after="450" w:line="312" w:lineRule="auto"/>
      </w:pPr>
      <w:r>
        <w:rPr>
          <w:rFonts w:ascii="宋体" w:hAnsi="宋体" w:eastAsia="宋体" w:cs="宋体"/>
          <w:color w:val="000"/>
          <w:sz w:val="28"/>
          <w:szCs w:val="28"/>
        </w:rPr>
        <w:t xml:space="preserve">第四段：教育作用</w:t>
      </w:r>
    </w:p>
    <w:p>
      <w:pPr>
        <w:ind w:left="0" w:right="0" w:firstLine="560"/>
        <w:spacing w:before="450" w:after="450" w:line="312" w:lineRule="auto"/>
      </w:pPr>
      <w:r>
        <w:rPr>
          <w:rFonts w:ascii="宋体" w:hAnsi="宋体" w:eastAsia="宋体" w:cs="宋体"/>
          <w:color w:val="000"/>
          <w:sz w:val="28"/>
          <w:szCs w:val="28"/>
        </w:rPr>
        <w:t xml:space="preserve">“个人以案促改”也在一定程度上暴露出当前教育体系中的问题。我们需要反思教育在培养学生创造性、独立思考以及勇于表达方面的不足，同时，也要注意在教育中引导学生真正地了解社会、关注社会、参与社会，唤醒他们的公民意识和文化自信。因此，在未来的教育改革中，我们应该更加注重学生的独立思考和创造能力，让他们能够自主意识、独立行动，为改善社会贡献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个人以案促改”不仅代表了个人的力量，更是一个带有社会意义和深层含义的现象。在面对现实中的冷漠和不公正时，我们需要拥有发声的勇气和坚定的信念，用我们的行动来推动社会的变革和进步。而教育则应当注重学生独立思考和创造能力的培养，唤醒他们的公民意识和文化自信，让他们成为改善社会的推动力。最后，我们也应该反思自己的价值观和生活态度，让“个人以案促改”成为我们自身内在追求和价值的反映。</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以案促改个人心得体会篇二</w:t>
      </w:r>
    </w:p>
    <w:p>
      <w:pPr>
        <w:ind w:left="0" w:right="0" w:firstLine="560"/>
        <w:spacing w:before="450" w:after="450" w:line="312" w:lineRule="auto"/>
      </w:pPr>
      <w:r>
        <w:rPr>
          <w:rFonts w:ascii="宋体" w:hAnsi="宋体" w:eastAsia="宋体" w:cs="宋体"/>
          <w:color w:val="000"/>
          <w:sz w:val="28"/>
          <w:szCs w:val="28"/>
        </w:rPr>
        <w:t xml:space="preserve">案例具有震撼力，能够唤起人们的思考和行动。在教育领域，以案促改是一种重要的教学方法，通过案例的呈现和分析，帮助学生深入了解具体问题并进行反思，促使他们对自己的行为和态度进行改变。在我作为一名学生的过程中，也经历了以案促改的教育方式，并从中受益匪浅。</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作为一名高中生，我曾经遇到过以案促改的教育方式。一次，班上发生了一起学生之间的冲突事件，学校决定进行案例分析，让我们从中学习并进行改进。在案例分析时，我们详细了解了事件的起因、过程和结果，还分析了各个角色的行为和责任。通过这次案例分析，我深刻认识到了自己在其中所扮演的角色，并对自己的行为感到深切的羞愧和反省。在老师的引导下，我通过这次案件的反思，对自己的行为进行了调整和改进，以避免类似的情况再次发生。</w:t>
      </w:r>
    </w:p>
    <w:p>
      <w:pPr>
        <w:ind w:left="0" w:right="0" w:firstLine="560"/>
        <w:spacing w:before="450" w:after="450" w:line="312" w:lineRule="auto"/>
      </w:pPr>
      <w:r>
        <w:rPr>
          <w:rFonts w:ascii="宋体" w:hAnsi="宋体" w:eastAsia="宋体" w:cs="宋体"/>
          <w:color w:val="000"/>
          <w:sz w:val="28"/>
          <w:szCs w:val="28"/>
        </w:rPr>
        <w:t xml:space="preserve">第三段：个人心得体会</w:t>
      </w:r>
    </w:p>
    <w:p>
      <w:pPr>
        <w:ind w:left="0" w:right="0" w:firstLine="560"/>
        <w:spacing w:before="450" w:after="450" w:line="312" w:lineRule="auto"/>
      </w:pPr>
      <w:r>
        <w:rPr>
          <w:rFonts w:ascii="宋体" w:hAnsi="宋体" w:eastAsia="宋体" w:cs="宋体"/>
          <w:color w:val="000"/>
          <w:sz w:val="28"/>
          <w:szCs w:val="28"/>
        </w:rPr>
        <w:t xml:space="preserve">通过以案促改的教育方式，我体会到了自我反思和改进的重要性。这种教学方式不仅让我深入了解了问题的本质和影响，还帮助我认识到自己在其中扮演的角色及其对他人的影响。通过反思自己的行为和态度，我逐渐形成了正确的价值观和行为准则，并且努力将其应用于日常生活中。这种方式培养了我的问题解决能力和思辨能力，使我能够在遇到问题时，更加客观地分析和评估，最终作出明智的选择和行动。</w:t>
      </w:r>
    </w:p>
    <w:p>
      <w:pPr>
        <w:ind w:left="0" w:right="0" w:firstLine="560"/>
        <w:spacing w:before="450" w:after="450" w:line="312" w:lineRule="auto"/>
      </w:pPr>
      <w:r>
        <w:rPr>
          <w:rFonts w:ascii="宋体" w:hAnsi="宋体" w:eastAsia="宋体" w:cs="宋体"/>
          <w:color w:val="000"/>
          <w:sz w:val="28"/>
          <w:szCs w:val="28"/>
        </w:rPr>
        <w:t xml:space="preserve">第四段：案例分析的重要性</w:t>
      </w:r>
    </w:p>
    <w:p>
      <w:pPr>
        <w:ind w:left="0" w:right="0" w:firstLine="560"/>
        <w:spacing w:before="450" w:after="450" w:line="312" w:lineRule="auto"/>
      </w:pPr>
      <w:r>
        <w:rPr>
          <w:rFonts w:ascii="宋体" w:hAnsi="宋体" w:eastAsia="宋体" w:cs="宋体"/>
          <w:color w:val="000"/>
          <w:sz w:val="28"/>
          <w:szCs w:val="28"/>
        </w:rPr>
        <w:t xml:space="preserve">案例分析不仅对个人成长有益，对于整个班级和学校的发展也起到了积极的推动作用。在班级中，通过案例分析，大家可以共同思考和讨论，形成共识，并共同努力改进。同时，学校可以通过案例分析的结果，进行制度和管理上的调整和改进，以促进校风学风的健康发展。案例分析不仅能够解决具体问题，还能够推动整个教育环境的优化和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案促改是一种有效的教育方式，它通过案例的呈现和分析，唤起学生的思考和行动，帮助他们从中获取经验和教训，以促使个人的成长和发展。在我个人的经历中，以案促改的方法使我深刻认识到自己的问题和不足，并通过反思和改进实现了个人的成长和进步。同时，案例分析也具有提升整个班级和学校教育环境的作用，为学校的发展和进步提供了有力的支持。因此，我们应当重视以案促改的教育方式，将其作为一种常态化、制度化的教学方法，以更好地促进学生和整个学校的发展。</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以案促改个人心得体会篇三</w:t>
      </w:r>
    </w:p>
    <w:p>
      <w:pPr>
        <w:ind w:left="0" w:right="0" w:firstLine="560"/>
        <w:spacing w:before="450" w:after="450" w:line="312" w:lineRule="auto"/>
      </w:pPr>
      <w:r>
        <w:rPr>
          <w:rFonts w:ascii="宋体" w:hAnsi="宋体" w:eastAsia="宋体" w:cs="宋体"/>
          <w:color w:val="000"/>
          <w:sz w:val="28"/>
          <w:szCs w:val="28"/>
        </w:rPr>
        <w:t xml:space="preserve">1月xxx日下午，xx市深化以案促改讲案例明纪律巡回宣讲团到凤泉区开展专场宣讲。会上，xx市以案促改宣传团6名成员结合违纪违法案件分别从全面从严治党、履职尽责、敢于担当、维护群众利益、严格个人事项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对党忠诚六个方面做了深入透彻、系统全面的讲解。这次会议，发人深省，教训深刻，既是一次深刻的警示教育，又是一次推进以案促改工作的动员部署。通过学习剖析，这里我谈几点对“标本兼治、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持续整治“四风”，落实中央八项规定精神。党的十九大提出要坚持以上率下，巩固拓展落实中央八项规定精神成果，继续整治“四风”问题，坚决反对特权思想和特权现象，特别是近期习近平总书记还就“四风”问题指示：“纠正‘四风’不能止步，作风建设永远在路上。”作为一名基层的纪检监察干部要清醒的认识党风</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建设和反*斗争的长期性艰巨性，要做到忠诚坚定、担当尽责、遵纪守法、清正廉洁。</w:t>
      </w:r>
    </w:p>
    <w:p>
      <w:pPr>
        <w:ind w:left="0" w:right="0" w:firstLine="560"/>
        <w:spacing w:before="450" w:after="450" w:line="312" w:lineRule="auto"/>
      </w:pPr>
      <w:r>
        <w:rPr>
          <w:rFonts w:ascii="宋体" w:hAnsi="宋体" w:eastAsia="宋体" w:cs="宋体"/>
          <w:color w:val="000"/>
          <w:sz w:val="28"/>
          <w:szCs w:val="28"/>
        </w:rPr>
        <w:t xml:space="preserve">二、加强执纪、监督、问责，落实监督责任。对于基层纪检监察机关和纪检监察干部而言，就是要把“四种形态”作为监督执纪问责的重要遵循，坚持抓早抓小，正本清源，动辄则咎，切实做到“惩前毖后、治病救人”，让纪律和规矩立起来、严起来、执行到位，成为不可触碰的底线，严防干部从“好同志”蜕变成“阶下囚”。</w:t>
      </w:r>
    </w:p>
    <w:p>
      <w:pPr>
        <w:ind w:left="0" w:right="0" w:firstLine="560"/>
        <w:spacing w:before="450" w:after="450" w:line="312" w:lineRule="auto"/>
      </w:pPr>
      <w:r>
        <w:rPr>
          <w:rFonts w:ascii="宋体" w:hAnsi="宋体" w:eastAsia="宋体" w:cs="宋体"/>
          <w:color w:val="000"/>
          <w:sz w:val="28"/>
          <w:szCs w:val="28"/>
        </w:rPr>
        <w:t xml:space="preserve">三、加强党性修养，拒绝懒政怠政。要增强宗旨意识，坚决摒弃“官本位”思想。结合“两学一做”专题教育活动，自觉加强党性修养，坚定理想信念，提升道德境界，追求高尚情操，自觉远离低级趣味，自觉抵制歪风邪气。同时要加大群众级舆论监督力度，将群众的有效投诉、舆论的正确监督，作为考核党员干部业绩的一个重要指标。</w:t>
      </w:r>
    </w:p>
    <w:p>
      <w:pPr>
        <w:ind w:left="0" w:right="0" w:firstLine="560"/>
        <w:spacing w:before="450" w:after="450" w:line="312" w:lineRule="auto"/>
      </w:pPr>
      <w:r>
        <w:rPr>
          <w:rFonts w:ascii="宋体" w:hAnsi="宋体" w:eastAsia="宋体" w:cs="宋体"/>
          <w:color w:val="000"/>
          <w:sz w:val="28"/>
          <w:szCs w:val="28"/>
        </w:rPr>
        <w:t xml:space="preserve">四、强化教育监督，保持严惩“微*”的高压态势。深入学习贯彻落实十九大精神，持续巩固基层基础强化年活动成果，结合当前的以案促改工作，认真学习《侵害群众利益的不正之风和*问题典型案例通报汇编》精神，其中通报的典型案例都发生在基层，但“微*”能造成“大祸害”。集中发映了当前部分党员干部作风方面存在的突出问题，性质恶劣，教训深刻。作为一名基层纪检干部，要以此为戒，时刻保持自警自醒，做到令行禁止，思想跟进、政治跟进、行动跟进，不断强化政治意识、大局意识、核心意识、看齐意识，切实把党的纪律和规矩内化于心、外化于行，变成干事创业的具体行动。</w:t>
      </w:r>
    </w:p>
    <w:p>
      <w:pPr>
        <w:ind w:left="0" w:right="0" w:firstLine="560"/>
        <w:spacing w:before="450" w:after="450" w:line="312" w:lineRule="auto"/>
      </w:pPr>
      <w:r>
        <w:rPr>
          <w:rFonts w:ascii="宋体" w:hAnsi="宋体" w:eastAsia="宋体" w:cs="宋体"/>
          <w:color w:val="000"/>
          <w:sz w:val="28"/>
          <w:szCs w:val="28"/>
        </w:rPr>
        <w:t xml:space="preserve">五、牢记对党忠诚，坚守干净干事。作为一名基层纪检干部，要始终把严守党的政治纪律和政治规矩摆在首位。践行“三严三实”，必须强化党性修养，牢记对党忠诚这个根本。要增强政治定力，加强党性修养。始终保持对党忠诚，在党信党、在党为党。要把“三严三实”贯穿到修身做人、为官用权和干事创业的全过程，真正以“严”和“实”的过硬作风走在前面，以身作则，做好表率。廉洁自律是*人为官从政的底线，清廉是从政的“护身符”。我们要牢固树立纪律和规矩意识，做政治上的“明白人”。始终保持对纪律和法律的敬畏之心，常怀敬畏之心、感恩之心和进取之心，干净干事。讲规矩、守纪律，自重、自省、自警、自励，心中始终有一把戒尺，时刻告诫和提醒自己，自律要求不能松。在各种*面前，保持政治定力，守住底线。</w:t>
      </w:r>
    </w:p>
    <w:p>
      <w:pPr>
        <w:ind w:left="0" w:right="0" w:firstLine="560"/>
        <w:spacing w:before="450" w:after="450" w:line="312" w:lineRule="auto"/>
      </w:pPr>
      <w:r>
        <w:rPr>
          <w:rFonts w:ascii="宋体" w:hAnsi="宋体" w:eastAsia="宋体" w:cs="宋体"/>
          <w:color w:val="000"/>
          <w:sz w:val="28"/>
          <w:szCs w:val="28"/>
        </w:rPr>
        <w:t xml:space="preserve">警示教育不是虚构的剧本，而是一个个沉痛的教训。倘若“读忏悔录不收敛”，“看警示录不警醒”，今天的“看客”，很可能就是明天的“案中人”。殷鉴不远，理当谨记。标本兼治是我们管党治党的一贯要求，以案促改工作是破除错误认识、筑牢党员干部拒腐防变思想防线、夯实全面从严治党“两个责任”、扎紧管党治党制度笼子的有效举措。这些身边的案例在给人警醒的同时，又为我们完善自我、堵塞漏洞、预防*提供了真实而又现实的教训。我们每个同志都要认识到中央对反*工作全覆盖、零容忍的信心和决心，对预防*、纠正四风、贯彻落实中央八项规定精神不能有丝毫的懈怠、被动和侥幸。</w:t>
      </w:r>
    </w:p>
    <w:p>
      <w:pPr>
        <w:ind w:left="0" w:right="0" w:firstLine="560"/>
        <w:spacing w:before="450" w:after="450" w:line="312" w:lineRule="auto"/>
      </w:pPr>
      <w:r>
        <w:rPr>
          <w:rFonts w:ascii="宋体" w:hAnsi="宋体" w:eastAsia="宋体" w:cs="宋体"/>
          <w:color w:val="000"/>
          <w:sz w:val="28"/>
          <w:szCs w:val="28"/>
        </w:rPr>
        <w:t xml:space="preserve">以案促改活动个人心得体会【二】</w:t>
      </w:r>
    </w:p>
    <w:p>
      <w:pPr>
        <w:ind w:left="0" w:right="0" w:firstLine="560"/>
        <w:spacing w:before="450" w:after="450" w:line="312" w:lineRule="auto"/>
      </w:pPr>
      <w:r>
        <w:rPr>
          <w:rFonts w:ascii="宋体" w:hAnsi="宋体" w:eastAsia="宋体" w:cs="宋体"/>
          <w:color w:val="000"/>
          <w:sz w:val="28"/>
          <w:szCs w:val="28"/>
        </w:rPr>
        <w:t xml:space="preserve">202_年的第三天，西安初雪，升至陕西省副省长的冯新柱，猝然被查。《人民日报》公众号用了\"新年第一虎\"作为标题，短短两小时阅读量超过十万。202_年3月，经中国*中央批准、中国*中央纪委对陕西省政府原党组成员、副省长冯新柱严重违纪问题进行了立案审查。</w:t>
      </w:r>
    </w:p>
    <w:p>
      <w:pPr>
        <w:ind w:left="0" w:right="0" w:firstLine="560"/>
        <w:spacing w:before="450" w:after="450" w:line="312" w:lineRule="auto"/>
      </w:pPr>
      <w:r>
        <w:rPr>
          <w:rFonts w:ascii="宋体" w:hAnsi="宋体" w:eastAsia="宋体" w:cs="宋体"/>
          <w:color w:val="000"/>
          <w:sz w:val="28"/>
          <w:szCs w:val="28"/>
        </w:rPr>
        <w:t xml:space="preserve">一要提高政治站位，深刻认识开展\"以案促改\"工作的重要性，认真剖析冯新柱案的深层次问题，从延安精神和习近平总书记七年知青岁月所蕴含的宝贵精神财富中汲取全面从严治党力量，深化标本兼治。</w:t>
      </w:r>
    </w:p>
    <w:p>
      <w:pPr>
        <w:ind w:left="0" w:right="0" w:firstLine="560"/>
        <w:spacing w:before="450" w:after="450" w:line="312" w:lineRule="auto"/>
      </w:pPr>
      <w:r>
        <w:rPr>
          <w:rFonts w:ascii="宋体" w:hAnsi="宋体" w:eastAsia="宋体" w:cs="宋体"/>
          <w:color w:val="000"/>
          <w:sz w:val="28"/>
          <w:szCs w:val="28"/>
        </w:rPr>
        <w:t xml:space="preserve">二要始终把纪律和规矩挺在前头，切实增强\"四个意识\"做到全面从严治党，从自身抓起，从自身严起，防微杜渐，踏踏实实做好每一项工作。</w:t>
      </w:r>
    </w:p>
    <w:p>
      <w:pPr>
        <w:ind w:left="0" w:right="0" w:firstLine="560"/>
        <w:spacing w:before="450" w:after="450" w:line="312" w:lineRule="auto"/>
      </w:pPr>
      <w:r>
        <w:rPr>
          <w:rFonts w:ascii="宋体" w:hAnsi="宋体" w:eastAsia="宋体" w:cs="宋体"/>
          <w:color w:val="000"/>
          <w:sz w:val="28"/>
          <w:szCs w:val="28"/>
        </w:rPr>
        <w:t xml:space="preserve">三要围绕\"以案促改\"工作任务，把脱贫攻坚作为首要任务，严格落实精准方略，夯实摘帽脱贫责任，坚决打赢脱贫攻坚战。</w:t>
      </w:r>
    </w:p>
    <w:p>
      <w:pPr>
        <w:ind w:left="0" w:right="0" w:firstLine="560"/>
        <w:spacing w:before="450" w:after="450" w:line="312" w:lineRule="auto"/>
      </w:pPr>
      <w:r>
        <w:rPr>
          <w:rFonts w:ascii="宋体" w:hAnsi="宋体" w:eastAsia="宋体" w:cs="宋体"/>
          <w:color w:val="000"/>
          <w:sz w:val="28"/>
          <w:szCs w:val="28"/>
        </w:rPr>
        <w:t xml:space="preserve">以案促改活动个人心得体会【三】</w:t>
      </w:r>
    </w:p>
    <w:p>
      <w:pPr>
        <w:ind w:left="0" w:right="0" w:firstLine="560"/>
        <w:spacing w:before="450" w:after="450" w:line="312" w:lineRule="auto"/>
      </w:pPr>
      <w:r>
        <w:rPr>
          <w:rFonts w:ascii="宋体" w:hAnsi="宋体" w:eastAsia="宋体" w:cs="宋体"/>
          <w:color w:val="000"/>
          <w:sz w:val="28"/>
          <w:szCs w:val="28"/>
        </w:rPr>
        <w:t xml:space="preserve">根据区上安排，近期我认真学习了省、市、区委关于冯新柱案的有关文件和会议精神，更加体会到推进以案促改这项工作的重要性和必要性。</w:t>
      </w:r>
    </w:p>
    <w:p>
      <w:pPr>
        <w:ind w:left="0" w:right="0" w:firstLine="560"/>
        <w:spacing w:before="450" w:after="450" w:line="312" w:lineRule="auto"/>
      </w:pPr>
      <w:r>
        <w:rPr>
          <w:rFonts w:ascii="宋体" w:hAnsi="宋体" w:eastAsia="宋体" w:cs="宋体"/>
          <w:color w:val="000"/>
          <w:sz w:val="28"/>
          <w:szCs w:val="28"/>
        </w:rPr>
        <w:t xml:space="preserve">重要性在于，开展以案促改是十九大以后中省部署的一项</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性工作，是反*斗争的全新制度性安排，也是推进全面从严治党的有力抓手。中省市区高度重视这项工作，多次召开会议研究部署，从九个方面提出了整改任务，担子很沉、任务很重。</w:t>
      </w:r>
    </w:p>
    <w:p>
      <w:pPr>
        <w:ind w:left="0" w:right="0" w:firstLine="560"/>
        <w:spacing w:before="450" w:after="450" w:line="312" w:lineRule="auto"/>
      </w:pPr>
      <w:r>
        <w:rPr>
          <w:rFonts w:ascii="宋体" w:hAnsi="宋体" w:eastAsia="宋体" w:cs="宋体"/>
          <w:color w:val="000"/>
          <w:sz w:val="28"/>
          <w:szCs w:val="28"/>
        </w:rPr>
        <w:t xml:space="preserve">必要性在于，冯新柱作为党的高级领导干部，权力观、地位观、利益观发生扭曲，忘记了党的宗旨，忘记了党性原则，最终导致在错误的道路上越走越远，越陷越深。其产生暴露的问题，影响恶劣，一定程度上影响了全省发展大局，影响了全省脱贫攻坚工作进展，影响了党员干部干事创业的积极性。现在各地脱贫任务艰巨，矛盾问题突出。没有制度的刚性约束，没有反腐倡廉的警示教育，很难打造一支铁一般的干部队伍，很难打赢脱贫攻坚战。因此，迫切需要开展\"以案促改\"工作，营造风清气正、崇廉尚实、干事创业的良好政治生态，推动全面从严治党纵深发展。</w:t>
      </w:r>
    </w:p>
    <w:p>
      <w:pPr>
        <w:ind w:left="0" w:right="0" w:firstLine="560"/>
        <w:spacing w:before="450" w:after="450" w:line="312" w:lineRule="auto"/>
      </w:pPr>
      <w:r>
        <w:rPr>
          <w:rFonts w:ascii="宋体" w:hAnsi="宋体" w:eastAsia="宋体" w:cs="宋体"/>
          <w:color w:val="000"/>
          <w:sz w:val="28"/>
          <w:szCs w:val="28"/>
        </w:rPr>
        <w:t xml:space="preserve">以案促改，关键在改，作为基层干部，在下一步工作中，我将着重从以下几个方面抓好整改任务的落实。</w:t>
      </w:r>
    </w:p>
    <w:p>
      <w:pPr>
        <w:ind w:left="0" w:right="0" w:firstLine="560"/>
        <w:spacing w:before="450" w:after="450" w:line="312" w:lineRule="auto"/>
      </w:pPr>
      <w:r>
        <w:rPr>
          <w:rFonts w:ascii="宋体" w:hAnsi="宋体" w:eastAsia="宋体" w:cs="宋体"/>
          <w:color w:val="000"/>
          <w:sz w:val="28"/>
          <w:szCs w:val="28"/>
        </w:rPr>
        <w:t xml:space="preserve">四要夯实管党治党责任，从冯新柱案中吸取教训，坚决做好\"以案促改\"相关工作，做到抓业务和抓党建并重，将警示教育落实到推动日常工作上来，推进全面从严治党向纵深发展。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以案促改活动个人心得体会【四】</w:t>
      </w:r>
    </w:p>
    <w:p>
      <w:pPr>
        <w:ind w:left="0" w:right="0" w:firstLine="560"/>
        <w:spacing w:before="450" w:after="450" w:line="312" w:lineRule="auto"/>
      </w:pPr>
      <w:r>
        <w:rPr>
          <w:rFonts w:ascii="宋体" w:hAnsi="宋体" w:eastAsia="宋体" w:cs="宋体"/>
          <w:color w:val="000"/>
          <w:sz w:val="28"/>
          <w:szCs w:val="28"/>
        </w:rPr>
        <w:t xml:space="preserve">冯新柱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近日，通过领会习总书记全面从严治党重要论述、学习省委领导专题部署</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，重温党纪条规，对冯新柱案的恶劣影响、严重危害、深刻教训有了更为清醒的认知。下面，结合\"以案促改\"相关要求，结合个人实际谈体会如下。</w:t>
      </w:r>
    </w:p>
    <w:p>
      <w:pPr>
        <w:ind w:left="0" w:right="0" w:firstLine="560"/>
        <w:spacing w:before="450" w:after="450" w:line="312" w:lineRule="auto"/>
      </w:pPr>
      <w:r>
        <w:rPr>
          <w:rFonts w:ascii="宋体" w:hAnsi="宋体" w:eastAsia="宋体" w:cs="宋体"/>
          <w:color w:val="000"/>
          <w:sz w:val="28"/>
          <w:szCs w:val="28"/>
        </w:rPr>
        <w:t xml:space="preserve">要铸牢信仰之基，始终头脑清醒。冯新柱身为领导干部，毫无\"四个意识\",对党不老实、不忠诚，组织观念淡薄、党性意识缺失，出现严重违法违纪问题实属必然。剖析冯新柱等反面典型的人生轨迹，不难得出这样的结论，如果没有坚定的政治立场和党性原则，在大是大非面前就不可能高举旗帜、听党指挥，精神懈怠、信念动摇的问题必然会出现；如果没有强烈的事业追求，在物欲横流面前就不可能兢兢业业、尽职尽责，利用职权谋利的问题迟早要发生；如果没有严格的自律意识，在灯红酒绿面前就不可能恪守规定、筑牢防线，违反法纪条规的问题一定躲不过。作为一名党员干部，一是头脑要清醒。面对复杂形势的严峻考验，要常补精神之钙，牢固树立\"四个意识\",面对各类错误思潮影响，要坚定不移听党指挥。</w:t>
      </w:r>
    </w:p>
    <w:p>
      <w:pPr>
        <w:ind w:left="0" w:right="0" w:firstLine="560"/>
        <w:spacing w:before="450" w:after="450" w:line="312" w:lineRule="auto"/>
      </w:pPr>
      <w:r>
        <w:rPr>
          <w:rFonts w:ascii="宋体" w:hAnsi="宋体" w:eastAsia="宋体" w:cs="宋体"/>
          <w:color w:val="000"/>
          <w:sz w:val="28"/>
          <w:szCs w:val="28"/>
        </w:rPr>
        <w:t xml:space="preserve">学习要深入。学习是思想之源、能力之本、成事之基。作为党员干部要自觉把学习当作一种政治责任、一种生活态度、一种精神追求、一种价值取向，不去装门面，不去\"应景\",自觉强化学习也要打假的意识，坚决摒弃不学也能干、学给别人看的错误思想。</w:t>
      </w:r>
    </w:p>
    <w:p>
      <w:pPr>
        <w:ind w:left="0" w:right="0" w:firstLine="560"/>
        <w:spacing w:before="450" w:after="450" w:line="312" w:lineRule="auto"/>
      </w:pPr>
      <w:r>
        <w:rPr>
          <w:rFonts w:ascii="宋体" w:hAnsi="宋体" w:eastAsia="宋体" w:cs="宋体"/>
          <w:color w:val="000"/>
          <w:sz w:val="28"/>
          <w:szCs w:val="28"/>
        </w:rPr>
        <w:t xml:space="preserve">以案促改心得体会202_</w:t>
      </w:r>
    </w:p>
    <w:p>
      <w:pPr>
        <w:ind w:left="0" w:right="0" w:firstLine="560"/>
        <w:spacing w:before="450" w:after="450" w:line="312" w:lineRule="auto"/>
      </w:pPr>
      <w:r>
        <w:rPr>
          <w:rFonts w:ascii="宋体" w:hAnsi="宋体" w:eastAsia="宋体" w:cs="宋体"/>
          <w:color w:val="000"/>
          <w:sz w:val="28"/>
          <w:szCs w:val="28"/>
        </w:rPr>
        <w:t xml:space="preserve">以案促改个人剖析材料</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以案促改个人心得体会篇四</w:t>
      </w:r>
    </w:p>
    <w:p>
      <w:pPr>
        <w:ind w:left="0" w:right="0" w:firstLine="560"/>
        <w:spacing w:before="450" w:after="450" w:line="312" w:lineRule="auto"/>
      </w:pPr>
      <w:r>
        <w:rPr>
          <w:rFonts w:ascii="宋体" w:hAnsi="宋体" w:eastAsia="宋体" w:cs="宋体"/>
          <w:color w:val="000"/>
          <w:sz w:val="28"/>
          <w:szCs w:val="28"/>
        </w:rPr>
        <w:t xml:space="preserve">近年来，以案促改成为推动中国司法改革的一项重要任务。监狱作为刑罚执行机关，应当时刻以此为座右铭，不断强化自身改革，提高犯罪人员的思想觉悟和法律意识。笔者有幸在一所监狱参观学习，并从中获得了一些心得和体会。通过参观监狱我深切感受到了以案促改的重要性，也认识到监狱制度的巨大挑战和困境。在此，我愿意分享我在监狱中的所思所感。</w:t>
      </w:r>
    </w:p>
    <w:p>
      <w:pPr>
        <w:ind w:left="0" w:right="0" w:firstLine="560"/>
        <w:spacing w:before="450" w:after="450" w:line="312" w:lineRule="auto"/>
      </w:pPr>
      <w:r>
        <w:rPr>
          <w:rFonts w:ascii="宋体" w:hAnsi="宋体" w:eastAsia="宋体" w:cs="宋体"/>
          <w:color w:val="000"/>
          <w:sz w:val="28"/>
          <w:szCs w:val="28"/>
        </w:rPr>
        <w:t xml:space="preserve">首先，监狱应当充分利用以案促改的机会，提高犯罪人员的法律意识。在参观过程中，我发现监狱对犯罪人员进行法律教育的力度是非常大的。不仅为他们提供了法律课程，还组织了法律知识竞赛和模拟法庭活动，让他们更好地理解和遵守法律。这种以案促改的方法非常有效，不仅能够增加犯罪人员对法律的了解，还能够提高他们的法律意识和遵纪守法的觉悟。</w:t>
      </w:r>
    </w:p>
    <w:p>
      <w:pPr>
        <w:ind w:left="0" w:right="0" w:firstLine="560"/>
        <w:spacing w:before="450" w:after="450" w:line="312" w:lineRule="auto"/>
      </w:pPr>
      <w:r>
        <w:rPr>
          <w:rFonts w:ascii="宋体" w:hAnsi="宋体" w:eastAsia="宋体" w:cs="宋体"/>
          <w:color w:val="000"/>
          <w:sz w:val="28"/>
          <w:szCs w:val="28"/>
        </w:rPr>
        <w:t xml:space="preserve">其次，监狱应当加强心理疏导和教育，帮助犯罪人员重新认识自己和社会。在监狱中，我看到了很多专门从事心理辅导的工作人员。他们通过个别谈话和心理测试，了解犯罪人员的心理状态和心结，帮助他们解决问题和思考未来。这种心理教育的方法，能够激发犯罪人员积极的向上的动力，促使他们时刻保持一个健康的心态，并且在重新走入社会时，能够更好地适应社会的要求。</w:t>
      </w:r>
    </w:p>
    <w:p>
      <w:pPr>
        <w:ind w:left="0" w:right="0" w:firstLine="560"/>
        <w:spacing w:before="450" w:after="450" w:line="312" w:lineRule="auto"/>
      </w:pPr>
      <w:r>
        <w:rPr>
          <w:rFonts w:ascii="宋体" w:hAnsi="宋体" w:eastAsia="宋体" w:cs="宋体"/>
          <w:color w:val="000"/>
          <w:sz w:val="28"/>
          <w:szCs w:val="28"/>
        </w:rPr>
        <w:t xml:space="preserve">第三，监狱在以案促改中还应当注重内外结合，改善监管方式，提高刑罚执行的效果。在参观中，我发现监狱引入了一些先进的管理制度和技术手段，如设置监控设备、运用信息技术进行案件管理等。这些措施有效地改善了监管系统的效率，便于对犯罪人员的行动进行监督和管理。在这方面，监狱需要与外界进行广泛的合作，吸收更多的社会资源，为犯罪人员提供更好的刑罚执行环境和重返社会的机会。</w:t>
      </w:r>
    </w:p>
    <w:p>
      <w:pPr>
        <w:ind w:left="0" w:right="0" w:firstLine="560"/>
        <w:spacing w:before="450" w:after="450" w:line="312" w:lineRule="auto"/>
      </w:pPr>
      <w:r>
        <w:rPr>
          <w:rFonts w:ascii="宋体" w:hAnsi="宋体" w:eastAsia="宋体" w:cs="宋体"/>
          <w:color w:val="000"/>
          <w:sz w:val="28"/>
          <w:szCs w:val="28"/>
        </w:rPr>
        <w:t xml:space="preserve">第四，监狱应当加大对社会的宣传力度，增强公众的监管意识。通过参观，我了解到监狱除了对犯罪人员进行改造和教育外，还积极参与社会宣传活动，将以案促改的理念传递给社会公众。通过组织开放日活动、举办法制教育讲座等方式，监狱能够让社会公众更好地了解监狱的工作和改造成果，增强公众的监管意识和善意监督的力量。</w:t>
      </w:r>
    </w:p>
    <w:p>
      <w:pPr>
        <w:ind w:left="0" w:right="0" w:firstLine="560"/>
        <w:spacing w:before="450" w:after="450" w:line="312" w:lineRule="auto"/>
      </w:pPr>
      <w:r>
        <w:rPr>
          <w:rFonts w:ascii="宋体" w:hAnsi="宋体" w:eastAsia="宋体" w:cs="宋体"/>
          <w:color w:val="000"/>
          <w:sz w:val="28"/>
          <w:szCs w:val="28"/>
        </w:rPr>
        <w:t xml:space="preserve">最后，监狱需要更多地注重以案促改的效果评估，并加强对改造后的犯罪人员的跟踪和帮扶。在参观过程中，我发现监狱注重对以案促改的成果进行评估和总结，并及时调整和改进工作。这种有效的评估机制能够反映出以案促改的效果，并及时发现问题和提出改进措施。同时，监狱还要加强对改造后的犯罪人员的跟踪和帮扶，及时解决他们在摆脱犯罪、重返社会过程中遇到的困难和问题。</w:t>
      </w:r>
    </w:p>
    <w:p>
      <w:pPr>
        <w:ind w:left="0" w:right="0" w:firstLine="560"/>
        <w:spacing w:before="450" w:after="450" w:line="312" w:lineRule="auto"/>
      </w:pPr>
      <w:r>
        <w:rPr>
          <w:rFonts w:ascii="宋体" w:hAnsi="宋体" w:eastAsia="宋体" w:cs="宋体"/>
          <w:color w:val="000"/>
          <w:sz w:val="28"/>
          <w:szCs w:val="28"/>
        </w:rPr>
        <w:t xml:space="preserve">以案促改是监狱工作的重要内容和发展方向。通过参观学习，我深切体会到监狱在以案促改中取得的巨大成就和面临的挑战。作为社会的一分子，我们应当关注和支持监狱的改革工作，希望监狱能够不断加强改革创新，为犯罪人员提供更好的改造环境和机会，最终实现最佳的以案促改效果，为社会的和谐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以案促改个人心得体会篇五</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必须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以案促改个人心得体会篇六</w:t>
      </w:r>
    </w:p>
    <w:p>
      <w:pPr>
        <w:ind w:left="0" w:right="0" w:firstLine="560"/>
        <w:spacing w:before="450" w:after="450" w:line="312" w:lineRule="auto"/>
      </w:pPr>
      <w:r>
        <w:rPr>
          <w:rFonts w:ascii="宋体" w:hAnsi="宋体" w:eastAsia="宋体" w:cs="宋体"/>
          <w:color w:val="000"/>
          <w:sz w:val="28"/>
          <w:szCs w:val="28"/>
        </w:rPr>
        <w:t xml:space="preserve">第一段：引入案例，介绍背景信息（200字）</w:t>
      </w:r>
    </w:p>
    <w:p>
      <w:pPr>
        <w:ind w:left="0" w:right="0" w:firstLine="560"/>
        <w:spacing w:before="450" w:after="450" w:line="312" w:lineRule="auto"/>
      </w:pPr>
      <w:r>
        <w:rPr>
          <w:rFonts w:ascii="宋体" w:hAnsi="宋体" w:eastAsia="宋体" w:cs="宋体"/>
          <w:color w:val="000"/>
          <w:sz w:val="28"/>
          <w:szCs w:val="28"/>
        </w:rPr>
        <w:t xml:space="preserve">最近，我所在的学校发生了一起让人深感震惊的事件：一名学生因为长时间的受欺凌而选择轻生离世。该事件在学校和社会上引起了强烈的关注和讨论。这起悲剧引发了人们对于如何预防和解决校园欺凌的思考和反思。在接下来的几个星期里，学校组织了多次座谈会和研讨会，以案促改，加强学生的心理健康教育和积极心态培养。在这一过程中，我从中学到了许多宝贵的东西，对自己也有了一些新的认识和体会。</w:t>
      </w:r>
    </w:p>
    <w:p>
      <w:pPr>
        <w:ind w:left="0" w:right="0" w:firstLine="560"/>
        <w:spacing w:before="450" w:after="450" w:line="312" w:lineRule="auto"/>
      </w:pPr>
      <w:r>
        <w:rPr>
          <w:rFonts w:ascii="宋体" w:hAnsi="宋体" w:eastAsia="宋体" w:cs="宋体"/>
          <w:color w:val="000"/>
          <w:sz w:val="28"/>
          <w:szCs w:val="28"/>
        </w:rPr>
        <w:t xml:space="preserve">第二段：分析案例带来的影响和问题（250字）</w:t>
      </w:r>
    </w:p>
    <w:p>
      <w:pPr>
        <w:ind w:left="0" w:right="0" w:firstLine="560"/>
        <w:spacing w:before="450" w:after="450" w:line="312" w:lineRule="auto"/>
      </w:pPr>
      <w:r>
        <w:rPr>
          <w:rFonts w:ascii="宋体" w:hAnsi="宋体" w:eastAsia="宋体" w:cs="宋体"/>
          <w:color w:val="000"/>
          <w:sz w:val="28"/>
          <w:szCs w:val="28"/>
        </w:rPr>
        <w:t xml:space="preserve">这起悲剧让我意识到，校园欺凌是一个严重的问题，它不仅对被欺凌者造成了巨大的伤害，还威胁着学生们的安全和健康成长。校园欺凌不仅仅在学校里存在，在社交媒体的盛行和信息共享的环境下，网络欺凌也越发严重。这要求我们加强对学生心理健康的关注，并提供相关的教育和支持。另外，校园欺凌也反映了学生中道德观念和责任意识的缺失，需要加强对道德教育的培养和引导。</w:t>
      </w:r>
    </w:p>
    <w:p>
      <w:pPr>
        <w:ind w:left="0" w:right="0" w:firstLine="560"/>
        <w:spacing w:before="450" w:after="450" w:line="312" w:lineRule="auto"/>
      </w:pPr>
      <w:r>
        <w:rPr>
          <w:rFonts w:ascii="宋体" w:hAnsi="宋体" w:eastAsia="宋体" w:cs="宋体"/>
          <w:color w:val="000"/>
          <w:sz w:val="28"/>
          <w:szCs w:val="28"/>
        </w:rPr>
        <w:t xml:space="preserve">第三段：以案促改的积极作用和学到的经验（300字）</w:t>
      </w:r>
    </w:p>
    <w:p>
      <w:pPr>
        <w:ind w:left="0" w:right="0" w:firstLine="560"/>
        <w:spacing w:before="450" w:after="450" w:line="312" w:lineRule="auto"/>
      </w:pPr>
      <w:r>
        <w:rPr>
          <w:rFonts w:ascii="宋体" w:hAnsi="宋体" w:eastAsia="宋体" w:cs="宋体"/>
          <w:color w:val="000"/>
          <w:sz w:val="28"/>
          <w:szCs w:val="28"/>
        </w:rPr>
        <w:t xml:space="preserve">在学校的座谈会和研讨会上，我认识到以案促改对于解决校园欺凌问题的重要性。通过深入分析该事件的原因和影响，我们可以更好地认识到学生心理问题和道德观念的薄弱环节。根据这些发现，学校采取了一系列措施，包括增设心理辅导师、加强身心健康教育课程、建立和短效心理咨询机制等。同时，学校还组织了一系列关于校园欺凌的讲座和培训活动，提高师生对欺凌问题的认识和应对能力。</w:t>
      </w:r>
    </w:p>
    <w:p>
      <w:pPr>
        <w:ind w:left="0" w:right="0" w:firstLine="560"/>
        <w:spacing w:before="450" w:after="450" w:line="312" w:lineRule="auto"/>
      </w:pPr>
      <w:r>
        <w:rPr>
          <w:rFonts w:ascii="宋体" w:hAnsi="宋体" w:eastAsia="宋体" w:cs="宋体"/>
          <w:color w:val="000"/>
          <w:sz w:val="28"/>
          <w:szCs w:val="28"/>
        </w:rPr>
        <w:t xml:space="preserve">我个人也从中获得了很多启示。首先，我认识到心理健康对于学生的重要性。在日常教学中，我要关注学生的情绪变化和心理健康问题，及时与家长和学校心理辅导师进行沟通与交流，为学生提供必要的支持和帮助。另外，我还要加强对学生的道德教育。我要注重培养学生的责任观念和团队意识，通过课堂教学和课外活动，引导学生形成正确的价值观念和良好的道德品质。</w:t>
      </w:r>
    </w:p>
    <w:p>
      <w:pPr>
        <w:ind w:left="0" w:right="0" w:firstLine="560"/>
        <w:spacing w:before="450" w:after="450" w:line="312" w:lineRule="auto"/>
      </w:pPr>
      <w:r>
        <w:rPr>
          <w:rFonts w:ascii="宋体" w:hAnsi="宋体" w:eastAsia="宋体" w:cs="宋体"/>
          <w:color w:val="000"/>
          <w:sz w:val="28"/>
          <w:szCs w:val="28"/>
        </w:rPr>
        <w:t xml:space="preserve">第四段：对于个人成长和职业发展的意义（250字）</w:t>
      </w:r>
    </w:p>
    <w:p>
      <w:pPr>
        <w:ind w:left="0" w:right="0" w:firstLine="560"/>
        <w:spacing w:before="450" w:after="450" w:line="312" w:lineRule="auto"/>
      </w:pPr>
      <w:r>
        <w:rPr>
          <w:rFonts w:ascii="宋体" w:hAnsi="宋体" w:eastAsia="宋体" w:cs="宋体"/>
          <w:color w:val="000"/>
          <w:sz w:val="28"/>
          <w:szCs w:val="28"/>
        </w:rPr>
        <w:t xml:space="preserve">作为一名教师，我始终把为学生的成长和发展负责任作为我职业的核心价值观。通过这次以案促改的经验，我更加深刻地理解到我的工作不仅仅是传授知识，还包括培养学生的思维能力、素养和道德水平。在今后的教育教学中，我将不仅仅注重学生的学科成绩，还要更加重视学生的心理健康和道德观念的培养。只有发展一个健康的心态和正确的价值观，学生才能更好地面对挑战和困难，并健康成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以案促改是一种重要的教育手段，通过分析真实的案例，我们可以更好地认识到问题的严重性和影响，同时也可以探讨解决问题的方法和路径。这对学校和教师来说是一次宝贵的机会，也是我们不断提高教育教学质量的动力。通过这次以案促改的经验，我对于校园欺凌问题有了更深的认识，对于教育教学也有了更高的要求。我相信，只有我们不断总结经验、改进教育，才能更好地为学生的成长和发展做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以案促改个人心得体会篇七</w:t>
      </w:r>
    </w:p>
    <w:p>
      <w:pPr>
        <w:ind w:left="0" w:right="0" w:firstLine="560"/>
        <w:spacing w:before="450" w:after="450" w:line="312" w:lineRule="auto"/>
      </w:pPr>
      <w:r>
        <w:rPr>
          <w:rFonts w:ascii="宋体" w:hAnsi="宋体" w:eastAsia="宋体" w:cs="宋体"/>
          <w:color w:val="000"/>
          <w:sz w:val="28"/>
          <w:szCs w:val="28"/>
        </w:rPr>
        <w:t xml:space="preserve">今年以来，东安县司法局大力推行办案（证)回访制度，力促工作水平提升，取得了明显成效。1至6月，群众对司法行政人员办案(证）满意率到达96.9%；上半年全省民调排行，该局列全省第69位，比去年下半年上升47位。</w:t>
      </w:r>
    </w:p>
    <w:p>
      <w:pPr>
        <w:ind w:left="0" w:right="0" w:firstLine="560"/>
        <w:spacing w:before="450" w:after="450" w:line="312" w:lineRule="auto"/>
      </w:pPr>
      <w:r>
        <w:rPr>
          <w:rFonts w:ascii="宋体" w:hAnsi="宋体" w:eastAsia="宋体" w:cs="宋体"/>
          <w:color w:val="000"/>
          <w:sz w:val="28"/>
          <w:szCs w:val="28"/>
        </w:rPr>
        <w:t xml:space="preserve">一、科学回访，力求全程监督办案（证)。经充分调研，该局认为办案（证）回访制度是衡量基层司法行政工作效率最有效的手段。科学界定回访的范围和资料，力求还原办案全过程，实施全程监督，是确保办案（证）回访制度成功的前提。回访的范围是：人民调解、公证、法律援助和律师事务所、法律服务所、司法鉴定中心的办案及全系统行使职能所涉及的当事人。上述工作占全部司法行政工作量的80%以上，并且直接和群众零距离接触，工作好坏直接影响整体形象。同具体的回访资料是：对办理本次业务(案件）的结果是否满意；工作人员在办理过程中是否存在索拿卡要现象；办理该业务时的效率如何；是否存在私自受案、收费或受贿的现象；对如何加强该项工作有何提议或者意见。回访采用10分制，逐项打分，计算平均得分。这样经过对回访资料的设置，让案件当事人真实反映案件办理情景，进一步还原办案过程，方便纪检监察部门对办案人员工作作风、业务水平及违纪情景进行有效监督。</w:t>
      </w:r>
    </w:p>
    <w:p>
      <w:pPr>
        <w:ind w:left="0" w:right="0" w:firstLine="560"/>
        <w:spacing w:before="450" w:after="450" w:line="312" w:lineRule="auto"/>
      </w:pPr>
      <w:r>
        <w:rPr>
          <w:rFonts w:ascii="宋体" w:hAnsi="宋体" w:eastAsia="宋体" w:cs="宋体"/>
          <w:color w:val="000"/>
          <w:sz w:val="28"/>
          <w:szCs w:val="28"/>
        </w:rPr>
        <w:t xml:space="preserve">二、及时报表，力求全面掌握当事人信息。月报表是实施案（证)件回访制度的基础性工作。为全面准确掌握当事人的信息，该局要求月报表包括：当事人的姓名、详细住址、案件事由、联系号码、案件承办人等。由于回访工作是一项新生事物，各下属单位在操作过程中存在“报好不报坏”现象，如故意隐瞒不太好说话的一方当事人，只报一方当事人；或上报无效的电话号码，无法进行正常回访；对处理结果双方当事人都不太满意的，索性整个案件都不报等。为此，该局反复向下属单位强调这项工作的重要意义，同时在制度上对月报表进行了明确规定：一是上报对象必须有双方当事人，二是联系方式必须有效，三是所有案件必须上报，实行和办案补贴挂钩。经过整改，当事人的有效号码从原先的50%上升到90%以上，结案案件上报率从80%上升到100%，有效杜绝了瞒报、漏报现象，为案(证）件回访顺利实施打下了良好基础。</w:t>
      </w:r>
    </w:p>
    <w:p>
      <w:pPr>
        <w:ind w:left="0" w:right="0" w:firstLine="560"/>
        <w:spacing w:before="450" w:after="450" w:line="312" w:lineRule="auto"/>
      </w:pPr>
      <w:r>
        <w:rPr>
          <w:rFonts w:ascii="宋体" w:hAnsi="宋体" w:eastAsia="宋体" w:cs="宋体"/>
          <w:color w:val="000"/>
          <w:sz w:val="28"/>
          <w:szCs w:val="28"/>
        </w:rPr>
        <w:t xml:space="preserve">三、逐个回访，力求真实搜集当事人意见。这是实施案件回访制度的关键环节。为防止办案人员和当事人隐报实情，在进行回访时，首先让当事人说明案件经过、处理结果，看是否与上报材料相符。对于个别当事人因没到达自我的要求，对办案人员不满、发表意见不客观真实的，该局坚持第一时间约谈办案人员，联系案件当事人所在地政府、村组干部，再经过多渠道联系案件知情人，了解事情的真相。同时，督促案件办理人员再次入户回访，做好解释工作，以赢得当事人的理解与支持。在回访当事人的同时，注重收集案件以外的信息，及时记录案件当事人对司法行政工作的意见提议和需要解决的民生热点、难点问题。据统计，1月以来经过回访，共收集群众意见提议112条，为群众解决与生产生活有关的民生难题85件，进一步改善了工作，树立了司法行政干警的良好形象。</w:t>
      </w:r>
    </w:p>
    <w:p>
      <w:pPr>
        <w:ind w:left="0" w:right="0" w:firstLine="560"/>
        <w:spacing w:before="450" w:after="450" w:line="312" w:lineRule="auto"/>
      </w:pPr>
      <w:r>
        <w:rPr>
          <w:rFonts w:ascii="宋体" w:hAnsi="宋体" w:eastAsia="宋体" w:cs="宋体"/>
          <w:color w:val="000"/>
          <w:sz w:val="28"/>
          <w:szCs w:val="28"/>
        </w:rPr>
        <w:t xml:space="preserve">四、认真交办，力求整改工作到位满意。进行案件回访的目的是真实地了解司法干警工作水平和服务态度，以及在办案中存在的问题，真实反映群众对司法干警的公正评价，使司法行政工作真正地接通地气，最终赢得群众认可，提高社会公信力。为确保目标实现，该局一是定期发放通报进行总结，每月公布回访结果，每季度发放情景通报，指出存在的问题及下阶段工作要求。各下属单位每月召开一次通气会，每季度召开一次总结会，对照通报查漏补缺，认真总结。二是重要问题实行交办，对工作不到位，群众不满意的办案单位和个人，以局长名义发出交办函，限期整改，并将整改落实情景及时反馈给案件当事人。三是纳入目标管理考核，将回访结果、群众满意度以及整改措施纳入下属单位的目标管理职责制进行考核，与评先评优、干部提拔使用挂钩。经过情景通报、交办整改、信息反馈三个环节，切实架起了司法行政干警与群众的连心桥——群众有诉求的平台、干警有监督的渠道，群众的气顺了、干警的劲来了，办案水平提高了、整体形象提升了。今年5月，该局在电话回访中，一名当事人反映律师事务所的一名律师存在乱收费现象。局纪检监察室立即以局长的名义把交办函发至该单位，要求经办人说明原因。最终查明，是当事人把代理律师替他交法院的诉讼费、公告费等费用当成了律师收费。</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以案促改个人心得体会篇八</w:t>
      </w:r>
    </w:p>
    <w:p>
      <w:pPr>
        <w:ind w:left="0" w:right="0" w:firstLine="560"/>
        <w:spacing w:before="450" w:after="450" w:line="312" w:lineRule="auto"/>
      </w:pPr>
      <w:r>
        <w:rPr>
          <w:rFonts w:ascii="宋体" w:hAnsi="宋体" w:eastAsia="宋体" w:cs="宋体"/>
          <w:color w:val="000"/>
          <w:sz w:val="28"/>
          <w:szCs w:val="28"/>
        </w:rPr>
        <w:t xml:space="preserve">6月7日上午，市纪委监委第一党总支按照机关党委要求，以支部为单位认真学习了新形势下中央纪委、国家监委、省纪委监察委对纪检监察干部队伍的要求及《全省纪检监察系统集中开展以案促改工作警示教育材料》等内容，并结合自身实际积极地进行了讨论和交流，效果很好，收获颇丰。</w:t>
      </w:r>
    </w:p>
    <w:p>
      <w:pPr>
        <w:ind w:left="0" w:right="0" w:firstLine="560"/>
        <w:spacing w:before="450" w:after="450" w:line="312" w:lineRule="auto"/>
      </w:pPr>
      <w:r>
        <w:rPr>
          <w:rFonts w:ascii="宋体" w:hAnsi="宋体" w:eastAsia="宋体" w:cs="宋体"/>
          <w:color w:val="000"/>
          <w:sz w:val="28"/>
          <w:szCs w:val="28"/>
        </w:rPr>
        <w:t xml:space="preserve">作为新时期党的纪检监察干部，作风的扎实与否关系重大，这里有两个要求，一是纪律要严明，这也是做好纪检监察工作的基本条件，如果做不到清正廉洁就做不了纪检监察工作。我们每一位干部要树立“正人先正己、做人先做人”的思想，要始终保持高度的警觉和清醒的头脑，工作要高标准、严要求，生活要低要求，不存非份之想，不拿不义之财，通过集中学习与个人自学，我深刻认识到了加强思想纪律作风建设的重要性和必要性。因为纪检监察干部处在惩治腐败，严肃党的纪律第一线，在维护经济秩序、保障国民经济健康发展等方面承担着党和人民赋予的神圣职责，其工作关系到党和政府的形象，关系到社会稳定和长远发展。在纷繁复杂的新形势下，纪检监察干部要想出色完成工作任务，更要认清肩负的职责和使命，学会珍惜，锻造良好工作作风，以实际行动来检验工作。一路走来，作为一名党员干部，特别是作为一名纪检监察干部，必须具备五点。</w:t>
      </w:r>
    </w:p>
    <w:p>
      <w:pPr>
        <w:ind w:left="0" w:right="0" w:firstLine="560"/>
        <w:spacing w:before="450" w:after="450" w:line="312" w:lineRule="auto"/>
      </w:pPr>
      <w:r>
        <w:rPr>
          <w:rFonts w:ascii="宋体" w:hAnsi="宋体" w:eastAsia="宋体" w:cs="宋体"/>
          <w:color w:val="000"/>
          <w:sz w:val="28"/>
          <w:szCs w:val="28"/>
        </w:rPr>
        <w:t xml:space="preserve">1.多读书。纪检监察干部接融的工作范围广，涉及问题复杂，要想使工作更好地开展，就必须要讲求学习。首先是要潜下心来学。由于知识的积累和深入地思考只有通过深阅读才能做到，所以纪检监察干部要注重在日常生活中要紧密结合工作实际，心无旁骛地投入到学习中去。其次要挤出时间来学。读书没有高度的自觉性，没有持之以恒的精神，没有吃苦耐劳的作风，是难以学有所成的。因此，纪检监察干部必须及时加强学习，树立终身学习的理念，坚持学用结合，做到学习工作化、工作学习化，深入学习实践科学发展观，努力提高自身政治理论素养和业务水平。</w:t>
      </w:r>
    </w:p>
    <w:p>
      <w:pPr>
        <w:ind w:left="0" w:right="0" w:firstLine="560"/>
        <w:spacing w:before="450" w:after="450" w:line="312" w:lineRule="auto"/>
      </w:pPr>
      <w:r>
        <w:rPr>
          <w:rFonts w:ascii="宋体" w:hAnsi="宋体" w:eastAsia="宋体" w:cs="宋体"/>
          <w:color w:val="000"/>
          <w:sz w:val="28"/>
          <w:szCs w:val="28"/>
        </w:rPr>
        <w:t xml:space="preserve">2.慎言行。廉洁自律是党员干部的基本素质，它不仅是一种修养，更是行为规范和纪律要求。纪检监察干部作为党风廉政建设和反腐败的一支重要力量，肩负着党和人民的重托，从严要求更是题中之义。一是要加强廉洁从政。要增强党性意识，严格执行纪检监察工作纪律，管好自己的嘴，管住自己的腿，过好权力关、金钱关和情感关，塑造为民、务实、清廉的良好形象。二是要提高道德修养，纪检监察干部必须要具有与履行职责相称的人格魅力，坚决抵制腐朽没落思想观念和不良生活方式的侵蚀，严于律已、廉洁奉公、兢兢业业、干干净净为国家和人民工作。三是要自觉接受监督。纪检监察干部要学会自我加压，面对各种诱惑，自觉做到自重、自省、自警、自励，积极主动接受来自党组织和人民群众的监督，养成一种在监督之下工作和生活的习惯。</w:t>
      </w:r>
    </w:p>
    <w:p>
      <w:pPr>
        <w:ind w:left="0" w:right="0" w:firstLine="560"/>
        <w:spacing w:before="450" w:after="450" w:line="312" w:lineRule="auto"/>
      </w:pPr>
      <w:r>
        <w:rPr>
          <w:rFonts w:ascii="宋体" w:hAnsi="宋体" w:eastAsia="宋体" w:cs="宋体"/>
          <w:color w:val="000"/>
          <w:sz w:val="28"/>
          <w:szCs w:val="28"/>
        </w:rPr>
        <w:t xml:space="preserve">3.讲和谐。在现实工作与生活中，我们会遇到一些不顺心的事，但如果只是片面地看问题，则很容易产生负面情绪，不仅不利于工作，更不利于社会和谐。因此，纪检监察干部必须要学会全面客观地认识和分析问题，虚怀若谷，宽容大度，始终保持健康向上的良好心态。一是要有包容之心。由于知识结构、思维方式、性格气质等方面的不同，大家在一起分析解决问题难免会出现分歧，这时应心平气和，虚心听取别人的意见，在充分沟通的基础上达成共识，切记心浮气躁。二是要勇于接受批评之心。在一定时期和特殊领域内，我们每个人的知识面不可能都能达到地位，需要不断地托宽和加深。而随着社会经济的发展，纪检监察工作内容也日趋复杂化，所以在工作中难免会出现不足和差错，这时我们应善于听取和采纳不同意见。这样做不仅有利于看到自己的不足，戒骄戒躁，博采众长，更能提高思想水平和工作能力，推动纪检监察工作不断进步。</w:t>
      </w:r>
    </w:p>
    <w:p>
      <w:pPr>
        <w:ind w:left="0" w:right="0" w:firstLine="560"/>
        <w:spacing w:before="450" w:after="450" w:line="312" w:lineRule="auto"/>
      </w:pPr>
      <w:r>
        <w:rPr>
          <w:rFonts w:ascii="宋体" w:hAnsi="宋体" w:eastAsia="宋体" w:cs="宋体"/>
          <w:color w:val="000"/>
          <w:sz w:val="28"/>
          <w:szCs w:val="28"/>
        </w:rPr>
        <w:t xml:space="preserve">4.讲责任。我们要扑下身子，真抓实干，以强烈的事业心和责任感，全身心地干好纪检监察工作。首先，要坚持原则，敢于碰硬。对一切有损于党和人民利益的现象和行为决不姑息迁就，要一查到底。其次，要大胆工作，纪检监察干部在发现问题后，由于理解上的差异，往往会出现被调查人态度上不配合等情况，这时，纪检监察干部要充分尊重客观事实，明确表明自己态度，同时以理服人，切记瞻前顾后，优柔寡断。再其次，要勇于创新。纪检监察干部要有敢为人先的胆识和气魄，在研究建立健全教育、制度、监督并重的惩治和预防腐败体系上下功夫，为加强党的建设提供有力的政治保证。</w:t>
      </w:r>
    </w:p>
    <w:p>
      <w:pPr>
        <w:ind w:left="0" w:right="0" w:firstLine="560"/>
        <w:spacing w:before="450" w:after="450" w:line="312" w:lineRule="auto"/>
      </w:pPr>
      <w:r>
        <w:rPr>
          <w:rFonts w:ascii="宋体" w:hAnsi="宋体" w:eastAsia="宋体" w:cs="宋体"/>
          <w:color w:val="000"/>
          <w:sz w:val="28"/>
          <w:szCs w:val="28"/>
        </w:rPr>
        <w:t xml:space="preserve">5.淡名利。作为纪检监察干部，无论是得意还是失意，无论是顺境还是逆境，都要以高尚情怀来做好心理调节。既要想到自己主观愿望的客观性，更要想到客观现实的可能性;既要想到自己的收获，更要想到为党为人民贡献了什么;既要想到党和组织如何为自己提供便利条件，更要想到怎样为组织排忧解难。我们要时刻怀有一颗感恩的心，只有这样才能快乐工作，安心生活，我们的人生之船才能在标识为党和人民利益的灯塔下乘风破浪，通往直前。</w:t>
      </w:r>
    </w:p>
    <w:p>
      <w:pPr>
        <w:ind w:left="0" w:right="0" w:firstLine="560"/>
        <w:spacing w:before="450" w:after="450" w:line="312" w:lineRule="auto"/>
      </w:pPr>
      <w:r>
        <w:rPr>
          <w:rFonts w:ascii="宋体" w:hAnsi="宋体" w:eastAsia="宋体" w:cs="宋体"/>
          <w:color w:val="000"/>
          <w:sz w:val="28"/>
          <w:szCs w:val="28"/>
        </w:rPr>
        <w:t xml:space="preserve">在纪检监察系统开展以案促改工作是当前的重要政治任务，是加强自身监督的创新性举措，是对纪检监察干部的严管厚爱。作为新时期的纪检监察干更要正确认识和对待组织上的监督，作为以案促改工作的组织者、实践者、推动者，一定要按照省委、省纪委和任正晓同志的要求，在推动以案促改制度化、常态化上，把自己摆进去、把职责摆进去、把工作摆进去，抓好以案促改各个阶段、各个环节的工作落实，坚决完成这项重要政治任务。</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以案促改个人心得体会篇九</w:t>
      </w:r>
    </w:p>
    <w:p>
      <w:pPr>
        <w:ind w:left="0" w:right="0" w:firstLine="560"/>
        <w:spacing w:before="450" w:after="450" w:line="312" w:lineRule="auto"/>
      </w:pPr>
      <w:r>
        <w:rPr>
          <w:rFonts w:ascii="宋体" w:hAnsi="宋体" w:eastAsia="宋体" w:cs="宋体"/>
          <w:color w:val="000"/>
          <w:sz w:val="28"/>
          <w:szCs w:val="28"/>
        </w:rPr>
        <w:t xml:space="preserve">首先，以案促改乡镇个人心得体会需要明确的是，案件是社会治理中最重要的一环。每个案件的处理，都要考虑到社会的各种因素，尤其是乡镇这种社会基层环境。我们在处理点滴小事时，要严格按照规定，不要有偏心。这就需要我们快速了解案件的详细情况，并分析产生原因。处理案件的前提是了解案情，只有了解情况才能有针对性地进行调查。仅凭推测，就可能会导致案件处理不当，从而影响整个社会的安全稳定。</w:t>
      </w:r>
    </w:p>
    <w:p>
      <w:pPr>
        <w:ind w:left="0" w:right="0" w:firstLine="560"/>
        <w:spacing w:before="450" w:after="450" w:line="312" w:lineRule="auto"/>
      </w:pPr>
      <w:r>
        <w:rPr>
          <w:rFonts w:ascii="宋体" w:hAnsi="宋体" w:eastAsia="宋体" w:cs="宋体"/>
          <w:color w:val="000"/>
          <w:sz w:val="28"/>
          <w:szCs w:val="28"/>
        </w:rPr>
        <w:t xml:space="preserve">其次，以案促改乡镇个人心得体会需要我们在正式处理案件之前，进行深入细致的了解，记录下涉及到的所有情况、人员、物品、时间等详细内容。这也是案件调查的必要步骤，只有这样才能尽可能地发掘事实真相，以便更好地展开后续的处理工作。此外，在处理案件的同时，还要注意保护好现场、保护案件中涉及到的人的隐私信息等敏感事项。同样是出于社会稳定和公平正义的考虑，我们必须严格按照程序进行，保护每个人的人身财产安全，保障社会稳定。</w:t>
      </w:r>
    </w:p>
    <w:p>
      <w:pPr>
        <w:ind w:left="0" w:right="0" w:firstLine="560"/>
        <w:spacing w:before="450" w:after="450" w:line="312" w:lineRule="auto"/>
      </w:pPr>
      <w:r>
        <w:rPr>
          <w:rFonts w:ascii="宋体" w:hAnsi="宋体" w:eastAsia="宋体" w:cs="宋体"/>
          <w:color w:val="000"/>
          <w:sz w:val="28"/>
          <w:szCs w:val="28"/>
        </w:rPr>
        <w:t xml:space="preserve">第三，以案促改乡镇个人心得体会还需要体现出我们在处理案件时需要遵守的原则。这些原则是案件处理的基本要求，必须切实落实到具体工作中去。首先要注意的是“说到做到”，即不能空口说白话、敷衍塞责。必须认真对待每个案件，确保每个案件都能够得到妥善处理。其次是“依法办案”，即按照法律的规定和程序来处理案件。虽然每个案件的情况不同，但处理案件的方式和程序上是相对固定的，必须仔细遵守。最后是“公正平衡”，即在处理案件的时候，要公正、公开、公平地对待每个人，保证每个人的利益得到尽可能的保护。</w:t>
      </w:r>
    </w:p>
    <w:p>
      <w:pPr>
        <w:ind w:left="0" w:right="0" w:firstLine="560"/>
        <w:spacing w:before="450" w:after="450" w:line="312" w:lineRule="auto"/>
      </w:pPr>
      <w:r>
        <w:rPr>
          <w:rFonts w:ascii="宋体" w:hAnsi="宋体" w:eastAsia="宋体" w:cs="宋体"/>
          <w:color w:val="000"/>
          <w:sz w:val="28"/>
          <w:szCs w:val="28"/>
        </w:rPr>
        <w:t xml:space="preserve">第四，以案促改乡镇个人心得体会在推进社会治理中发挥着重要作用。社会治理是一个复杂的系统工程，往往涉及到全社会的各个方面。以案促改在其中扮演着重要的角色，在实现社会安定、奉行法治、保护民生等方面具有不可替代的作用。作为基层治理单位的乡镇，更应积极开展以案促改的工作，营造安全、和谐、稳定的环境，服务好百姓。要想实现这一目标，必须深入了解各项既定规章制度，并根据实际情况进行适当调整，灵活运用各种手段与措施，对社会达到预期效果。</w:t>
      </w:r>
    </w:p>
    <w:p>
      <w:pPr>
        <w:ind w:left="0" w:right="0" w:firstLine="560"/>
        <w:spacing w:before="450" w:after="450" w:line="312" w:lineRule="auto"/>
      </w:pPr>
      <w:r>
        <w:rPr>
          <w:rFonts w:ascii="宋体" w:hAnsi="宋体" w:eastAsia="宋体" w:cs="宋体"/>
          <w:color w:val="000"/>
          <w:sz w:val="28"/>
          <w:szCs w:val="28"/>
        </w:rPr>
        <w:t xml:space="preserve">最后，在这个以案促改的过程中，我们的任务不仅是依靠法规解决问题，更重要的还是依靠人员的正常运行和多方的配合。想要让每一个案件都处理得当，就需要配合各部门合作，还需要得到社会群体的参与。要想让公众对此有更多的认识，体现出治理的公正与透明，就需要继续秉承“以民为本”的工作理念，加强与民情的沟通与交流，将全县与乡镇的社会治理推向新的高度。以案促改是一个长期的过程，需要乡镇的各个部门和社会各界人士共同协作、不断发展，共同维护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w:t>
      </w:r>
    </w:p>
    <w:p>
      <w:pPr>
        <w:ind w:left="0" w:right="0" w:firstLine="560"/>
        <w:spacing w:before="450" w:after="450" w:line="312" w:lineRule="auto"/>
      </w:pPr>
      <w:r>
        <w:rPr>
          <w:rFonts w:ascii="宋体" w:hAnsi="宋体" w:eastAsia="宋体" w:cs="宋体"/>
          <w:color w:val="000"/>
          <w:sz w:val="28"/>
          <w:szCs w:val="28"/>
        </w:rPr>
        <w:t xml:space="preserve">今年以来，xx厂党委始终把以案促改作为一项重要政治工作任务，坚持以问题为导向，从实处着力、从严上要求，细化推进各项工作，旨在全力构建“党委统一领导、纪委主导推进、基层协调配合、案发单位落实”的工作机制，确保全员做到以案促改，营造风清气正的工作氛围。</w:t>
      </w:r>
    </w:p>
    <w:p>
      <w:pPr>
        <w:ind w:left="0" w:right="0" w:firstLine="560"/>
        <w:spacing w:before="450" w:after="450" w:line="312" w:lineRule="auto"/>
      </w:pPr>
      <w:r>
        <w:rPr>
          <w:rFonts w:ascii="宋体" w:hAnsi="宋体" w:eastAsia="宋体" w:cs="宋体"/>
          <w:color w:val="000"/>
          <w:sz w:val="28"/>
          <w:szCs w:val="28"/>
        </w:rPr>
        <w:t xml:space="preserve">线上线下同发力加强专题教育“正心”</w:t>
      </w:r>
    </w:p>
    <w:p>
      <w:pPr>
        <w:ind w:left="0" w:right="0" w:firstLine="560"/>
        <w:spacing w:before="450" w:after="450" w:line="312" w:lineRule="auto"/>
      </w:pPr>
      <w:r>
        <w:rPr>
          <w:rFonts w:ascii="宋体" w:hAnsi="宋体" w:eastAsia="宋体" w:cs="宋体"/>
          <w:color w:val="000"/>
          <w:sz w:val="28"/>
          <w:szCs w:val="28"/>
        </w:rPr>
        <w:t xml:space="preserve">为不断增强全员遵纪守法的自觉性，该党委坚持将学习教育贯穿于以案促改全过程，通过组织党员干部常态化学习《纪检监察机关处理检举控告工作规则》《中国共产党纪律检查机关监督执纪工作规则》《中国共产党纪律处分条例》等党纪法规;在全厂范围开展专题教育，以班前会、微信视频学习等形式，组织全员分批次、分集观看《国家监察》专题片;利用“学习强国”“渭南党建云平台”，创新廉政教育平台，组织党员进行线上党课学习，交流《国家监察》观后感等多项“线上+线下”举措，时刻提醒党员干部坚定理想信念不动摇，切实增强自身廉洁自律的自觉性和主动性，促使以案促改廉政教育抓在经常、融入日常。</w:t>
      </w:r>
    </w:p>
    <w:p>
      <w:pPr>
        <w:ind w:left="0" w:right="0" w:firstLine="560"/>
        <w:spacing w:before="450" w:after="450" w:line="312" w:lineRule="auto"/>
      </w:pPr>
      <w:r>
        <w:rPr>
          <w:rFonts w:ascii="宋体" w:hAnsi="宋体" w:eastAsia="宋体" w:cs="宋体"/>
          <w:color w:val="000"/>
          <w:sz w:val="28"/>
          <w:szCs w:val="28"/>
        </w:rPr>
        <w:t xml:space="preserve">节日专项常提醒强化筛选案例“震慑”</w:t>
      </w:r>
    </w:p>
    <w:p>
      <w:pPr>
        <w:ind w:left="0" w:right="0" w:firstLine="560"/>
        <w:spacing w:before="450" w:after="450" w:line="312" w:lineRule="auto"/>
      </w:pPr>
      <w:r>
        <w:rPr>
          <w:rFonts w:ascii="宋体" w:hAnsi="宋体" w:eastAsia="宋体" w:cs="宋体"/>
          <w:color w:val="000"/>
          <w:sz w:val="28"/>
          <w:szCs w:val="28"/>
        </w:rPr>
        <w:t xml:space="preserve">结合“党风廉政宣传教育月”活动，汇编党的xx大以来严重违反《中央八项规定》以及发生在群众身边严重违纪违法等腐败典型案例，举一反三，迅速开展以案促改，深挖违规收送礼品礼金问题的事实情节，剖析违纪违法行为背后思想蜕变的根源，快速引导党员干部引为镜鉴，防微杜渐，严守廉洁从业底线。</w:t>
      </w:r>
    </w:p>
    <w:p>
      <w:pPr>
        <w:ind w:left="0" w:right="0" w:firstLine="560"/>
        <w:spacing w:before="450" w:after="450" w:line="312" w:lineRule="auto"/>
      </w:pPr>
      <w:r>
        <w:rPr>
          <w:rFonts w:ascii="宋体" w:hAnsi="宋体" w:eastAsia="宋体" w:cs="宋体"/>
          <w:color w:val="000"/>
          <w:sz w:val="28"/>
          <w:szCs w:val="28"/>
        </w:rPr>
        <w:t xml:space="preserve">同时，在重要节假日前夕和期间，整理身边微腐败案件，通过召开节前廉洁提醒专题会，组织关键人员观看典型案例视频及案件;利用班前会组织全体职工学习廉洁提醒相关文件精神，转发廉政微信、编写廉政手机短信、led显示屏滚动播放廉洁自律标语、宣传栏张贴公司党委、纪委节日期间作风建设纪律要求等措施，加大廉政提醒力度，确保党员干部纪律观念和自律意识不断提升，时刻筑牢思想防线。</w:t>
      </w:r>
    </w:p>
    <w:p>
      <w:pPr>
        <w:ind w:left="0" w:right="0" w:firstLine="560"/>
        <w:spacing w:before="450" w:after="450" w:line="312" w:lineRule="auto"/>
      </w:pPr>
      <w:r>
        <w:rPr>
          <w:rFonts w:ascii="宋体" w:hAnsi="宋体" w:eastAsia="宋体" w:cs="宋体"/>
          <w:color w:val="000"/>
          <w:sz w:val="28"/>
          <w:szCs w:val="28"/>
        </w:rPr>
        <w:t xml:space="preserve">厂内厂外共引导深化警示教育“醒脑”</w:t>
      </w:r>
    </w:p>
    <w:p>
      <w:pPr>
        <w:ind w:left="0" w:right="0" w:firstLine="560"/>
        <w:spacing w:before="450" w:after="450" w:line="312" w:lineRule="auto"/>
      </w:pPr>
      <w:r>
        <w:rPr>
          <w:rFonts w:ascii="宋体" w:hAnsi="宋体" w:eastAsia="宋体" w:cs="宋体"/>
          <w:color w:val="000"/>
          <w:sz w:val="28"/>
          <w:szCs w:val="28"/>
        </w:rPr>
        <w:t xml:space="preserve">典型就是镜子，案例就是警示。工作中，坚持每月开展警示教育活动，固定一个教育视频、一个典型案例、一次心得分享的“3个一”教育模式，以面对面授课的教育方式，用“身边事”教育“身边人”，补足党员干部精神之“钙”，紧固思想之“阀”，清清白白做人，干干净净做事;工作外，加强家庭助廉阵地建设，充分发挥家庭助廉的独特作用，把“亲情教育”作为抵御腐败的第一道和最后一道防线，通过开展家属撰写廉洁家书、发放《家庭助廉倡议书》、签订家庭助廉书等活动，把“廉洁清风”吹进千家万户，让党员干部在单位接受教育，在家中接受亲人提醒，警示干部要抵得住诱惑，学会拒绝，抵制微腐败，时刻紧绷“廉政弦”，做到心中私欲被堵住、脑中邪念被清除，不触碰廉洁高压线，不逾越红线和底线。</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以案促改个人心得体会篇十一</w:t>
      </w:r>
    </w:p>
    <w:p>
      <w:pPr>
        <w:ind w:left="0" w:right="0" w:firstLine="560"/>
        <w:spacing w:before="450" w:after="450" w:line="312" w:lineRule="auto"/>
      </w:pPr>
      <w:r>
        <w:rPr>
          <w:rFonts w:ascii="宋体" w:hAnsi="宋体" w:eastAsia="宋体" w:cs="宋体"/>
          <w:color w:val="000"/>
          <w:sz w:val="28"/>
          <w:szCs w:val="28"/>
        </w:rPr>
        <w:t xml:space="preserve">随着中国的现代化进程和城乡一体化的推进，乡镇工作也越来越受到关注。而以案促改作为一种常见的处置方式也渐渐成为推进乡镇工作的重要手段。这种方式形式多样，方法灵活，在解决问题的同时也起到了促进乡镇改革发展的作用。今天我将谈谈个人在以案促改中的体会和心得。</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以案促改的核心在于以典型案例为基础，吸取其中的教训和经验，推动乡镇工作的进一步改进。在我所在的乡镇，曾发生过一个著名的案例，一位村干部私自调换了水源地，导致村里的用水问题严重，影响了人民群众的生活。受到严格的处分后，乡镇领导对此案例进行了深入的反思和总结，深刻认识到了加强民主管理和监督的重要性，决定推进村务公开和村民自治建设。这个案例在我们乡镇的管理中起到了表率作用，提醒我们在推进工作中一定要坚持以人民利益为出发点，注重民主参与和监督。</w:t>
      </w:r>
    </w:p>
    <w:p>
      <w:pPr>
        <w:ind w:left="0" w:right="0" w:firstLine="560"/>
        <w:spacing w:before="450" w:after="450" w:line="312" w:lineRule="auto"/>
      </w:pPr>
      <w:r>
        <w:rPr>
          <w:rFonts w:ascii="宋体" w:hAnsi="宋体" w:eastAsia="宋体" w:cs="宋体"/>
          <w:color w:val="000"/>
          <w:sz w:val="28"/>
          <w:szCs w:val="28"/>
        </w:rPr>
        <w:t xml:space="preserve">第三段：反思总结</w:t>
      </w:r>
    </w:p>
    <w:p>
      <w:pPr>
        <w:ind w:left="0" w:right="0" w:firstLine="560"/>
        <w:spacing w:before="450" w:after="450" w:line="312" w:lineRule="auto"/>
      </w:pPr>
      <w:r>
        <w:rPr>
          <w:rFonts w:ascii="宋体" w:hAnsi="宋体" w:eastAsia="宋体" w:cs="宋体"/>
          <w:color w:val="000"/>
          <w:sz w:val="28"/>
          <w:szCs w:val="28"/>
        </w:rPr>
        <w:t xml:space="preserve">以案促改是一个不断反思、总结经验的过程。作为一个乡镇干部，我发现以案促改对我们的思想观念和工作方式有了深刻的影响。我们通过对案例进行深入剖析，找出每一条线索中所存在的问题，寻找出路并加以改进。这种方法让我们更好地发现自己的局限、问题和不足，引导我们发挥主观能动性，推动工作的改进和升级。</w:t>
      </w:r>
    </w:p>
    <w:p>
      <w:pPr>
        <w:ind w:left="0" w:right="0" w:firstLine="560"/>
        <w:spacing w:before="450" w:after="450" w:line="312" w:lineRule="auto"/>
      </w:pPr>
      <w:r>
        <w:rPr>
          <w:rFonts w:ascii="宋体" w:hAnsi="宋体" w:eastAsia="宋体" w:cs="宋体"/>
          <w:color w:val="000"/>
          <w:sz w:val="28"/>
          <w:szCs w:val="28"/>
        </w:rPr>
        <w:t xml:space="preserve">第四段：效果展示</w:t>
      </w:r>
    </w:p>
    <w:p>
      <w:pPr>
        <w:ind w:left="0" w:right="0" w:firstLine="560"/>
        <w:spacing w:before="450" w:after="450" w:line="312" w:lineRule="auto"/>
      </w:pPr>
      <w:r>
        <w:rPr>
          <w:rFonts w:ascii="宋体" w:hAnsi="宋体" w:eastAsia="宋体" w:cs="宋体"/>
          <w:color w:val="000"/>
          <w:sz w:val="28"/>
          <w:szCs w:val="28"/>
        </w:rPr>
        <w:t xml:space="preserve">以案促改的好处是非常明显的。它可以加深干部和民众的交流，建立理解和信任。它还可以帮助抓住问题的关键和焦点，大大省去找出问题的时间。特别是在乡镇领导的指导下，以案促改能够帮助全体干部更好地领悟和贯彻精神，推动工作的开展，不断提升乡镇治理水平，为人民群众提供更好的服务。</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以案促改在现阶段的乡镇管理中，已经成为一种非常重要的工作方法。但要想在乡镇工作推进过程中持续发挥其作用，需要大家共同努力。在未来，我会在工作中更加注重案例分析和反思总结，善于发现和解决问题，进一步加快乡镇的发展。相信在不断总结和实践上，以案促改的优势和效果会得到更大的发挥。</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以案促改个人心得体会篇十二</w:t>
      </w:r>
    </w:p>
    <w:p>
      <w:pPr>
        <w:ind w:left="0" w:right="0" w:firstLine="560"/>
        <w:spacing w:before="450" w:after="450" w:line="312" w:lineRule="auto"/>
      </w:pPr>
      <w:r>
        <w:rPr>
          <w:rFonts w:ascii="宋体" w:hAnsi="宋体" w:eastAsia="宋体" w:cs="宋体"/>
          <w:color w:val="000"/>
          <w:sz w:val="28"/>
          <w:szCs w:val="28"/>
        </w:rPr>
        <w:t xml:space="preserve">“以案促改促治”是指通过案件的审理和教育，促进法律的贯彻和实施，达到改正错误、恢复公正的目的。这种方法既是法律制度的重要组成部分，也是法治社会建设中重要的推动力量。在我的工作中，我深深地感受到“以案促改促治”之重要性，不仅使我更加懂得了遵纪守法的重要性，也让我理解了诚信行为的力量。</w:t>
      </w:r>
    </w:p>
    <w:p>
      <w:pPr>
        <w:ind w:left="0" w:right="0" w:firstLine="560"/>
        <w:spacing w:before="450" w:after="450" w:line="312" w:lineRule="auto"/>
      </w:pPr>
      <w:r>
        <w:rPr>
          <w:rFonts w:ascii="宋体" w:hAnsi="宋体" w:eastAsia="宋体" w:cs="宋体"/>
          <w:color w:val="000"/>
          <w:sz w:val="28"/>
          <w:szCs w:val="28"/>
        </w:rPr>
        <w:t xml:space="preserve">第二段：案例剖析</w:t>
      </w:r>
    </w:p>
    <w:p>
      <w:pPr>
        <w:ind w:left="0" w:right="0" w:firstLine="560"/>
        <w:spacing w:before="450" w:after="450" w:line="312" w:lineRule="auto"/>
      </w:pPr>
      <w:r>
        <w:rPr>
          <w:rFonts w:ascii="宋体" w:hAnsi="宋体" w:eastAsia="宋体" w:cs="宋体"/>
          <w:color w:val="000"/>
          <w:sz w:val="28"/>
          <w:szCs w:val="28"/>
        </w:rPr>
        <w:t xml:space="preserve">我所在的公司曾遇到一起商业诈骗案件，涉及金额高达百万。该案件的主要原因是公司某位管理人员未能如实反映公司经营情况，将公司的利益私自侵占。在该案件中，公司的损失不仅仅是经济上的损失，更是在商业信誉上留下了污点。经过法律的裁决和公司的内部整改，相关人员被移交司法机关处理，公司的管理制度也得到了强化，行为准则更加严格。通过此案件，我们深刻了解到遵守行为准则的重要性以及信誉的重要性。</w:t>
      </w:r>
    </w:p>
    <w:p>
      <w:pPr>
        <w:ind w:left="0" w:right="0" w:firstLine="560"/>
        <w:spacing w:before="450" w:after="450" w:line="312" w:lineRule="auto"/>
      </w:pPr>
      <w:r>
        <w:rPr>
          <w:rFonts w:ascii="宋体" w:hAnsi="宋体" w:eastAsia="宋体" w:cs="宋体"/>
          <w:color w:val="000"/>
          <w:sz w:val="28"/>
          <w:szCs w:val="28"/>
        </w:rPr>
        <w:t xml:space="preserve">第三段：反思总结</w:t>
      </w:r>
    </w:p>
    <w:p>
      <w:pPr>
        <w:ind w:left="0" w:right="0" w:firstLine="560"/>
        <w:spacing w:before="450" w:after="450" w:line="312" w:lineRule="auto"/>
      </w:pPr>
      <w:r>
        <w:rPr>
          <w:rFonts w:ascii="宋体" w:hAnsi="宋体" w:eastAsia="宋体" w:cs="宋体"/>
          <w:color w:val="000"/>
          <w:sz w:val="28"/>
          <w:szCs w:val="28"/>
        </w:rPr>
        <w:t xml:space="preserve">在此之后，公司加强了对员工的教育和引导，告诫员工不能以牺牲公司利益为代价来谋取个人私利。我们也深刻了解到企业的信誉是整个经营的基础，严守商业信誉、诚实守信是企业发展的基石。更进一步，我认为在社会生活中，每一个人也应该遵守道德准则、法律法规，拥有良好的诚信意识和诚信行为，这如同良好的商业信誉一样，是个人成长和生活中必不可少的一部分。</w:t>
      </w:r>
    </w:p>
    <w:p>
      <w:pPr>
        <w:ind w:left="0" w:right="0" w:firstLine="560"/>
        <w:spacing w:before="450" w:after="450" w:line="312" w:lineRule="auto"/>
      </w:pPr>
      <w:r>
        <w:rPr>
          <w:rFonts w:ascii="宋体" w:hAnsi="宋体" w:eastAsia="宋体" w:cs="宋体"/>
          <w:color w:val="000"/>
          <w:sz w:val="28"/>
          <w:szCs w:val="28"/>
        </w:rPr>
        <w:t xml:space="preserve">第四段：体悟感悟</w:t>
      </w:r>
    </w:p>
    <w:p>
      <w:pPr>
        <w:ind w:left="0" w:right="0" w:firstLine="560"/>
        <w:spacing w:before="450" w:after="450" w:line="312" w:lineRule="auto"/>
      </w:pPr>
      <w:r>
        <w:rPr>
          <w:rFonts w:ascii="宋体" w:hAnsi="宋体" w:eastAsia="宋体" w:cs="宋体"/>
          <w:color w:val="000"/>
          <w:sz w:val="28"/>
          <w:szCs w:val="28"/>
        </w:rPr>
        <w:t xml:space="preserve">通过“以案促改促治”，让我们深刻反思个人行为是否合乎规范，是否拥有良好的诚信意识和诚信行为。所谓“诚信为本”，在现代社会中几乎贯穿了各个领域。无论是企业间的合作，还是个人的生活中，诚信行为哪怕会给自己的利益带来损失，但是长远来看，透明、公正和诚信的行为将获得社会的广泛认可，进而为个人赢得更多的机遇和信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正是“以案促改促治”的理念，让我们深刻认识到了诚信行为的重要性，更重要的是，无论是对企业还是对个人而言，拥有良好的诚信意识和诚信行为是不可或缺的基石。愿我们都能秉持着诚信、守法的现代价值观，共同建设一个更加和谐、公正、诚信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2025-05-03T07:21:11+08:00</dcterms:created>
  <dcterms:modified xsi:type="dcterms:W3CDTF">2025-05-03T07:21:11+08:00</dcterms:modified>
</cp:coreProperties>
</file>

<file path=docProps/custom.xml><?xml version="1.0" encoding="utf-8"?>
<Properties xmlns="http://schemas.openxmlformats.org/officeDocument/2006/custom-properties" xmlns:vt="http://schemas.openxmlformats.org/officeDocument/2006/docPropsVTypes"/>
</file>