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最新以案促改个人心得体会 以案促改个人心得体会老师(汇总19篇)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我给大家整理了一些优质的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以案促改个人心得体会篇一</w:t>
      </w:r>
    </w:p>
    <w:p>
      <w:pPr>
        <w:ind w:left="0" w:right="0" w:firstLine="560"/>
        <w:spacing w:before="450" w:after="450" w:line="312" w:lineRule="auto"/>
      </w:pPr>
      <w:r>
        <w:rPr>
          <w:rFonts w:ascii="宋体" w:hAnsi="宋体" w:eastAsia="宋体" w:cs="宋体"/>
          <w:color w:val="000"/>
          <w:sz w:val="28"/>
          <w:szCs w:val="28"/>
        </w:rPr>
        <w:t xml:space="preserve">近年来，以案促改成为了一个热门话题，无论是在各级政府部门还是在企事业单位中，都能见到以案促改的身影。以案促改的意义在于通过通报典型案例，警示人们提高警惕，并推进相关制度的改革和完善。而在我个人看来，以案促改不仅仅是对他人的一种警醒，更是对自我的一次体验和反思。</w:t>
      </w:r>
    </w:p>
    <w:p>
      <w:pPr>
        <w:ind w:left="0" w:right="0" w:firstLine="560"/>
        <w:spacing w:before="450" w:after="450" w:line="312" w:lineRule="auto"/>
      </w:pPr>
      <w:r>
        <w:rPr>
          <w:rFonts w:ascii="宋体" w:hAnsi="宋体" w:eastAsia="宋体" w:cs="宋体"/>
          <w:color w:val="000"/>
          <w:sz w:val="28"/>
          <w:szCs w:val="28"/>
        </w:rPr>
        <w:t xml:space="preserve">首先，以案促改让我深刻认识到法律的重要性。通报的很多典型案例都涉及到违法行为，而这些行为大多是因为对法律的无知或者是故意违反法律导致的。因此，作为一个普通公民，我们必须要明确认识到法律的重要性，不仅要遵守法律法规，更要积极主动地了解法律，提高法律意识。只有这样，我们才能避免因为无知而走上违法的道路，同时也能为社会的和谐稳定做出自己的贡献。</w:t>
      </w:r>
    </w:p>
    <w:p>
      <w:pPr>
        <w:ind w:left="0" w:right="0" w:firstLine="560"/>
        <w:spacing w:before="450" w:after="450" w:line="312" w:lineRule="auto"/>
      </w:pPr>
      <w:r>
        <w:rPr>
          <w:rFonts w:ascii="宋体" w:hAnsi="宋体" w:eastAsia="宋体" w:cs="宋体"/>
          <w:color w:val="000"/>
          <w:sz w:val="28"/>
          <w:szCs w:val="28"/>
        </w:rPr>
        <w:t xml:space="preserve">其次，以案促改也让我认识到了自身的局限性。通报的案例中，有的是因为个体的私心和欲望导致的，有的是因为对职业道德的忽视和违反所致。而这些问题的存在，无疑是源自个体的一些弱点和缺陷。正如著名学者曾国藩所说：“人之局限何其多也，何其难彻了也。”通过学习他人的教训，我意识到自己作为一个人，更要注意和降低自身的局限性，做到自我约束，坚守底线。</w:t>
      </w:r>
    </w:p>
    <w:p>
      <w:pPr>
        <w:ind w:left="0" w:right="0" w:firstLine="560"/>
        <w:spacing w:before="450" w:after="450" w:line="312" w:lineRule="auto"/>
      </w:pPr>
      <w:r>
        <w:rPr>
          <w:rFonts w:ascii="宋体" w:hAnsi="宋体" w:eastAsia="宋体" w:cs="宋体"/>
          <w:color w:val="000"/>
          <w:sz w:val="28"/>
          <w:szCs w:val="28"/>
        </w:rPr>
        <w:t xml:space="preserve">第三，以案促改让我明白了团队协作的重要性。案例通报往往是一个大组织或者大团队内部的秘密行动泄漏所导致的，这就说明了一个人的力量是有限的，只有团队的力量才是无穷的。在团队中，每个人都有自己的职责和任务，只有大家共同合作才能使事情顺利进行下去。同时，也需要团队成员之间的互相监督和规范，这样才能确保团队的发展和壮大。</w:t>
      </w:r>
    </w:p>
    <w:p>
      <w:pPr>
        <w:ind w:left="0" w:right="0" w:firstLine="560"/>
        <w:spacing w:before="450" w:after="450" w:line="312" w:lineRule="auto"/>
      </w:pPr>
      <w:r>
        <w:rPr>
          <w:rFonts w:ascii="宋体" w:hAnsi="宋体" w:eastAsia="宋体" w:cs="宋体"/>
          <w:color w:val="000"/>
          <w:sz w:val="28"/>
          <w:szCs w:val="28"/>
        </w:rPr>
        <w:t xml:space="preserve">第四，以案促改促使我对社会责任有了更深刻的理解。典型案例所反映出来的问题往往涉及到社会的各个方面，如经济、环境、教育等。这说明了在现代社会中，个人不再是孤立存在的，而是与社会相互关联的。每个人都有社会责任，只有承担起自己的责任，才能共同努力，推动社会的进步和发展。因此，以案促改让我深刻认识到社会责任的重要性，不仅要关注自身的利益，更要为社会的发展贡献自己的力量。</w:t>
      </w:r>
    </w:p>
    <w:p>
      <w:pPr>
        <w:ind w:left="0" w:right="0" w:firstLine="560"/>
        <w:spacing w:before="450" w:after="450" w:line="312" w:lineRule="auto"/>
      </w:pPr>
      <w:r>
        <w:rPr>
          <w:rFonts w:ascii="宋体" w:hAnsi="宋体" w:eastAsia="宋体" w:cs="宋体"/>
          <w:color w:val="000"/>
          <w:sz w:val="28"/>
          <w:szCs w:val="28"/>
        </w:rPr>
        <w:t xml:space="preserve">最后，以案促改给我带来了对未来的希望和信心。在典型案例中，所通报的问题往往是当前社会普遍存在的一些弊端和矛盾。然而，正是通过以案促改，我们才能对这些问题有所警醒和反思，并推动相应的改革和完善。因此，我相信，只要每个人都能从案例中汲取教训，不断提高自身素质，那么我们的社会一定能够朝着更加美好的方向发展。</w:t>
      </w:r>
    </w:p>
    <w:p>
      <w:pPr>
        <w:ind w:left="0" w:right="0" w:firstLine="560"/>
        <w:spacing w:before="450" w:after="450" w:line="312" w:lineRule="auto"/>
      </w:pPr>
      <w:r>
        <w:rPr>
          <w:rFonts w:ascii="宋体" w:hAnsi="宋体" w:eastAsia="宋体" w:cs="宋体"/>
          <w:color w:val="000"/>
          <w:sz w:val="28"/>
          <w:szCs w:val="28"/>
        </w:rPr>
        <w:t xml:space="preserve">总之，通过以案促改，我深刻认识到了法律的重要性、自身的局限性、团队协作的重要性、社会责任的重要性，同时也对未来充满了希望和信心。我相信，在实践中不断地学习和进步，我能够更好地适应现代社会的发展，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以案促改个人心得体会篇二</w:t>
      </w:r>
    </w:p>
    <w:p>
      <w:pPr>
        <w:ind w:left="0" w:right="0" w:firstLine="560"/>
        <w:spacing w:before="450" w:after="450" w:line="312" w:lineRule="auto"/>
      </w:pPr>
      <w:r>
        <w:rPr>
          <w:rFonts w:ascii="宋体" w:hAnsi="宋体" w:eastAsia="宋体" w:cs="宋体"/>
          <w:color w:val="000"/>
          <w:sz w:val="28"/>
          <w:szCs w:val="28"/>
        </w:rPr>
        <w:t xml:space="preserve">“以案促改”,是以案件为着力点,发现并解决问题,推动改进。我曾亲身参与过乡镇“以案促改”，从中受益匪浅。在此，我想谈谈我个人在“以案促改”中的心得体会。</w:t>
      </w:r>
    </w:p>
    <w:p>
      <w:pPr>
        <w:ind w:left="0" w:right="0" w:firstLine="560"/>
        <w:spacing w:before="450" w:after="450" w:line="312" w:lineRule="auto"/>
      </w:pPr>
      <w:r>
        <w:rPr>
          <w:rFonts w:ascii="宋体" w:hAnsi="宋体" w:eastAsia="宋体" w:cs="宋体"/>
          <w:color w:val="000"/>
          <w:sz w:val="28"/>
          <w:szCs w:val="28"/>
        </w:rPr>
        <w:t xml:space="preserve">第二段：案件感悟</w:t>
      </w:r>
    </w:p>
    <w:p>
      <w:pPr>
        <w:ind w:left="0" w:right="0" w:firstLine="560"/>
        <w:spacing w:before="450" w:after="450" w:line="312" w:lineRule="auto"/>
      </w:pPr>
      <w:r>
        <w:rPr>
          <w:rFonts w:ascii="宋体" w:hAnsi="宋体" w:eastAsia="宋体" w:cs="宋体"/>
          <w:color w:val="000"/>
          <w:sz w:val="28"/>
          <w:szCs w:val="28"/>
        </w:rPr>
        <w:t xml:space="preserve">我所参与的“以案促改”案件是关于乡镇集体资产管理的问题，具体表现为资产使用不规范、食堂收入不公等问题。在调查过程中，我发现问题的根源在于监管不力，缺乏具体的管理细则和标准。经过反复研究，我们制定了详细的管理方案，并对相关人员进行了培训和督促。最终，这些问题得以圆满解决。通过这个过程，我深刻认识到问题的重要性和解决问题的难度。</w:t>
      </w:r>
    </w:p>
    <w:p>
      <w:pPr>
        <w:ind w:left="0" w:right="0" w:firstLine="560"/>
        <w:spacing w:before="450" w:after="450" w:line="312" w:lineRule="auto"/>
      </w:pPr>
      <w:r>
        <w:rPr>
          <w:rFonts w:ascii="宋体" w:hAnsi="宋体" w:eastAsia="宋体" w:cs="宋体"/>
          <w:color w:val="000"/>
          <w:sz w:val="28"/>
          <w:szCs w:val="28"/>
        </w:rPr>
        <w:t xml:space="preserve">第三段：承担角色</w:t>
      </w:r>
    </w:p>
    <w:p>
      <w:pPr>
        <w:ind w:left="0" w:right="0" w:firstLine="560"/>
        <w:spacing w:before="450" w:after="450" w:line="312" w:lineRule="auto"/>
      </w:pPr>
      <w:r>
        <w:rPr>
          <w:rFonts w:ascii="宋体" w:hAnsi="宋体" w:eastAsia="宋体" w:cs="宋体"/>
          <w:color w:val="000"/>
          <w:sz w:val="28"/>
          <w:szCs w:val="28"/>
        </w:rPr>
        <w:t xml:space="preserve">在“以案促改”中，每个人都有自己的作用。我作为调研组的一员，负责收集资料、走访群众和提出建议等工作。在这个过程中，我深刻体会到团结合作的重要性，也锻炼了自己的组织协调能力。每个人都要承担自己的角色，相互配合，才能完成任务。</w:t>
      </w:r>
    </w:p>
    <w:p>
      <w:pPr>
        <w:ind w:left="0" w:right="0" w:firstLine="560"/>
        <w:spacing w:before="450" w:after="450" w:line="312" w:lineRule="auto"/>
      </w:pPr>
      <w:r>
        <w:rPr>
          <w:rFonts w:ascii="宋体" w:hAnsi="宋体" w:eastAsia="宋体" w:cs="宋体"/>
          <w:color w:val="000"/>
          <w:sz w:val="28"/>
          <w:szCs w:val="28"/>
        </w:rPr>
        <w:t xml:space="preserve">第四段：目标导向</w:t>
      </w:r>
    </w:p>
    <w:p>
      <w:pPr>
        <w:ind w:left="0" w:right="0" w:firstLine="560"/>
        <w:spacing w:before="450" w:after="450" w:line="312" w:lineRule="auto"/>
      </w:pPr>
      <w:r>
        <w:rPr>
          <w:rFonts w:ascii="宋体" w:hAnsi="宋体" w:eastAsia="宋体" w:cs="宋体"/>
          <w:color w:val="000"/>
          <w:sz w:val="28"/>
          <w:szCs w:val="28"/>
        </w:rPr>
        <w:t xml:space="preserve">“以案促改”是为了解决实际问题，提高乡镇管理水平。在整个过程中，我们要始终保持目标导向，不断思考如何解决问题，在实践中不断总结经验、优化方案。只有如此，才能取得实实在在的成果。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通过“以案促改”，我不仅了解了乡镇管理中存在的问题，也深刻认识到了改革发展的重要性。我相信，在不断的努力和实践中，我们能够推动更多问题得到有效解决，高质量实现乡镇管理现代化。</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以案促改个人心得体会篇三</w:t>
      </w:r>
    </w:p>
    <w:p>
      <w:pPr>
        <w:ind w:left="0" w:right="0" w:firstLine="560"/>
        <w:spacing w:before="450" w:after="450" w:line="312" w:lineRule="auto"/>
      </w:pPr>
      <w:r>
        <w:rPr>
          <w:rFonts w:ascii="宋体" w:hAnsi="宋体" w:eastAsia="宋体" w:cs="宋体"/>
          <w:color w:val="000"/>
          <w:sz w:val="28"/>
          <w:szCs w:val="28"/>
        </w:rPr>
        <w:t xml:space="preserve">“以案促改”从严治警集中整治工作开展以来，元阳法院搭建阵地课堂、一线课堂、先锋课堂、警示课堂“四个课堂”，持续巩固提升作风效能建设成果，确保全院“以案促改”从严治警集中整治工作取得实效。</w:t>
      </w:r>
    </w:p>
    <w:p>
      <w:pPr>
        <w:ind w:left="0" w:right="0" w:firstLine="560"/>
        <w:spacing w:before="450" w:after="450" w:line="312" w:lineRule="auto"/>
      </w:pPr>
      <w:r>
        <w:rPr>
          <w:rFonts w:ascii="宋体" w:hAnsi="宋体" w:eastAsia="宋体" w:cs="宋体"/>
          <w:color w:val="000"/>
          <w:sz w:val="28"/>
          <w:szCs w:val="28"/>
        </w:rPr>
        <w:t xml:space="preserve">1、载体运用，搭建阵地课堂</w:t>
      </w:r>
    </w:p>
    <w:p>
      <w:pPr>
        <w:ind w:left="0" w:right="0" w:firstLine="560"/>
        <w:spacing w:before="450" w:after="450" w:line="312" w:lineRule="auto"/>
      </w:pPr>
      <w:r>
        <w:rPr>
          <w:rFonts w:ascii="宋体" w:hAnsi="宋体" w:eastAsia="宋体" w:cs="宋体"/>
          <w:color w:val="000"/>
          <w:sz w:val="28"/>
          <w:szCs w:val="28"/>
        </w:rPr>
        <w:t xml:space="preserve">以上率下，院领导带头学习《云南省政法系统违纪违法典型案件读本》，集中学习与个人自学相结合，读原文，谈体会，写心得，全院60名干警提交心得体会。组织开展讲授廉政党课，该院党组书记、院长赵洪彬以“勤政廉政顺时应势努力争做基层人民法院优秀干警”为题讲授专题党课，其余班子成员组织分管部门干警讲授党课，以“关键少数”切实带动“多数”深入开展以案促改工作。召开20__年党风廉政建设和反腐败工作会议，部署20__年工作要点，层层签订党风廉政建设责任书，81名干警包括合同制书记员签订家庭助廉书，“廉内助”作用持续发挥。完善党员活动室、职工之家、阅览室功能，抓实“以案促改”载体运用，为主题党日、理论宣讲、教育培训等提供线上、线下阵地，形成“以案促改”有效的活动阵地。</w:t>
      </w:r>
    </w:p>
    <w:p>
      <w:pPr>
        <w:ind w:left="0" w:right="0" w:firstLine="560"/>
        <w:spacing w:before="450" w:after="450" w:line="312" w:lineRule="auto"/>
      </w:pPr>
      <w:r>
        <w:rPr>
          <w:rFonts w:ascii="宋体" w:hAnsi="宋体" w:eastAsia="宋体" w:cs="宋体"/>
          <w:color w:val="000"/>
          <w:sz w:val="28"/>
          <w:szCs w:val="28"/>
        </w:rPr>
        <w:t xml:space="preserve">2、实践融合，搭建一线课堂</w:t>
      </w:r>
    </w:p>
    <w:p>
      <w:pPr>
        <w:ind w:left="0" w:right="0" w:firstLine="560"/>
        <w:spacing w:before="450" w:after="450" w:line="312" w:lineRule="auto"/>
      </w:pPr>
      <w:r>
        <w:rPr>
          <w:rFonts w:ascii="宋体" w:hAnsi="宋体" w:eastAsia="宋体" w:cs="宋体"/>
          <w:color w:val="000"/>
          <w:sz w:val="28"/>
          <w:szCs w:val="28"/>
        </w:rPr>
        <w:t xml:space="preserve">把群众司法获得感作为检验“以案促改”工作成效的重要标准，回应群众日益增长的司法需求。与扫黑除恶专项斗争相结合，推进“深挖根治”大会战，突出“打伞破网”“打财断血”的工作重点，在深挖根治、长效常治上下功夫，在4月30日前实现“黑恶案件清零、问题线索清零”的目标，推动扫黑除恶专项斗争取得全面胜利。与疫情防控期间审判执行工作相结合，围绕疫情防控与审判执行“两手抓”“两不误”，在刑事、民商事、行政、执行等职能发挥上提出司法措施，推送网上立案、网上调解、网上执行等诉讼服务，确保审判执行稳定高效运行，截止4月，受理各类案件706件，审（执）结352件，网上立案11件，跨域立案6件。与持续巩固两个“一站式”建设成果相结合，推进一站式多元解纷机制建设，完善诉源治理，推动“分调裁审”机制改革，促进矛盾纠纷的高效化解；强化一站式诉讼服务中心建设，拓展全方位诉讼服务功能，完善集约化诉讼服务机制，“打官司不求人”践行得更彻底。</w:t>
      </w:r>
    </w:p>
    <w:p>
      <w:pPr>
        <w:ind w:left="0" w:right="0" w:firstLine="560"/>
        <w:spacing w:before="450" w:after="450" w:line="312" w:lineRule="auto"/>
      </w:pPr>
      <w:r>
        <w:rPr>
          <w:rFonts w:ascii="宋体" w:hAnsi="宋体" w:eastAsia="宋体" w:cs="宋体"/>
          <w:color w:val="000"/>
          <w:sz w:val="28"/>
          <w:szCs w:val="28"/>
        </w:rPr>
        <w:t xml:space="preserve">3、示范引领，搭建先锋课堂</w:t>
      </w:r>
    </w:p>
    <w:p>
      <w:pPr>
        <w:ind w:left="0" w:right="0" w:firstLine="560"/>
        <w:spacing w:before="450" w:after="450" w:line="312" w:lineRule="auto"/>
      </w:pPr>
      <w:r>
        <w:rPr>
          <w:rFonts w:ascii="宋体" w:hAnsi="宋体" w:eastAsia="宋体" w:cs="宋体"/>
          <w:color w:val="000"/>
          <w:sz w:val="28"/>
          <w:szCs w:val="28"/>
        </w:rPr>
        <w:t xml:space="preserve">充分发挥先进典型的引领示范作用，巩固主题教育成果。坚持抓党建带队建促审判，着力选树先进典型，从审判一线、青年干警中发现、培养一批叫得响、立得住、群众公认的先进典型，激发干警干事创业热情，推动审判执行各项工作实现新突破。组织观看《榜样》等先进典型影片纪录片，对标优秀干警找差距，对照工作实际找问题，根据目标要求抓落实，增强“以案促改”的吸引力和感染力，切实提升党员干警党性修养。依托官方网站、微信微博等司法宣传平台，深入挖掘、广泛宣传在审判执行一线涌现出的先进典型和感人事迹，展示法院干警勇于担当、乐于奉献的精神风貌和时代风采。近年来，该院选树一批以云南省办案标兵、红河州优秀共产党员龙发有为代表的先进典型，疫情防控期间涌现了汪湘涛法官、李洋同志为代表的疫情一线优秀干部，为“以案促改”树立参学榜样。</w:t>
      </w:r>
    </w:p>
    <w:p>
      <w:pPr>
        <w:ind w:left="0" w:right="0" w:firstLine="560"/>
        <w:spacing w:before="450" w:after="450" w:line="312" w:lineRule="auto"/>
      </w:pPr>
      <w:r>
        <w:rPr>
          <w:rFonts w:ascii="宋体" w:hAnsi="宋体" w:eastAsia="宋体" w:cs="宋体"/>
          <w:color w:val="000"/>
          <w:sz w:val="28"/>
          <w:szCs w:val="28"/>
        </w:rPr>
        <w:t xml:space="preserve">4、重点聚焦，搭建警示课堂</w:t>
      </w:r>
    </w:p>
    <w:p>
      <w:pPr>
        <w:ind w:left="0" w:right="0" w:firstLine="560"/>
        <w:spacing w:before="450" w:after="450" w:line="312" w:lineRule="auto"/>
      </w:pPr>
      <w:r>
        <w:rPr>
          <w:rFonts w:ascii="宋体" w:hAnsi="宋体" w:eastAsia="宋体" w:cs="宋体"/>
          <w:color w:val="000"/>
          <w:sz w:val="28"/>
          <w:szCs w:val="28"/>
        </w:rPr>
        <w:t xml:space="preserve">把“以案促改”作为推动全面从严治党向纵深发展的重要抓手，用好用活典型案例资源，强化干警的警示教育，让“反面典型”成为“警示样本”。坚持用身边事警醒身边人，通过违纪违法案件警示通报、旁听职务犯罪案件庭审、召开警示教育大会等多种形式，教育引导广大干警知敬畏、存戒惧、守底线。坚持把警示教育贯穿到干警的日常管理工作中，推进警示教育常态化，组织干警到元阳县廉政警示教育基地参学，通过学习典型案例剖析、观看警示教育片，警示干警树立正确的人生观、价值观、世界观，算好人生“七笔账。利用“一网两微一端”、学习强国app、云岭先锋app等平台，以自学形式，对违反中央八项规定精神、侵害群众利益等典型案例进行学习，筑牢干警思想防线。</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以案促改个人心得体会篇四</w:t>
      </w:r>
    </w:p>
    <w:p>
      <w:pPr>
        <w:ind w:left="0" w:right="0" w:firstLine="560"/>
        <w:spacing w:before="450" w:after="450" w:line="312" w:lineRule="auto"/>
      </w:pPr>
      <w:r>
        <w:rPr>
          <w:rFonts w:ascii="宋体" w:hAnsi="宋体" w:eastAsia="宋体" w:cs="宋体"/>
          <w:color w:val="000"/>
          <w:sz w:val="28"/>
          <w:szCs w:val="28"/>
        </w:rPr>
        <w:t xml:space="preserve">“通过典型案例警示教育，我在思想上受到了震撼和教育，不仅为腐败者的沉沦感到痛心疾首，更使我深刻认识到，作为一名公职人员肩负的职责重担，要提高拒腐防变的能力，始终保持廉洁自律。一是全力抓好以案促改。制定专项以案促改实施方案，分解落实任务和责任，结合通报的违纪违法案件，尤其是与地矿部门职责密切相关的鲁山县非法采砂问题，迅速在全局开展警示教育和以案促改工作，抓住关键环节，补齐制度短板，提升以案促改工作的精准度。紧盯‘关键少数’，切实抓好党员干部警示教育，坚持问题导向，对标问题差距，深刻剖析问题，制定整改措施，使干部职工有所震动，以实际行动贯彻落实警示教育和以案促改工作。二是全面推进从严治党。认真落实党组管党治党的主体责任、党组书记第一责任人责任、班子成员的‘一岗双责’、纪检部门的监督责任，着力抓好党风廉政建设和反腐败工作。加强常态化学习教育，切实发挥教育引导作用，使党员干部严格遵守政治纪律和政治规矩。深入开展违反中央八项规定问题专项整治、‘小金库’专项整治、‘四风’专项整治、‘帮圈文化’专项整治，从严落实市委、市政府、市纪委的部署要求，真正做到把权力关进制度的‘笼子’里。三是全力推进高质量发展。紧紧围绕市委、市政府山水宜居绿城建设的总体目标，提升政治站位，坚持问题导向，对照中央和省环保督察交办问题清单，严格落实矿山主体责任、部门监管责任、乡镇属地管理责任，强力推进绿色矿山、露天矿山、废弃矿山综合整治工程和生态修复，推进地矿管理工作高质量发展，为汝州山水宜居绿城建设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以案促改个人心得体会篇五</w:t>
      </w:r>
    </w:p>
    <w:p>
      <w:pPr>
        <w:ind w:left="0" w:right="0" w:firstLine="560"/>
        <w:spacing w:before="450" w:after="450" w:line="312" w:lineRule="auto"/>
      </w:pPr>
      <w:r>
        <w:rPr>
          <w:rFonts w:ascii="宋体" w:hAnsi="宋体" w:eastAsia="宋体" w:cs="宋体"/>
          <w:color w:val="000"/>
          <w:sz w:val="28"/>
          <w:szCs w:val="28"/>
        </w:rPr>
        <w:t xml:space="preserve">7月17日，厅党组召开坚持标本兼治推进以案促改工作会议，会上通报了翦、李xx2人严重违纪违法典型案件，宣读了省纪委、省监察厅对2人的党内和行政处分决定。同时，下发了《中共河南省国土资源厅坚持标本兼治推进以案促改工作实施方案》，并进行了动员部署。通过身边活生生的反面案例，我深刻地认识到党中央、省委从严治党的坚强意志，也深刻地体会到厅党组打造清风国土、推进“五个国土”建设的坚定决心。下面，结合我厅机关后勤工作实际，就如何扎实有效地开展“坚持标本兼治推进以案促改工作”谈几点粗浅想法：</w:t>
      </w:r>
    </w:p>
    <w:p>
      <w:pPr>
        <w:ind w:left="0" w:right="0" w:firstLine="560"/>
        <w:spacing w:before="450" w:after="450" w:line="312" w:lineRule="auto"/>
      </w:pPr>
      <w:r>
        <w:rPr>
          <w:rFonts w:ascii="宋体" w:hAnsi="宋体" w:eastAsia="宋体" w:cs="宋体"/>
          <w:color w:val="000"/>
          <w:sz w:val="28"/>
          <w:szCs w:val="28"/>
        </w:rPr>
        <w:t xml:space="preserve">一、强化政治素养，筑牢廉政建设思想防线</w:t>
      </w:r>
    </w:p>
    <w:p>
      <w:pPr>
        <w:ind w:left="0" w:right="0" w:firstLine="560"/>
        <w:spacing w:before="450" w:after="450" w:line="312" w:lineRule="auto"/>
      </w:pPr>
      <w:r>
        <w:rPr>
          <w:rFonts w:ascii="宋体" w:hAnsi="宋体" w:eastAsia="宋体" w:cs="宋体"/>
          <w:color w:val="000"/>
          <w:sz w:val="28"/>
          <w:szCs w:val="28"/>
        </w:rPr>
        <w:t xml:space="preserve">廉政建设的核心是自律。自律，作为强身之宝、护身之剑，是对党员干部的基本要求，更是后勤干部必须具备的政治素养，如何做到修身律己，首先要做到三点：</w:t>
      </w:r>
    </w:p>
    <w:p>
      <w:pPr>
        <w:ind w:left="0" w:right="0" w:firstLine="560"/>
        <w:spacing w:before="450" w:after="450" w:line="312" w:lineRule="auto"/>
      </w:pPr>
      <w:r>
        <w:rPr>
          <w:rFonts w:ascii="宋体" w:hAnsi="宋体" w:eastAsia="宋体" w:cs="宋体"/>
          <w:color w:val="000"/>
          <w:sz w:val="28"/>
          <w:szCs w:val="28"/>
        </w:rPr>
        <w:t xml:space="preserve">1.要有责任和担当。以对单位、所属部门、家庭和自身的责任感去实施自己的职务行为。一是自重。知廉耻以静心，做到“瓜田不纳履，李下不整冠”，不做见利忘义、一失足成千古恨的事情。二是自警。勿以恶小而为之，勿因贪小利而陷入腐败泥潭不能自拔，做到日勤三省，夜惕四知。三是自勉。朱子言：“居身务期质朴，教子要有义方”。不但管好自己，还要管好家人，教育好自己身边的人，真正承担起一个的家庭和社会责任。</w:t>
      </w:r>
    </w:p>
    <w:p>
      <w:pPr>
        <w:ind w:left="0" w:right="0" w:firstLine="560"/>
        <w:spacing w:before="450" w:after="450" w:line="312" w:lineRule="auto"/>
      </w:pPr>
      <w:r>
        <w:rPr>
          <w:rFonts w:ascii="宋体" w:hAnsi="宋体" w:eastAsia="宋体" w:cs="宋体"/>
          <w:color w:val="000"/>
          <w:sz w:val="28"/>
          <w:szCs w:val="28"/>
        </w:rPr>
        <w:t xml:space="preserve">2.具有强烈的服务意识。时刻把后勤职工和服务对象的利益放在心上，记住职工和服务对象身上无小事，努力帮助职工和服务对象解决急需解决的问题，甘当公仆，乐于奉献。近几年来，厅直机关党委在职工子女入托、就学等方面急他人之所急，积极协调有关部门解决了广大职工个人难以解决的难题，使广大职工感受到了厅党组的温暖，受到大家的一致称赞。这就是良好作风的具体体现。</w:t>
      </w:r>
    </w:p>
    <w:p>
      <w:pPr>
        <w:ind w:left="0" w:right="0" w:firstLine="560"/>
        <w:spacing w:before="450" w:after="450" w:line="312" w:lineRule="auto"/>
      </w:pPr>
      <w:r>
        <w:rPr>
          <w:rFonts w:ascii="宋体" w:hAnsi="宋体" w:eastAsia="宋体" w:cs="宋体"/>
          <w:color w:val="000"/>
          <w:sz w:val="28"/>
          <w:szCs w:val="28"/>
        </w:rPr>
        <w:t xml:space="preserve">3.坚持极简生活。一是要注意个人生活简朴，牢记“厚积不如薄取，滥求不如减用”的道理；二是不要过多的介入娱乐消费圈，减少消费因素，以降低贪欲；三是远离赌、色，禁得起诱惑，不涉足挥霍葬身的无底之洞。</w:t>
      </w:r>
    </w:p>
    <w:p>
      <w:pPr>
        <w:ind w:left="0" w:right="0" w:firstLine="560"/>
        <w:spacing w:before="450" w:after="450" w:line="312" w:lineRule="auto"/>
      </w:pPr>
      <w:r>
        <w:rPr>
          <w:rFonts w:ascii="宋体" w:hAnsi="宋体" w:eastAsia="宋体" w:cs="宋体"/>
          <w:color w:val="000"/>
          <w:sz w:val="28"/>
          <w:szCs w:val="28"/>
        </w:rPr>
        <w:t xml:space="preserve">二、强化制度建设，筑牢廉政建设法制防线</w:t>
      </w:r>
    </w:p>
    <w:p>
      <w:pPr>
        <w:ind w:left="0" w:right="0" w:firstLine="560"/>
        <w:spacing w:before="450" w:after="450" w:line="312" w:lineRule="auto"/>
      </w:pPr>
      <w:r>
        <w:rPr>
          <w:rFonts w:ascii="宋体" w:hAnsi="宋体" w:eastAsia="宋体" w:cs="宋体"/>
          <w:color w:val="000"/>
          <w:sz w:val="28"/>
          <w:szCs w:val="28"/>
        </w:rPr>
        <w:t xml:space="preserve">预防腐败必须标本兼治。完善管理制度，发挥长效机制的作用，是从源头上预防腐败的办法。一方面，用制度约束权力，遏制权力膨胀和随意性行驶，使腐败行为没有泛滥的空间。另一方面，建立规范有序的管理秩序，改变混乱的管理环境，就会有效消除滋生腐败的土壤和条件。</w:t>
      </w:r>
    </w:p>
    <w:p>
      <w:pPr>
        <w:ind w:left="0" w:right="0" w:firstLine="560"/>
        <w:spacing w:before="450" w:after="450" w:line="312" w:lineRule="auto"/>
      </w:pPr>
      <w:r>
        <w:rPr>
          <w:rFonts w:ascii="宋体" w:hAnsi="宋体" w:eastAsia="宋体" w:cs="宋体"/>
          <w:color w:val="000"/>
          <w:sz w:val="28"/>
          <w:szCs w:val="28"/>
        </w:rPr>
        <w:t xml:space="preserve">1.建立和完善后勤财务制度。用制度规范权利界限，严格经费审批权限、审批程序、审批额度和资金用途，带头遵守国家的财务法律法规，依法理财，不设账外账、小金库，从源头上预防腐败，实现“源清流自洁”的效应。</w:t>
      </w:r>
    </w:p>
    <w:p>
      <w:pPr>
        <w:ind w:left="0" w:right="0" w:firstLine="560"/>
        <w:spacing w:before="450" w:after="450" w:line="312" w:lineRule="auto"/>
      </w:pPr>
      <w:r>
        <w:rPr>
          <w:rFonts w:ascii="宋体" w:hAnsi="宋体" w:eastAsia="宋体" w:cs="宋体"/>
          <w:color w:val="000"/>
          <w:sz w:val="28"/>
          <w:szCs w:val="28"/>
        </w:rPr>
        <w:t xml:space="preserve">2.建立和完善物品采购制度。采购是腐败发生的高危区，必须加以严管。要做到大件商品采购严格执行政府采购制度，小件办公用品的采购严格执行定点采购办法，健全采购组织、规范采购流程、做好财务终端控制，各个环节无一疏漏，使采购行为在法制化环境下运行。</w:t>
      </w:r>
    </w:p>
    <w:p>
      <w:pPr>
        <w:ind w:left="0" w:right="0" w:firstLine="560"/>
        <w:spacing w:before="450" w:after="450" w:line="312" w:lineRule="auto"/>
      </w:pPr>
      <w:r>
        <w:rPr>
          <w:rFonts w:ascii="宋体" w:hAnsi="宋体" w:eastAsia="宋体" w:cs="宋体"/>
          <w:color w:val="000"/>
          <w:sz w:val="28"/>
          <w:szCs w:val="28"/>
        </w:rPr>
        <w:t xml:space="preserve">3.建立和完善严密的工程管理制度。工程建设中的腐败是近几年全国机关后勤腐败案件与责任事故中的突出特点，也是国家和个人为此付出代价的案件种类，必须作为廉政建设的重点。要建立严格的工程管理与监督机制，使工程建设在国家法律和工程招标管理办法的约束下进行，一方面节约资金，保证工程质量，维护国家的利益不受损失，同时，也起到了对干部的保护作用。</w:t>
      </w:r>
    </w:p>
    <w:p>
      <w:pPr>
        <w:ind w:left="0" w:right="0" w:firstLine="560"/>
        <w:spacing w:before="450" w:after="450" w:line="312" w:lineRule="auto"/>
      </w:pPr>
      <w:r>
        <w:rPr>
          <w:rFonts w:ascii="宋体" w:hAnsi="宋体" w:eastAsia="宋体" w:cs="宋体"/>
          <w:color w:val="000"/>
          <w:sz w:val="28"/>
          <w:szCs w:val="28"/>
        </w:rPr>
        <w:t xml:space="preserve">三、强化民主集中制原则，筑牢廉政建设民主防线</w:t>
      </w:r>
    </w:p>
    <w:p>
      <w:pPr>
        <w:ind w:left="0" w:right="0" w:firstLine="560"/>
        <w:spacing w:before="450" w:after="450" w:line="312" w:lineRule="auto"/>
      </w:pPr>
      <w:r>
        <w:rPr>
          <w:rFonts w:ascii="宋体" w:hAnsi="宋体" w:eastAsia="宋体" w:cs="宋体"/>
          <w:color w:val="000"/>
          <w:sz w:val="28"/>
          <w:szCs w:val="28"/>
        </w:rPr>
        <w:t xml:space="preserve">xx大以来，机关后勤管理体制与服务形式正在发生深刻变化。但无论如何，实行民主管理与民主监督都是加强管理与预防腐败的有效途径，主要应解决好以下几个问题：</w:t>
      </w:r>
    </w:p>
    <w:p>
      <w:pPr>
        <w:ind w:left="0" w:right="0" w:firstLine="560"/>
        <w:spacing w:before="450" w:after="450" w:line="312" w:lineRule="auto"/>
      </w:pPr>
      <w:r>
        <w:rPr>
          <w:rFonts w:ascii="宋体" w:hAnsi="宋体" w:eastAsia="宋体" w:cs="宋体"/>
          <w:color w:val="000"/>
          <w:sz w:val="28"/>
          <w:szCs w:val="28"/>
        </w:rPr>
        <w:t xml:space="preserve">1.解决主要领导民主意识问题。也就是尊重民主，相信民主，在这一问题上行政一把手要充当主角。一是要在班子中充分发扬民主，尊重班子成员的平等地位；二是尊重职工的主人翁地位，支持其正确行使自己的权利和义务，这是民主管理与监督的前提。</w:t>
      </w:r>
    </w:p>
    <w:p>
      <w:pPr>
        <w:ind w:left="0" w:right="0" w:firstLine="560"/>
        <w:spacing w:before="450" w:after="450" w:line="312" w:lineRule="auto"/>
      </w:pPr>
      <w:r>
        <w:rPr>
          <w:rFonts w:ascii="宋体" w:hAnsi="宋体" w:eastAsia="宋体" w:cs="宋体"/>
          <w:color w:val="000"/>
          <w:sz w:val="28"/>
          <w:szCs w:val="28"/>
        </w:rPr>
        <w:t xml:space="preserve">2.实行集体领导和集体决策。做到：日常工作分工负责，共同合作；重要事情集体决策，共同承担责任；决策前充分磋商论证，沟通协商；决策实行少数服从多数、民主集中制的原则；在广泛征求意见的基础上作出决定，不搞个人独断专行，这是提高决策质量，遏制权力膨胀，降低腐败风险的关键。</w:t>
      </w:r>
    </w:p>
    <w:p>
      <w:pPr>
        <w:ind w:left="0" w:right="0" w:firstLine="560"/>
        <w:spacing w:before="450" w:after="450" w:line="312" w:lineRule="auto"/>
      </w:pPr>
      <w:r>
        <w:rPr>
          <w:rFonts w:ascii="宋体" w:hAnsi="宋体" w:eastAsia="宋体" w:cs="宋体"/>
          <w:color w:val="000"/>
          <w:sz w:val="28"/>
          <w:szCs w:val="28"/>
        </w:rPr>
        <w:t xml:space="preserve">四、强化民主监督，筑牢廉政建设群众防线</w:t>
      </w:r>
    </w:p>
    <w:p>
      <w:pPr>
        <w:ind w:left="0" w:right="0" w:firstLine="560"/>
        <w:spacing w:before="450" w:after="450" w:line="312" w:lineRule="auto"/>
      </w:pPr>
      <w:r>
        <w:rPr>
          <w:rFonts w:ascii="宋体" w:hAnsi="宋体" w:eastAsia="宋体" w:cs="宋体"/>
          <w:color w:val="000"/>
          <w:sz w:val="28"/>
          <w:szCs w:val="28"/>
        </w:rPr>
        <w:t xml:space="preserve">从7月17日通报的2起典型腐败案例，我们可以看到发生腐败案件的一个重要原因是暗箱操作，存在逃避群众监督的盲区。解决这一问题的首要办法，就是重要决策阳光操作，不留丝毫的死角或阴暗。</w:t>
      </w:r>
    </w:p>
    <w:p>
      <w:pPr>
        <w:ind w:left="0" w:right="0" w:firstLine="560"/>
        <w:spacing w:before="450" w:after="450" w:line="312" w:lineRule="auto"/>
      </w:pPr>
      <w:r>
        <w:rPr>
          <w:rFonts w:ascii="宋体" w:hAnsi="宋体" w:eastAsia="宋体" w:cs="宋体"/>
          <w:color w:val="000"/>
          <w:sz w:val="28"/>
          <w:szCs w:val="28"/>
        </w:rPr>
        <w:t xml:space="preserve">1.机关后勤部门的一切财务收支都要在正规的会计账目中体现。严格执行财务收支“两条线”，不搞资金的“体外循环”，这是预防腐败的最有效手段。对经费执行情况公开透明、数字真实、及时通报，既有利于减少职工的视觉盲区，使其做到心中有数，也避免违纪现象的发生。</w:t>
      </w:r>
    </w:p>
    <w:p>
      <w:pPr>
        <w:ind w:left="0" w:right="0" w:firstLine="560"/>
        <w:spacing w:before="450" w:after="450" w:line="312" w:lineRule="auto"/>
      </w:pPr>
      <w:r>
        <w:rPr>
          <w:rFonts w:ascii="宋体" w:hAnsi="宋体" w:eastAsia="宋体" w:cs="宋体"/>
          <w:color w:val="000"/>
          <w:sz w:val="28"/>
          <w:szCs w:val="28"/>
        </w:rPr>
        <w:t xml:space="preserve">2.重要的工程招标、物品采购等决策过程阳光操作。一是按程序对项目公开申报，在纪检监察、审计等相关部门的监督配合下共同操作。二是各种信息公开透明，既有利于投标方平等参与竞争，又有利于监督合同的履行情况。本部门的日常招标及采购行为，严格按规定进行，不搞暗箱操作，一则减少失误，不给腐败留有一丝空间，二则避免不必要的猜疑。</w:t>
      </w:r>
    </w:p>
    <w:p>
      <w:pPr>
        <w:ind w:left="0" w:right="0" w:firstLine="560"/>
        <w:spacing w:before="450" w:after="450" w:line="312" w:lineRule="auto"/>
      </w:pPr>
      <w:r>
        <w:rPr>
          <w:rFonts w:ascii="宋体" w:hAnsi="宋体" w:eastAsia="宋体" w:cs="宋体"/>
          <w:color w:val="000"/>
          <w:sz w:val="28"/>
          <w:szCs w:val="28"/>
        </w:rPr>
        <w:t xml:space="preserve">五、切实转变作风，筑牢廉政建设道德防线</w:t>
      </w:r>
    </w:p>
    <w:p>
      <w:pPr>
        <w:ind w:left="0" w:right="0" w:firstLine="560"/>
        <w:spacing w:before="450" w:after="450" w:line="312" w:lineRule="auto"/>
      </w:pPr>
      <w:r>
        <w:rPr>
          <w:rFonts w:ascii="宋体" w:hAnsi="宋体" w:eastAsia="宋体" w:cs="宋体"/>
          <w:color w:val="000"/>
          <w:sz w:val="28"/>
          <w:szCs w:val="28"/>
        </w:rPr>
        <w:t xml:space="preserve">机关后勤部门承担着机关资产管理、公务车辆保障、办公服务、职工生活服务、安全保卫等后勤服务保障任务，是一个队伍庞大、任务繁重、工种繁多，业务繁杂的部门。因此，对机关后勤部门的党员干部必须高标准、严要求，只有党员干部做到勤奋、勤政、勤俭，才能带出一支“廉洁高效”、敢打硬仗的后勤保障队伍。</w:t>
      </w:r>
    </w:p>
    <w:p>
      <w:pPr>
        <w:ind w:left="0" w:right="0" w:firstLine="560"/>
        <w:spacing w:before="450" w:after="450" w:line="312" w:lineRule="auto"/>
      </w:pPr>
      <w:r>
        <w:rPr>
          <w:rFonts w:ascii="宋体" w:hAnsi="宋体" w:eastAsia="宋体" w:cs="宋体"/>
          <w:color w:val="000"/>
          <w:sz w:val="28"/>
          <w:szCs w:val="28"/>
        </w:rPr>
        <w:t xml:space="preserve">1.勤奋精业，成为后勤行家里手。机关后勤工作随机性较强，没有节假日和分明的作息时间，工作脏、险、累、强度大，且工作环境相对较差，因此，必须做到勤奋学习，不懈努力，才能懂管理，熟业务，上水平；必须做到吃苦耐劳，率先垂范，勤奋奉献，才能带出一个好的服务队伍，提供优质服务。</w:t>
      </w:r>
    </w:p>
    <w:p>
      <w:pPr>
        <w:ind w:left="0" w:right="0" w:firstLine="560"/>
        <w:spacing w:before="450" w:after="450" w:line="312" w:lineRule="auto"/>
      </w:pPr>
      <w:r>
        <w:rPr>
          <w:rFonts w:ascii="宋体" w:hAnsi="宋体" w:eastAsia="宋体" w:cs="宋体"/>
          <w:color w:val="000"/>
          <w:sz w:val="28"/>
          <w:szCs w:val="28"/>
        </w:rPr>
        <w:t xml:space="preserve">2.勤政踏实，心系后勤职工。机关后勤领导干部要深刻理解“知屋漏者在雨下，知政失者在草野”的道理，务实肯干，经常深入到职工中去，到一线去办公，了解熟悉业务，倾听职工的意见和呼声，正确决策，妥善处理。</w:t>
      </w:r>
    </w:p>
    <w:p>
      <w:pPr>
        <w:ind w:left="0" w:right="0" w:firstLine="560"/>
        <w:spacing w:before="450" w:after="450" w:line="312" w:lineRule="auto"/>
      </w:pPr>
      <w:r>
        <w:rPr>
          <w:rFonts w:ascii="宋体" w:hAnsi="宋体" w:eastAsia="宋体" w:cs="宋体"/>
          <w:color w:val="000"/>
          <w:sz w:val="28"/>
          <w:szCs w:val="28"/>
        </w:rPr>
        <w:t xml:space="preserve">3.勤俭兴业，助推五个国土。廉洁方能养德修身，勤俭更为百业俱兴之本。基业创始源于清贫，事业发展勿失勤俭。在我国经济发展正处转型期的大环境下，机关后勤发展面临众多的危机与挑战，更需牢记“勤俭”二字。作为机关后勤保障部门，要时刻树立过紧日子的思想，开源节流，限度的降低服务成本，与机关共克时艰，当好“五个国土”建设的助推器。</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以案促改个人心得体会篇六</w:t>
      </w:r>
    </w:p>
    <w:p>
      <w:pPr>
        <w:ind w:left="0" w:right="0" w:firstLine="560"/>
        <w:spacing w:before="450" w:after="450" w:line="312" w:lineRule="auto"/>
      </w:pPr>
      <w:r>
        <w:rPr>
          <w:rFonts w:ascii="宋体" w:hAnsi="宋体" w:eastAsia="宋体" w:cs="宋体"/>
          <w:color w:val="000"/>
          <w:sz w:val="28"/>
          <w:szCs w:val="28"/>
        </w:rPr>
        <w:t xml:space="preserve">“以案促改促治”是一个经常被提及的词语，它意味着从案件中发现问题，引起对法律和政策的深思和反思，以帮助改进司法、社会和政治治理。这种方法已经被广泛应用于各个领域。因此，本文将展示我对“以案促改促治”主题的个人体验与经验总结。</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在我的经历中，我曾经参与过一起以思想犯罪为主要诉讼内容的案件。在这起案件中，被告人因传教过程中传播反动思想而受到了控告。在审案过程中，我们不仅考虑了其罪行的主要责任人，也考虑了他的社会背景、个人心理等方面的因素。我们从中发现，该被告人实际上对于该事情的所做所想只是一些片段性错误判断或偏执症状的表现。我们意识到要真正解决这个问题，必须启动普及基本信仰知识、提高公民意识等教育项目。这个案例的处理也转变成为了社会问题的解决。</w:t>
      </w:r>
    </w:p>
    <w:p>
      <w:pPr>
        <w:ind w:left="0" w:right="0" w:firstLine="560"/>
        <w:spacing w:before="450" w:after="450" w:line="312" w:lineRule="auto"/>
      </w:pPr>
      <w:r>
        <w:rPr>
          <w:rFonts w:ascii="宋体" w:hAnsi="宋体" w:eastAsia="宋体" w:cs="宋体"/>
          <w:color w:val="000"/>
          <w:sz w:val="28"/>
          <w:szCs w:val="28"/>
        </w:rPr>
        <w:t xml:space="preserve">第三段：反思分析</w:t>
      </w:r>
    </w:p>
    <w:p>
      <w:pPr>
        <w:ind w:left="0" w:right="0" w:firstLine="560"/>
        <w:spacing w:before="450" w:after="450" w:line="312" w:lineRule="auto"/>
      </w:pPr>
      <w:r>
        <w:rPr>
          <w:rFonts w:ascii="宋体" w:hAnsi="宋体" w:eastAsia="宋体" w:cs="宋体"/>
          <w:color w:val="000"/>
          <w:sz w:val="28"/>
          <w:szCs w:val="28"/>
        </w:rPr>
        <w:t xml:space="preserve">我的体验让我深刻认识到，我们在处理案件时不能仅仅局限于法律问题本身，而需要更加全面、系统地考虑案件对于社会和人的影响。其次，我们必须意识到，每个人的不有可能存在个人心理障碍。我们需要通过对案例的分析来进一步加强人们的公民意识，同时开展相关心理援助项目，帮助这些人再次恢复正常。最后，我们也认识到，在处理案件时需要充分考虑案件内部的时空背景，同时加强社会教育，使得公众更加具有全球化视野。</w:t>
      </w:r>
    </w:p>
    <w:p>
      <w:pPr>
        <w:ind w:left="0" w:right="0" w:firstLine="560"/>
        <w:spacing w:before="450" w:after="450" w:line="312" w:lineRule="auto"/>
      </w:pPr>
      <w:r>
        <w:rPr>
          <w:rFonts w:ascii="宋体" w:hAnsi="宋体" w:eastAsia="宋体" w:cs="宋体"/>
          <w:color w:val="000"/>
          <w:sz w:val="28"/>
          <w:szCs w:val="28"/>
        </w:rPr>
        <w:t xml:space="preserve">第四段：实施措施</w:t>
      </w:r>
    </w:p>
    <w:p>
      <w:pPr>
        <w:ind w:left="0" w:right="0" w:firstLine="560"/>
        <w:spacing w:before="450" w:after="450" w:line="312" w:lineRule="auto"/>
      </w:pPr>
      <w:r>
        <w:rPr>
          <w:rFonts w:ascii="宋体" w:hAnsi="宋体" w:eastAsia="宋体" w:cs="宋体"/>
          <w:color w:val="000"/>
          <w:sz w:val="28"/>
          <w:szCs w:val="28"/>
        </w:rPr>
        <w:t xml:space="preserve">为了更好地实现“以案促改促治”的目标，我们需要从以下几个方面开展工作。从政策制定层次，加大心理援助项目的投入，加强教育宣传工作。从实践层面，我们需要重视公民意识教育和引导、加强刑法自我检讨机制、建立完善的刑罚与教育体系等。同时，在以案促改促治中，我们还需要重视个体性的反思，确保每个公民都应该成为法治社会的合法参与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实现“以案促改促治”的目标不仅需要法律和司法体系的改革，还需要我们在社会文化、人类思想、人际互动等方面加强知识输出、学习和分享。我们也应该意识到，“以案促改促治”是国家治理体系的重要组成部分，也是推进全面从严治党的重要基础。反思自我的行为、对历史和文化的探索、倡导法治，都是实现“以案促改促治”的重要路径。我们只有在实践中不断总结经验、深化思考，方能真正把“以案促改促治”落实到具体行动和实践中。</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以案促改个人心得体会篇七</w:t>
      </w:r>
    </w:p>
    <w:p>
      <w:pPr>
        <w:ind w:left="0" w:right="0" w:firstLine="560"/>
        <w:spacing w:before="450" w:after="450" w:line="312" w:lineRule="auto"/>
      </w:pPr>
      <w:r>
        <w:rPr>
          <w:rFonts w:ascii="宋体" w:hAnsi="宋体" w:eastAsia="宋体" w:cs="宋体"/>
          <w:color w:val="000"/>
          <w:sz w:val="28"/>
          <w:szCs w:val="28"/>
        </w:rPr>
        <w:t xml:space="preserve">我在思想上高度重视，用心参加集中学习、群众讨论。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而且使人民群众利益遭受了严重损失。透过警示教育活动，使我清醒地认识到身上担负的历史使命，深刻领会党中央在党的廉政建设中的深谋远虑，全面增强对拒腐防变的认识，提高自身法律法规的学习潜力，提高自身的防御潜力、提高自身的保护潜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好处，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透过学习对照，既提高了自己的认识水平，又从反面教材中汲取了教训，从点点滴滴处严格要求自己。清醒地明白自己该做什么，不该做什么。因此，在本职工作岗位上，必须要始终持续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己的信念，牢记为人民服务的宗旨，任何时候都要把党和人民利益放在首位。提高自我约束潜力，提高自我警省潜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透过警示教育学习，触动很大，为我自己今后的人生道路敲响了警钟，在自己的本职工作中，以身作则，要做到廉洁自律，自觉理解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以案促改成为深化改革的重要方式之一。在财务领域，以案促改能够及时发现问题，并采取措施预防和解决类似问题的发生。我个人在工作中也体会到了以案促改的重要性，并从中收获了一些心得体会。本文将围绕以案促改财务个人心得展开论述。</w:t>
      </w:r>
    </w:p>
    <w:p>
      <w:pPr>
        <w:ind w:left="0" w:right="0" w:firstLine="560"/>
        <w:spacing w:before="450" w:after="450" w:line="312" w:lineRule="auto"/>
      </w:pPr>
      <w:r>
        <w:rPr>
          <w:rFonts w:ascii="宋体" w:hAnsi="宋体" w:eastAsia="宋体" w:cs="宋体"/>
          <w:color w:val="000"/>
          <w:sz w:val="28"/>
          <w:szCs w:val="28"/>
        </w:rPr>
        <w:t xml:space="preserve">第二段：案例分析（300字）</w:t>
      </w:r>
    </w:p>
    <w:p>
      <w:pPr>
        <w:ind w:left="0" w:right="0" w:firstLine="560"/>
        <w:spacing w:before="450" w:after="450" w:line="312" w:lineRule="auto"/>
      </w:pPr>
      <w:r>
        <w:rPr>
          <w:rFonts w:ascii="宋体" w:hAnsi="宋体" w:eastAsia="宋体" w:cs="宋体"/>
          <w:color w:val="000"/>
          <w:sz w:val="28"/>
          <w:szCs w:val="28"/>
        </w:rPr>
        <w:t xml:space="preserve">在我工作的公司，曾经发生过一起财务违纪的案件。一位财务人员利用职务之便，私吞公司资金，损失巨大。这一事件对我影响深远。首先，我认识到随着企业规模的扩大，内部控制的重要性不可忽视。正是因为内部控制出现漏洞，这位财务人员才能有机可乘。其次，对财务人员的培训和监督也至关重要。如果能够及时发现这位员工的异常行为，及时制止，可能就能够减少企业的损失。最后，该案件使我明白了法律法规的重要性。依法合规的运营对于企业的发展至关重要，必须严格要求自身，并不断完善内部监测机制。</w:t>
      </w:r>
    </w:p>
    <w:p>
      <w:pPr>
        <w:ind w:left="0" w:right="0" w:firstLine="560"/>
        <w:spacing w:before="450" w:after="450" w:line="312" w:lineRule="auto"/>
      </w:pPr>
      <w:r>
        <w:rPr>
          <w:rFonts w:ascii="宋体" w:hAnsi="宋体" w:eastAsia="宋体" w:cs="宋体"/>
          <w:color w:val="000"/>
          <w:sz w:val="28"/>
          <w:szCs w:val="28"/>
        </w:rPr>
        <w:t xml:space="preserve">第三段：案例反思（300字）</w:t>
      </w:r>
    </w:p>
    <w:p>
      <w:pPr>
        <w:ind w:left="0" w:right="0" w:firstLine="560"/>
        <w:spacing w:before="450" w:after="450" w:line="312" w:lineRule="auto"/>
      </w:pPr>
      <w:r>
        <w:rPr>
          <w:rFonts w:ascii="宋体" w:hAnsi="宋体" w:eastAsia="宋体" w:cs="宋体"/>
          <w:color w:val="000"/>
          <w:sz w:val="28"/>
          <w:szCs w:val="28"/>
        </w:rPr>
        <w:t xml:space="preserve">通过对案例的反思，我认识到自身的不足之处。首先，我应当加强自身法律法规意识，对财务相关法规进行深入学习，并与实际工作相结合。在日常工作中，要严格遵守相关法律法规，并及时更新自身知识，以免出现犯错的情况。其次，我应该加强自身的内部控制意识，从小事做起，做好日常的财务核对和审计工作，及时发现问题，并及时报告上级，以确保财务的准确性和安全性。最后，我认识到监督与管理的重要性，我们许多财务工作仅仅需要操作员操作就可以完成，但监督和管理环节同样重要，能够有效地预防违纪行为的发生。</w:t>
      </w:r>
    </w:p>
    <w:p>
      <w:pPr>
        <w:ind w:left="0" w:right="0" w:firstLine="560"/>
        <w:spacing w:before="450" w:after="450" w:line="312" w:lineRule="auto"/>
      </w:pPr>
      <w:r>
        <w:rPr>
          <w:rFonts w:ascii="宋体" w:hAnsi="宋体" w:eastAsia="宋体" w:cs="宋体"/>
          <w:color w:val="000"/>
          <w:sz w:val="28"/>
          <w:szCs w:val="28"/>
        </w:rPr>
        <w:t xml:space="preserve">第四段：心得体会（300字）</w:t>
      </w:r>
    </w:p>
    <w:p>
      <w:pPr>
        <w:ind w:left="0" w:right="0" w:firstLine="560"/>
        <w:spacing w:before="450" w:after="450" w:line="312" w:lineRule="auto"/>
      </w:pPr>
      <w:r>
        <w:rPr>
          <w:rFonts w:ascii="宋体" w:hAnsi="宋体" w:eastAsia="宋体" w:cs="宋体"/>
          <w:color w:val="000"/>
          <w:sz w:val="28"/>
          <w:szCs w:val="28"/>
        </w:rPr>
        <w:t xml:space="preserve">通过参与以案促改，我深刻体会到以案促改的重要性。只有及时发现问题，才能及时加以解决和预防。同时，案例也提醒了我，作为财务人员，要不断提高自身素质和职业道德，保持良好的工作作风和专业技能。此外，案例还促使我们要加强团队合作精神，共同努力，将企业的财务管理做得更好更规范。通过案例学习，我深感财务工作的重要性，也更加明白自己的责任和使命。</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以案促改是财务工作中的一种重要方式，通过案例学习，我们能够及时发现问题，并及时采取预防和解决措施。案例也提醒我们财务人员要严格遵守法律法规，在日常工作中增强内部控制意识，并加强团队合作。通过不断学习和成长，我们才能更好地履行职责，为企业的经济发展做出贡献。</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以案促改个人心得体会篇九</w:t>
      </w:r>
    </w:p>
    <w:p>
      <w:pPr>
        <w:ind w:left="0" w:right="0" w:firstLine="560"/>
        <w:spacing w:before="450" w:after="450" w:line="312" w:lineRule="auto"/>
      </w:pPr>
      <w:r>
        <w:rPr>
          <w:rFonts w:ascii="宋体" w:hAnsi="宋体" w:eastAsia="宋体" w:cs="宋体"/>
          <w:color w:val="000"/>
          <w:sz w:val="28"/>
          <w:szCs w:val="28"/>
        </w:rPr>
        <w:t xml:space="preserve">信用合作社以案促改是近年来信用社界开展的一项重要活动，它主要是通过案例分析的方式帮助信用社团队认识和解决问题，进而推动个人和机构的改进和发展。作为一名信用社职工，我深知信合以案促改的重要性，今天我将分享我在这一活动中收获到的体会和感悟。</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信合以案促改的核心是案例分析，通过对已经发生的案例进行分析和总结，凸显出其中的问题和教训。在参与案例分析的过程中，我深深地感受到了分析的重要性，只有对案例进行透彻分析才能知晓其中的细节和脉络，进而开展解决问题的措施。</w:t>
      </w:r>
    </w:p>
    <w:p>
      <w:pPr>
        <w:ind w:left="0" w:right="0" w:firstLine="560"/>
        <w:spacing w:before="450" w:after="450" w:line="312" w:lineRule="auto"/>
      </w:pPr>
      <w:r>
        <w:rPr>
          <w:rFonts w:ascii="宋体" w:hAnsi="宋体" w:eastAsia="宋体" w:cs="宋体"/>
          <w:color w:val="000"/>
          <w:sz w:val="28"/>
          <w:szCs w:val="28"/>
        </w:rPr>
        <w:t xml:space="preserve">第三段：问题思考</w:t>
      </w:r>
    </w:p>
    <w:p>
      <w:pPr>
        <w:ind w:left="0" w:right="0" w:firstLine="560"/>
        <w:spacing w:before="450" w:after="450" w:line="312" w:lineRule="auto"/>
      </w:pPr>
      <w:r>
        <w:rPr>
          <w:rFonts w:ascii="宋体" w:hAnsi="宋体" w:eastAsia="宋体" w:cs="宋体"/>
          <w:color w:val="000"/>
          <w:sz w:val="28"/>
          <w:szCs w:val="28"/>
        </w:rPr>
        <w:t xml:space="preserve">案例分析之后，我们还需要对问题进行思考。在思考问题的过程中，我们要对自身的责任进行分析和评估，同时也要反思团队合作的问题，尤其是解决方案的执行力。仅有的一成成功率背后，或许是我们没有在更多的领域和更高级别上认识问题，这时就需要我们进行更多的思考，从而逐步得出更加适宜的解决方案。</w:t>
      </w:r>
    </w:p>
    <w:p>
      <w:pPr>
        <w:ind w:left="0" w:right="0" w:firstLine="560"/>
        <w:spacing w:before="450" w:after="450" w:line="312" w:lineRule="auto"/>
      </w:pPr>
      <w:r>
        <w:rPr>
          <w:rFonts w:ascii="宋体" w:hAnsi="宋体" w:eastAsia="宋体" w:cs="宋体"/>
          <w:color w:val="000"/>
          <w:sz w:val="28"/>
          <w:szCs w:val="28"/>
        </w:rPr>
        <w:t xml:space="preserve">第四段：改进方法</w:t>
      </w:r>
    </w:p>
    <w:p>
      <w:pPr>
        <w:ind w:left="0" w:right="0" w:firstLine="560"/>
        <w:spacing w:before="450" w:after="450" w:line="312" w:lineRule="auto"/>
      </w:pPr>
      <w:r>
        <w:rPr>
          <w:rFonts w:ascii="宋体" w:hAnsi="宋体" w:eastAsia="宋体" w:cs="宋体"/>
          <w:color w:val="000"/>
          <w:sz w:val="28"/>
          <w:szCs w:val="28"/>
        </w:rPr>
        <w:t xml:space="preserve">除了在思考问题的过程中，我们同样也要掌握一些改进的方法，这可以尽量减少问题的出现。比如说，我们可以通过合理规划和分配工作，调整人员和资源的搭配，大力推进内部管理机制的优化等手段来优化内部工作流程，增强工作效率和成果。</w:t>
      </w:r>
    </w:p>
    <w:p>
      <w:pPr>
        <w:ind w:left="0" w:right="0" w:firstLine="560"/>
        <w:spacing w:before="450" w:after="450" w:line="312" w:lineRule="auto"/>
      </w:pPr>
      <w:r>
        <w:rPr>
          <w:rFonts w:ascii="宋体" w:hAnsi="宋体" w:eastAsia="宋体" w:cs="宋体"/>
          <w:color w:val="000"/>
          <w:sz w:val="28"/>
          <w:szCs w:val="28"/>
        </w:rPr>
        <w:t xml:space="preserve">第五段：共同进步</w:t>
      </w:r>
    </w:p>
    <w:p>
      <w:pPr>
        <w:ind w:left="0" w:right="0" w:firstLine="560"/>
        <w:spacing w:before="450" w:after="450" w:line="312" w:lineRule="auto"/>
      </w:pPr>
      <w:r>
        <w:rPr>
          <w:rFonts w:ascii="宋体" w:hAnsi="宋体" w:eastAsia="宋体" w:cs="宋体"/>
          <w:color w:val="000"/>
          <w:sz w:val="28"/>
          <w:szCs w:val="28"/>
        </w:rPr>
        <w:t xml:space="preserve">信合以案促改不仅是对个人的提升，更是对整个机构的倡导。在这个过程中，相互学习和共同进步是非常重要的。比如，我们可以多参加培训和学习课程，增强自身综合素质和运用能力。更重要的是，我们应该理顺主次、高低，保持谦虚和开放的心态，善于吸纳优秀经验和教训。</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信合以案促改是一个对信用社持续发展有着重大意义的活动。在今后的工作中，我将努力践行以案促改，通过个人的不断提升来推动机构的持续发展，为服务客户、造福社会贡献新的力量！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w:t>
      </w:r>
    </w:p>
    <w:p>
      <w:pPr>
        <w:ind w:left="0" w:right="0" w:firstLine="560"/>
        <w:spacing w:before="450" w:after="450" w:line="312" w:lineRule="auto"/>
      </w:pPr>
      <w:r>
        <w:rPr>
          <w:rFonts w:ascii="宋体" w:hAnsi="宋体" w:eastAsia="宋体" w:cs="宋体"/>
          <w:color w:val="000"/>
          <w:sz w:val="28"/>
          <w:szCs w:val="28"/>
        </w:rPr>
        <w:t xml:space="preserve">近年来，酒驾案件频频发生，给社会安全和道德风尚带来了巨大的负面影响。酒驾不仅威胁到驾驶者自己的生命安全，更危害无辜行人的生命财产安全。身为一名司机，我深感酒驾的危害性和严重性，通过屡次发生的酒驾案件的警示，我深刻认识到自身素质和道德意识的重要性。在此，我愿以酒驾案促改个人心得体会，共同提高社会安全意识和法律意识。</w:t>
      </w:r>
    </w:p>
    <w:p>
      <w:pPr>
        <w:ind w:left="0" w:right="0" w:firstLine="560"/>
        <w:spacing w:before="450" w:after="450" w:line="312" w:lineRule="auto"/>
      </w:pPr>
      <w:r>
        <w:rPr>
          <w:rFonts w:ascii="宋体" w:hAnsi="宋体" w:eastAsia="宋体" w:cs="宋体"/>
          <w:color w:val="000"/>
          <w:sz w:val="28"/>
          <w:szCs w:val="28"/>
        </w:rPr>
        <w:t xml:space="preserve">首先，酒驾案的频发令人担忧，不仅对驾驶者自身造成伤害，更可能致人死地。每年各地都会不断有关于酒驾致死的新闻曝光，影响着人们的触动。我在守夜的时候经常目睹酒驾事故带来的惨烈场面，不禁心生恐惧和愤怒。“守夜”一词本意为提醒民众正正午夜十二点过后要静下心痛过去和新的一年展望未来。可是，在现实生活中，这个时间点成了各种酒后驾车闹事的热门时段。因此，酒后驾车危害人身安全的行为在人们心中留下了阴影，也让我深刻认识到酒驾的恶劣后果。</w:t>
      </w:r>
    </w:p>
    <w:p>
      <w:pPr>
        <w:ind w:left="0" w:right="0" w:firstLine="560"/>
        <w:spacing w:before="450" w:after="450" w:line="312" w:lineRule="auto"/>
      </w:pPr>
      <w:r>
        <w:rPr>
          <w:rFonts w:ascii="宋体" w:hAnsi="宋体" w:eastAsia="宋体" w:cs="宋体"/>
          <w:color w:val="000"/>
          <w:sz w:val="28"/>
          <w:szCs w:val="28"/>
        </w:rPr>
        <w:t xml:space="preserve">其次，酒驾行为对道德与法律的冲击无法低估。酒驾者不仅是对自己和他人负责的问题，更是对社会公德的亵渎。酒后开车，首先是对他人生命财产的蔑视。无论是公路上的行人还是其他车辆，在酒驾者的盲目驾驶下都面临着巨大的风险。而作为司机，我们应该时刻牢记自己驾驶的责任，保护他人的安全。其次，酒驾行为违背了社会法律规定。现行的交通法规明确规定了酒驾的违法程度和相应的处罚措施。通过了解和学习这些法律法规，我们更能够认识到酒驾的严重性，保持自我控制力，避免犯下酒驾罪行。</w:t>
      </w:r>
    </w:p>
    <w:p>
      <w:pPr>
        <w:ind w:left="0" w:right="0" w:firstLine="560"/>
        <w:spacing w:before="450" w:after="450" w:line="312" w:lineRule="auto"/>
      </w:pPr>
      <w:r>
        <w:rPr>
          <w:rFonts w:ascii="宋体" w:hAnsi="宋体" w:eastAsia="宋体" w:cs="宋体"/>
          <w:color w:val="000"/>
          <w:sz w:val="28"/>
          <w:szCs w:val="28"/>
        </w:rPr>
        <w:t xml:space="preserve">再次，从酒驾案中，我们可以看到家庭的痛苦和生活的困惑。每当我看到关于酒驾造成家庭破裂的新闻时，我不禁为无辜的家庭成员感到心痛。一些家庭为了救助酒驾者还倾家荡产，以至于无法给其他家庭成员提供足够的生活保障，甚至有些人最终导致选择自杀。这些悲剧都是由于酒驾而起，给这些家庭造成无法挽回的打击。因此，我们应该从这起案件中汲取教训，保护我们的家庭和亲人不受伤害。</w:t>
      </w:r>
    </w:p>
    <w:p>
      <w:pPr>
        <w:ind w:left="0" w:right="0" w:firstLine="560"/>
        <w:spacing w:before="450" w:after="450" w:line="312" w:lineRule="auto"/>
      </w:pPr>
      <w:r>
        <w:rPr>
          <w:rFonts w:ascii="宋体" w:hAnsi="宋体" w:eastAsia="宋体" w:cs="宋体"/>
          <w:color w:val="000"/>
          <w:sz w:val="28"/>
          <w:szCs w:val="28"/>
        </w:rPr>
        <w:t xml:space="preserve">最后，作为一名现代文明的公民，我们应以身作则，建立正确的价值观念。个人的素质和道德观念是社会文明进步的基石，只有强调个人的自我修养和道德品质，才能提高整个社会的道德水准。在酒驾问题上，我深感个人自控力的重要性。在面临喝酒时，我们应该主动抵制酒后驾驶这种危险行为，并及时寻求其他安全的交通工具。此外，我们还可以参与到酒驾宣传和教育中，积极倡导和支持相关的法律法规，呼吁更多的人加入到反对酒驾的行动中来。</w:t>
      </w:r>
    </w:p>
    <w:p>
      <w:pPr>
        <w:ind w:left="0" w:right="0" w:firstLine="560"/>
        <w:spacing w:before="450" w:after="450" w:line="312" w:lineRule="auto"/>
      </w:pPr>
      <w:r>
        <w:rPr>
          <w:rFonts w:ascii="宋体" w:hAnsi="宋体" w:eastAsia="宋体" w:cs="宋体"/>
          <w:color w:val="000"/>
          <w:sz w:val="28"/>
          <w:szCs w:val="28"/>
        </w:rPr>
        <w:t xml:space="preserve">总之，酒驾案应该成为我们改进个人行为和提高自身素质的鞭策。我们要时刻保持警惕，将酒驾的危害性牢记于心，坚定自己的底线，遵守规章制度，不给自己和他人留下遗憾。只有在每一次驾车的选择中，我们都能够明确拒绝酒后驾驶，才能共同为社会的安全和文明作出贡献。让我们以酒驾案促改个人心得体会，发扬社会共同责任，共同构建一个更加安全、和谐、文明的社会。</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以案促改个人心得体会篇十一</w:t>
      </w:r>
    </w:p>
    <w:p>
      <w:pPr>
        <w:ind w:left="0" w:right="0" w:firstLine="560"/>
        <w:spacing w:before="450" w:after="450" w:line="312" w:lineRule="auto"/>
      </w:pPr>
      <w:r>
        <w:rPr>
          <w:rFonts w:ascii="宋体" w:hAnsi="宋体" w:eastAsia="宋体" w:cs="宋体"/>
          <w:color w:val="000"/>
          <w:sz w:val="28"/>
          <w:szCs w:val="28"/>
        </w:rPr>
        <w:t xml:space="preserve">_省教育技术装备管理中心深刻汲取原主任_案件教训，用身边事教育身边人，扎实做好以案促改工作，把以案促改内化成单位自觉行为、内化成制度管理，有力推动了单位党风廉政建设，推动了事业健康发展。</w:t>
      </w:r>
    </w:p>
    <w:p>
      <w:pPr>
        <w:ind w:left="0" w:right="0" w:firstLine="560"/>
        <w:spacing w:before="450" w:after="450" w:line="312" w:lineRule="auto"/>
      </w:pPr>
      <w:r>
        <w:rPr>
          <w:rFonts w:ascii="宋体" w:hAnsi="宋体" w:eastAsia="宋体" w:cs="宋体"/>
          <w:color w:val="000"/>
          <w:sz w:val="28"/>
          <w:szCs w:val="28"/>
        </w:rPr>
        <w:t xml:space="preserve">完善内控机制，严格规范权力运行。把完善内控机制、严防独断专行作为首要整改事项，认真整改提升。规范权力运行。严格界定班子成员权力边界，党委“一把手”不直接分管科室工作，特别是不直接分管人事、财务、工程建设、重大采购和重大资金调拨等五大重要事项。规范岗位流程。把校方责任保险、实验用书编写列为重要风险点防控；聘请常年法律顾问和财务顾问，提供咨询、合法性审查和纠纷处理等；对委托招标、全省中小学实验教学优质课、优秀案例和现场说课评选等跟踪问效，全程监督。深入查摆廉政风险点。设计制作《风险防控表》，深挖根源，排查风险，科室(公司)共排查出部门风险点50个，列出防控措施50项；领导班子排查岗位风险点15个，列出防控措施15项；党员干部职工共排查出岗位风险点128个，列出防控措施128项。</w:t>
      </w:r>
    </w:p>
    <w:p>
      <w:pPr>
        <w:ind w:left="0" w:right="0" w:firstLine="560"/>
        <w:spacing w:before="450" w:after="450" w:line="312" w:lineRule="auto"/>
      </w:pPr>
      <w:r>
        <w:rPr>
          <w:rFonts w:ascii="宋体" w:hAnsi="宋体" w:eastAsia="宋体" w:cs="宋体"/>
          <w:color w:val="000"/>
          <w:sz w:val="28"/>
          <w:szCs w:val="28"/>
        </w:rPr>
        <w:t xml:space="preserve">规范“三重一大”决策，规范选人用人、工程建设、招标采购。建立科学规范的干部选拔任用制度。制定干部选拔任用规范，明确8大原则和5项条件，按照动议、推荐、考察、决定、任职5个程序进行，提高选人用人公信度，促进优秀人才脱颖而出。严格大额资金使用。对支出金额一个事项一次使用金额在5万元以上和下属经营公司一次性花费50万元以上的，使用内容包括但不限于购置、考察学习、会议、培训、重要接待等大额资金使用，都严格按照调研、酝酿、决定、纪要的决策程序，必须经领导班子集体研究。规范工程建设。工程项目均成立领导小组，领导小组下设工程建设组、验收质量组、财务核算组三个工作组，分别由副职班子成员任组长，牵头负责，相关科室(公司)负责工程项目、工程招标、预决算、验收、付款等事项，主任会同纪检监察室全程监督。规范招标采购。制定《招标项目业务流程》和《招标项目管理办法》，与采购单位、采购代理机构、评审专家签订承诺书，保证了采购质量，无违法违纪问题发生。</w:t>
      </w:r>
    </w:p>
    <w:p>
      <w:pPr>
        <w:ind w:left="0" w:right="0" w:firstLine="560"/>
        <w:spacing w:before="450" w:after="450" w:line="312" w:lineRule="auto"/>
      </w:pPr>
      <w:r>
        <w:rPr>
          <w:rFonts w:ascii="宋体" w:hAnsi="宋体" w:eastAsia="宋体" w:cs="宋体"/>
          <w:color w:val="000"/>
          <w:sz w:val="28"/>
          <w:szCs w:val="28"/>
        </w:rPr>
        <w:t xml:space="preserve">持续匡正四风，打造廉政文化，增强以案促改文化自觉。打造廉政文化推进以案促改，加强廉政文化宣传，已成为装备中心日常工作的重要组成部分和一大特色亮点。在每个楼层，形成以抓好党风廉政建设“六个方面”，即责任、教育、作风、纪律、监督、治理为主要内容的廉政文化墙，5条以案促改廉政文化长廊，40余副廉政文化宣传画；在一楼电子显示屏，不间断滚动播放反腐倡廉知识；在_教育装备网站，开设“廉政教育”专栏；主持党纪党规专题学习、通报典型案件，开展警示教育，提醒党员干部时刻做到警钟长鸣，把更加出彩作为主攻目标，把高质量作为工作习惯，把自觉接受监督作为行为习惯，营造清正廉洁的政治生态。</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以案促改个人心得体会篇十二</w:t>
      </w:r>
    </w:p>
    <w:p>
      <w:pPr>
        <w:ind w:left="0" w:right="0" w:firstLine="560"/>
        <w:spacing w:before="450" w:after="450" w:line="312" w:lineRule="auto"/>
      </w:pPr>
      <w:r>
        <w:rPr>
          <w:rFonts w:ascii="宋体" w:hAnsi="宋体" w:eastAsia="宋体" w:cs="宋体"/>
          <w:color w:val="000"/>
          <w:sz w:val="28"/>
          <w:szCs w:val="28"/>
        </w:rPr>
        <w:t xml:space="preserve">20xx年x月x日，医院根据市卫生局的统()一部署安排组织党员干部开展“以案促廉警钟长鸣”警示教育活动，通过学习了有关的法律法规，观看反面警示教育案例碟片，同时学习了有关文件和领导讲授的廉政党课，从而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碟片，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意义，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己的信念，牢记为人民服务的宗旨，任何时候都要把党和人民利益放在首位。提高自我约束能力，提高自我警省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财务是企业生存和发展的重要支撑，严谨的财务管理对企业运营至关重要。然而，在现实生活中，我们常常会遇到财务管理中的种种问题和失误，给企业甚至个人带来巨大的损失。如何从这些案例中吸取教训，做好财务管理，已成为不容忽视的问题。在经过对多个相关案例的调研和分析后，我深觉以案促改对个人财务管理的重要性，并从中总结出了一些关键的心得和体会。</w:t>
      </w:r>
    </w:p>
    <w:p>
      <w:pPr>
        <w:ind w:left="0" w:right="0" w:firstLine="560"/>
        <w:spacing w:before="450" w:after="450" w:line="312" w:lineRule="auto"/>
      </w:pPr>
      <w:r>
        <w:rPr>
          <w:rFonts w:ascii="宋体" w:hAnsi="宋体" w:eastAsia="宋体" w:cs="宋体"/>
          <w:color w:val="000"/>
          <w:sz w:val="28"/>
          <w:szCs w:val="28"/>
        </w:rPr>
        <w:t xml:space="preserve">第二段：案情介绍（200字）</w:t>
      </w:r>
    </w:p>
    <w:p>
      <w:pPr>
        <w:ind w:left="0" w:right="0" w:firstLine="560"/>
        <w:spacing w:before="450" w:after="450" w:line="312" w:lineRule="auto"/>
      </w:pPr>
      <w:r>
        <w:rPr>
          <w:rFonts w:ascii="宋体" w:hAnsi="宋体" w:eastAsia="宋体" w:cs="宋体"/>
          <w:color w:val="000"/>
          <w:sz w:val="28"/>
          <w:szCs w:val="28"/>
        </w:rPr>
        <w:t xml:space="preserve">在调研中，我了解到了一个关于个人财务管理的案例。这位案例中的主人公是一个年轻的企业家，拥有一家小型公司。由于个人欠缺财务知识，他在企业运营过程中犯下了一系列的错误。首先，他没有建立起完善的财务制度和流程，导致财务信息的透明度不高，无法及时了解到公司的真实财务状况。其次，他没有认真进行财务分析，忽视了公司过去的利润情况和未来的潜在风险，因而在企业经营出现了困难时无法及时应对。最后，他也缺乏对税收政策的了解，导致公司被税务部门处罚。这些失误最终导致了他的公司破产，并给他个人的财务状况带来了严重影响。</w:t>
      </w:r>
    </w:p>
    <w:p>
      <w:pPr>
        <w:ind w:left="0" w:right="0" w:firstLine="560"/>
        <w:spacing w:before="450" w:after="450" w:line="312" w:lineRule="auto"/>
      </w:pPr>
      <w:r>
        <w:rPr>
          <w:rFonts w:ascii="宋体" w:hAnsi="宋体" w:eastAsia="宋体" w:cs="宋体"/>
          <w:color w:val="000"/>
          <w:sz w:val="28"/>
          <w:szCs w:val="28"/>
        </w:rPr>
        <w:t xml:space="preserve">第三段：案例反思（250字）</w:t>
      </w:r>
    </w:p>
    <w:p>
      <w:pPr>
        <w:ind w:left="0" w:right="0" w:firstLine="560"/>
        <w:spacing w:before="450" w:after="450" w:line="312" w:lineRule="auto"/>
      </w:pPr>
      <w:r>
        <w:rPr>
          <w:rFonts w:ascii="宋体" w:hAnsi="宋体" w:eastAsia="宋体" w:cs="宋体"/>
          <w:color w:val="000"/>
          <w:sz w:val="28"/>
          <w:szCs w:val="28"/>
        </w:rPr>
        <w:t xml:space="preserve">通过对该案例的分析反思，我看到了财务管理的重要性。首先，一个良好的财务制度能够增加企业的透明度，确保财务信息的准确性和及时性。只有准确了解公司的财务状况，才能及时制定相应的经营策略。其次，财务分析是预测公司未来发展趋势和风险的重要工具。通过对财务数据的分析，我们可以了解公司的盈利能力、偿债能力、运营效率等关键指标，从而及时发现问题并采取措施。最后，要了解税收政策，及时了解自己应缴纳的税费，避免不必要的风险和损失。</w:t>
      </w:r>
    </w:p>
    <w:p>
      <w:pPr>
        <w:ind w:left="0" w:right="0" w:firstLine="560"/>
        <w:spacing w:before="450" w:after="450" w:line="312" w:lineRule="auto"/>
      </w:pPr>
      <w:r>
        <w:rPr>
          <w:rFonts w:ascii="宋体" w:hAnsi="宋体" w:eastAsia="宋体" w:cs="宋体"/>
          <w:color w:val="000"/>
          <w:sz w:val="28"/>
          <w:szCs w:val="28"/>
        </w:rPr>
        <w:t xml:space="preserve">第四段：以案促改的重要性（250字）</w:t>
      </w:r>
    </w:p>
    <w:p>
      <w:pPr>
        <w:ind w:left="0" w:right="0" w:firstLine="560"/>
        <w:spacing w:before="450" w:after="450" w:line="312" w:lineRule="auto"/>
      </w:pPr>
      <w:r>
        <w:rPr>
          <w:rFonts w:ascii="宋体" w:hAnsi="宋体" w:eastAsia="宋体" w:cs="宋体"/>
          <w:color w:val="000"/>
          <w:sz w:val="28"/>
          <w:szCs w:val="28"/>
        </w:rPr>
        <w:t xml:space="preserve">案例有助于我们从错误中吸取教训，并推动个人改进。以案促改，意味着通过案例的分析，我们可以总结出失败的原因和成功的经验，并有针对性地进行改进和完善。借助案例，我们可以从别人的经验中学习，避免重蹈覆辙，提高个人财务管理的水平。此外，通过案例还可以不断完善财务管理制度和流程，为其他人提供参考和借鉴，提高整个社会的财务管理水平。</w:t>
      </w:r>
    </w:p>
    <w:p>
      <w:pPr>
        <w:ind w:left="0" w:right="0" w:firstLine="560"/>
        <w:spacing w:before="450" w:after="450" w:line="312" w:lineRule="auto"/>
      </w:pPr>
      <w:r>
        <w:rPr>
          <w:rFonts w:ascii="宋体" w:hAnsi="宋体" w:eastAsia="宋体" w:cs="宋体"/>
          <w:color w:val="000"/>
          <w:sz w:val="28"/>
          <w:szCs w:val="28"/>
        </w:rPr>
        <w:t xml:space="preserve">第五段：个人心得和体会（350字）</w:t>
      </w:r>
    </w:p>
    <w:p>
      <w:pPr>
        <w:ind w:left="0" w:right="0" w:firstLine="560"/>
        <w:spacing w:before="450" w:after="450" w:line="312" w:lineRule="auto"/>
      </w:pPr>
      <w:r>
        <w:rPr>
          <w:rFonts w:ascii="宋体" w:hAnsi="宋体" w:eastAsia="宋体" w:cs="宋体"/>
          <w:color w:val="000"/>
          <w:sz w:val="28"/>
          <w:szCs w:val="28"/>
        </w:rPr>
        <w:t xml:space="preserve">通过对多个案例的学习和反思，我深刻认识到个人财务管理的重要性。首先，我明白了建立完善的财务制度和流程对于财务管理的重要性。作为个人，我需要使用记账软件或工具，及时记录和整理自己的财务信息，确保财务透明度和准确性。其次，我意识到财务分析对于个人财务管理的重要性。通过分析自己的财务状况，我可以及时了解自己的收入来源和支出情况，合理调整财务计划，规避潜在风险。最后，我也要加强对税收政策的学习和了解，确保自己在合法纳税的同时，最大限度地减少税费负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以案促改是个人财务管理的重要环节，通过案例的学习和反思，我们可以从别人的错误中吸取教训，改进财务管理水平。只有建立完善的财务制度，进行财务分析，了解税收政策，运用以案促改的方法，才能够更好地管理个人财务，避免风险，实现财富的增长。</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以案促改个人心得体会篇十四</w:t>
      </w:r>
    </w:p>
    <w:p>
      <w:pPr>
        <w:ind w:left="0" w:right="0" w:firstLine="560"/>
        <w:spacing w:before="450" w:after="450" w:line="312" w:lineRule="auto"/>
      </w:pPr>
      <w:r>
        <w:rPr>
          <w:rFonts w:ascii="宋体" w:hAnsi="宋体" w:eastAsia="宋体" w:cs="宋体"/>
          <w:color w:val="000"/>
          <w:sz w:val="28"/>
          <w:szCs w:val="28"/>
        </w:rPr>
        <w:t xml:space="preserve">【导语】要提升站位，切实增强推进以案促改工作的责任感和使命感。坚持标本兼治推进以案促改工作，是推动全面从严治党向纵深发展的需要，是惩前毖后治病救人、教育保护挽救干部的需要。以下是本站为您准备的以案促改个人心得体会精选【四篇】，供您参考。</w:t>
      </w:r>
    </w:p>
    <w:p>
      <w:pPr>
        <w:ind w:left="0" w:right="0" w:firstLine="560"/>
        <w:spacing w:before="450" w:after="450" w:line="312" w:lineRule="auto"/>
      </w:pPr>
      <w:r>
        <w:rPr>
          <w:rFonts w:ascii="宋体" w:hAnsi="宋体" w:eastAsia="宋体" w:cs="宋体"/>
          <w:color w:val="000"/>
          <w:sz w:val="28"/>
          <w:szCs w:val="28"/>
        </w:rPr>
        <w:t xml:space="preserve">以案促改心得体会（一）</w:t>
      </w:r>
    </w:p>
    <w:p>
      <w:pPr>
        <w:ind w:left="0" w:right="0" w:firstLine="560"/>
        <w:spacing w:before="450" w:after="450" w:line="312" w:lineRule="auto"/>
      </w:pPr>
      <w:r>
        <w:rPr>
          <w:rFonts w:ascii="宋体" w:hAnsi="宋体" w:eastAsia="宋体" w:cs="宋体"/>
          <w:color w:val="000"/>
          <w:sz w:val="28"/>
          <w:szCs w:val="28"/>
        </w:rPr>
        <w:t xml:space="preserve">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二是明确以案促改任务分工。县纪委成立了“以案促改”工作领导小组，研究制定了《潢川县坚持标本兼治以案促改工作实施方案》，结合潢川县实际，认真分析梳理十八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宋体" w:hAnsi="宋体" w:eastAsia="宋体" w:cs="宋体"/>
          <w:color w:val="000"/>
          <w:sz w:val="28"/>
          <w:szCs w:val="28"/>
        </w:rPr>
        <w:t xml:space="preserve">以案促改心得体会（二）</w:t>
      </w:r>
    </w:p>
    <w:p>
      <w:pPr>
        <w:ind w:left="0" w:right="0" w:firstLine="560"/>
        <w:spacing w:before="450" w:after="450" w:line="312" w:lineRule="auto"/>
      </w:pPr>
      <w:r>
        <w:rPr>
          <w:rFonts w:ascii="宋体" w:hAnsi="宋体" w:eastAsia="宋体" w:cs="宋体"/>
          <w:color w:val="000"/>
          <w:sz w:val="28"/>
          <w:szCs w:val="28"/>
        </w:rPr>
        <w:t xml:space="preserve">为坚持标本兼治，强化权力监督制约，不断增强全面从严治党的系统性、创造性和实效性，继省、市纪委坚持标本兼治推进以案促改工作会议召开以来，濮阳县纪委紧跟上级步伐，迅速部署，“三严”扎实推进以案促改。</w:t>
      </w:r>
    </w:p>
    <w:p>
      <w:pPr>
        <w:ind w:left="0" w:right="0" w:firstLine="560"/>
        <w:spacing w:before="450" w:after="450" w:line="312" w:lineRule="auto"/>
      </w:pPr>
      <w:r>
        <w:rPr>
          <w:rFonts w:ascii="宋体" w:hAnsi="宋体" w:eastAsia="宋体" w:cs="宋体"/>
          <w:color w:val="000"/>
          <w:sz w:val="28"/>
          <w:szCs w:val="28"/>
        </w:rPr>
        <w:t xml:space="preserve">一是严抓组织保障。由分管副书记和常委直接负责，从县纪委办公室、宣传部分别抽调1名工作人员，成立由1名正科级监察员任主任的坚持标本兼治推进以案促改工作办公室，办公室成员全部脱离原工作岗位，专门组织开展以案促改工作。</w:t>
      </w:r>
    </w:p>
    <w:p>
      <w:pPr>
        <w:ind w:left="0" w:right="0" w:firstLine="560"/>
        <w:spacing w:before="450" w:after="450" w:line="312" w:lineRule="auto"/>
      </w:pPr>
      <w:r>
        <w:rPr>
          <w:rFonts w:ascii="宋体" w:hAnsi="宋体" w:eastAsia="宋体" w:cs="宋体"/>
          <w:color w:val="000"/>
          <w:sz w:val="28"/>
          <w:szCs w:val="28"/>
        </w:rPr>
        <w:t xml:space="preserve">二是严格规范程序。制定濮阳县《关于坚持标本兼治推进以案促改工作的实施办法(试行)》，建立完善以案促改推荐书和通知书模板，分别绘制县纪委机关和案发单位以案促改工作流程图，力促工作程序规范化、标准化。</w:t>
      </w:r>
    </w:p>
    <w:p>
      <w:pPr>
        <w:ind w:left="0" w:right="0" w:firstLine="560"/>
        <w:spacing w:before="450" w:after="450" w:line="312" w:lineRule="auto"/>
      </w:pPr>
      <w:r>
        <w:rPr>
          <w:rFonts w:ascii="宋体" w:hAnsi="宋体" w:eastAsia="宋体" w:cs="宋体"/>
          <w:color w:val="000"/>
          <w:sz w:val="28"/>
          <w:szCs w:val="28"/>
        </w:rPr>
        <w:t xml:space="preserve">三是严选典型案例。突出针对性、典型性，透过案件审理室和案件监督管理室筛选、纪委常委会研究分析，初步确定公安、工信和</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等重点系统和领域违纪违法典型案例14起。目前已启动县工信局原党组书记、局长王学文案件以案促改工作。</w:t>
      </w:r>
    </w:p>
    <w:p>
      <w:pPr>
        <w:ind w:left="0" w:right="0" w:firstLine="560"/>
        <w:spacing w:before="450" w:after="450" w:line="312" w:lineRule="auto"/>
      </w:pPr>
      <w:r>
        <w:rPr>
          <w:rFonts w:ascii="宋体" w:hAnsi="宋体" w:eastAsia="宋体" w:cs="宋体"/>
          <w:color w:val="000"/>
          <w:sz w:val="28"/>
          <w:szCs w:val="28"/>
        </w:rPr>
        <w:t xml:space="preserve">以案促改心得体会（三）</w:t>
      </w:r>
    </w:p>
    <w:p>
      <w:pPr>
        <w:ind w:left="0" w:right="0" w:firstLine="560"/>
        <w:spacing w:before="450" w:after="450" w:line="312" w:lineRule="auto"/>
      </w:pPr>
      <w:r>
        <w:rPr>
          <w:rFonts w:ascii="宋体" w:hAnsi="宋体" w:eastAsia="宋体" w:cs="宋体"/>
          <w:color w:val="000"/>
          <w:sz w:val="28"/>
          <w:szCs w:val="28"/>
        </w:rPr>
        <w:t xml:space="preserve">有句老话我们再熟悉但是了，“勿以善小而不为，勿以恶小而为之”，堤溃蚁巢、气泄锋芒，“吃拿卡要”看似事小，实则害处无穷。在一些领导干部尤其是基层干部眼中，吃一点拿一点，似乎是“小事一桩”，殊不知，这对老百姓而言，有切肤之痛。作风建设永久在路上，反腐斗争永久不停歇，要狠刹“吃拿卡要”不正之风，让“四风”树倒根灭。</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必须程度上助长了当权者的为非作歹思想;其二，思想意识的滑坡。思想上松一寸，行动上就会散一尺，应对利益，一些领导干部难以抵御，出现跑偏、铤而走险的行为举止，攀比、欣羡、腐化，最终坠入不正之风的深渊，永久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毫无疑问，吃拿卡要现象，严重破坏了党和政府的形象，影响了机关办事效率，伤透了老百姓的心。“吃拿卡要”不正之风，务必治理，务必遏制，务必狠刹。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务必扎紧、扎牢、扎固，让权力在阳光下运行，不让“吃拿卡要”行为有机可乘;要加强领导干部理想信念、党纪国法的教育培训，牢记宗旨使命，远离不良引诱，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以案促改心得体会（四）</w:t>
      </w:r>
    </w:p>
    <w:p>
      <w:pPr>
        <w:ind w:left="0" w:right="0" w:firstLine="560"/>
        <w:spacing w:before="450" w:after="450" w:line="312" w:lineRule="auto"/>
      </w:pPr>
      <w:r>
        <w:rPr>
          <w:rFonts w:ascii="宋体" w:hAnsi="宋体" w:eastAsia="宋体" w:cs="宋体"/>
          <w:color w:val="000"/>
          <w:sz w:val="28"/>
          <w:szCs w:val="28"/>
        </w:rPr>
        <w:t xml:space="preserve">为认真落实习总书记关于“深入推进全面从严治党，务必坚持标本兼治，不断以治标促进治本”的要求，进一步加强</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风险防控，强化权力监督制约，不断增强全面从严治党的系统性、创造性和实效性，日前，郏县纪委印发了《关于坚持标本兼治推进以案促改工作的实施办法》，要求各级政府、各单位结合实际，抓好贯彻落实。</w:t>
      </w:r>
    </w:p>
    <w:p>
      <w:pPr>
        <w:ind w:left="0" w:right="0" w:firstLine="560"/>
        <w:spacing w:before="450" w:after="450" w:line="312" w:lineRule="auto"/>
      </w:pPr>
      <w:r>
        <w:rPr>
          <w:rFonts w:ascii="宋体" w:hAnsi="宋体" w:eastAsia="宋体" w:cs="宋体"/>
          <w:color w:val="000"/>
          <w:sz w:val="28"/>
          <w:szCs w:val="28"/>
        </w:rPr>
        <w:t xml:space="preserve">笔者认为坚持以案件为重点，就要深挖倒查，向深处抓、往实里做。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要以案发单位和部门为重点，以案倒查，跟踪预防，做好执纪审查以案促改后续文章。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要透过筛选党的十八大以来查处的违纪违法案件，体现全面</w:t>
      </w:r>
    </w:p>
    <w:p>
      <w:pPr>
        <w:ind w:left="0" w:right="0" w:firstLine="560"/>
        <w:spacing w:before="450" w:after="450" w:line="312" w:lineRule="auto"/>
      </w:pPr>
      <w:r>
        <w:rPr>
          <w:rFonts w:ascii="宋体" w:hAnsi="宋体" w:eastAsia="宋体" w:cs="宋体"/>
          <w:color w:val="000"/>
          <w:sz w:val="28"/>
          <w:szCs w:val="28"/>
        </w:rPr>
        <w:t xml:space="preserve">从严治党</w:t>
      </w:r>
    </w:p>
    <w:p>
      <w:pPr>
        <w:ind w:left="0" w:right="0" w:firstLine="560"/>
        <w:spacing w:before="450" w:after="450" w:line="312" w:lineRule="auto"/>
      </w:pPr>
      <w:r>
        <w:rPr>
          <w:rFonts w:ascii="宋体" w:hAnsi="宋体" w:eastAsia="宋体" w:cs="宋体"/>
          <w:color w:val="000"/>
          <w:sz w:val="28"/>
          <w:szCs w:val="28"/>
        </w:rPr>
        <w:t xml:space="preserve">的综合效果，把案件高发和窝案、串案、重复发案单位(系统)作为重中之重。要结合本地和我单位执纪审查工作进展状况，及时筛选典型案件，常态化开展农业系统以案促改加强廉政风险防控工作。</w:t>
      </w:r>
    </w:p>
    <w:p>
      <w:pPr>
        <w:ind w:left="0" w:right="0" w:firstLine="560"/>
        <w:spacing w:before="450" w:after="450" w:line="312" w:lineRule="auto"/>
      </w:pPr>
      <w:r>
        <w:rPr>
          <w:rFonts w:ascii="宋体" w:hAnsi="宋体" w:eastAsia="宋体" w:cs="宋体"/>
          <w:color w:val="000"/>
          <w:sz w:val="28"/>
          <w:szCs w:val="28"/>
        </w:rPr>
        <w:t xml:space="preserve">去极端化心得体会1500</w:t>
      </w:r>
    </w:p>
    <w:p>
      <w:pPr>
        <w:ind w:left="0" w:right="0" w:firstLine="560"/>
        <w:spacing w:before="450" w:after="450" w:line="312" w:lineRule="auto"/>
      </w:pPr>
      <w:r>
        <w:rPr>
          <w:rFonts w:ascii="宋体" w:hAnsi="宋体" w:eastAsia="宋体" w:cs="宋体"/>
          <w:color w:val="000"/>
          <w:sz w:val="28"/>
          <w:szCs w:val="28"/>
        </w:rPr>
        <w:t xml:space="preserve">四个自信心得体会</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以案促改个人心得体会篇十五</w:t>
      </w:r>
    </w:p>
    <w:p>
      <w:pPr>
        <w:ind w:left="0" w:right="0" w:firstLine="560"/>
        <w:spacing w:before="450" w:after="450" w:line="312" w:lineRule="auto"/>
      </w:pPr>
      <w:r>
        <w:rPr>
          <w:rFonts w:ascii="宋体" w:hAnsi="宋体" w:eastAsia="宋体" w:cs="宋体"/>
          <w:color w:val="000"/>
          <w:sz w:val="28"/>
          <w:szCs w:val="28"/>
        </w:rPr>
        <w:t xml:space="preserve">根据县纪委的统一部署安排组织党员干部开展“以案促改”警示教育活动，通过学习有关的法律法规,学习有关文件和领导讲授的廉政党课,我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案例剖析，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以案促改”廉政党课上，产业集聚区纪工委书记郭焱同志一一为我们阐述意义，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共产党员，要坚定自己的信念，牢记为人民服务的宗旨，任何时候都要把党和人民利益放在首位。提高自我约束能力，提高自我警省能力，坚决抵制诱惑，过好权利关、金钱关、人情关，经受住各种考验，抵御住各种诱惑。以案促改警示教育学习，为我自己今后的人生道路敲响了警钟，在自己的本职工作中，以身作则，要做到廉洁自律，自觉接受党和人民群众的监督。要认真执行党的路线、方针、政策，严格遵守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以案促改个人心得体会篇十六</w:t>
      </w:r>
    </w:p>
    <w:p>
      <w:pPr>
        <w:ind w:left="0" w:right="0" w:firstLine="560"/>
        <w:spacing w:before="450" w:after="450" w:line="312" w:lineRule="auto"/>
      </w:pPr>
      <w:r>
        <w:rPr>
          <w:rFonts w:ascii="宋体" w:hAnsi="宋体" w:eastAsia="宋体" w:cs="宋体"/>
          <w:color w:val="000"/>
          <w:sz w:val="28"/>
          <w:szCs w:val="28"/>
        </w:rPr>
        <w:t xml:space="preserve">信合以案促改是指通过以案件为切入点，引导个人、组织及社会整体加强自我建设，提高风险意识、防范风险，进而促进社会信用体系的完善。信用是现代社会中不可或缺的重要资源，而信合以案促改正是对信用管理的一种创新方式。我在实践中深深感受到了这一方式的重要性和效果。</w:t>
      </w:r>
    </w:p>
    <w:p>
      <w:pPr>
        <w:ind w:left="0" w:right="0" w:firstLine="560"/>
        <w:spacing w:before="450" w:after="450" w:line="312" w:lineRule="auto"/>
      </w:pPr>
      <w:r>
        <w:rPr>
          <w:rFonts w:ascii="宋体" w:hAnsi="宋体" w:eastAsia="宋体" w:cs="宋体"/>
          <w:color w:val="000"/>
          <w:sz w:val="28"/>
          <w:szCs w:val="28"/>
        </w:rPr>
        <w:t xml:space="preserve">第二段：个人实践案例</w:t>
      </w:r>
    </w:p>
    <w:p>
      <w:pPr>
        <w:ind w:left="0" w:right="0" w:firstLine="560"/>
        <w:spacing w:before="450" w:after="450" w:line="312" w:lineRule="auto"/>
      </w:pPr>
      <w:r>
        <w:rPr>
          <w:rFonts w:ascii="宋体" w:hAnsi="宋体" w:eastAsia="宋体" w:cs="宋体"/>
          <w:color w:val="000"/>
          <w:sz w:val="28"/>
          <w:szCs w:val="28"/>
        </w:rPr>
        <w:t xml:space="preserve">我所在的企业曾因为违反税收法律法规造成了巨额罚款，在整个事件中，公司和我也付出了极大的代价。然而，这件事情也让我开始认真思考信用问题。企业要想取得长期的竞争优势，必须具备高度的诚信和良好的信誉，而对于个人来说，发挥好自身的信用作用，除了提升自身为人处世的素养外，还需要深入了解信用的内涵和本质。通过这个事件，我认识到自己所缺的不止是法律知识，还有关于信用渠道的了解、对市场变化的敏感度和对精益经营理念的体悟。</w:t>
      </w:r>
    </w:p>
    <w:p>
      <w:pPr>
        <w:ind w:left="0" w:right="0" w:firstLine="560"/>
        <w:spacing w:before="450" w:after="450" w:line="312" w:lineRule="auto"/>
      </w:pPr>
      <w:r>
        <w:rPr>
          <w:rFonts w:ascii="宋体" w:hAnsi="宋体" w:eastAsia="宋体" w:cs="宋体"/>
          <w:color w:val="000"/>
          <w:sz w:val="28"/>
          <w:szCs w:val="28"/>
        </w:rPr>
        <w:t xml:space="preserve">第三段：学习实践心得</w:t>
      </w:r>
    </w:p>
    <w:p>
      <w:pPr>
        <w:ind w:left="0" w:right="0" w:firstLine="560"/>
        <w:spacing w:before="450" w:after="450" w:line="312" w:lineRule="auto"/>
      </w:pPr>
      <w:r>
        <w:rPr>
          <w:rFonts w:ascii="宋体" w:hAnsi="宋体" w:eastAsia="宋体" w:cs="宋体"/>
          <w:color w:val="000"/>
          <w:sz w:val="28"/>
          <w:szCs w:val="28"/>
        </w:rPr>
        <w:t xml:space="preserve">在认真思考和反思自己的表现之后，我开始大力投入学习，并借着相关的培训课程，了解了不同层面、不同形式的信用建设经验与案例。通过学习，我更加深入地认识到信用的重要性以及影响信用的多种因素，如企业文化、商业伦理、道德素质和职业操守等。在日常工作中，我也更加注重优化信用环境，诚信经营、守信发展成为了我一直以来的努力方向。</w:t>
      </w:r>
    </w:p>
    <w:p>
      <w:pPr>
        <w:ind w:left="0" w:right="0" w:firstLine="560"/>
        <w:spacing w:before="450" w:after="450" w:line="312" w:lineRule="auto"/>
      </w:pPr>
      <w:r>
        <w:rPr>
          <w:rFonts w:ascii="宋体" w:hAnsi="宋体" w:eastAsia="宋体" w:cs="宋体"/>
          <w:color w:val="000"/>
          <w:sz w:val="28"/>
          <w:szCs w:val="28"/>
        </w:rPr>
        <w:t xml:space="preserve">第四段：案例启示</w:t>
      </w:r>
    </w:p>
    <w:p>
      <w:pPr>
        <w:ind w:left="0" w:right="0" w:firstLine="560"/>
        <w:spacing w:before="450" w:after="450" w:line="312" w:lineRule="auto"/>
      </w:pPr>
      <w:r>
        <w:rPr>
          <w:rFonts w:ascii="宋体" w:hAnsi="宋体" w:eastAsia="宋体" w:cs="宋体"/>
          <w:color w:val="000"/>
          <w:sz w:val="28"/>
          <w:szCs w:val="28"/>
        </w:rPr>
        <w:t xml:space="preserve">除了从个人的实践中获取教训和经验之外，与人分享案例也是加强信合以案促改的有效方法。我们常常将一些经典案例分享于企业同事之中，以供大家借鉴，并在此基础上积极实践。同时，为了鼓励员工自身的学习和进步，公司还通过表彰模范、设立信用专项奖等方式，鼓励员工在诚信、稳健的发展之路上迈出勇敢的一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信用是现代社会经济活动的基石之一，尤其对于经济体制转型期的我国来说，信用的作用不可谓不重。信合以案促改的经验和实践充分表明，信用建设是一项系统工程，需要全社会共同推进、共同探索。通过培训、分享和案例实践，信用环境的美好理念和做法必将得到更大的普及和推广。相信在未来的日子里，信合以案促改的经验和做法将会对我们的社会和经济发展产生越来越深远的影响。</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以案促改个人心得体会篇十七</w:t>
      </w:r>
    </w:p>
    <w:p>
      <w:pPr>
        <w:ind w:left="0" w:right="0" w:firstLine="560"/>
        <w:spacing w:before="450" w:after="450" w:line="312" w:lineRule="auto"/>
      </w:pPr>
      <w:r>
        <w:rPr>
          <w:rFonts w:ascii="宋体" w:hAnsi="宋体" w:eastAsia="宋体" w:cs="宋体"/>
          <w:color w:val="000"/>
          <w:sz w:val="28"/>
          <w:szCs w:val="28"/>
        </w:rPr>
        <w:t xml:space="preserve">根据总行的统一部署安排，开展“以案促改”回头看活动，透过学习了有关的法律法规，学习了有关文件和活动方案要求，从而深刻感受到了只有认真执行廉洁自律的有关规定，克己奉公，廉洁自律，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努力学习，提高自己的业务水平。在当今社会，学习是提高自身素质的第一要务，只有不断的学习，才能不被社会淘汰。我们不但要学习相关业务知识和政治理论知识，还要学习相关的法律法规等知识。努力做一个有德有才的大家认可的员工，做一个高素质的人。</w:t>
      </w:r>
    </w:p>
    <w:p>
      <w:pPr>
        <w:ind w:left="0" w:right="0" w:firstLine="560"/>
        <w:spacing w:before="450" w:after="450" w:line="312" w:lineRule="auto"/>
      </w:pPr>
      <w:r>
        <w:rPr>
          <w:rFonts w:ascii="宋体" w:hAnsi="宋体" w:eastAsia="宋体" w:cs="宋体"/>
          <w:color w:val="000"/>
          <w:sz w:val="28"/>
          <w:szCs w:val="28"/>
        </w:rPr>
        <w:t xml:space="preserve">二、对照要求，检查不足。透过学习，对照机关干部员工作风整顿实施方案，找准自己在工作中存在的差距，对症下药，锐意改革，创新思维，不断完善自身工作。透过对照检查，我感到自己存在理论学习不深入、工作作风不扎实、缺乏开拓创新意识等问题。必须要透过学习，进一步提高政治素质。</w:t>
      </w:r>
    </w:p>
    <w:p>
      <w:pPr>
        <w:ind w:left="0" w:right="0" w:firstLine="560"/>
        <w:spacing w:before="450" w:after="450" w:line="312" w:lineRule="auto"/>
      </w:pPr>
      <w:r>
        <w:rPr>
          <w:rFonts w:ascii="宋体" w:hAnsi="宋体" w:eastAsia="宋体" w:cs="宋体"/>
          <w:color w:val="000"/>
          <w:sz w:val="28"/>
          <w:szCs w:val="28"/>
        </w:rPr>
        <w:t xml:space="preserve">三、要有锐意创新的态度对待工作。我们此刻从事的工作，会面临许多新资料、新矛盾和新问题，这就要求我们要不断地更新知识，丰富自己的工作技能和实践本领，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四、干工作必须要站在全局的角度。团结是做好一切工作的基础。群众不团结，思想不统一，步调就会不一致，就会影响到整个群众。因此，在一齐共事，要个性注意搞好团结。搞好团结重要的是思想上互相帮忙，工作上互相支持，处事上相互谦让，生活上互相关心，心往一处想，劲往一处使，拧成一股绳，识大体，顾大局。搞好团结也是一个人基本素质的具体体现，因此，在团结上必须要做到严于律己，宽以待人，大事讲原则，小事讲风格，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五、踏实做事，真心做人。在工作中脚踏实地地做好本职工作，模范地履行一个社会服务型岗位的职责。树立高度的职责感和敬业精神，尽心尽力把工作做好。在工作中克服华而不实，飘浮虚荣的工作作风，在工作中不讲条件，“埋头苦干、少说多做”，把每一项工作做实做细做好，全面提高效率。工作中还要深入实际，了解实际状况，做到心中有数；说实话，办实事，不做表面文章，不搞形式主义。把心思用在具体工作上，把精力放在具体干事上。总之要实实在在做人，高效率的做事。</w:t>
      </w:r>
    </w:p>
    <w:p>
      <w:pPr>
        <w:ind w:left="0" w:right="0" w:firstLine="560"/>
        <w:spacing w:before="450" w:after="450" w:line="312" w:lineRule="auto"/>
      </w:pPr>
      <w:r>
        <w:rPr>
          <w:rFonts w:ascii="宋体" w:hAnsi="宋体" w:eastAsia="宋体" w:cs="宋体"/>
          <w:color w:val="000"/>
          <w:sz w:val="28"/>
          <w:szCs w:val="28"/>
        </w:rPr>
        <w:t xml:space="preserve">在这次机关作风集中整顿过程，思想意识、政治意识、大局意识、职责意识、创新意识和素质修养方面得到了启发和增强，这就要求在工作中以开拓创新，用心进取，奋发有为、贴近实际、灵活运用合理的方法和措施来开展工作，为永兴的发展做出必须的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以案促改个人心得体会篇十八</w:t>
      </w:r>
    </w:p>
    <w:p>
      <w:pPr>
        <w:ind w:left="0" w:right="0" w:firstLine="560"/>
        <w:spacing w:before="450" w:after="450" w:line="312" w:lineRule="auto"/>
      </w:pPr>
      <w:r>
        <w:rPr>
          <w:rFonts w:ascii="宋体" w:hAnsi="宋体" w:eastAsia="宋体" w:cs="宋体"/>
          <w:color w:val="000"/>
          <w:sz w:val="28"/>
          <w:szCs w:val="28"/>
        </w:rPr>
        <w:t xml:space="preserve">作为公职人员，我们每一个人都有着自己的职责和使命。而在工作过程中，难免会遇到各种各样的问题和困难。作为一个参与“厅局以案促改”活动的人员，我不仅深入了解案件，还深刻体会到了它所带来的启示和教训，也更加坚定了我为人民服务的信念。以下是我的一些个人心得体会。</w:t>
      </w:r>
    </w:p>
    <w:p>
      <w:pPr>
        <w:ind w:left="0" w:right="0" w:firstLine="560"/>
        <w:spacing w:before="450" w:after="450" w:line="312" w:lineRule="auto"/>
      </w:pPr>
      <w:r>
        <w:rPr>
          <w:rFonts w:ascii="宋体" w:hAnsi="宋体" w:eastAsia="宋体" w:cs="宋体"/>
          <w:color w:val="000"/>
          <w:sz w:val="28"/>
          <w:szCs w:val="28"/>
        </w:rPr>
        <w:t xml:space="preserve">第二段：案件现实</w:t>
      </w:r>
    </w:p>
    <w:p>
      <w:pPr>
        <w:ind w:left="0" w:right="0" w:firstLine="560"/>
        <w:spacing w:before="450" w:after="450" w:line="312" w:lineRule="auto"/>
      </w:pPr>
      <w:r>
        <w:rPr>
          <w:rFonts w:ascii="宋体" w:hAnsi="宋体" w:eastAsia="宋体" w:cs="宋体"/>
          <w:color w:val="000"/>
          <w:sz w:val="28"/>
          <w:szCs w:val="28"/>
        </w:rPr>
        <w:t xml:space="preserve">在参与这项活动中，我了解了一些案件的现实状况。诸如干部贪污拿钱等。在这些案件中，违规行为层出不穷，涉及到的范围相当广泛。虽然对于这种违规行为，我们应该当场进行批评，可这些问题毕竟还是被发现了。我们需要将这一点在未来的工作中深刻牢记，避免犯下相同的错误。我们需要时刻保持警惕，并充分认识到自己的工作必须时刻以人为本，只有把人民放在心中最高位置才能表现出我们的职业道德和素质。</w:t>
      </w:r>
    </w:p>
    <w:p>
      <w:pPr>
        <w:ind w:left="0" w:right="0" w:firstLine="560"/>
        <w:spacing w:before="450" w:after="450" w:line="312" w:lineRule="auto"/>
      </w:pPr>
      <w:r>
        <w:rPr>
          <w:rFonts w:ascii="宋体" w:hAnsi="宋体" w:eastAsia="宋体" w:cs="宋体"/>
          <w:color w:val="000"/>
          <w:sz w:val="28"/>
          <w:szCs w:val="28"/>
        </w:rPr>
        <w:t xml:space="preserve">第三段：案件反思</w:t>
      </w:r>
    </w:p>
    <w:p>
      <w:pPr>
        <w:ind w:left="0" w:right="0" w:firstLine="560"/>
        <w:spacing w:before="450" w:after="450" w:line="312" w:lineRule="auto"/>
      </w:pPr>
      <w:r>
        <w:rPr>
          <w:rFonts w:ascii="宋体" w:hAnsi="宋体" w:eastAsia="宋体" w:cs="宋体"/>
          <w:color w:val="000"/>
          <w:sz w:val="28"/>
          <w:szCs w:val="28"/>
        </w:rPr>
        <w:t xml:space="preserve">在参与 “厅局以案促改”这个活动中，我也深刻地反思了存在于工作中的问题和自身的问题。我发现自己在执行任务时有时缺乏决策能力，有时对技术问题的解答不足甚至错误，这些问题都影响着我的工作效率和工作质量。因此，我要继续丰富自己的经验和知识，不断加强自身的专业水平，为人民的利益提供更好的服务。</w:t>
      </w:r>
    </w:p>
    <w:p>
      <w:pPr>
        <w:ind w:left="0" w:right="0" w:firstLine="560"/>
        <w:spacing w:before="450" w:after="450" w:line="312" w:lineRule="auto"/>
      </w:pPr>
      <w:r>
        <w:rPr>
          <w:rFonts w:ascii="宋体" w:hAnsi="宋体" w:eastAsia="宋体" w:cs="宋体"/>
          <w:color w:val="000"/>
          <w:sz w:val="28"/>
          <w:szCs w:val="28"/>
        </w:rPr>
        <w:t xml:space="preserve">第四段：案件启示</w:t>
      </w:r>
    </w:p>
    <w:p>
      <w:pPr>
        <w:ind w:left="0" w:right="0" w:firstLine="560"/>
        <w:spacing w:before="450" w:after="450" w:line="312" w:lineRule="auto"/>
      </w:pPr>
      <w:r>
        <w:rPr>
          <w:rFonts w:ascii="宋体" w:hAnsi="宋体" w:eastAsia="宋体" w:cs="宋体"/>
          <w:color w:val="000"/>
          <w:sz w:val="28"/>
          <w:szCs w:val="28"/>
        </w:rPr>
        <w:t xml:space="preserve">在了解了更多案件信息之后，我意识到我们每个人都需要树立起对职业精神的高度认识。对于公职人员来说，维护公共利益应该是我们执着追求的目标。同时，我们还必须时刻保持警惕，避免犯错误，并在做出决策时要先考虑公共利益，特别是在涉及到重大利益关系时更是如此。需要时刻保持专注和坚定的信念，不断提升自己的职业素质，让自己成为行业内的优秀人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厅局以案促改”对每个参与者的意义不同，这不仅仅是一种经历，更是一种思想的深化。通过本次活动，我对自身的工作有了更深刻的认识。我们每个人都有责任帮助我们的官方机构更好地办事，并且我们更有义务确保人民的利益得到信任和满足。相信每个公职人员都有责任、义务和信念去为人民做出更好的表现，成为人民信赖的人和靠山。</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以案促改个人心得体会篇十九</w:t>
      </w:r>
    </w:p>
    <w:p>
      <w:pPr>
        <w:ind w:left="0" w:right="0" w:firstLine="560"/>
        <w:spacing w:before="450" w:after="450" w:line="312" w:lineRule="auto"/>
      </w:pPr>
      <w:r>
        <w:rPr>
          <w:rFonts w:ascii="宋体" w:hAnsi="宋体" w:eastAsia="宋体" w:cs="宋体"/>
          <w:color w:val="000"/>
          <w:sz w:val="28"/>
          <w:szCs w:val="28"/>
        </w:rPr>
        <w:t xml:space="preserve">这次按照市局要求开展的“以案促改”活动我感觉非常有必要性，在观看了警示教育片和认真学习了公安民警违法违纪的典型案例后，我个人感觉到十分的受感触，现将我个人受到的教育启发汇报一下：</w:t>
      </w:r>
    </w:p>
    <w:p>
      <w:pPr>
        <w:ind w:left="0" w:right="0" w:firstLine="560"/>
        <w:spacing w:before="450" w:after="450" w:line="312" w:lineRule="auto"/>
      </w:pPr>
      <w:r>
        <w:rPr>
          <w:rFonts w:ascii="宋体" w:hAnsi="宋体" w:eastAsia="宋体" w:cs="宋体"/>
          <w:color w:val="000"/>
          <w:sz w:val="28"/>
          <w:szCs w:val="28"/>
        </w:rPr>
        <w:t xml:space="preserve">有句老话我们再熟悉不过，“勿以善小而不为，勿以恶小而为之”，堤溃蚁穴、气泄锋芒，“吃拿卡要”看似事小，实则是害处无穷。有一些领导干部尤其是基层干部眼中，吃一点拿一点，似乎是没有啥大不了的，殊不知，在作风建设的永久性道路上，反腐斗争的大旗永远不会倒，也不会停下脚步，要狠刹“吃拿卡要”的不正之风。</w:t>
      </w:r>
    </w:p>
    <w:p>
      <w:pPr>
        <w:ind w:left="0" w:right="0" w:firstLine="560"/>
        <w:spacing w:before="450" w:after="450" w:line="312" w:lineRule="auto"/>
      </w:pPr>
      <w:r>
        <w:rPr>
          <w:rFonts w:ascii="宋体" w:hAnsi="宋体" w:eastAsia="宋体" w:cs="宋体"/>
          <w:color w:val="000"/>
          <w:sz w:val="28"/>
          <w:szCs w:val="28"/>
        </w:rPr>
        <w:t xml:space="preserve">“吃拿卡要”等现象的频频出现，主要还是有两点原因：</w:t>
      </w:r>
    </w:p>
    <w:p>
      <w:pPr>
        <w:ind w:left="0" w:right="0" w:firstLine="560"/>
        <w:spacing w:before="450" w:after="450" w:line="312" w:lineRule="auto"/>
      </w:pPr>
      <w:r>
        <w:rPr>
          <w:rFonts w:ascii="宋体" w:hAnsi="宋体" w:eastAsia="宋体" w:cs="宋体"/>
          <w:color w:val="000"/>
          <w:sz w:val="28"/>
          <w:szCs w:val="28"/>
        </w:rPr>
        <w:t xml:space="preserve">一、权利当中存在的任性。一旦手中有了权利，并且权利又没有得到有效的监督和制约，所以就导致了很多的事情就是当权者说了算，这就在一定程度上助长了当权者的为非作歹思想。</w:t>
      </w:r>
    </w:p>
    <w:p>
      <w:pPr>
        <w:ind w:left="0" w:right="0" w:firstLine="560"/>
        <w:spacing w:before="450" w:after="450" w:line="312" w:lineRule="auto"/>
      </w:pPr>
      <w:r>
        <w:rPr>
          <w:rFonts w:ascii="宋体" w:hAnsi="宋体" w:eastAsia="宋体" w:cs="宋体"/>
          <w:color w:val="000"/>
          <w:sz w:val="28"/>
          <w:szCs w:val="28"/>
        </w:rPr>
        <w:t xml:space="preserve">二、思想意识的滑坡。思想上一旦松了一寸，行动上就会进一尺，面对糖衣炮弹带来的诱惑和利益，一些领导干部就难以抵御，出现跑偏、铤而走险的行为举止，从而开始攀比、羡慕、腐化，最终坠入腐败的深渊，永久不能自拔。毫无疑问，吃拿卡要现象，严重损害了我们党和政府各部门在老百姓心目中的形象，机关的办事风格，伤透了咱老百姓的心。所以说不正之风，务必要治理，务必遏制，务必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和警示教育。把权力的篱笆务必要扎紧、让权力在阳光下运行，不让“吃拿卡要”等行为有机可乘，要加强干部理想信念、党纪国法的教育培训，牢记宗旨使命，远离不良诱惑，从案件中汲取教训，知敬畏、明底线，管住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等违纪行为，要严厉查处，不姑息，不迁就，及时查处这些违纪党员干部，让他们“吃”到后悔，“拿”的扎手，“卡”住前途，“要”到处分，加大通报曝光力度，以儆效尤、以案示法，强化监督举报力度，让违法、违纪人员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三、防线在心，廉洁自律。腐败案件给人最深刻的警示就是党员干部要加强廉洁自律。为政之要在于个人的廉洁，廉洁之本在于自律。党员干部要筑牢思想防线。心不廉则无所不取，心无防则无所不为。廉洁自律是一项长期性的思想作风建设，它的效力在于坚持不懈，持之以恒。党员干部要始终坚持把廉洁自律作为一种思想境界来提升，作为一种职业操守来要求自己。牢固树立正确的人生观、权力观、地位观和利益观。特别是在面对诱惑、陷阱时，始终要保持清醒头脑，时刻警钟长鸣，在感情上把握住原则，在行动上把握住必要的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以案促改个人活动心得体会范文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2025-06-20T14:22:55+08:00</dcterms:created>
  <dcterms:modified xsi:type="dcterms:W3CDTF">2025-06-20T14:22:55+08:00</dcterms:modified>
</cp:coreProperties>
</file>

<file path=docProps/custom.xml><?xml version="1.0" encoding="utf-8"?>
<Properties xmlns="http://schemas.openxmlformats.org/officeDocument/2006/custom-properties" xmlns:vt="http://schemas.openxmlformats.org/officeDocument/2006/docPropsVTypes"/>
</file>