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以案促改个人心得体会(优质20篇)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以案促改个人心得体会篇一以案促改需要多方共同发力。事实上,纪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首先，作为一个普通人，我们或多或少都会被一些细微的不文明行为所影响。而个人以案促改就是从自身做起，自觉地改正自己不良习惯，从而影响身边的人，让自己的行为得到改善。本篇文章就是探究我个人对于个人以案促改的一些心得体会。</w:t>
      </w:r>
    </w:p>
    <w:p>
      <w:pPr>
        <w:ind w:left="0" w:right="0" w:firstLine="560"/>
        <w:spacing w:before="450" w:after="450" w:line="312" w:lineRule="auto"/>
      </w:pPr>
      <w:r>
        <w:rPr>
          <w:rFonts w:ascii="宋体" w:hAnsi="宋体" w:eastAsia="宋体" w:cs="宋体"/>
          <w:color w:val="000"/>
          <w:sz w:val="28"/>
          <w:szCs w:val="28"/>
        </w:rPr>
        <w:t xml:space="preserve">其次，我认为个人以案促改最主要的就是从自身做起，做到言行一致、言出必行。在日常生活中，不良的行为可能是我们从小到大形成的一些习惯，如吐痰、随地乱扔垃圾等。这些行为经过长期“熏陶”，我们已经不自觉地将其当作理所当然的事情。然而认识到这些行为的不文明和不合理后，我们就要从自己开始改变，树立文明习惯，自觉遵守公共规则，尤其是在公共场所时，积极严格地约束自己的行为。只有从自己改起，才能对身边的人形成积极的示范效应。</w:t>
      </w:r>
    </w:p>
    <w:p>
      <w:pPr>
        <w:ind w:left="0" w:right="0" w:firstLine="560"/>
        <w:spacing w:before="450" w:after="450" w:line="312" w:lineRule="auto"/>
      </w:pPr>
      <w:r>
        <w:rPr>
          <w:rFonts w:ascii="宋体" w:hAnsi="宋体" w:eastAsia="宋体" w:cs="宋体"/>
          <w:color w:val="000"/>
          <w:sz w:val="28"/>
          <w:szCs w:val="28"/>
        </w:rPr>
        <w:t xml:space="preserve">第三，个人以案促改也需要我们积极参与到社会的公益事业中去。作为一名体育爱好者，我曾参与过一些环保活动，如“绿行动”等，通过这些活动，我深刻意识到了如何保护环境、如何文明出行等方面所需要的素养和意识。每一个人的个人行为都会对周围的环境造成影响，而有意识地参与到这些公益事业中去，不仅可以给自己提升文明素养，也可以积极地推广文明行为，让更多的人共同加入到这个事业中来。</w:t>
      </w:r>
    </w:p>
    <w:p>
      <w:pPr>
        <w:ind w:left="0" w:right="0" w:firstLine="560"/>
        <w:spacing w:before="450" w:after="450" w:line="312" w:lineRule="auto"/>
      </w:pPr>
      <w:r>
        <w:rPr>
          <w:rFonts w:ascii="宋体" w:hAnsi="宋体" w:eastAsia="宋体" w:cs="宋体"/>
          <w:color w:val="000"/>
          <w:sz w:val="28"/>
          <w:szCs w:val="28"/>
        </w:rPr>
        <w:t xml:space="preserve">第四，影响身边的人，也是个人以案促改的重要方式。我们需要积极地去约束身边不文明的行为，并在适当的时候提醒他人。但需要注意的是，在提醒他人时，要注意方法和语气，并给予替代方案，这样才能获得良好的效果，否则，可能会引起对方的反感和厌烦，适得其反。</w:t>
      </w:r>
    </w:p>
    <w:p>
      <w:pPr>
        <w:ind w:left="0" w:right="0" w:firstLine="560"/>
        <w:spacing w:before="450" w:after="450" w:line="312" w:lineRule="auto"/>
      </w:pPr>
      <w:r>
        <w:rPr>
          <w:rFonts w:ascii="宋体" w:hAnsi="宋体" w:eastAsia="宋体" w:cs="宋体"/>
          <w:color w:val="000"/>
          <w:sz w:val="28"/>
          <w:szCs w:val="28"/>
        </w:rPr>
        <w:t xml:space="preserve">最后，个人以案促改是每一个公民的责任和义务。我们要身体力行，从小事做起，自觉遵守公共规则，避免不文明行为的出现，并积极地投入到社会公益事业中去，从而形成良好的公民意识。只有自觉遵守公共规则，遵循道德标准，才能共同建设一个更加和谐、文明、美好的社会。</w:t>
      </w:r>
    </w:p>
    <w:p>
      <w:pPr>
        <w:ind w:left="0" w:right="0" w:firstLine="560"/>
        <w:spacing w:before="450" w:after="450" w:line="312" w:lineRule="auto"/>
      </w:pPr>
      <w:r>
        <w:rPr>
          <w:rFonts w:ascii="宋体" w:hAnsi="宋体" w:eastAsia="宋体" w:cs="宋体"/>
          <w:color w:val="000"/>
          <w:sz w:val="28"/>
          <w:szCs w:val="28"/>
        </w:rPr>
        <w:t xml:space="preserve">总之，个人以案促改虽简单，但却非常实用。我们要从自己开始做起，不断地打磨和提升自己的文明素养，尽自己的努力去约束身边不文明的行为，并影响身边的人，让良好的习惯逐渐成为习惯，从而为建设文明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机关干部“吃拿卡要”一直是官场的一大诟病，也是企业界和老百姓反响比较强烈的机关作风问题。山西省针对有些职能部门“小鬼难缠”的现象，在全省范围内实施整治“吃拿卡要”问题、创优发展环境专项行动，并重拳出击，处分了一大批违规违纪干部，体现了创优发展环境、转变机关作风的信心和决心，值得全国各地借鉴。当然，处分“吃拿卡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削减审批权力。机关干部中，之所以有些人敢于“吃拿卡要”，一方面是因为其贪婪的本性、扭曲的价值观、利益观所致，另一方面还是因为手中有着可以利用的“权力”。因此，为了提升工作效率、方便群众办事，必须下决心削减有关权力，要深化行政审批制度改革，要按照应减必减、该放就放的原则，进一步取消和调整行政审批项目。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从而为企业项目审批和民众办事提供“绿色”通道。</w:t>
      </w:r>
    </w:p>
    <w:p>
      <w:pPr>
        <w:ind w:left="0" w:right="0" w:firstLine="560"/>
        <w:spacing w:before="450" w:after="450" w:line="312" w:lineRule="auto"/>
      </w:pPr>
      <w:r>
        <w:rPr>
          <w:rFonts w:ascii="宋体" w:hAnsi="宋体" w:eastAsia="宋体" w:cs="宋体"/>
          <w:color w:val="000"/>
          <w:sz w:val="28"/>
          <w:szCs w:val="28"/>
        </w:rPr>
        <w:t xml:space="preserve">提升服务质量。削减权力，并不意味着服务可以缩水。相反，更要在服务上下功夫，并在深化服务中，进一步优化政府机构设置和职能配置，提高行政效能和公共管理服务质量。要确定101%的帮办服务理念，进行“零距离”服务、“保姆式”帮办，努力方便企业和群众办事。要明确责任，加强监管，杜绝职能部门或领导干部随意表态、肆意作为等不正常现象，做到在法律许可的范围内强化审批服务，提升服务质量，打造服务品牌。要建立各级各类方便企业和群众办事的审批大厅、服务大厅，实行“一站式”式服务;要建立包括电话投诉、手机短信、网络信访等阳光政务平台，打造“不下班”政府;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各地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吃拿卡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各地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以案促改作为“警钟长鸣、铁面无私”的重要机制，已经被多年广泛应用于我国的各类行业、组织、企业等。近年来，以案促改在司法领域得到了蓬勃发展，成为规范司法行为、提高司法质量的重要手段。</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作为一名在校法学生，我曾在实习期间亲眼目睹过一件以案促改的案例。一位原本因毒品犯罪被判刑的被告人，在长期服刑期间积极表现，不断学习和深思熟虑，最终改过自新、争取自由并成为一名法律工作者的故事。这个案例，让我深刻地认识到以案促改不仅是一种惩罚，更是一种重建机会，同时也是对于社会秩序和民生的一种保证和规范。</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作为一名学生，我认为我们需要从个人的角度来思考，如何更好地将“以案促改”这一机制应用于自己身上。首先，我们需要严格要求自己，在学习和工作中尽可能做到不犯错误，不违法乱纪；其次，我们要时刻保持一份谦逊和自省，学会发现自己的错误，并及时进行改正和反思；最后，我们需要积极地学习和了解相关的法律法规，不断沉淀自己的法学素养和人文素质，提高自己的综合素质和修养水平。</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在以案促改的实践中，我们需要结合自己的实际情况，寻找适合自己的改进方法和途径。例如，我们可以通过学习优秀案例，借鉴别人的成功经验，并将其融合到自己的学习和工作中；还可以通过自省、反思、及时进行错误的纠正，使自己不断进步和提高；此外，我们还可以积极参与社会公益活动，借此提高自己的社会责任感和综合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作为一种重要的法律机制，已经成为当今社会法制建设的重要一环。作为广大学生，我们应该在学习和实践中，对此有更进一步的认识和理解，并将其应用到自己的实际行动中去。只有在推进以案促改机制的有效实施的过程中，我们才能更加全面地提升自我修养，在日后的人生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w:t>
      </w:r>
    </w:p>
    <w:p>
      <w:pPr>
        <w:ind w:left="0" w:right="0" w:firstLine="560"/>
        <w:spacing w:before="450" w:after="450" w:line="312" w:lineRule="auto"/>
      </w:pPr>
      <w:r>
        <w:rPr>
          <w:rFonts w:ascii="宋体" w:hAnsi="宋体" w:eastAsia="宋体" w:cs="宋体"/>
          <w:color w:val="000"/>
          <w:sz w:val="28"/>
          <w:szCs w:val="28"/>
        </w:rPr>
        <w:t xml:space="preserve">一是深挖典型案件反映出的理想信念缺失问题，在思想政治建设上以案促改;</w:t>
      </w:r>
    </w:p>
    <w:p>
      <w:pPr>
        <w:ind w:left="0" w:right="0" w:firstLine="560"/>
        <w:spacing w:before="450" w:after="450" w:line="312" w:lineRule="auto"/>
      </w:pPr>
      <w:r>
        <w:rPr>
          <w:rFonts w:ascii="宋体" w:hAnsi="宋体" w:eastAsia="宋体" w:cs="宋体"/>
          <w:color w:val="000"/>
          <w:sz w:val="28"/>
          <w:szCs w:val="28"/>
        </w:rPr>
        <w:t xml:space="preserve">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 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事件以案促改是指通过一次事件的发生，引起人们对相关规定、制度或行为的思考和反思，从而对其进行改进和完善的过程。在我们的生活中，不断有这样的案例发生，也提醒着我们应该怎样从中吸取教训，改正错误。</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这个案例发生在我所工作的一家公司中。在这个案例中，公司的某位员工因为在工作时泄露了与公司业务相关的机密信息，导致公司的商业利益受到了损失。这个事件让我们深刻认识到信息安全的重要性，也让公司加强了对员工的培训和监督，制定了更加严格的保密制度，以避免类似事件再次发生。</w:t>
      </w:r>
    </w:p>
    <w:p>
      <w:pPr>
        <w:ind w:left="0" w:right="0" w:firstLine="560"/>
        <w:spacing w:before="450" w:after="450" w:line="312" w:lineRule="auto"/>
      </w:pPr>
      <w:r>
        <w:rPr>
          <w:rFonts w:ascii="宋体" w:hAnsi="宋体" w:eastAsia="宋体" w:cs="宋体"/>
          <w:color w:val="000"/>
          <w:sz w:val="28"/>
          <w:szCs w:val="28"/>
        </w:rPr>
        <w:t xml:space="preserve">第三段：反思与总结（400字）</w:t>
      </w:r>
    </w:p>
    <w:p>
      <w:pPr>
        <w:ind w:left="0" w:right="0" w:firstLine="560"/>
        <w:spacing w:before="450" w:after="450" w:line="312" w:lineRule="auto"/>
      </w:pPr>
      <w:r>
        <w:rPr>
          <w:rFonts w:ascii="宋体" w:hAnsi="宋体" w:eastAsia="宋体" w:cs="宋体"/>
          <w:color w:val="000"/>
          <w:sz w:val="28"/>
          <w:szCs w:val="28"/>
        </w:rPr>
        <w:t xml:space="preserve">从这个案例中，我深刻反思了自己在工作中的一些问题。首先，我意识到作为一个员工，保护公司的利益和机密信息是我的职责所在。我要时刻提醒自己，不能为了个人的私利而不顾公司的利益。其次，我也意识到在工作中需要不断学习和完善自己的知识和技能，以更好地适应公司的需求。最后，我也要时刻保持警惕，对身边的环境进行观察和分析，及时发现问题并采取措施加以解决，以避免因为疏忽而导致类似事件发生。</w:t>
      </w:r>
    </w:p>
    <w:p>
      <w:pPr>
        <w:ind w:left="0" w:right="0" w:firstLine="560"/>
        <w:spacing w:before="450" w:after="450" w:line="312" w:lineRule="auto"/>
      </w:pPr>
      <w:r>
        <w:rPr>
          <w:rFonts w:ascii="宋体" w:hAnsi="宋体" w:eastAsia="宋体" w:cs="宋体"/>
          <w:color w:val="000"/>
          <w:sz w:val="28"/>
          <w:szCs w:val="28"/>
        </w:rPr>
        <w:t xml:space="preserve">第四段：改变与成长（200字）</w:t>
      </w:r>
    </w:p>
    <w:p>
      <w:pPr>
        <w:ind w:left="0" w:right="0" w:firstLine="560"/>
        <w:spacing w:before="450" w:after="450" w:line="312" w:lineRule="auto"/>
      </w:pPr>
      <w:r>
        <w:rPr>
          <w:rFonts w:ascii="宋体" w:hAnsi="宋体" w:eastAsia="宋体" w:cs="宋体"/>
          <w:color w:val="000"/>
          <w:sz w:val="28"/>
          <w:szCs w:val="28"/>
        </w:rPr>
        <w:t xml:space="preserve">这次事件让我真正认识到自身的不足和问题，也让我明白了成长和改变的重要性。我决心不仅要在工作中更加努力，更要不断学习和提升自己的能力，以适应公司的发展。同时，我还要加强自身的规矩意识和责任感，时刻保持警惕，在工作中做到严格遵守规章制度，切实维护公司的利益。</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将来的工作中，我将以这次事件为警醒，时刻保持警觉，不断总结经验教训，提高自身的能力。我相信，只有不断地学习和改进，才能让自己在职场中立于不败之地。同时，我也希望公司能够通过这次事件，认识到自身在信息保护方面的不足，加强对员工的培训和管理，制定更加完善和切实可行的制度和措施，以确保公司的利益和信息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事件以案促改，我明白了改变和成长的重要性，同时也更加认识到员工的责任和职业操守。只有通过不断地反思和总结，我们才能不断提高自己，不断进步。事件以案促改给予我们深刻的教训，也给予我们一个更好的机会去完善和发展自己。我相信，在今后的工作中，我将以此为契机，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近年来，我们社会发展迅速，但同时也面临着各种问题和挑战。为了解决问题，加强管理，各地纷纷开展以案促改的活动。丰县以案促改也成为一项重要举措，通过检查纪律和制度，全面加强党风廉政建设，取得了明显成效。参与其中，我深感这是一次深化改革的重要契机，也是一次加强党风廉政建设的必要举措。</w:t>
      </w:r>
    </w:p>
    <w:p>
      <w:pPr>
        <w:ind w:left="0" w:right="0" w:firstLine="560"/>
        <w:spacing w:before="450" w:after="450" w:line="312" w:lineRule="auto"/>
      </w:pPr>
      <w:r>
        <w:rPr>
          <w:rFonts w:ascii="宋体" w:hAnsi="宋体" w:eastAsia="宋体" w:cs="宋体"/>
          <w:color w:val="000"/>
          <w:sz w:val="28"/>
          <w:szCs w:val="28"/>
        </w:rPr>
        <w:t xml:space="preserve">首先，以案促改能够加强纪律意识和法治观念。通过严格落实规章制度，丰县以案促改将党员干部的行为举止纳入规范化管理，让他们知道什么是可以做的，什么是不能做的。同时，通过公开曝光违纪违法案例，警示作用明显，使得更多的党员干部意识到“触犯法律就是触犯纪律”，形成纪律的高压态势，从而提高了党员干部的纪律意识和法治观念。</w:t>
      </w:r>
    </w:p>
    <w:p>
      <w:pPr>
        <w:ind w:left="0" w:right="0" w:firstLine="560"/>
        <w:spacing w:before="450" w:after="450" w:line="312" w:lineRule="auto"/>
      </w:pPr>
      <w:r>
        <w:rPr>
          <w:rFonts w:ascii="宋体" w:hAnsi="宋体" w:eastAsia="宋体" w:cs="宋体"/>
          <w:color w:val="000"/>
          <w:sz w:val="28"/>
          <w:szCs w:val="28"/>
        </w:rPr>
        <w:t xml:space="preserve">其次，以案促改能够深化改革和推进政务透明。通过在案件调查和处理过程中进行公开报告和曝光，丰县以案促改能够实现信息公开和透明化，让人民知晓案件的来龙去脉。这不仅有助于加强了党委政府的信任度和形象，也能够减少腐败滋生的空间，推动政务工作的更加高效和规范。</w:t>
      </w:r>
    </w:p>
    <w:p>
      <w:pPr>
        <w:ind w:left="0" w:right="0" w:firstLine="560"/>
        <w:spacing w:before="450" w:after="450" w:line="312" w:lineRule="auto"/>
      </w:pPr>
      <w:r>
        <w:rPr>
          <w:rFonts w:ascii="宋体" w:hAnsi="宋体" w:eastAsia="宋体" w:cs="宋体"/>
          <w:color w:val="000"/>
          <w:sz w:val="28"/>
          <w:szCs w:val="28"/>
        </w:rPr>
        <w:t xml:space="preserve">第三，以案促改能够提高党员干部的服务意识和能力。通过通报一些典型案例，丰县以案促改能够让党员干部从中吸取教训，加强自身的修养和敬业精神，提高服务群众的意识和能力。在案例中，我们看到一些党员干部因为工作失职、服务不周而受到处分，这对身为党员干部的我们是一种警示。我们应该时刻保持良好的工作作风，对待群众要真心实意，积极主动地解决问题，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最后，以案促改能够提高党委政府的监督和管理能力。通过调查处理案件，丰县以案促改始终坚持依法治理和从严管理，提高了各级党委政府的监督和管理能力。在这个过程中，我们看到一些政府部门在工作中存在着问题，而这些问题只有通过以案促改的方式才能得到彻底清理和解决。通过以案促改，党委政府能够对工作中的失误和不规范行为进行全面摸底和纠正，提升了政府的管理效能和执行力。</w:t>
      </w:r>
    </w:p>
    <w:p>
      <w:pPr>
        <w:ind w:left="0" w:right="0" w:firstLine="560"/>
        <w:spacing w:before="450" w:after="450" w:line="312" w:lineRule="auto"/>
      </w:pPr>
      <w:r>
        <w:rPr>
          <w:rFonts w:ascii="宋体" w:hAnsi="宋体" w:eastAsia="宋体" w:cs="宋体"/>
          <w:color w:val="000"/>
          <w:sz w:val="28"/>
          <w:szCs w:val="28"/>
        </w:rPr>
        <w:t xml:space="preserve">综上所述，丰县以案促改活动无疑是加强纪律作风建设、全面推进改革的重要抓手。通过这次以案促改活动，我们认识到加强党风廉政建设、推动改革发展的重要性。作为一名党员干部，我深感责任重大，需时刻保持警醒，以身作则，不断提高自己的政治素质和道德品质。同时，我们也应该积极参与到以案促改的活动中来，以案为鉴，及时发现和解决问题，为营造风清气正的政治生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1月...日午时，xx市深化以案促改讲案例明纪律巡回宣讲团到凤泉区开展专场宣讲。会上，xx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经过学习剖析，那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异常是近期总书记还就“四风”问题指示：“纠正‘四风’不能止步，作风建设永远在路上。”作为一名基层的纪检监察干部要清醒的认识党风廉政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职责。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梦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坚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坚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坚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坚持对纪律和法律的敬畏之心，常怀敬畏之心、感恩之心和进取之心，干净干事。讲规矩、守纪律，自重、自省、自警、自励，心中始终有一把戒尺，时刻告诫和提醒自我，自律要求不能松。在各种*面前，坚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日的“看客”，很可能就是明天的“案中人”。殷鉴不远，理当谨记。标本兼治是我们管党治党的一贯要求，以案促改工作是破除错误认识、筑牢党员干部拒腐防变思想防线、夯实全面从严治党“两个职责”、扎紧管党治党制度笼子的有效举措。这些身边的案例在给人警醒的同时，又为我们完善自我、堵塞漏洞、预防*供给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以案促改在我国执法工作中扮演着越来越重要的角色。以案促改，就是通过对已经发生的案件进行总结、分析，找出其中存在的问题和不足，进而进行改进和提高，以提升执法工作的水平和效果。作为一名警察，我深感以案促改对于个人的成长和工作的改进具有重要意义。在实践中，我逐渐体会到了以案促改的重要性与必要性。</w:t>
      </w:r>
    </w:p>
    <w:p>
      <w:pPr>
        <w:ind w:left="0" w:right="0" w:firstLine="560"/>
        <w:spacing w:before="450" w:after="450" w:line="312" w:lineRule="auto"/>
      </w:pPr>
      <w:r>
        <w:rPr>
          <w:rFonts w:ascii="宋体" w:hAnsi="宋体" w:eastAsia="宋体" w:cs="宋体"/>
          <w:color w:val="000"/>
          <w:sz w:val="28"/>
          <w:szCs w:val="28"/>
        </w:rPr>
        <w:t xml:space="preserve">首先，以案促改能够在案件中寻找经验教训。通过仔细分析案件的各个环节，可以找出案件办理过程中存在的问题和不足。例如，有一次我们接到一起盗窃案，经过追查发现，嫌疑人之所以能够逃脱我们的追捕，主要是由于我们在案件初期信息收集不够全面，导致线索断了。通过对这起案件的反思，我们深刻认识到了信息收集的重要性，因此加强了日常工作中对此环节的重视，提高了办案的整体质量。</w:t>
      </w:r>
    </w:p>
    <w:p>
      <w:pPr>
        <w:ind w:left="0" w:right="0" w:firstLine="560"/>
        <w:spacing w:before="450" w:after="450" w:line="312" w:lineRule="auto"/>
      </w:pPr>
      <w:r>
        <w:rPr>
          <w:rFonts w:ascii="宋体" w:hAnsi="宋体" w:eastAsia="宋体" w:cs="宋体"/>
          <w:color w:val="000"/>
          <w:sz w:val="28"/>
          <w:szCs w:val="28"/>
        </w:rPr>
        <w:t xml:space="preserve">其次，以案促改能够挖掘执法工作中存在的制度漏洞。通过案件的研究和对比，可以发现案件办理过程中可能存在的规章制度漏洞及其带来的问题。在一起交通事故案中，我们发现，案件处理过程中存在的不透明性和延迟性，导致了双方当事人对执法工作的怀疑和不满。通过对此案的反思，我们意识到了提高案件办理的透明度和效率的重要性，因此我们完善了一系列的执法规定，确保了执法工作的公正性和公开性。</w:t>
      </w:r>
    </w:p>
    <w:p>
      <w:pPr>
        <w:ind w:left="0" w:right="0" w:firstLine="560"/>
        <w:spacing w:before="450" w:after="450" w:line="312" w:lineRule="auto"/>
      </w:pPr>
      <w:r>
        <w:rPr>
          <w:rFonts w:ascii="宋体" w:hAnsi="宋体" w:eastAsia="宋体" w:cs="宋体"/>
          <w:color w:val="000"/>
          <w:sz w:val="28"/>
          <w:szCs w:val="28"/>
        </w:rPr>
        <w:t xml:space="preserve">再次，以案促改能够加强执法人员的岗位培训和教育。通过对已经发生的案件进行总结，可以深入研究案件的具体细节和执法操作中可能存在的问题，为执法人员提供了宝贵的经验教训。在我们部门中，我们每周都会组织一次案件研讨会，通过大家讨论案件的办理经过和存在的问题，共同寻找解决方案。这样的研讨会为我们全体警察提供了一个集体学习和提高的平台，极大地推动了我们的工作水平的提高。</w:t>
      </w:r>
    </w:p>
    <w:p>
      <w:pPr>
        <w:ind w:left="0" w:right="0" w:firstLine="560"/>
        <w:spacing w:before="450" w:after="450" w:line="312" w:lineRule="auto"/>
      </w:pPr>
      <w:r>
        <w:rPr>
          <w:rFonts w:ascii="宋体" w:hAnsi="宋体" w:eastAsia="宋体" w:cs="宋体"/>
          <w:color w:val="000"/>
          <w:sz w:val="28"/>
          <w:szCs w:val="28"/>
        </w:rPr>
        <w:t xml:space="preserve">最后，以案促改能够增强执法人员的责任感和使命感。案件是个体的，但是以案促改是全体执法人员的，是警察团队共同的责任和任务。通过对案件的研究和分析，每个人都对个人的工作产生了更深层次的思考，也更加明确了自己的职责和目标。每个警察都能够意识到，只有不断提升自身素质和工作能力，才能真正为社会公众提供更好的服务，创造更加和谐安定的社会环境。</w:t>
      </w:r>
    </w:p>
    <w:p>
      <w:pPr>
        <w:ind w:left="0" w:right="0" w:firstLine="560"/>
        <w:spacing w:before="450" w:after="450" w:line="312" w:lineRule="auto"/>
      </w:pPr>
      <w:r>
        <w:rPr>
          <w:rFonts w:ascii="宋体" w:hAnsi="宋体" w:eastAsia="宋体" w:cs="宋体"/>
          <w:color w:val="000"/>
          <w:sz w:val="28"/>
          <w:szCs w:val="28"/>
        </w:rPr>
        <w:t xml:space="preserve">综上所述，以案促改是一种重要的执法思想和工作方法。在实际工作中，我深刻体会到了以案促改对于个人工作的改进和提升的重要性。只有不断总结经验，找出问题，加强培训，增强责任感，我们才能更好地履行职责，维护社会的安全与稳定。不断提高执法水平，才能赢得社会公众的信任和支持。让我们共同努力，推动以案促改工作的深入开展，为构建法治大国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作为一个普通的公民，在看到“以案促改”这个主题时，我首先想到的是吸毒相关的案件。吸毒是一个严重的社会问题，它不仅会破坏个人的生命和家庭，还会对整个社会带来负面的影响。我认为通过以案促改的方式，可以提高大家对吸毒问题的认识，并且更好地预防和处理吸毒案件。在本文中，我将分享自己关于“以案促改个人心得体会吸毒”这个主题的见解和经验。</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首先，对于吸毒案例的认识和分析，是以案促改的重要一环。只有深入了解案件的发生原因、吸毒的危害以及刑事责任等方面，才能更好地预防和处理吸毒问题。我曾经接触过一名因吸毒而被捕的年轻人，他的家庭生活相对不佳，常常因为家庭纷争而产生一些心理疾病，从而走上了吸毒的道路。对于这样的案例，不仅要对其进行惩罚，更要帮助他改过自新，回归正常的人生轨道。</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记得有一次在街头巡逻时，遇到了一名服毒后的年轻人。他脸色惨白、身体发冷、眼神呆滞。对于这样的状况，除了首先进行医疗救助外，更要对其进行认识，找到他吸毒的原因，帮助他重新树立自信，预防他将来再次沉沦在毒品的危害中。在每一个吸毒的案例中，都应该关注案例所反映的深层次社会问题，提高对这些问题的认识，才能以案例为反面教材，防患于未然。</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预防是以案促改的关键一环。对于吸毒的预防，从个人、家庭、社会等多个方面入手，制定出周密的预防计划是非常必要的。要加强对青少年的宣传教育，提高他们对吸毒危害的认识；加强家庭教育，增强亲子沟通，建立良好的家庭氛围；加强社会治安管理，严厉打击毒品犯罪行为，增加刑罚威慑力。只有做好各方面全方位的工作，才能从根本上防止吸毒案件的发生。</w:t>
      </w:r>
    </w:p>
    <w:p>
      <w:pPr>
        <w:ind w:left="0" w:right="0" w:firstLine="560"/>
        <w:spacing w:before="450" w:after="450" w:line="312" w:lineRule="auto"/>
      </w:pPr>
      <w:r>
        <w:rPr>
          <w:rFonts w:ascii="宋体" w:hAnsi="宋体" w:eastAsia="宋体" w:cs="宋体"/>
          <w:color w:val="000"/>
          <w:sz w:val="28"/>
          <w:szCs w:val="28"/>
        </w:rPr>
        <w:t xml:space="preserve">四、处理</w:t>
      </w:r>
    </w:p>
    <w:p>
      <w:pPr>
        <w:ind w:left="0" w:right="0" w:firstLine="560"/>
        <w:spacing w:before="450" w:after="450" w:line="312" w:lineRule="auto"/>
      </w:pPr>
      <w:r>
        <w:rPr>
          <w:rFonts w:ascii="宋体" w:hAnsi="宋体" w:eastAsia="宋体" w:cs="宋体"/>
          <w:color w:val="000"/>
          <w:sz w:val="28"/>
          <w:szCs w:val="28"/>
        </w:rPr>
        <w:t xml:space="preserve">吸毒案件需要严肃处理，对违法者要予以严厉的制裁，对被处理者要进行同情和帮助。个体化的处理方式，是帮助被处理者尽早走出吸毒的关键。只有对吸毒的个体从心理、经济、社会等多个方面入手，帮助他重建自信，重新定位人生，让他从根本上改变吸毒的思想和行为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的本质是为了促进社会的进步和发展，增强公民的法律意识和社会责任感，实现社会治理的现代化和科学化。作为一个公民，我们既是社会的参与者，也是社会的建设者。只有通过自己的实际行动，做好各种预防和处理工作，才能使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6月21日上午，禹州市国土资源局召开全市国土资源系统“以案促改”警示教育大会。市纪委相关领导，局全体班子成员、机关中层正副职、执法队中队长以上人员、各乡镇国土资源所(站)长及各基层党支部书记共150余人参加会议，局党组书记许红涛主持会议。</w:t>
      </w:r>
    </w:p>
    <w:p>
      <w:pPr>
        <w:ind w:left="0" w:right="0" w:firstLine="560"/>
        <w:spacing w:before="450" w:after="450" w:line="312" w:lineRule="auto"/>
      </w:pPr>
      <w:r>
        <w:rPr>
          <w:rFonts w:ascii="宋体" w:hAnsi="宋体" w:eastAsia="宋体" w:cs="宋体"/>
          <w:color w:val="000"/>
          <w:sz w:val="28"/>
          <w:szCs w:val="28"/>
        </w:rPr>
        <w:t xml:space="preserve">禹州市纪委案件审理室主任王超磊在会上宣读了党的十八大以来国土资源系统发生的3起典型案例及对相关人员的处分决定。</w:t>
      </w:r>
    </w:p>
    <w:p>
      <w:pPr>
        <w:ind w:left="0" w:right="0" w:firstLine="560"/>
        <w:spacing w:before="450" w:after="450" w:line="312" w:lineRule="auto"/>
      </w:pPr>
      <w:r>
        <w:rPr>
          <w:rFonts w:ascii="宋体" w:hAnsi="宋体" w:eastAsia="宋体" w:cs="宋体"/>
          <w:color w:val="000"/>
          <w:sz w:val="28"/>
          <w:szCs w:val="28"/>
        </w:rPr>
        <w:t xml:space="preserve">禹州市纪委常委常建章就全市国土资源系统反腐倡廉工作提出要求。常建章指出，梦想信念动摇必将滑入贪腐深渊，不正之风滋生、违规行使权力必将导致腐败，全市国土资源系统广大党员干部要充分认清当前反腐倡廉的严峻形势，以发生在自我身边的反面典型为教训，以案为鉴，以案促改，时刻做到自省、自警、自励，守住人生底线，不踩党纪国法红线;常建章强调，前车之鉴后车之师，自揭伤疤不怕疼痛。国土资源系统党员干部要严守国法党纪，严格依法用权，正确对待名利，时刻紧绷纪律这根弦，提振精气神，激发正能量，切实算好政治、经济、名誉、家庭、亲情、自由、健康“七本账”，常修为政之德、常思贪欲之害、常怀律己之心，时刻做到警钟长鸣，自觉顶住外界诱惑，自觉筑牢思想防线，拒腐蚀、永不沾，作一名忠诚干净担当的党员干部。</w:t>
      </w:r>
    </w:p>
    <w:p>
      <w:pPr>
        <w:ind w:left="0" w:right="0" w:firstLine="560"/>
        <w:spacing w:before="450" w:after="450" w:line="312" w:lineRule="auto"/>
      </w:pPr>
      <w:r>
        <w:rPr>
          <w:rFonts w:ascii="宋体" w:hAnsi="宋体" w:eastAsia="宋体" w:cs="宋体"/>
          <w:color w:val="000"/>
          <w:sz w:val="28"/>
          <w:szCs w:val="28"/>
        </w:rPr>
        <w:t xml:space="preserve">禹州市国土资源局党组副书记、局长关晓东代表局党组从预防、制度、监督三个方面作了表态发言。关晓东表示，局党组要以这次以案促改警示教育为契机，建立健全党风廉政建设长效机制，认真落实全面从严治党主体职责，支持纪检监察部门履行监督职责，深入开展干部职工思想道德教育和经常性警示教育，强化作风建设，加大监管力度，构成权力制约机制，严查违纪违规问题，防止腐败滋生蔓延;要以案为鉴，认真反思，深入剖析，警钟长鸣，堵塞漏洞，清理危害，树立干事创业、公道正派、执纪为民、忠诚于组织、清正廉洁、敢于担当的良好导向;要把好选人用人这个组织关口，规范组织生活这个有效载体，用好批评与自我批评这个思想武器，突出领导干部这个关键少数，维护国土部门良好形象，营造风清气正的干事创业环境，确保全面从严治党和国土资源工作“两不误，两促进”。</w:t>
      </w:r>
    </w:p>
    <w:p>
      <w:pPr>
        <w:ind w:left="0" w:right="0" w:firstLine="560"/>
        <w:spacing w:before="450" w:after="450" w:line="312" w:lineRule="auto"/>
      </w:pPr>
      <w:r>
        <w:rPr>
          <w:rFonts w:ascii="宋体" w:hAnsi="宋体" w:eastAsia="宋体" w:cs="宋体"/>
          <w:color w:val="000"/>
          <w:sz w:val="28"/>
          <w:szCs w:val="28"/>
        </w:rPr>
        <w:t xml:space="preserve">参加警示教育大会的党员干部纷纷表示，聆听了发生在身边的鲜活案例，心灵上深受教育和触动，在今后的工作中必须要带头践行廉洁自律规范，带头遵守党的政治规矩，维护党的纪律的严肃性和权威性，时刻把党章党规党纪铭记于心，耐得住清贫，顶得住诱惑，管得住小节，做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毒品问题在人们生活中越来越突出。今年，本市警方通过开展打击贩毒专项行动，已经抓获大量毒品犯罪嫌疑人，查获毒品达到了近万克。面对这样的现状，通过“以案促改”等方式，加强对吸毒者的宣传教育和治疗，让吸毒者认识到吸毒对身心健康的影响，是很必要的。在此，本人想谈一下，自己对于“以案促改个人心得体会吸毒”的一些感悟。</w:t>
      </w:r>
    </w:p>
    <w:p>
      <w:pPr>
        <w:ind w:left="0" w:right="0" w:firstLine="560"/>
        <w:spacing w:before="450" w:after="450" w:line="312" w:lineRule="auto"/>
      </w:pPr>
      <w:r>
        <w:rPr>
          <w:rFonts w:ascii="宋体" w:hAnsi="宋体" w:eastAsia="宋体" w:cs="宋体"/>
          <w:color w:val="000"/>
          <w:sz w:val="28"/>
          <w:szCs w:val="28"/>
        </w:rPr>
        <w:t xml:space="preserve">一、吸毒是折磨自己身体的选择</w:t>
      </w:r>
    </w:p>
    <w:p>
      <w:pPr>
        <w:ind w:left="0" w:right="0" w:firstLine="560"/>
        <w:spacing w:before="450" w:after="450" w:line="312" w:lineRule="auto"/>
      </w:pPr>
      <w:r>
        <w:rPr>
          <w:rFonts w:ascii="宋体" w:hAnsi="宋体" w:eastAsia="宋体" w:cs="宋体"/>
          <w:color w:val="000"/>
          <w:sz w:val="28"/>
          <w:szCs w:val="28"/>
        </w:rPr>
        <w:t xml:space="preserve">在深入了解毒品的危害后，我深刻认识到吸毒是折磨自己身体的选择。毒品会影响人的身体健康和心理健康，长时间的滥用毒品，会下降人的智力、导致荒废、自信心下降等等，而且吸毒不仅会对自己的身体健康造成严重影响，也会对自己的家庭、亲友造成不可挽回的后果。这让我深深地明白，吸毒只会害了自己，不会对别人造成任何好处。</w:t>
      </w:r>
    </w:p>
    <w:p>
      <w:pPr>
        <w:ind w:left="0" w:right="0" w:firstLine="560"/>
        <w:spacing w:before="450" w:after="450" w:line="312" w:lineRule="auto"/>
      </w:pPr>
      <w:r>
        <w:rPr>
          <w:rFonts w:ascii="宋体" w:hAnsi="宋体" w:eastAsia="宋体" w:cs="宋体"/>
          <w:color w:val="000"/>
          <w:sz w:val="28"/>
          <w:szCs w:val="28"/>
        </w:rPr>
        <w:t xml:space="preserve">二、远离吸毒，选择更加健康的生活方式</w:t>
      </w:r>
    </w:p>
    <w:p>
      <w:pPr>
        <w:ind w:left="0" w:right="0" w:firstLine="560"/>
        <w:spacing w:before="450" w:after="450" w:line="312" w:lineRule="auto"/>
      </w:pPr>
      <w:r>
        <w:rPr>
          <w:rFonts w:ascii="宋体" w:hAnsi="宋体" w:eastAsia="宋体" w:cs="宋体"/>
          <w:color w:val="000"/>
          <w:sz w:val="28"/>
          <w:szCs w:val="28"/>
        </w:rPr>
        <w:t xml:space="preserve">面对毒品，我们要懂得拒绝。如果我们不能自我禁毒，那么我们就可以选择更加健康的生活方式。让我们可以找到更好的方法来发泄自己的情绪，此外保持着心情愉快，多去外面走走、运动、和家人聊聊天，给自己一些喘息空间，这样会让你的身体更加的健康和强壮。</w:t>
      </w:r>
    </w:p>
    <w:p>
      <w:pPr>
        <w:ind w:left="0" w:right="0" w:firstLine="560"/>
        <w:spacing w:before="450" w:after="450" w:line="312" w:lineRule="auto"/>
      </w:pPr>
      <w:r>
        <w:rPr>
          <w:rFonts w:ascii="宋体" w:hAnsi="宋体" w:eastAsia="宋体" w:cs="宋体"/>
          <w:color w:val="000"/>
          <w:sz w:val="28"/>
          <w:szCs w:val="28"/>
        </w:rPr>
        <w:t xml:space="preserve">三、认识自己，远离那些会诱惑自己的人和事</w:t>
      </w:r>
    </w:p>
    <w:p>
      <w:pPr>
        <w:ind w:left="0" w:right="0" w:firstLine="560"/>
        <w:spacing w:before="450" w:after="450" w:line="312" w:lineRule="auto"/>
      </w:pPr>
      <w:r>
        <w:rPr>
          <w:rFonts w:ascii="宋体" w:hAnsi="宋体" w:eastAsia="宋体" w:cs="宋体"/>
          <w:color w:val="000"/>
          <w:sz w:val="28"/>
          <w:szCs w:val="28"/>
        </w:rPr>
        <w:t xml:space="preserve">认识自己，就是要知道自己的能力和弱点，这样才能更好的控制自己。不是所有人都可以不使用毒品，一旦自己有象征安全的思想情感，就会陷入一种非常容易受到毒品吸引的诱惑，那么我们就应该远离那些会诱惑自己的人和事，而是选择那些能鼓励自己的人和事，这样才能让自己时刻保持冷静、清醒。</w:t>
      </w:r>
    </w:p>
    <w:p>
      <w:pPr>
        <w:ind w:left="0" w:right="0" w:firstLine="560"/>
        <w:spacing w:before="450" w:after="450" w:line="312" w:lineRule="auto"/>
      </w:pPr>
      <w:r>
        <w:rPr>
          <w:rFonts w:ascii="宋体" w:hAnsi="宋体" w:eastAsia="宋体" w:cs="宋体"/>
          <w:color w:val="000"/>
          <w:sz w:val="28"/>
          <w:szCs w:val="28"/>
        </w:rPr>
        <w:t xml:space="preserve">四、正确对待那些已经沉沦在毒品里的人</w:t>
      </w:r>
    </w:p>
    <w:p>
      <w:pPr>
        <w:ind w:left="0" w:right="0" w:firstLine="560"/>
        <w:spacing w:before="450" w:after="450" w:line="312" w:lineRule="auto"/>
      </w:pPr>
      <w:r>
        <w:rPr>
          <w:rFonts w:ascii="宋体" w:hAnsi="宋体" w:eastAsia="宋体" w:cs="宋体"/>
          <w:color w:val="000"/>
          <w:sz w:val="28"/>
          <w:szCs w:val="28"/>
        </w:rPr>
        <w:t xml:space="preserve">网络上有许多吸毒的个人故事，让我们感慨万分，也让我们对那些已经沉沦在毒品里的人充满了同情。我们应该用包容的心态去正确对待他们，帮助他们走出吸毒的困境。毒品的危害是很大的，任何一个毒品的成瘾者都是值得同情的，我们应该将我们的智慧和知识用到正确的地方，为那些需要帮助的人提供必要的关爱和帮助。</w:t>
      </w:r>
    </w:p>
    <w:p>
      <w:pPr>
        <w:ind w:left="0" w:right="0" w:firstLine="560"/>
        <w:spacing w:before="450" w:after="450" w:line="312" w:lineRule="auto"/>
      </w:pPr>
      <w:r>
        <w:rPr>
          <w:rFonts w:ascii="宋体" w:hAnsi="宋体" w:eastAsia="宋体" w:cs="宋体"/>
          <w:color w:val="000"/>
          <w:sz w:val="28"/>
          <w:szCs w:val="28"/>
        </w:rPr>
        <w:t xml:space="preserve">五、坚定拒绝毒品的决心，积极向上</w:t>
      </w:r>
    </w:p>
    <w:p>
      <w:pPr>
        <w:ind w:left="0" w:right="0" w:firstLine="560"/>
        <w:spacing w:before="450" w:after="450" w:line="312" w:lineRule="auto"/>
      </w:pPr>
      <w:r>
        <w:rPr>
          <w:rFonts w:ascii="宋体" w:hAnsi="宋体" w:eastAsia="宋体" w:cs="宋体"/>
          <w:color w:val="000"/>
          <w:sz w:val="28"/>
          <w:szCs w:val="28"/>
        </w:rPr>
        <w:t xml:space="preserve">最后，为了保持自己的远离毒品、坚定拒绝毒品的决心，我们必须要保持积极向上的态度。人生是有很多问题和困难的，但如果我们有积极向上的态度，那么就能够在解决问题的时候更加明智和有方向，甚至可以在生活中取得更多的成功。</w:t>
      </w:r>
    </w:p>
    <w:p>
      <w:pPr>
        <w:ind w:left="0" w:right="0" w:firstLine="560"/>
        <w:spacing w:before="450" w:after="450" w:line="312" w:lineRule="auto"/>
      </w:pPr>
      <w:r>
        <w:rPr>
          <w:rFonts w:ascii="宋体" w:hAnsi="宋体" w:eastAsia="宋体" w:cs="宋体"/>
          <w:color w:val="000"/>
          <w:sz w:val="28"/>
          <w:szCs w:val="28"/>
        </w:rPr>
        <w:t xml:space="preserve">总之，吸毒是一条不归路，必须未雨绸缪地做出积极的防范和宣传教育，让警钟长鸣。我们应该坚定拒绝毒品的决心，不断提升自己的思想境界，为自己的生活和未来保障，以案促改，用自己的力量来让整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根据我分局的统一部署安排，组织全体民警党员干部开展“以案促改”警示教育活动，通过学习了有关的法律法规,观看反面警示教育案例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深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不少党员干部，特别是领导干部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基层民警，为我要把为人民服好务的宗旨牢记心间，作为一名共产党员，要坚定自己的信念，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财政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习近平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习近平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不做官场“稻草人”，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20xx年x月x日，根据市公安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近年来，以案促改成为了一种常见的社会反思方式。通过分析案例中的问题和原因，找出不足之处并加以改进，以期能够防患于未然。在我个人看来，以案促改不仅仅适用于我们的社会、组织或系统，它同样适用于我们每个个体。通过个人心得体会，我学到了许多珍贵的经验，下面我将通过五个方面，分享我的心得与体会。</w:t>
      </w:r>
    </w:p>
    <w:p>
      <w:pPr>
        <w:ind w:left="0" w:right="0" w:firstLine="560"/>
        <w:spacing w:before="450" w:after="450" w:line="312" w:lineRule="auto"/>
      </w:pPr>
      <w:r>
        <w:rPr>
          <w:rFonts w:ascii="宋体" w:hAnsi="宋体" w:eastAsia="宋体" w:cs="宋体"/>
          <w:color w:val="000"/>
          <w:sz w:val="28"/>
          <w:szCs w:val="28"/>
        </w:rPr>
        <w:t xml:space="preserve">首先，以案促改帮助我认识到自身的不足之处。在每一个案例中，我都能够通过对照、对比我的行为和他人的行为，发现自己存在的问题和不足。例如，一次我犯了个小错误，导致项目的延误，给团队造成了一定的困扰。通过反思，我意识到自己在工作中常常急于求成、缺乏细致入微的思维，这是导致错误发生的主要原因。因此，我开始努力改进自己的工作方式，提高注重细节的能力。以案促改提供了一个自我评估和提升的机会，使我能够认识问题，把握方向，并采取有效的行动。</w:t>
      </w:r>
    </w:p>
    <w:p>
      <w:pPr>
        <w:ind w:left="0" w:right="0" w:firstLine="560"/>
        <w:spacing w:before="450" w:after="450" w:line="312" w:lineRule="auto"/>
      </w:pPr>
      <w:r>
        <w:rPr>
          <w:rFonts w:ascii="宋体" w:hAnsi="宋体" w:eastAsia="宋体" w:cs="宋体"/>
          <w:color w:val="000"/>
          <w:sz w:val="28"/>
          <w:szCs w:val="28"/>
        </w:rPr>
        <w:t xml:space="preserve">其次，以案促改帮助我建立起健康的价值观。在案例分析的过程中，我不仅仅是在分析问题，更是在思考案例中所体现的价值观和道德观。通过观察案例中的正面和负面行为，我逐渐明确了自己在道德和伦理方面的底线，并形成了积极健康的价值取向。例如，在另一个案例中，我心生敬佩之情，当我看到一个团队成员，在困境面前勇于负责、坚守原则。这启发了我，明确了自己要注重团队合作和责任担当的价值观。以案促改借助案例的辅助，引导我树立正确的价值观和信仰体系，为个人的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再次，以案促改让我更加注重工作的细节和方法。在观摩优秀的案例中，我愈加发现细节决定成败的道理。在以往的工作中，我常常忽略细节，经常犯一些低级错误。通过以案促改的思维方式，我逐渐明白了细节工作的重要性，开始更加严谨地对待自己的工作。例如，我学到了细致的报告撰写方法、高效的时间管理技巧、有效的沟通方式等。这些细节和方法的改进不仅提高了我的工作效率，也增加了我的工作质量，为取得更好的成绩奠定了基础。</w:t>
      </w:r>
    </w:p>
    <w:p>
      <w:pPr>
        <w:ind w:left="0" w:right="0" w:firstLine="560"/>
        <w:spacing w:before="450" w:after="450" w:line="312" w:lineRule="auto"/>
      </w:pPr>
      <w:r>
        <w:rPr>
          <w:rFonts w:ascii="宋体" w:hAnsi="宋体" w:eastAsia="宋体" w:cs="宋体"/>
          <w:color w:val="000"/>
          <w:sz w:val="28"/>
          <w:szCs w:val="28"/>
        </w:rPr>
        <w:t xml:space="preserve">此外，以案促改让我对人际关系有了更深入的思考。案例中常常涉及到人与人之间的关系，在观摩案例的过程中，我逐渐认识到人际关系对我们每个人来说是多么重要。案例中的各种关系问题如合作困扰、沟通不畅等，都给出了一个个警示：我们不能忽视人际关系，需要谨慎处置。通过对案例的反思和总结，我努力提升自己的人际交往能力，学会更好地与他人合作、沟通，取得更好的人际关系。</w:t>
      </w:r>
    </w:p>
    <w:p>
      <w:pPr>
        <w:ind w:left="0" w:right="0" w:firstLine="560"/>
        <w:spacing w:before="450" w:after="450" w:line="312" w:lineRule="auto"/>
      </w:pPr>
      <w:r>
        <w:rPr>
          <w:rFonts w:ascii="宋体" w:hAnsi="宋体" w:eastAsia="宋体" w:cs="宋体"/>
          <w:color w:val="000"/>
          <w:sz w:val="28"/>
          <w:szCs w:val="28"/>
        </w:rPr>
        <w:t xml:space="preserve">最后，以案促改让我形成了积极进取的态度。通过观摩优秀的案例，我接触到了一些优秀的人和事，他们的行为和经验对我产生了深远的影响。我逐渐明白，只有不断追求进步，才能够在工作和生活中实现自己的价值。因此，我坚持不懈地学习、探索，不断成长和进步。以案促改在引导我学习和成长的过程中发挥着重要的作用，让我时刻保持着积极进取的态度。</w:t>
      </w:r>
    </w:p>
    <w:p>
      <w:pPr>
        <w:ind w:left="0" w:right="0" w:firstLine="560"/>
        <w:spacing w:before="450" w:after="450" w:line="312" w:lineRule="auto"/>
      </w:pPr>
      <w:r>
        <w:rPr>
          <w:rFonts w:ascii="宋体" w:hAnsi="宋体" w:eastAsia="宋体" w:cs="宋体"/>
          <w:color w:val="000"/>
          <w:sz w:val="28"/>
          <w:szCs w:val="28"/>
        </w:rPr>
        <w:t xml:space="preserve">总而言之，以案促改为个人成长提供了宝贵的机会。通过分析案例中的问题和原因，我深刻体会到自身的不足和需要改进的地方。案例中所体现的价值观和道德观引导我建立起自己的健康价值体系。同时，以案促改也使我注重细节和方法，提升工作的效率和质量。在人际关系方面，案例让我深入思考，并努力提升自己的交际能力。最终，以案促改促使我形成了积极进取的态度，时刻追求进步。以案促改不仅仅适用于社会、组织或系统，同样适用于每个个体。通过个人心得体会，我坚信通过以案促改的方式，每个人都能够不断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监狱作为一种特殊的处罚手段，有着高度重要的社会意义。通过监狱可以对犯罪分子进行教育改造，促使他们认识到自己的错误，以及为社会做出积极的贡献。本文将主要探讨“以案促改个人心得体会监狱”这一主题。通过对监狱中的个案进行观察，我对监狱的意义与作用有了更深刻的认识，并更具有共情能力和责任感。</w:t>
      </w:r>
    </w:p>
    <w:p>
      <w:pPr>
        <w:ind w:left="0" w:right="0" w:firstLine="560"/>
        <w:spacing w:before="450" w:after="450" w:line="312" w:lineRule="auto"/>
      </w:pPr>
      <w:r>
        <w:rPr>
          <w:rFonts w:ascii="宋体" w:hAnsi="宋体" w:eastAsia="宋体" w:cs="宋体"/>
          <w:color w:val="000"/>
          <w:sz w:val="28"/>
          <w:szCs w:val="28"/>
        </w:rPr>
        <w:t xml:space="preserve">首先，监狱以案促改的主要目的是让犯罪分子认识到自己的错误，并改变自己的行为。在监狱里，每个人都是从普通人变成了服刑人员。他们失去了自由，同时也失去了社会地位和尊严。与此同时，他们也面临着与其他罪犯相处的压力和挑战。在这个过程中，他们学会了反思自己的错误，并且希望通过积极地改变自己的行为来赎回过去。在这个过程中，监狱可以为他们提供教育和培训以及其他各种机会，使他们掌握一些实用技能，为以后的生活奠定基础。</w:t>
      </w:r>
    </w:p>
    <w:p>
      <w:pPr>
        <w:ind w:left="0" w:right="0" w:firstLine="560"/>
        <w:spacing w:before="450" w:after="450" w:line="312" w:lineRule="auto"/>
      </w:pPr>
      <w:r>
        <w:rPr>
          <w:rFonts w:ascii="宋体" w:hAnsi="宋体" w:eastAsia="宋体" w:cs="宋体"/>
          <w:color w:val="000"/>
          <w:sz w:val="28"/>
          <w:szCs w:val="28"/>
        </w:rPr>
        <w:t xml:space="preserve">其次，通过对监狱中的个案进行观察，我意识到犯罪的发生往往与社会环境、家庭教育等因素有关。许多罪犯的背后都隐藏着一段悲惨而不幸的人生经历。一些罪犯在年幼时就没有得到良好的教育和家庭环境，他们长大后就几乎无法适应正常的社会生活，最终堕入犯罪的深渊。这种情况下，监狱应该起到对这些人进行心理疏导和治疗的作用，帮助他们理解自己的人生经历，并改变自己的态度。同时，也应当从根本上思考和解决一些社会问题，为每个人提供更公平和公正的发展机会，以减少犯罪的发生。</w:t>
      </w:r>
    </w:p>
    <w:p>
      <w:pPr>
        <w:ind w:left="0" w:right="0" w:firstLine="560"/>
        <w:spacing w:before="450" w:after="450" w:line="312" w:lineRule="auto"/>
      </w:pPr>
      <w:r>
        <w:rPr>
          <w:rFonts w:ascii="宋体" w:hAnsi="宋体" w:eastAsia="宋体" w:cs="宋体"/>
          <w:color w:val="000"/>
          <w:sz w:val="28"/>
          <w:szCs w:val="28"/>
        </w:rPr>
        <w:t xml:space="preserve">第三，通过对监狱中个案的观察，我认识到人性的复杂性和多变性。监狱中的每个人都有自己的个性和经历，他们之间的差异是很大的。有一些人在监狱里能够面对自己的错误，学会悔过自新，最终走上正确的道路。然而，也有一部分人对自己的错误没有认识到，甚至没有任何悔改的想法。这让我深深地意识到人性是复杂而多样化的，不能简单地以善恶来判断一个人。从而，我开始更加关注人性中的善和恶的复杂关系，更加谦虚和宽容地看待他人。</w:t>
      </w:r>
    </w:p>
    <w:p>
      <w:pPr>
        <w:ind w:left="0" w:right="0" w:firstLine="560"/>
        <w:spacing w:before="450" w:after="450" w:line="312" w:lineRule="auto"/>
      </w:pPr>
      <w:r>
        <w:rPr>
          <w:rFonts w:ascii="宋体" w:hAnsi="宋体" w:eastAsia="宋体" w:cs="宋体"/>
          <w:color w:val="000"/>
          <w:sz w:val="28"/>
          <w:szCs w:val="28"/>
        </w:rPr>
        <w:t xml:space="preserve">第四，通过对监狱中个案的观察，我深刻地认识到监狱的意义和价值，并对监狱的工作产生了浓厚的兴趣。监狱不仅是一种处罚，更是一种教育和改造的机会。通过对犯罪行为的惩罚和思想的引导，可以对犯罪分子进行改造，使其重新成为对社会有益的人。这让我深深地感到，监狱的存在是为了保护社会的安全，并为每个犯罪分子提供改过自新的机会。我决心将来投身于监狱工作，为犯罪者提供帮助和指导，帮助他们认识到自己的错误，并重新融入社会。</w:t>
      </w:r>
    </w:p>
    <w:p>
      <w:pPr>
        <w:ind w:left="0" w:right="0" w:firstLine="560"/>
        <w:spacing w:before="450" w:after="450" w:line="312" w:lineRule="auto"/>
      </w:pPr>
      <w:r>
        <w:rPr>
          <w:rFonts w:ascii="宋体" w:hAnsi="宋体" w:eastAsia="宋体" w:cs="宋体"/>
          <w:color w:val="000"/>
          <w:sz w:val="28"/>
          <w:szCs w:val="28"/>
        </w:rPr>
        <w:t xml:space="preserve">最后，通过对监狱中个案的观察，我对监狱的治理和改革提出了一些个人的建议。首先，监狱应该注重犯罪分子的教育和培训，为他们提供更多的机会和资源，使他们能够在监狱里得到有效的改造和帮助。其次，监狱应该加大对犯罪分子心理疏导和治疗的力度，帮助他们认识到自己的错误，并改变自己的态度和思维方式。同时，也应该加大对监狱中工作人员的培训和指导力度，提高他们的工作质量和能力，确保监狱的正常运转和改造效果。</w:t>
      </w:r>
    </w:p>
    <w:p>
      <w:pPr>
        <w:ind w:left="0" w:right="0" w:firstLine="560"/>
        <w:spacing w:before="450" w:after="450" w:line="312" w:lineRule="auto"/>
      </w:pPr>
      <w:r>
        <w:rPr>
          <w:rFonts w:ascii="宋体" w:hAnsi="宋体" w:eastAsia="宋体" w:cs="宋体"/>
          <w:color w:val="000"/>
          <w:sz w:val="28"/>
          <w:szCs w:val="28"/>
        </w:rPr>
        <w:t xml:space="preserve">总之，通过对监狱中个案的观察和体会，我对监狱的意义与作用有了更深刻的认识，并更具有共情能力和责任感。监狱以案促改的核心是让犯罪分子认识到自己的错误，并改变自己的行为。监狱工作需要注重个案的分析和处理，关注人性的复杂性，并为每个犯罪分子提供改过自新的机会。通过对监狱的思考和改革，我们可以为社会提供一个更加安全和和谐的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以案促改个人心得体会篇二十</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以案促改心得体会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九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民警以案促改警示教育心得体会2</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202_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部人员，认真领学了《习近平总书记系列重要讲话读本》第三章节。结合当前正在开展的“两学一做”学习教育工作，在动员大会上指出，要坚持思想建党，增强守纪遵规自觉。全体领导干部，必须高度重视思想建设，以教育月为契机，不忘入党誓词、不忘职责使命，不忘廉洁自律精神，自觉加强纪律和规矩意识，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中国共产党廉洁自律准则》《中国共产党纪律处分条例》等党内规章，按照习近平总书记关于全面从严治党重要论述的理论源流和思想脉络，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一是我们必须弄清“为何从警”这个问题。通过反观“杨道华等人违法违纪”等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通过学习有关的法律法规，观看反面警示教育案例，学习有关“以案促改”文件，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丑恶的权钱交易。他们无视党纪国法，目无组织纪律，不顾群众利益，弄虚作假，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示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单位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我今后的人生道路敲响了警钟，在自我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202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二是逐案剖析问题原因。对于筛选出的典型案件，逐案剖析案件发生的深层次原因，深挖案件反映出的思想教育、监督制约、体制机制等方面的问题，找出症结及监督管理漏洞，形成案件。</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书》，要求结合全市系统涉刑案件整改工作，通过召开警示教育大会、开展廉政谈话、构建风险防控体系、完善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达到“查办一起案件，教育一批干部，完善一套，解决一类问题”的效果;把“标本兼治、以案促改”工作同构建落实全面从严治党主体责任体系、廉洁风险防控体系、纪律审查责任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坚持症状和根本原因，促进案件改革，是党从宽松到严格的必然结果，是促进症状和根本原因的有效措施，是提高反腐败规范化的实际需要。坚持症状和根源，促进案件改革，对我院，是案件调查后，以犯罪部门为重点，其他部门为镜子，组织分析案件，挖掘问题根源，找出制度漏洞，研究犯罪规则，案件反向调查，案件防范，做好纪律审查后续文章，加强对权力运行的监督限制，在加强不敢腐败的基础上，努力构成不能腐败，不想腐败的有效机制。这是新形势下促进党全面严格治理的一项重要而紧迫的任务。全体人员必须提高地位，加深理解，承担责任，勇于承担责任，有意识地引导行动意识。</w:t>
      </w:r>
    </w:p>
    <w:p>
      <w:pPr>
        <w:ind w:left="0" w:right="0" w:firstLine="560"/>
        <w:spacing w:before="450" w:after="450" w:line="312" w:lineRule="auto"/>
      </w:pPr>
      <w:r>
        <w:rPr>
          <w:rFonts w:ascii="宋体" w:hAnsi="宋体" w:eastAsia="宋体" w:cs="宋体"/>
          <w:color w:val="000"/>
          <w:sz w:val="28"/>
          <w:szCs w:val="28"/>
        </w:rPr>
        <w:t xml:space="preserve">做好案件促进改革工作的要求，首先要提高地位，统一思想，有效增强坚持症状和根源，促进案件促进改革工作的责任感和使命感。近年来，在县党委的大力领导下，我院党领导小组进一步加强了治理党的责任，继续加强反腐败工作，建设廉洁政府、反腐败斗争取得了显著成效。坚持症状和根源的治理，促进案件的改革，是充分利用惩罚结果，调查和处理案件，教育一批干部，完善一套制度，解决一类问题，从根本上减少消极腐败现象的生活空间和繁殖土壤。第二，我们要突出重点，把握关键，扎实做好症状和根源的治理，促进案件的改革。找到正确的切入点，深入分析案件，重点关注处罚和标准，找到正确的结合点，加强警告教育，掌握立足点，注意整个预防过程。</w:t>
      </w:r>
    </w:p>
    <w:p>
      <w:pPr>
        <w:ind w:left="0" w:right="0" w:firstLine="560"/>
        <w:spacing w:before="450" w:after="450" w:line="312" w:lineRule="auto"/>
      </w:pPr>
      <w:r>
        <w:rPr>
          <w:rFonts w:ascii="宋体" w:hAnsi="宋体" w:eastAsia="宋体" w:cs="宋体"/>
          <w:color w:val="000"/>
          <w:sz w:val="28"/>
          <w:szCs w:val="28"/>
        </w:rPr>
        <w:t xml:space="preserve">新野法院以更高的政治地位、更强的责任感和更扎实的工作措施，推动新野法院坚持标本兼治，，创造良好的政治生态和廉洁的审判环境，以优异的成绩回报全县人民的殷切期望。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202_年7月23日，我局重新组织人员学习了对公安队伍个别同志违法违纪案件开展以案促改工作重新开展的会议。通过此次重新对以案促改的学习，使我更加深刻感受到只有认真学习，履行自己的工作职责，认真招待廉洁自律的有关规定，时刻牢记为人民服务的宗旨，时刻筑牢反腐倡廉思想防线，认真做事，踏实做人，才能保证我们的工作从胜利不断走向新的伤得。具体习得体会如下：</w:t>
      </w:r>
    </w:p>
    <w:p>
      <w:pPr>
        <w:ind w:left="0" w:right="0" w:firstLine="560"/>
        <w:spacing w:before="450" w:after="450" w:line="312" w:lineRule="auto"/>
      </w:pPr>
      <w:r>
        <w:rPr>
          <w:rFonts w:ascii="宋体" w:hAnsi="宋体" w:eastAsia="宋体" w:cs="宋体"/>
          <w:color w:val="000"/>
          <w:sz w:val="28"/>
          <w:szCs w:val="28"/>
        </w:rPr>
        <w:t xml:space="preserve">在思想上高度重视，积极参加各种学习，从思想上、理论上不断提高自己和素质，通过对陈润超、魏玉科、耿开峰、王全福等人违法违纪案件的学习，我充分认识到他们之所以落得如此下场，就是因为他们用错了党付与他们的权力，违背了一个共产党员的初心，忘记了他们的使命，他们无视党纪国法，目无组织纪律，忘记了全心全意为人民服务的宗旨，是私心和对金钱的追求把他们拉下了马。通过学习，我更加清醒地认识到自己是一名共产党员，是一名基层民警，一名为人民服务的人。加强思想改造，牢固树立正确的世界观、人生观、价值观，时刻牢记全心全意为人民服务的宗旨，做到自尊、自重、自律、自警。</w:t>
      </w:r>
    </w:p>
    <w:p>
      <w:pPr>
        <w:ind w:left="0" w:right="0" w:firstLine="560"/>
        <w:spacing w:before="450" w:after="450" w:line="312" w:lineRule="auto"/>
      </w:pPr>
      <w:r>
        <w:rPr>
          <w:rFonts w:ascii="宋体" w:hAnsi="宋体" w:eastAsia="宋体" w:cs="宋体"/>
          <w:color w:val="000"/>
          <w:sz w:val="28"/>
          <w:szCs w:val="28"/>
        </w:rPr>
        <w:t xml:space="preserve">公安队伍个别同志当初也是怀着理想信念参加工作，从基层岗位一步步走上领导岗位，之所以从领导岗位沦为阶下囚，是因为他们忘记了自己的理想，偏离了自身的方向，我们要以陈润超等人违法违纪的真实案例，时刻提醒自己的防线，真正叫响为人民服务的口号，不断提高，不断前进。</w:t>
      </w:r>
    </w:p>
    <w:p>
      <w:pPr>
        <w:ind w:left="0" w:right="0" w:firstLine="560"/>
        <w:spacing w:before="450" w:after="450" w:line="312" w:lineRule="auto"/>
      </w:pPr>
      <w:r>
        <w:rPr>
          <w:rFonts w:ascii="宋体" w:hAnsi="宋体" w:eastAsia="宋体" w:cs="宋体"/>
          <w:color w:val="000"/>
          <w:sz w:val="28"/>
          <w:szCs w:val="28"/>
        </w:rPr>
        <w:t xml:space="preserve">我对照xxx案件进行了深入反思，寻找了自身存在的问题，并在剖析问题存在根源的基础上，结合工作实际初步明确了下一步努力方向。剖析如下：</w:t>
      </w:r>
    </w:p>
    <w:p>
      <w:pPr>
        <w:ind w:left="0" w:right="0" w:firstLine="560"/>
        <w:spacing w:before="450" w:after="450" w:line="312" w:lineRule="auto"/>
      </w:pPr>
      <w:r>
        <w:rPr>
          <w:rFonts w:ascii="宋体" w:hAnsi="宋体" w:eastAsia="宋体" w:cs="宋体"/>
          <w:color w:val="000"/>
          <w:sz w:val="28"/>
          <w:szCs w:val="28"/>
        </w:rPr>
        <w:t xml:space="preserve">1.在实际工作中，我认真贯彻执行中央的的路线方针政策和决策部署，坚决听从党中央和习主席指挥，强化党性洗礼，树起先锋形象。作为多年的党员干部，我始终在党言党，能够通过不断学习增强政治敏锐性和政治鉴别力。在平时工作和生活中，我也能按照学习要求进行及时学习，但是认真反思自我，我认为有时候对党的创新理论研究学习不重视、不扎实、不深入、对一些基本理论研究的不透彻。有时存在工作比学习重要的认识偏差,有时因为工作需要,更多地侧重于吃透上级的有关政策、文件精神,侧重把精力放在完成工作任务上,导致在学习理解、运用指导工作上不完善,缺乏创新工作举措的理论基础。“一语不能践，万卷徒空虚。”如果学归学，做归做，学用脱节，言行不一，那么再好的理论也是一纸空文。在实际工作中，有时候也存在没有将党的创新理论运用到工作中去的情况，在联系实际和付诸实践上动的脑子少，没有把党的创新理论作为推进工作的的根本指针、解决问题的思想武器、立身做人的行为准则。</w:t>
      </w:r>
    </w:p>
    <w:p>
      <w:pPr>
        <w:ind w:left="0" w:right="0" w:firstLine="560"/>
        <w:spacing w:before="450" w:after="450" w:line="312" w:lineRule="auto"/>
      </w:pPr>
      <w:r>
        <w:rPr>
          <w:rFonts w:ascii="宋体" w:hAnsi="宋体" w:eastAsia="宋体" w:cs="宋体"/>
          <w:color w:val="000"/>
          <w:sz w:val="28"/>
          <w:szCs w:val="28"/>
        </w:rPr>
        <w:t xml:space="preserve">2.党章是党的根本大法，是全面从严治党的总依据，是全体党员言行的总规矩和总遵循。党章也是立党管党的总章程，是党内法规制度和各项纪律的总源头，是最大的政治纪律。每一位共产党员都要增强党章意识，把自觉遵守和维护党章作为自己的神圣职责。作为一名党员领导干部，更应深刻学习领会党章做到融会贯通，尊崇党章、敬畏党章、践行党章。习总书记指出，“学习党章是全体党员的基本功，这个功课要经常做”。按照“两学一做”活动要求，我对党章党规进行了认真学习，自己的党员意识有了更进一步的强化，但在实际践行中，还存在一些差距，对身边违反党章的行为有时候也没有及时进行坚决斗争，“有章必依，违章必究”的意识也不是非常强烈。对照党章规范自己的行动的自觉性还不够。</w:t>
      </w:r>
    </w:p>
    <w:p>
      <w:pPr>
        <w:ind w:left="0" w:right="0" w:firstLine="560"/>
        <w:spacing w:before="450" w:after="450" w:line="312" w:lineRule="auto"/>
      </w:pPr>
      <w:r>
        <w:rPr>
          <w:rFonts w:ascii="宋体" w:hAnsi="宋体" w:eastAsia="宋体" w:cs="宋体"/>
          <w:color w:val="000"/>
          <w:sz w:val="28"/>
          <w:szCs w:val="28"/>
        </w:rPr>
        <w:t xml:space="preserve">3.敬业精神不强，工作标准不高，先锋模范作用不突出，当群众“尾巴”方面。虽然我对工作的态度是积极认真的，对生活的要求是简单的、朴素的，但也存在一些值得注意的问题。有时出于多方面考虑，怕出问题、怕担责任、怕影响自己的发展，在进取精神上有不足。感到工作力度大了，干在前面就是出风头，招致别人说闲话，有“枪打出头鸟”的担心和顾虑。认为工作稳妥、保持中游就差不多，只求过得去，不求过得硬。基于以上想法，削弱了创先争优的劲头，缺少了大胆创新的勇气，一定程度上影响了工作力度和效果，如果任其发展将会使自己意志消沉、精神懈怠，混时度日、庸庸无为。</w:t>
      </w:r>
    </w:p>
    <w:p>
      <w:pPr>
        <w:ind w:left="0" w:right="0" w:firstLine="560"/>
        <w:spacing w:before="450" w:after="450" w:line="312" w:lineRule="auto"/>
      </w:pPr>
      <w:r>
        <w:rPr>
          <w:rFonts w:ascii="宋体" w:hAnsi="宋体" w:eastAsia="宋体" w:cs="宋体"/>
          <w:color w:val="000"/>
          <w:sz w:val="28"/>
          <w:szCs w:val="28"/>
        </w:rPr>
        <w:t xml:space="preserve">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加强制度建设方面的剖析情况存在问题：对纪律、制度说的多、落实的少，责任追究的力度不够大。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认真反省，深刻反思，自己存在的这些问题，既有社会环境和客观条件等方面的影响，但根本性、决定性的因素还是在自身、在主观、在内因。对学习党章、遵守党章、贯彻党章、维护党章和按党章办事的要求执行的还不够严格，缺乏持之以恒用党的纪律来要求和规范自己，严格自律还不够经常，导致思想上有松懈，执行纪律打折扣，忽视了艰苦奋斗、勤俭节约作风对领导班子建设、个人素质提升的重要性。</w:t>
      </w:r>
    </w:p>
    <w:p>
      <w:pPr>
        <w:ind w:left="0" w:right="0" w:firstLine="560"/>
        <w:spacing w:before="450" w:after="450" w:line="312" w:lineRule="auto"/>
      </w:pPr>
      <w:r>
        <w:rPr>
          <w:rFonts w:ascii="宋体" w:hAnsi="宋体" w:eastAsia="宋体" w:cs="宋体"/>
          <w:color w:val="000"/>
          <w:sz w:val="28"/>
          <w:szCs w:val="28"/>
        </w:rPr>
        <w:t xml:space="preserve">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1.端正思想，提高认识，党委班子增强只争朝夕、奋发有为的强烈意识，牢牢抓住全面推进部队战斗力建设的有利时机，真抓实干，快速推进，力争迈上一个新台阶。特别是干部骨干，思想认识进一步统一，工作力度进一步加大，充分认识正规化管理工作的重要性和紧迫性。</w:t>
      </w:r>
    </w:p>
    <w:p>
      <w:pPr>
        <w:ind w:left="0" w:right="0" w:firstLine="560"/>
        <w:spacing w:before="450" w:after="450" w:line="312" w:lineRule="auto"/>
      </w:pPr>
      <w:r>
        <w:rPr>
          <w:rFonts w:ascii="宋体" w:hAnsi="宋体" w:eastAsia="宋体" w:cs="宋体"/>
          <w:color w:val="000"/>
          <w:sz w:val="28"/>
          <w:szCs w:val="28"/>
        </w:rPr>
        <w:t xml:space="preserve">2.找准问题，理清思路，准确把握关键。明确认识，理清思路，明确管理方面要解决哪几方面突出的问题，应从哪几方面去抓，达到什么样的效果。抓战斗力建设，不能满足于把文件指示传达到，而是要看到底达到效果没有，如何坚持不懈的抓好抓实。解决好落实条令不严格、管理松懈、作风纪律松驰、落实制度不力、事故案件及严重违纪得不到有效遏制的问题。只有明确了思路才抓有目标，而不是盲目的抓。</w:t>
      </w:r>
    </w:p>
    <w:p>
      <w:pPr>
        <w:ind w:left="0" w:right="0" w:firstLine="560"/>
        <w:spacing w:before="450" w:after="450" w:line="312" w:lineRule="auto"/>
      </w:pPr>
      <w:r>
        <w:rPr>
          <w:rFonts w:ascii="宋体" w:hAnsi="宋体" w:eastAsia="宋体" w:cs="宋体"/>
          <w:color w:val="000"/>
          <w:sz w:val="28"/>
          <w:szCs w:val="28"/>
        </w:rPr>
        <w:t xml:space="preserve">3.狠抓党员骨干，提升能力，积极发挥党员模范作用。党员队伍的落实能力高低，直接决定了党委决策的成败。大力培养强有力的党员队伍，要通过培训，压担子，手把手教方法、教经验、言传身教等方式，进一步提高队伍的工作能力，以点带面，盘活整个正规化管理工作。</w:t>
      </w:r>
    </w:p>
    <w:p>
      <w:pPr>
        <w:ind w:left="0" w:right="0" w:firstLine="560"/>
        <w:spacing w:before="450" w:after="450" w:line="312" w:lineRule="auto"/>
      </w:pPr>
      <w:r>
        <w:rPr>
          <w:rFonts w:ascii="宋体" w:hAnsi="宋体" w:eastAsia="宋体" w:cs="宋体"/>
          <w:color w:val="000"/>
          <w:sz w:val="28"/>
          <w:szCs w:val="28"/>
        </w:rPr>
        <w:t xml:space="preserve">4.突出行动，注重成效，提高战斗力水平。“空谈误国，实干兴邦”，在干工作的时效性下大力度，一切向战斗力提升上聚焦，注重实效，用标准提升队伍战斗力和自身能力素质。</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精神和习近平总书记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腐败的有力抓手，是应对严峻复杂形势、坚决遏制腐败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腐败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2025-08-09T10:08:53+08:00</dcterms:created>
  <dcterms:modified xsi:type="dcterms:W3CDTF">2025-08-09T10:08:53+08:00</dcterms:modified>
</cp:coreProperties>
</file>

<file path=docProps/custom.xml><?xml version="1.0" encoding="utf-8"?>
<Properties xmlns="http://schemas.openxmlformats.org/officeDocument/2006/custom-properties" xmlns:vt="http://schemas.openxmlformats.org/officeDocument/2006/docPropsVTypes"/>
</file>