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红色教育基地教育心得体会7篇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一个成长的机会，它们帮助我们更好地了解自己，心得是一种产生感想之后记录的文字，小编今天就为您带来了红色教育基地教育心得体会7篇，相信一定会对你有所帮助。日照锦衣，遍地似金的景色，只在照片里有幸目睹；观今鉴古，学史明理的感受...</w:t>
      </w:r>
    </w:p>
    <w:p>
      <w:pPr>
        <w:ind w:left="0" w:right="0" w:firstLine="560"/>
        <w:spacing w:before="450" w:after="450" w:line="312" w:lineRule="auto"/>
      </w:pPr>
      <w:r>
        <w:rPr>
          <w:rFonts w:ascii="宋体" w:hAnsi="宋体" w:eastAsia="宋体" w:cs="宋体"/>
          <w:color w:val="000"/>
          <w:sz w:val="28"/>
          <w:szCs w:val="28"/>
        </w:rPr>
        <w:t xml:space="preserve">每一次心得体会都是一个成长的机会，它们帮助我们更好地了解自己，心得是一种产生感想之后记录的文字，小编今天就为您带来了红色教育基地教育心得体会7篇，相信一定会对你有所帮助。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日照锦衣，遍地似金的景色，只在照片里有幸目睹；观今鉴古，学史明理的感受，只有切身体会才能铭记，参观、学习、思考、理解，这些全部让我在照金革命根据地的参观学习中体会到了。</w:t>
      </w:r>
    </w:p>
    <w:p>
      <w:pPr>
        <w:ind w:left="0" w:right="0" w:firstLine="560"/>
        <w:spacing w:before="450" w:after="450" w:line="312" w:lineRule="auto"/>
      </w:pPr>
      <w:r>
        <w:rPr>
          <w:rFonts w:ascii="宋体" w:hAnsi="宋体" w:eastAsia="宋体" w:cs="宋体"/>
          <w:color w:val="000"/>
          <w:sz w:val="28"/>
          <w:szCs w:val="28"/>
        </w:rPr>
        <w:t xml:space="preserve">202_年6月18日，我有幸参加了鼎兴园林党支部组织的赴红色热土——富平进行以学习党规党章、学系列讲话、做合格党员为主题的党日活动。</w:t>
      </w:r>
    </w:p>
    <w:p>
      <w:pPr>
        <w:ind w:left="0" w:right="0" w:firstLine="560"/>
        <w:spacing w:before="450" w:after="450" w:line="312" w:lineRule="auto"/>
      </w:pPr>
      <w:r>
        <w:rPr>
          <w:rFonts w:ascii="宋体" w:hAnsi="宋体" w:eastAsia="宋体" w:cs="宋体"/>
          <w:color w:val="000"/>
          <w:sz w:val="28"/>
          <w:szCs w:val="28"/>
        </w:rPr>
        <w:t xml:space="preserve">上午我们前往照金革命根据地参观学习。此次实地参观学习让我对自己的信仰、自己的理想以及自己的目标有了更清醒的认识，更坚定的抉择。人的理想确定以及目标的建立都跟自身的信仰密不可分，而且是建立在坚定信仰的基础上的，我是202_年5月24日成为中国共产党的一员，对这一份自己选择且坚定了3年的信仰，我将受益终生。</w:t>
      </w:r>
    </w:p>
    <w:p>
      <w:pPr>
        <w:ind w:left="0" w:right="0" w:firstLine="560"/>
        <w:spacing w:before="450" w:after="450" w:line="312" w:lineRule="auto"/>
      </w:pPr>
      <w:r>
        <w:rPr>
          <w:rFonts w:ascii="宋体" w:hAnsi="宋体" w:eastAsia="宋体" w:cs="宋体"/>
          <w:color w:val="000"/>
          <w:sz w:val="28"/>
          <w:szCs w:val="28"/>
        </w:rPr>
        <w:t xml:space="preserve">一天的行程被安排的合理而紧凑，最让我难忘的就是参观陕甘边革命根据地纪念馆和习仲勋陵园，丰富了我的革命知识。照金革命根据地是中国共产党在西北地区建立的第一个山区革命根据地，它有力地震憾了国民党的黑暗统治，造成了国民党内部的恐慌和混乱；同时，牵制了国民党大量兵力，配合支援了陕北、渭北、陕南、陇东地区的革命斗争；唤起了千万万陕甘边人民在中国共产党领导下开展土地革命的觉悟，鼓舞了西北人民争取解放的勇气和信心，它又是红二十六军发展壮大、走向胜利的坚强阵地。在创建与发展革命根据地伟大斗争中，党进行了一系列建立党的基层组织，建立红色政权，建立群众武装，开展根据地建设的尝试，积累了丰富经验，培养和锻炼了一批坚强的革命骨干，为以后进一步开展陕甘边革命斗争创造了坚实的思想基础、干部基础和物资基础。照金革命根据地在中国革命史上写下光辉的篇章，留下了光辉的一页。</w:t>
      </w:r>
    </w:p>
    <w:p>
      <w:pPr>
        <w:ind w:left="0" w:right="0" w:firstLine="560"/>
        <w:spacing w:before="450" w:after="450" w:line="312" w:lineRule="auto"/>
      </w:pPr>
      <w:r>
        <w:rPr>
          <w:rFonts w:ascii="宋体" w:hAnsi="宋体" w:eastAsia="宋体" w:cs="宋体"/>
          <w:color w:val="000"/>
          <w:sz w:val="28"/>
          <w:szCs w:val="28"/>
        </w:rPr>
        <w:t xml:space="preserve">在接受了实地革命传统教育的时候，让我看到当时极为艰苦的革命斗争环境，感慨颇深，我更加深深的体会到现在幸福生活的来之不易，在照金革命根据地的这段历史所记录的恒久不变的奋斗精神，同样在今天也意义犹存。历史条件发生变迁，但我们今天面对新的挑战时，更需要讲艰苦奋斗的精神发扬光大，在生活中，不铺张、不浪费，坚守勤俭节约的美德；在工作中，要勤勉、要奋斗，践行踏实肯干的作风。纪念馆里革命家们用过的每一件物品深深震撼着我，留下的每一张照片都凝聚着他们精神形成的轨迹，他们不为索取，只为奉献的精神，使我的灵魂得到启迪，将令我受用一生。</w:t>
      </w:r>
    </w:p>
    <w:p>
      <w:pPr>
        <w:ind w:left="0" w:right="0" w:firstLine="560"/>
        <w:spacing w:before="450" w:after="450" w:line="312" w:lineRule="auto"/>
      </w:pPr>
      <w:r>
        <w:rPr>
          <w:rFonts w:ascii="宋体" w:hAnsi="宋体" w:eastAsia="宋体" w:cs="宋体"/>
          <w:color w:val="000"/>
          <w:sz w:val="28"/>
          <w:szCs w:val="28"/>
        </w:rPr>
        <w:t xml:space="preserve">我们党支部全体成员站在老一辈共产主义先烈的雕塑像前，郑重的举起右拳，铮铮有声的念着入党誓词，把党的宗旨、党员的义务和权利牢记于心。就像两学一做学习教育的总体要求一样，基础在学，学习革命先烈的伟大精神，学习优秀党员的言行与信念，关键在做，工作上积极进取，勇于承担责任，多练多实践，生活上乐于助人，注意个人品德，不贪图享受，不奢侈浪费。离开纪念馆，看到门口树立着习仲勋、刘志丹、谢子长三位革命家的雕像，我肃然起敬，心中涌起阵阵涟漪，久久不能平静，我暗暗下定决心，将自己的本职工作干得更好，这种精神将继续鼓舞我前进。</w:t>
      </w:r>
    </w:p>
    <w:p>
      <w:pPr>
        <w:ind w:left="0" w:right="0" w:firstLine="560"/>
        <w:spacing w:before="450" w:after="450" w:line="312" w:lineRule="auto"/>
      </w:pPr>
      <w:r>
        <w:rPr>
          <w:rFonts w:ascii="宋体" w:hAnsi="宋体" w:eastAsia="宋体" w:cs="宋体"/>
          <w:color w:val="000"/>
          <w:sz w:val="28"/>
          <w:szCs w:val="28"/>
        </w:rPr>
        <w:t xml:space="preserve">下午我们一行人前往陕西爱国主义教育基地-习仲勋陵园参观学习，深刻缅怀习仲勋同志追求真理、一心为民的革命精神和高尚情操，学习继承习仲勋同志遗志，发扬革命传统，立志改革奋进。</w:t>
      </w:r>
    </w:p>
    <w:p>
      <w:pPr>
        <w:ind w:left="0" w:right="0" w:firstLine="560"/>
        <w:spacing w:before="450" w:after="450" w:line="312" w:lineRule="auto"/>
      </w:pPr>
      <w:r>
        <w:rPr>
          <w:rFonts w:ascii="宋体" w:hAnsi="宋体" w:eastAsia="宋体" w:cs="宋体"/>
          <w:color w:val="000"/>
          <w:sz w:val="28"/>
          <w:szCs w:val="28"/>
        </w:rPr>
        <w:t xml:space="preserve">进入陵园大门，首先映入眼帘的是毛主席的题词党的利益在第一位，1943年毛主席亲笔为习仲勋同志题词，这既是毛主席对习仲勋同志的中肯评价，也是习仲勋同志一生奋斗历程的总结。在几十年的革命生涯中，习仲勋经历了无数的艰难曲折、起起伏伏，始终坚持真理、维护团结，对党对人民忠心耿耿、毫不动摇。</w:t>
      </w:r>
    </w:p>
    <w:p>
      <w:pPr>
        <w:ind w:left="0" w:right="0" w:firstLine="560"/>
        <w:spacing w:before="450" w:after="450" w:line="312" w:lineRule="auto"/>
      </w:pPr>
      <w:r>
        <w:rPr>
          <w:rFonts w:ascii="宋体" w:hAnsi="宋体" w:eastAsia="宋体" w:cs="宋体"/>
          <w:color w:val="000"/>
          <w:sz w:val="28"/>
          <w:szCs w:val="28"/>
        </w:rPr>
        <w:t xml:space="preserve">来到墓前，一座不高的石刻塑像，这算得上是陵园唯一的奢侈之物，塑像描绘的是习仲勋老年时情景，他坐在椅子上，深情慈祥的地望着前方，望着生他养他的富平大地，望着他为之奋斗一生的人民。同志们深怀崇敬的心情，敬献花蓝，并向习仲勋同志的雕像三鞠躬。在环绕陵园瞻仰习仲勋同志雕像的过程中，大家都为习仲勋同志天天战斗，天天快乐；奋斗一生，快乐一生的精神所鼓舞，并从内心深处缅怀这位从渭北大地中走出的优秀共产党员。</w:t>
      </w:r>
    </w:p>
    <w:p>
      <w:pPr>
        <w:ind w:left="0" w:right="0" w:firstLine="560"/>
        <w:spacing w:before="450" w:after="450" w:line="312" w:lineRule="auto"/>
      </w:pPr>
      <w:r>
        <w:rPr>
          <w:rFonts w:ascii="宋体" w:hAnsi="宋体" w:eastAsia="宋体" w:cs="宋体"/>
          <w:color w:val="000"/>
          <w:sz w:val="28"/>
          <w:szCs w:val="28"/>
        </w:rPr>
        <w:t xml:space="preserve">习仲勋同志坚持把党的利益放在第一位，关心群众疾苦，是从群众中走出来的群众领袖。无论是在关中守卫陕甘宁边区南大门，还是在绥德保卫边区北大门，习仲勋同志始终是党和人民利益的忠实捍卫者、党的路线方针政策的模范执行者，赢得了人民群众的高度信任和衷心拥戴。毛主席称赞习仲勋是从群众中走出来的群众领袖。1945年10月，中共中央西北局书记高岗受党中央之命，率领一批干部离开延安到东北开展工作。在选配西北局书记一职时，毛泽东说：我们要选择一个年轻的担任西北局书记，他就是习仲勋同志。他是群众领袖，是一个从群众中走出来的群众领袖。这一年，习仲勋33岁，时任中共中央组织部副部长。</w:t>
      </w:r>
    </w:p>
    <w:p>
      <w:pPr>
        <w:ind w:left="0" w:right="0" w:firstLine="560"/>
        <w:spacing w:before="450" w:after="450" w:line="312" w:lineRule="auto"/>
      </w:pPr>
      <w:r>
        <w:rPr>
          <w:rFonts w:ascii="宋体" w:hAnsi="宋体" w:eastAsia="宋体" w:cs="宋体"/>
          <w:color w:val="000"/>
          <w:sz w:val="28"/>
          <w:szCs w:val="28"/>
        </w:rPr>
        <w:t xml:space="preserve">习仲勋同志曾要求干部说到，要老老实实把屁股放在老百姓这一方面，坐的端端的。大家深刻领会到群众路线是何等重要，他要求党员干部深入基层，想群众之所想，急群众之所急，做到真正为群众谋福利、办实事。</w:t>
      </w:r>
    </w:p>
    <w:p>
      <w:pPr>
        <w:ind w:left="0" w:right="0" w:firstLine="560"/>
        <w:spacing w:before="450" w:after="450" w:line="312" w:lineRule="auto"/>
      </w:pPr>
      <w:r>
        <w:rPr>
          <w:rFonts w:ascii="宋体" w:hAnsi="宋体" w:eastAsia="宋体" w:cs="宋体"/>
          <w:color w:val="000"/>
          <w:sz w:val="28"/>
          <w:szCs w:val="28"/>
        </w:rPr>
        <w:t xml:space="preserve">参观完后，大家一致认为此次活动有深刻的教育意义，更要自觉践行照镜子、正衣冠、洗洗澡、治治病的总要求，生活中要严于律己，工作上要踏实肯干，树立标杆，为其他员工做表率，以更加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宋体" w:hAnsi="宋体" w:eastAsia="宋体" w:cs="宋体"/>
          <w:color w:val="000"/>
          <w:sz w:val="28"/>
          <w:szCs w:val="28"/>
        </w:rPr>
        <w:t xml:space="preserve">12月x日，在市局监察科的组织下，跟随全体党员赴运城市盐湖区党风廉政基地进行警示教育。此次警示教育深深的触动我的心弦。“莫伸手，伸手必捉”，“贪”……等字眼一直萦绕在脑海。</w:t>
      </w:r>
    </w:p>
    <w:p>
      <w:pPr>
        <w:ind w:left="0" w:right="0" w:firstLine="560"/>
        <w:spacing w:before="450" w:after="450" w:line="312" w:lineRule="auto"/>
      </w:pPr>
      <w:r>
        <w:rPr>
          <w:rFonts w:ascii="宋体" w:hAnsi="宋体" w:eastAsia="宋体" w:cs="宋体"/>
          <w:color w:val="000"/>
          <w:sz w:val="28"/>
          <w:szCs w:val="28"/>
        </w:rPr>
        <w:t xml:space="preserve">进入廉政大厅，一到三楼楼道里一幅一幅的剪纸，莲花、梅花、百字“廉”等等，警示党员干部要清廉执政。整个廉政教育基地分廉政政策区、反腐反贪区。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是在学习上，活到老，学到老。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w:t>
      </w:r>
    </w:p>
    <w:p>
      <w:pPr>
        <w:ind w:left="0" w:right="0" w:firstLine="560"/>
        <w:spacing w:before="450" w:after="450" w:line="312" w:lineRule="auto"/>
      </w:pPr>
      <w:r>
        <w:rPr>
          <w:rFonts w:ascii="宋体" w:hAnsi="宋体" w:eastAsia="宋体" w:cs="宋体"/>
          <w:color w:val="000"/>
          <w:sz w:val="28"/>
          <w:szCs w:val="28"/>
        </w:rPr>
        <w:t xml:space="preserve">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在工作中，防微杜渐，筑牢反腐防线。吸取他人教训，防患于未然，时刻为自己敲醒警钟，要明白自己该“做什么”，不该“做什么”，俗话说：一失足成千古恨，然而真正品尝了其中的滋味，那后悔可就晚亦。所以，强化自律意识，构筑廉洁从政的警示防线，是对每个党员干部的考验。在与时俱进的今天，应加大反腐倡廉工作的力度。</w:t>
      </w:r>
    </w:p>
    <w:p>
      <w:pPr>
        <w:ind w:left="0" w:right="0" w:firstLine="560"/>
        <w:spacing w:before="450" w:after="450" w:line="312" w:lineRule="auto"/>
      </w:pPr>
      <w:r>
        <w:rPr>
          <w:rFonts w:ascii="宋体" w:hAnsi="宋体" w:eastAsia="宋体" w:cs="宋体"/>
          <w:color w:val="000"/>
          <w:sz w:val="28"/>
          <w:szCs w:val="28"/>
        </w:rPr>
        <w:t xml:space="preserve">三是在生活中，坚持自重、自警、自省、自立。在新的形势下，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通过参加这次活动，我感到，“以铜镜为鉴，可以正衣冠，以人为鉴，可以知得失，以史为鉴，可以知兴衰”。而反腐</w:t>
      </w:r>
    </w:p>
    <w:p>
      <w:pPr>
        <w:ind w:left="0" w:right="0" w:firstLine="560"/>
        <w:spacing w:before="450" w:after="450" w:line="312" w:lineRule="auto"/>
      </w:pPr>
      <w:r>
        <w:rPr>
          <w:rFonts w:ascii="宋体" w:hAnsi="宋体" w:eastAsia="宋体" w:cs="宋体"/>
          <w:color w:val="000"/>
          <w:sz w:val="28"/>
          <w:szCs w:val="28"/>
        </w:rPr>
        <w:t xml:space="preserve">败斗争是一项长期而又艰巨的工作，任重而道远。作为新时期的党员干部，要想抵御住物欲横流，做一个清清白白的人，要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宋体" w:hAnsi="宋体" w:eastAsia="宋体" w:cs="宋体"/>
          <w:color w:val="000"/>
          <w:sz w:val="28"/>
          <w:szCs w:val="28"/>
        </w:rPr>
        <w:t xml:space="preserve">照金，一块英雄的土地，一部红色的传奇。</w:t>
      </w:r>
    </w:p>
    <w:p>
      <w:pPr>
        <w:ind w:left="0" w:right="0" w:firstLine="560"/>
        <w:spacing w:before="450" w:after="450" w:line="312" w:lineRule="auto"/>
      </w:pPr>
      <w:r>
        <w:rPr>
          <w:rFonts w:ascii="宋体" w:hAnsi="宋体" w:eastAsia="宋体" w:cs="宋体"/>
          <w:color w:val="000"/>
          <w:sz w:val="28"/>
          <w:szCs w:val="28"/>
        </w:rPr>
        <w:t xml:space="preserve">3月26日，公司开展主题党日活动，我带着敬畏的心情参观了照金革命纪念馆。</w:t>
      </w:r>
    </w:p>
    <w:p>
      <w:pPr>
        <w:ind w:left="0" w:right="0" w:firstLine="560"/>
        <w:spacing w:before="450" w:after="450" w:line="312" w:lineRule="auto"/>
      </w:pPr>
      <w:r>
        <w:rPr>
          <w:rFonts w:ascii="宋体" w:hAnsi="宋体" w:eastAsia="宋体" w:cs="宋体"/>
          <w:color w:val="000"/>
          <w:sz w:val="28"/>
          <w:szCs w:val="28"/>
        </w:rPr>
        <w:t xml:space="preserve">革命纪念馆共有两层，一层为主展厅，从八个单元讲述了陕甘边革命根据地是刘志丹、谢子长、习仲勋等共产党人把毛泽东武装割据思想与陕甘边地区实际相结合的光辉典范。映入眼帘的是岩板石片铺就的地面与气势恢宏的铸铜雕塑，即刻将人带入肃穆庄严的氛围。大厅中央跳动的火苗，象征着薪火传承，也是后辈向先行者致敬的光芒。跟随解说员的讲解，认真聆听每一个红色故事，通过一张张珍贵图片、一件件红色历史实物、一段段历史文字深入了解了革命先辈们在照金浴血奋战，开辟红色热土的革命斗争史，深刻感受到了革命先辈们独特的照金精神——不怕牺牲、顽强拼搏的英雄气概；独立自主、开拓进取得创新勇气；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展厅中记录了许许多多的革命故事，其中，有一次特殊的选举令我印象深刻。1933年4月5日，中共陕甘边特委在照金兔儿梁召开工农兵代表大会，由于大部分人都不识字所以投票就采用了投豆豆的选举方式，凡年满18岁的村民都能参与其中，就是这样一颗黄豆，人民信任谁，拥护谁就把黄豆投入谁的碗里。一颗小黄豆长出来的不仅是庄稼，而是人民拥户的政府。</w:t>
      </w:r>
    </w:p>
    <w:p>
      <w:pPr>
        <w:ind w:left="0" w:right="0" w:firstLine="560"/>
        <w:spacing w:before="450" w:after="450" w:line="312" w:lineRule="auto"/>
      </w:pPr>
      <w:r>
        <w:rPr>
          <w:rFonts w:ascii="宋体" w:hAnsi="宋体" w:eastAsia="宋体" w:cs="宋体"/>
          <w:color w:val="000"/>
          <w:sz w:val="28"/>
          <w:szCs w:val="28"/>
        </w:rPr>
        <w:t xml:space="preserve">革命纪念馆的墙壁上镌写了习总书记202_年2月14日，在陕西照金考察时的一段讲话:这个照金精神在今天还是很适用的，当时老一辈无产阶级革命家能够在照金落脚，就是因为群众基础好，他们能够密切联系群众，这里的群众能够支持革命，现在我们党要依靠群众，要把照金精神传承好，发扬好，如果能做到这些的话，我们的事业就固若金汤了。</w:t>
      </w:r>
    </w:p>
    <w:p>
      <w:pPr>
        <w:ind w:left="0" w:right="0" w:firstLine="560"/>
        <w:spacing w:before="450" w:after="450" w:line="312" w:lineRule="auto"/>
      </w:pPr>
      <w:r>
        <w:rPr>
          <w:rFonts w:ascii="宋体" w:hAnsi="宋体" w:eastAsia="宋体" w:cs="宋体"/>
          <w:color w:val="000"/>
          <w:sz w:val="28"/>
          <w:szCs w:val="28"/>
        </w:rPr>
        <w:t xml:space="preserve">我在这段话前站了许久，一遍又一遍的默读，一个字一个字的揣摩，心中悠然生出了敬仰之情：我是202_年12月4日成为中国共产党的一员，这次实地参观学习让我对自己的信仰、自己的理想以及自己的目标有了更坚定的抉择。回眸百年，红色记忆，我更加深刻的体会到了幸福生活来之不易，作为新时期的共产党员，我们一定要缅怀革命先辈的英雄事迹，弘扬艰苦奋斗、顽强拼搏、求真务实的精神，增强自身责任感，从群众中来到群众中去。历史不断变迁，时代没有选择我们像先辈一样为国捐躯，以身赴国难，但我们同样有着一颗赤诚的爱国之心。我们要以先辈为榜样，立足岗位提素质，学好本领做贡献，要以严格的标准要求自己，要用饱满的热情、昂扬的精神状态，积极投身到本职工作中，脚踏实地、实事求是，树立党员先锋模范作用、为人民群众办实事，为我们的祖国繁荣昌添一份力。</w:t>
      </w:r>
    </w:p>
    <w:p>
      <w:pPr>
        <w:ind w:left="0" w:right="0" w:firstLine="560"/>
        <w:spacing w:before="450" w:after="450" w:line="312" w:lineRule="auto"/>
      </w:pPr>
      <w:r>
        <w:rPr>
          <w:rFonts w:ascii="宋体" w:hAnsi="宋体" w:eastAsia="宋体" w:cs="宋体"/>
          <w:color w:val="000"/>
          <w:sz w:val="28"/>
          <w:szCs w:val="28"/>
        </w:rPr>
        <w:t xml:space="preserve">纪念馆二层的15幅大型油画定格了15个历史瞬间，《杨柳坪会面》《分粮斗争》《陈家坡会议》等作品分别展现了发生在陕甘边革命史上的重大事件，生动再现了渭华起义、转角镇授旗等重要历史场景，让我们从第一视角直观的看到了前辈们的英雄事迹，体会到了革命先辈们深深的爱国情怀。</w:t>
      </w:r>
    </w:p>
    <w:p>
      <w:pPr>
        <w:ind w:left="0" w:right="0" w:firstLine="560"/>
        <w:spacing w:before="450" w:after="450" w:line="312" w:lineRule="auto"/>
      </w:pPr>
      <w:r>
        <w:rPr>
          <w:rFonts w:ascii="宋体" w:hAnsi="宋体" w:eastAsia="宋体" w:cs="宋体"/>
          <w:color w:val="000"/>
          <w:sz w:val="28"/>
          <w:szCs w:val="28"/>
        </w:rPr>
        <w:t xml:space="preserve">随后在公司党委副书记纪委书记邓龙会的带领下，全体党员向英雄纪念碑敬献了花篮，重温入党誓词。纪念碑上镌刻着陕甘边革命根据地的英雄们永垂不巧十六个大字。站在庄严肃穆的纪念碑前，宣读着入党誓词，我脑海中浮现八个字：不忘初心、牢记使命。初心是中国共产党建党之初为人民服务的初心，使命是带领着中国人民实现富裕的伟大使命。今年是中国共产党建党一百周年，在党的生日来临之际，我想送上我最真挚的祝福，祝福党再接再厉，取得更多的辉煌成就。我会不断努力，不断奋斗，不断严格要求自己，将不忘初心，牢记使命这八个字贯彻到自己一生的工作生活中去，不愧对胸前的党徽。</w:t>
      </w:r>
    </w:p>
    <w:p>
      <w:pPr>
        <w:ind w:left="0" w:right="0" w:firstLine="560"/>
        <w:spacing w:before="450" w:after="450" w:line="312" w:lineRule="auto"/>
      </w:pPr>
      <w:r>
        <w:rPr>
          <w:rFonts w:ascii="宋体" w:hAnsi="宋体" w:eastAsia="宋体" w:cs="宋体"/>
          <w:color w:val="000"/>
          <w:sz w:val="28"/>
          <w:szCs w:val="28"/>
        </w:rPr>
        <w:t xml:space="preserve">我们还参观了陈家坡会议旧址，易守难攻的薛家寨还有马栏革命旧址。身临其中，方能深刻感受到革命先辈们英雄事迹和艰苦历程，我不禁反思，为什么生活在优越的条件下我们还总是抱怨?工作中遇到的苦难，我们应该向革命先烈学习正确的去面对，不能因为一点困难就退缩，更不能因为遇到挫折就放弃，遇事需要不卑不亢、坚强不屈，需要自己和同事的共同努力相互配合，相互协作，不怕苦不怕累，紧跟建设集团发展的脚步，和公司一起发展一起进步！</w:t>
      </w:r>
    </w:p>
    <w:p>
      <w:pPr>
        <w:ind w:left="0" w:right="0" w:firstLine="560"/>
        <w:spacing w:before="450" w:after="450" w:line="312" w:lineRule="auto"/>
      </w:pPr>
      <w:r>
        <w:rPr>
          <w:rFonts w:ascii="宋体" w:hAnsi="宋体" w:eastAsia="宋体" w:cs="宋体"/>
          <w:color w:val="000"/>
          <w:sz w:val="28"/>
          <w:szCs w:val="28"/>
        </w:rPr>
        <w:t xml:space="preserve">最后，我想在心里在默念一遍入党誓词，时刻提醒自己不忘初心，督促自己牢记使命：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为进一步开展好“”主题教育，让广大党员干部接受革命传统教育，传承弘扬革命精神，提高思想政治素质，10月23日下午，学校领导班子、部分党员干部到方山镇党建展览馆、方山寨等地学习参观。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宋体" w:hAnsi="宋体" w:eastAsia="宋体" w:cs="宋体"/>
          <w:color w:val="000"/>
          <w:sz w:val="28"/>
          <w:szCs w:val="28"/>
        </w:rPr>
        <w:t xml:space="preserve">为了迎接中国共产党建党100周年，铜煤公司党总支组织机关党支部、铜川片区基层党支部的部分党员3月26日前往陕甘边革命根据地照金开展缅怀先烈铭记历史继承传承砥砺前行主题党日活动，学习照金精神感受刘志丹、谢子长和习仲勋等老一辈革命家的烽火岁月。</w:t>
      </w:r>
    </w:p>
    <w:p>
      <w:pPr>
        <w:ind w:left="0" w:right="0" w:firstLine="560"/>
        <w:spacing w:before="450" w:after="450" w:line="312" w:lineRule="auto"/>
      </w:pPr>
      <w:r>
        <w:rPr>
          <w:rFonts w:ascii="宋体" w:hAnsi="宋体" w:eastAsia="宋体" w:cs="宋体"/>
          <w:color w:val="000"/>
          <w:sz w:val="28"/>
          <w:szCs w:val="28"/>
        </w:rPr>
        <w:t xml:space="preserve">陕甘边革命根据地地处陕西、甘肃交界，以陕西桥山山脉南端突出地带的铜川市耀州区照金镇为中心。1932年，刘志丹、谢子长和习仲勋等老一辈无产阶级革命家在此创建了当时西北地区第一个山区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瞻仰纪念碑缅怀先烈清晨，伴随着淅淅沥沥的小雨，大家都怀着无比敬畏的心情前往人民英雄纪念碑。在纪念碑前，敬献花篮、重温入党誓词、瞻仰英雄纪念碑。此时，在这座英雄丰碑的辉映下我读懂了为什么我的眼里长含着泪水，因为我对这片土地爱的深沉、还有那句青山处处埋忠骨，一腔热血撒高原的豪情壮语！真真切切的体会到了我是中国人民的儿女，我深情的爱着我的祖国和人民的深刻含义！驻足于这座丰碑下，我感到了一份庄严与神圣，我要沿着革命先辈们的足迹，热爱党热爱祖国热爱工作以实际行动立足工作岗位。</w:t>
      </w:r>
    </w:p>
    <w:p>
      <w:pPr>
        <w:ind w:left="0" w:right="0" w:firstLine="560"/>
        <w:spacing w:before="450" w:after="450" w:line="312" w:lineRule="auto"/>
      </w:pPr>
      <w:r>
        <w:rPr>
          <w:rFonts w:ascii="宋体" w:hAnsi="宋体" w:eastAsia="宋体" w:cs="宋体"/>
          <w:color w:val="000"/>
          <w:sz w:val="28"/>
          <w:szCs w:val="28"/>
        </w:rPr>
        <w:t xml:space="preserve">参观纪念馆铭记历史走进纪念馆，全体人员认真聆听讲解员生动讲解，仔细参观了一幅幅当时陕甘边、陕甘宁根据地的发展历程、珍贵照片和文字解说，以及当年生活、战斗时留下的遗物与革命文物，通过这些图文解说，深入了解了老一辈无产阶级革命家创建革命根据地的艰苦历程，重温了革命先烈们坚定的理想信念。深刻理解老一辈共产党人一切为了群众、一切依靠群众、永远心系群众的群众路线和工作方法。</w:t>
      </w:r>
    </w:p>
    <w:p>
      <w:pPr>
        <w:ind w:left="0" w:right="0" w:firstLine="560"/>
        <w:spacing w:before="450" w:after="450" w:line="312" w:lineRule="auto"/>
      </w:pPr>
      <w:r>
        <w:rPr>
          <w:rFonts w:ascii="宋体" w:hAnsi="宋体" w:eastAsia="宋体" w:cs="宋体"/>
          <w:color w:val="000"/>
          <w:sz w:val="28"/>
          <w:szCs w:val="28"/>
        </w:rPr>
        <w:t xml:space="preserve">通过参观红色照金教育，学习照金精神，洗礼了心灵，坚定了理想信念。让我时刻牢记革命先烈为党的事业和人民幸福生活建立了卓越功勋，永远不能忘记革命先烈用鲜血和生命铸就的民族精神、永远不能忘记革命先烈的遗志和追求。使我今后更加坚定理念信念，提高党性修养和思想境界，立足本职岗位，干好本职工作，在平凡的工作岗位上干出不平凡的工作，为公司经济蓬勃发展贡献自己的一份力量！</w:t>
      </w:r>
    </w:p>
    <w:p>
      <w:pPr>
        <w:ind w:left="0" w:right="0" w:firstLine="560"/>
        <w:spacing w:before="450" w:after="450" w:line="312" w:lineRule="auto"/>
      </w:pPr>
      <w:r>
        <w:rPr>
          <w:rFonts w:ascii="宋体" w:hAnsi="宋体" w:eastAsia="宋体" w:cs="宋体"/>
          <w:color w:val="000"/>
          <w:sz w:val="28"/>
          <w:szCs w:val="28"/>
        </w:rPr>
        <w:t xml:space="preserve">为隆重纪念中国共产党成立100周年，推动广大党员不忘初心，牢记使命，7月1日，厦门市银行业协会党支部、厦门银保监局消保处党支部、厦门市保险行业协会党支部共22位党员，赴天福之路一党性教育基地开展主题党日教育学习活动，以实际行动抓党建、促党建，着实提升基层党建工作效能。</w:t>
      </w:r>
    </w:p>
    <w:p>
      <w:pPr>
        <w:ind w:left="0" w:right="0" w:firstLine="560"/>
        <w:spacing w:before="450" w:after="450" w:line="312" w:lineRule="auto"/>
      </w:pPr>
      <w:r>
        <w:rPr>
          <w:rFonts w:ascii="宋体" w:hAnsi="宋体" w:eastAsia="宋体" w:cs="宋体"/>
          <w:color w:val="000"/>
          <w:sz w:val="28"/>
          <w:szCs w:val="28"/>
        </w:rPr>
        <w:t xml:space="preserve">在解说员的带领下，全体党员参观了天福集团党建基地，详细了解了天福集团党委的发展历程和党建工作特色。在庄严的党旗前，22位党员举起右拳，重温入党誓词，宣誓入党的决心和理想，用饱满的热情、昂扬的斗志表达出作为共产党员的自豪感和使命感，抒发对党忠诚的意志和信念。全体党员观看了天福集团党建视频。不是我爱台湾太少，而是我爱祖国更多，天福集团董事长李瑞河的话深深打动在场的每一位党员。</w:t>
      </w:r>
    </w:p>
    <w:p>
      <w:pPr>
        <w:ind w:left="0" w:right="0" w:firstLine="560"/>
        <w:spacing w:before="450" w:after="450" w:line="312" w:lineRule="auto"/>
      </w:pPr>
      <w:r>
        <w:rPr>
          <w:rFonts w:ascii="宋体" w:hAnsi="宋体" w:eastAsia="宋体" w:cs="宋体"/>
          <w:color w:val="000"/>
          <w:sz w:val="28"/>
          <w:szCs w:val="28"/>
        </w:rPr>
        <w:t xml:space="preserve">随后,全体党员来到皮定均烈士陵园开展祭扫活动，通过追思皮将军为党、为人民的事业不懈奋斗的崇高风范以及为民族独立、人民解放事业的不朽功勋，一行人员深受感召，更加坚定了党员的理想和信念。</w:t>
      </w:r>
    </w:p>
    <w:p>
      <w:pPr>
        <w:ind w:left="0" w:right="0" w:firstLine="560"/>
        <w:spacing w:before="450" w:after="450" w:line="312" w:lineRule="auto"/>
      </w:pPr>
      <w:r>
        <w:rPr>
          <w:rFonts w:ascii="宋体" w:hAnsi="宋体" w:eastAsia="宋体" w:cs="宋体"/>
          <w:color w:val="000"/>
          <w:sz w:val="28"/>
          <w:szCs w:val="28"/>
        </w:rPr>
        <w:t xml:space="preserve">此次活动不仅让党员们谨记党昔日的斗争岁月，更深化了党员对党建工作的理解和认同，提升了党员的组织归属感和思想意识，进一步推动新时代党员发挥艰苦奋斗的精神，坚定信念，立足本职，以实际行动践行十九大精神，为党旗争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2025-08-09T13:40:43+08:00</dcterms:created>
  <dcterms:modified xsi:type="dcterms:W3CDTF">2025-08-09T13:40:43+08:00</dcterms:modified>
</cp:coreProperties>
</file>

<file path=docProps/custom.xml><?xml version="1.0" encoding="utf-8"?>
<Properties xmlns="http://schemas.openxmlformats.org/officeDocument/2006/custom-properties" xmlns:vt="http://schemas.openxmlformats.org/officeDocument/2006/docPropsVTypes"/>
</file>