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我们仨心得体会参考7篇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理论运用到实践中去，观点的直接输出是写心得体会最需要关注的，以下是小编精心为您推荐的我们仨心得体会参考7篇，供大家参考。每年的春节快到时，我都不知道将怎样度过这个春节。我记得往年过春节都很有意思。孩子们最喜欢的，当然是除夕的...</w:t>
      </w:r>
    </w:p>
    <w:p>
      <w:pPr>
        <w:ind w:left="0" w:right="0" w:firstLine="560"/>
        <w:spacing w:before="450" w:after="450" w:line="312" w:lineRule="auto"/>
      </w:pPr>
      <w:r>
        <w:rPr>
          <w:rFonts w:ascii="宋体" w:hAnsi="宋体" w:eastAsia="宋体" w:cs="宋体"/>
          <w:color w:val="000"/>
          <w:sz w:val="28"/>
          <w:szCs w:val="28"/>
        </w:rPr>
        <w:t xml:space="preserve">体会是指将学习的理论运用到实践中去，观点的直接输出是写心得体会最需要关注的，以下是小编精心为您推荐的我们仨心得体会参考7篇，供大家参考。</w:t>
      </w:r>
    </w:p>
    <w:p>
      <w:pPr>
        <w:ind w:left="0" w:right="0" w:firstLine="560"/>
        <w:spacing w:before="450" w:after="450" w:line="312" w:lineRule="auto"/>
      </w:pPr>
      <w:r>
        <w:rPr>
          <w:rFonts w:ascii="宋体" w:hAnsi="宋体" w:eastAsia="宋体" w:cs="宋体"/>
          <w:color w:val="000"/>
          <w:sz w:val="28"/>
          <w:szCs w:val="28"/>
        </w:rPr>
        <w:t xml:space="preserve">每年的春节快到时，我都不知道将怎样度过这个春节。我记得往年过春节都很有意思。孩子们最喜欢的，当然是除夕的早晨去集市上挑选烟花、礼花。然后晚上可以尽情地放烟花，或者看别人家放的礼花，那场景自然热闹非凡。孩子们这时的心情啊，别提多开心啦!我也是在过年是才能找到那段童年里最快乐的时光。</w:t>
      </w:r>
    </w:p>
    <w:p>
      <w:pPr>
        <w:ind w:left="0" w:right="0" w:firstLine="560"/>
        <w:spacing w:before="450" w:after="450" w:line="312" w:lineRule="auto"/>
      </w:pPr>
      <w:r>
        <w:rPr>
          <w:rFonts w:ascii="宋体" w:hAnsi="宋体" w:eastAsia="宋体" w:cs="宋体"/>
          <w:color w:val="000"/>
          <w:sz w:val="28"/>
          <w:szCs w:val="28"/>
        </w:rPr>
        <w:t xml:space="preserve">除夕之夜，家家户户吃完年夜饭后，最喜欢看的一定是《春节联欢晚会》。里面的节目都非常精彩，小品更是为全国观众人民增添啦一份欢乐的气息。快到12点啦，激动人心的时刻到啦：我们会随着主持人一起倒数：“十、九、八、七、六、五、四、三、二、一、零!”这时候，全国人民都沸腾起来啦，家家户户更是礼花飞舞。我高兴地喊到：“过年啦!过年拉!”孩子的天真、兴奋劲也在这不经意间悄悄流露出来。到啦大年初一，家家户户都忙着给亲戚们拜年，当然，我家也不例外。和亲戚们在一起的时侯，自己常常会成为被关怀的对象，这会让我们的生活变得温馨、愉快、充实。人间真情的珍贵可能在于一个教导会打开人的心扉;一个鼓励会成为推向人生转折点的一种原动力，从而能够改变一个人的一生;一个问候会扶平心灵的创伤;一种温柔的态度会让已经受到惊吓的孩子对你产生好感，从而让你有一个机会把他栽培成一棵参天大树。这些都是人间真情，而且都来自亲朋好友们的内心，我想，假如你遇到困难啦，亲友们会在你的身后默默地支持你、关心你!因此，真情和金钱比起来，金钱不是显得太微不足道啦吗?</w:t>
      </w:r>
    </w:p>
    <w:p>
      <w:pPr>
        <w:ind w:left="0" w:right="0" w:firstLine="560"/>
        <w:spacing w:before="450" w:after="450" w:line="312" w:lineRule="auto"/>
      </w:pPr>
      <w:r>
        <w:rPr>
          <w:rFonts w:ascii="宋体" w:hAnsi="宋体" w:eastAsia="宋体" w:cs="宋体"/>
          <w:color w:val="000"/>
          <w:sz w:val="28"/>
          <w:szCs w:val="28"/>
        </w:rPr>
        <w:t xml:space="preserve">到啦大年初二，我就更应该提啦，因为这天是我的生日，然后爸爸就会请许多亲朋好友来庆祝我的生日，还会买上一个大蛋糕。最高兴的人当然就是我喽!</w:t>
      </w:r>
    </w:p>
    <w:p>
      <w:pPr>
        <w:ind w:left="0" w:right="0" w:firstLine="560"/>
        <w:spacing w:before="450" w:after="450" w:line="312" w:lineRule="auto"/>
      </w:pPr>
      <w:r>
        <w:rPr>
          <w:rFonts w:ascii="宋体" w:hAnsi="宋体" w:eastAsia="宋体" w:cs="宋体"/>
          <w:color w:val="000"/>
          <w:sz w:val="28"/>
          <w:szCs w:val="28"/>
        </w:rPr>
        <w:t xml:space="preserve">今年的春节又会是什么样的呢?虽然等春节要经过一段时间，但是还是阻隔不啦我对春节的向往，而且我还相信：只要持之以恒地等下去，终有一天你会等到你期待的那一天。对于春节，我将怀着一颗满怀期待的心!</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“一九九七年早春，阿瑗去世。一九九八年岁末，钟书去世。我们仨就此失散了。就这么轻易地失散了。”</w:t>
      </w:r>
    </w:p>
    <w:p>
      <w:pPr>
        <w:ind w:left="0" w:right="0" w:firstLine="560"/>
        <w:spacing w:before="450" w:after="450" w:line="312" w:lineRule="auto"/>
      </w:pPr>
      <w:r>
        <w:rPr>
          <w:rFonts w:ascii="宋体" w:hAnsi="宋体" w:eastAsia="宋体" w:cs="宋体"/>
          <w:color w:val="000"/>
          <w:sz w:val="28"/>
          <w:szCs w:val="28"/>
        </w:rPr>
        <w:t xml:space="preserve">“现在，只剩下了我一人”</w:t>
      </w:r>
    </w:p>
    <w:p>
      <w:pPr>
        <w:ind w:left="0" w:right="0" w:firstLine="560"/>
        <w:spacing w:before="450" w:after="450" w:line="312" w:lineRule="auto"/>
      </w:pPr>
      <w:r>
        <w:rPr>
          <w:rFonts w:ascii="宋体" w:hAnsi="宋体" w:eastAsia="宋体" w:cs="宋体"/>
          <w:color w:val="000"/>
          <w:sz w:val="28"/>
          <w:szCs w:val="28"/>
        </w:rPr>
        <w:t xml:space="preserve">读到此处，鼻头发酸，眼睛里止不住濡湿一片。心一阵阵颤动，凉意从身体最深处蔓延开来，指尖冰冷，打不了字。</w:t>
      </w:r>
    </w:p>
    <w:p>
      <w:pPr>
        <w:ind w:left="0" w:right="0" w:firstLine="560"/>
        <w:spacing w:before="450" w:after="450" w:line="312" w:lineRule="auto"/>
      </w:pPr>
      <w:r>
        <w:rPr>
          <w:rFonts w:ascii="宋体" w:hAnsi="宋体" w:eastAsia="宋体" w:cs="宋体"/>
          <w:color w:val="000"/>
          <w:sz w:val="28"/>
          <w:szCs w:val="28"/>
        </w:rPr>
        <w:t xml:space="preserve">这世间没有永远，无论是谁，终究会散了，该怎么来就怎么回，赤条条的一个人。可最深的痛不是害怕一个人走，而是曾经陪你一起走的人不复存在。不在了就不在了，可偏偏点点滴滴的记忆还在，处以活着的人凌迟之刑。</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从前我并不轻易为任何人事流眼泪，认为眼泪是不能轻易暴露的弱点，从小也几乎没有关于眼泪的记忆。</w:t>
      </w:r>
    </w:p>
    <w:p>
      <w:pPr>
        <w:ind w:left="0" w:right="0" w:firstLine="560"/>
        <w:spacing w:before="450" w:after="450" w:line="312" w:lineRule="auto"/>
      </w:pPr>
      <w:r>
        <w:rPr>
          <w:rFonts w:ascii="宋体" w:hAnsi="宋体" w:eastAsia="宋体" w:cs="宋体"/>
          <w:color w:val="000"/>
          <w:sz w:val="28"/>
          <w:szCs w:val="28"/>
        </w:rPr>
        <w:t xml:space="preserve">记得高三那年，教室新装了多媒体，我们稀奇得很，有的同学从家里下载了电影，趁晚自习前的时间在教室偷偷放。当时我们的班主任罗老师是十分尽职用心的老师，几乎每天都会来监督我们晚读，那时候专门负责多媒体钥匙的小华同学经不住同学们的“威逼利诱”，把多媒体打开让我们看电影，但她自己却不安心，为我们守在教室走廊。</w:t>
      </w:r>
    </w:p>
    <w:p>
      <w:pPr>
        <w:ind w:left="0" w:right="0" w:firstLine="560"/>
        <w:spacing w:before="450" w:after="450" w:line="312" w:lineRule="auto"/>
      </w:pPr>
      <w:r>
        <w:rPr>
          <w:rFonts w:ascii="宋体" w:hAnsi="宋体" w:eastAsia="宋体" w:cs="宋体"/>
          <w:color w:val="000"/>
          <w:sz w:val="28"/>
          <w:szCs w:val="28"/>
        </w:rPr>
        <w:t xml:space="preserve">我们教室在顶楼，可以一眼看到学校后门的小路，只要看到班主任骑小电驴过来，小华同学就赶紧通风报信，同学们手忙脚乱关投影仪，并迅速翻开书朗读，读书声大得一楼都听得见，班主任上来巡视时根本想不到我们刚刚做了“坏事”。</w:t>
      </w:r>
    </w:p>
    <w:p>
      <w:pPr>
        <w:ind w:left="0" w:right="0" w:firstLine="560"/>
        <w:spacing w:before="450" w:after="450" w:line="312" w:lineRule="auto"/>
      </w:pPr>
      <w:r>
        <w:rPr>
          <w:rFonts w:ascii="宋体" w:hAnsi="宋体" w:eastAsia="宋体" w:cs="宋体"/>
          <w:color w:val="000"/>
          <w:sz w:val="28"/>
          <w:szCs w:val="28"/>
        </w:rPr>
        <w:t xml:space="preserve">那年高三我们明里暗里偷偷看了许多电影，印象最深的是《婚纱》和《人狗奇缘》，因为这两部电影看哭了班上一半以上的人，但我没掉一滴眼泪。我看着同桌、后桌、左右桌的同学都哭得惨，甚至为此像做错了事的孩子不敢吭声。大概是从小没怎么哭过，竟把哭都忘了，又或者如朋友所说，我就是个没心没肺没烦恼的傻姑娘。</w:t>
      </w:r>
    </w:p>
    <w:p>
      <w:pPr>
        <w:ind w:left="0" w:right="0" w:firstLine="560"/>
        <w:spacing w:before="450" w:after="450" w:line="312" w:lineRule="auto"/>
      </w:pPr>
      <w:r>
        <w:rPr>
          <w:rFonts w:ascii="宋体" w:hAnsi="宋体" w:eastAsia="宋体" w:cs="宋体"/>
          <w:color w:val="000"/>
          <w:sz w:val="28"/>
          <w:szCs w:val="28"/>
        </w:rPr>
        <w:t xml:space="preserve">上了大学，为了治我“不流泪”的病，特地看了许多煽情电影，不断酝酿泪点，终于回归了正常人行列。</w:t>
      </w:r>
    </w:p>
    <w:p>
      <w:pPr>
        <w:ind w:left="0" w:right="0" w:firstLine="560"/>
        <w:spacing w:before="450" w:after="450" w:line="312" w:lineRule="auto"/>
      </w:pPr>
      <w:r>
        <w:rPr>
          <w:rFonts w:ascii="宋体" w:hAnsi="宋体" w:eastAsia="宋体" w:cs="宋体"/>
          <w:color w:val="000"/>
          <w:sz w:val="28"/>
          <w:szCs w:val="28"/>
        </w:rPr>
        <w:t xml:space="preserve">可是，当我学会了流泪，却学得不该。我在能够随心所欲流泪的年纪不屑落泪，却在想要尽情落泪的时候，不能流泪。</w:t>
      </w:r>
    </w:p>
    <w:p>
      <w:pPr>
        <w:ind w:left="0" w:right="0" w:firstLine="560"/>
        <w:spacing w:before="450" w:after="450" w:line="312" w:lineRule="auto"/>
      </w:pPr>
      <w:r>
        <w:rPr>
          <w:rFonts w:ascii="宋体" w:hAnsi="宋体" w:eastAsia="宋体" w:cs="宋体"/>
          <w:color w:val="000"/>
          <w:sz w:val="28"/>
          <w:szCs w:val="28"/>
        </w:rPr>
        <w:t xml:space="preserve">无论是什么事，都有其恰当的时间，过了便没有了。</w:t>
      </w:r>
    </w:p>
    <w:p>
      <w:pPr>
        <w:ind w:left="0" w:right="0" w:firstLine="560"/>
        <w:spacing w:before="450" w:after="450" w:line="312" w:lineRule="auto"/>
      </w:pPr>
      <w:r>
        <w:rPr>
          <w:rFonts w:ascii="宋体" w:hAnsi="宋体" w:eastAsia="宋体" w:cs="宋体"/>
          <w:color w:val="000"/>
          <w:sz w:val="28"/>
          <w:szCs w:val="28"/>
        </w:rPr>
        <w:t xml:space="preserve">早晨，金色的阳光撒满大地。我和妈妈兴高采烈地去街上买东西，一到街上，街道上仿佛变了个样，大街上张灯结彩，热闹非凡，家家户户贴着“倒福”、挂灯笼。人们穿着节日的盛装，纷纷脸带微笑地走向各个市场，有的购物，有的观赏，一片繁忙的景象。今年的春节过得真开心啊！</w:t>
      </w:r>
    </w:p>
    <w:p>
      <w:pPr>
        <w:ind w:left="0" w:right="0" w:firstLine="560"/>
        <w:spacing w:before="450" w:after="450" w:line="312" w:lineRule="auto"/>
      </w:pPr>
      <w:r>
        <w:rPr>
          <w:rFonts w:ascii="宋体" w:hAnsi="宋体" w:eastAsia="宋体" w:cs="宋体"/>
          <w:color w:val="000"/>
          <w:sz w:val="28"/>
          <w:szCs w:val="28"/>
        </w:rPr>
        <w:t xml:space="preserve">除夕，大年三十这一天，全家上下团聚在一起，吃年夜饭，男女老少欢聚一堂，长辈还要给我们小孩压岁钱，在欢声笑语中共享天伦之乐。当晚，烟花怒放，五光十色，美丽极了！等到半夜零时，爆竹齐鸣，欢庆新年的到来，是多么激动人心呀！我想此时此刻，全国各族人民都在欢呼雀跃新年的到来。</w:t>
      </w:r>
    </w:p>
    <w:p>
      <w:pPr>
        <w:ind w:left="0" w:right="0" w:firstLine="560"/>
        <w:spacing w:before="450" w:after="450" w:line="312" w:lineRule="auto"/>
      </w:pPr>
      <w:r>
        <w:rPr>
          <w:rFonts w:ascii="宋体" w:hAnsi="宋体" w:eastAsia="宋体" w:cs="宋体"/>
          <w:color w:val="000"/>
          <w:sz w:val="28"/>
          <w:szCs w:val="28"/>
        </w:rPr>
        <w:t xml:space="preserve">年初一，男女老少穿戴一新，吃年糕和汤团，取“年年高、团团圆”的意思。年初二开始，亲戚、亲友们相邀做客，即是“拜年”，有是吃“年酒”。拜年首先要到最亲的长辈处拜年，然后是平辈间拜年，长辈各个都给我们这些小孩子发红包，可高兴啦！</w:t>
      </w:r>
    </w:p>
    <w:p>
      <w:pPr>
        <w:ind w:left="0" w:right="0" w:firstLine="560"/>
        <w:spacing w:before="450" w:after="450" w:line="312" w:lineRule="auto"/>
      </w:pPr>
      <w:r>
        <w:rPr>
          <w:rFonts w:ascii="宋体" w:hAnsi="宋体" w:eastAsia="宋体" w:cs="宋体"/>
          <w:color w:val="000"/>
          <w:sz w:val="28"/>
          <w:szCs w:val="28"/>
        </w:rPr>
        <w:t xml:space="preserve">哦！我可忘了告诉你们，在春节里家家户户的房子里有可能有两三根甘蔗，这是为什么呢？原来甘代表“节节高”。但为什么春节里吃“年夜饭”时都有一道菜是鱼？让我来告说你：鱼和余是斜音，所以表示“年年有余”的意思。在春节里不能说不吉利的话，否则会被长辈埋怨、不懂规矩，知道了吗？</w:t>
      </w:r>
    </w:p>
    <w:p>
      <w:pPr>
        <w:ind w:left="0" w:right="0" w:firstLine="560"/>
        <w:spacing w:before="450" w:after="450" w:line="312" w:lineRule="auto"/>
      </w:pPr>
      <w:r>
        <w:rPr>
          <w:rFonts w:ascii="宋体" w:hAnsi="宋体" w:eastAsia="宋体" w:cs="宋体"/>
          <w:color w:val="000"/>
          <w:sz w:val="28"/>
          <w:szCs w:val="28"/>
        </w:rPr>
        <w:t xml:space="preserve">过春节让我体会到了也理解到了春节时各种各样的习俗，也体会到了人世间的亲情和友情，也朋友们欢喜若狂，因为口袋里装着满满的红包，真有“财大气粗”的模样，我也不列外，但是我已作好了打算，你想知道吗？</w:t>
      </w:r>
    </w:p>
    <w:p>
      <w:pPr>
        <w:ind w:left="0" w:right="0" w:firstLine="560"/>
        <w:spacing w:before="450" w:after="450" w:line="312" w:lineRule="auto"/>
      </w:pPr>
      <w:r>
        <w:rPr>
          <w:rFonts w:ascii="宋体" w:hAnsi="宋体" w:eastAsia="宋体" w:cs="宋体"/>
          <w:color w:val="000"/>
          <w:sz w:val="28"/>
          <w:szCs w:val="28"/>
        </w:rPr>
        <w:t xml:space="preserve">昨晚看完了杨绛先生的《我们仨》。</w:t>
      </w:r>
    </w:p>
    <w:p>
      <w:pPr>
        <w:ind w:left="0" w:right="0" w:firstLine="560"/>
        <w:spacing w:before="450" w:after="450" w:line="312" w:lineRule="auto"/>
      </w:pPr>
      <w:r>
        <w:rPr>
          <w:rFonts w:ascii="宋体" w:hAnsi="宋体" w:eastAsia="宋体" w:cs="宋体"/>
          <w:color w:val="000"/>
          <w:sz w:val="28"/>
          <w:szCs w:val="28"/>
        </w:rPr>
        <w:t xml:space="preserve">第一次看着“先生”这词是在冰心上。后来才知道原来有学识得人尊敬的女性方才让人喊做“先生”。去年年尾看的是周国平的《妞妞》很感人，也落泪。看《我们仨》时，并没有多大的起落，只是心里是满着一种很温馨的感觉。很细腻也很滋润，慢慢的弥漫在全身。</w:t>
      </w:r>
    </w:p>
    <w:p>
      <w:pPr>
        <w:ind w:left="0" w:right="0" w:firstLine="560"/>
        <w:spacing w:before="450" w:after="450" w:line="312" w:lineRule="auto"/>
      </w:pPr>
      <w:r>
        <w:rPr>
          <w:rFonts w:ascii="宋体" w:hAnsi="宋体" w:eastAsia="宋体" w:cs="宋体"/>
          <w:color w:val="000"/>
          <w:sz w:val="28"/>
          <w:szCs w:val="28"/>
        </w:rPr>
        <w:t xml:space="preserve">我记得是在小学的时候学冰心的课本，里面说她喜欢读书，不爱风花雪月的辞藻。我便也是落了根，心爱着朴实之物。</w:t>
      </w:r>
    </w:p>
    <w:p>
      <w:pPr>
        <w:ind w:left="0" w:right="0" w:firstLine="560"/>
        <w:spacing w:before="450" w:after="450" w:line="312" w:lineRule="auto"/>
      </w:pPr>
      <w:r>
        <w:rPr>
          <w:rFonts w:ascii="宋体" w:hAnsi="宋体" w:eastAsia="宋体" w:cs="宋体"/>
          <w:color w:val="000"/>
          <w:sz w:val="28"/>
          <w:szCs w:val="28"/>
        </w:rPr>
        <w:t xml:space="preserve">?我们仨》就好像翻开的一片纸张，朴素稚嫩，无声息的融入整个人心里，仿佛是要在血管里流畅过的都是发了柔韧之力的波浪。</w:t>
      </w:r>
    </w:p>
    <w:p>
      <w:pPr>
        <w:ind w:left="0" w:right="0" w:firstLine="560"/>
        <w:spacing w:before="450" w:after="450" w:line="312" w:lineRule="auto"/>
      </w:pPr>
      <w:r>
        <w:rPr>
          <w:rFonts w:ascii="宋体" w:hAnsi="宋体" w:eastAsia="宋体" w:cs="宋体"/>
          <w:color w:val="000"/>
          <w:sz w:val="28"/>
          <w:szCs w:val="28"/>
        </w:rPr>
        <w:t xml:space="preserve">在我很小的时候，大概是在初中。我每天下午回家就在床边的电脑桌上练字，看着窗户下的马路边的人来人往，背诵着论语百家。我总是认为自己已经很老了，现在所过的一切生活不过是年老后嚼在嘴边泛起泡的幼年生活老调罢了。</w:t>
      </w:r>
    </w:p>
    <w:p>
      <w:pPr>
        <w:ind w:left="0" w:right="0" w:firstLine="560"/>
        <w:spacing w:before="450" w:after="450" w:line="312" w:lineRule="auto"/>
      </w:pPr>
      <w:r>
        <w:rPr>
          <w:rFonts w:ascii="宋体" w:hAnsi="宋体" w:eastAsia="宋体" w:cs="宋体"/>
          <w:color w:val="000"/>
          <w:sz w:val="28"/>
          <w:szCs w:val="28"/>
        </w:rPr>
        <w:t xml:space="preserve">当把时间放在某个点上，每一日都是很平常的，又像着在做着无味的重复，当这个点过去，转换到另一个点上，就会生出无限的感慨，总认为这个点真真是一眨眼就忽儿过去了。若是在这个点上什么也没做成让自己满意的，心里自然是不愿意的。</w:t>
      </w:r>
    </w:p>
    <w:p>
      <w:pPr>
        <w:ind w:left="0" w:right="0" w:firstLine="560"/>
        <w:spacing w:before="450" w:after="450" w:line="312" w:lineRule="auto"/>
      </w:pPr>
      <w:r>
        <w:rPr>
          <w:rFonts w:ascii="宋体" w:hAnsi="宋体" w:eastAsia="宋体" w:cs="宋体"/>
          <w:color w:val="000"/>
          <w:sz w:val="28"/>
          <w:szCs w:val="28"/>
        </w:rPr>
        <w:t xml:space="preserve">人生里总是要这样一个长长短短，满满缺缺的点集合在一起，堆成一块，成为一片。</w:t>
      </w:r>
    </w:p>
    <w:p>
      <w:pPr>
        <w:ind w:left="0" w:right="0" w:firstLine="560"/>
        <w:spacing w:before="450" w:after="450" w:line="312" w:lineRule="auto"/>
      </w:pPr>
      <w:r>
        <w:rPr>
          <w:rFonts w:ascii="宋体" w:hAnsi="宋体" w:eastAsia="宋体" w:cs="宋体"/>
          <w:color w:val="000"/>
          <w:sz w:val="28"/>
          <w:szCs w:val="28"/>
        </w:rPr>
        <w:t xml:space="preserve">然后才是一个完整的人生呢。</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县教育精神，按照城关镇中心校的安排，我校于清明节前后，开展了内容丰富、形式多样的“祭奠英烈”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四、开展六年级优秀少先队员“清明祭英烈、弘扬民族魂”活动</w:t>
      </w:r>
    </w:p>
    <w:p>
      <w:pPr>
        <w:ind w:left="0" w:right="0" w:firstLine="560"/>
        <w:spacing w:before="450" w:after="450" w:line="312" w:lineRule="auto"/>
      </w:pPr>
      <w:r>
        <w:rPr>
          <w:rFonts w:ascii="宋体" w:hAnsi="宋体" w:eastAsia="宋体" w:cs="宋体"/>
          <w:color w:val="000"/>
          <w:sz w:val="28"/>
          <w:szCs w:val="28"/>
        </w:rPr>
        <w:t xml:space="preserve">20xx年4月日下午，我校少先队辅导员带领六年级优秀少先队员到将军新村—赖村，以此沉痛悼念为国为民赖传珠将军的英灵，深切缅怀先烈的丰功伟绩，回忆过去的峥嵘岁月，以表达我们对革命先烈的无限哀思。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202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202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“宝贝，想什么呢?”妈妈的一句话把我拉回了现实，我告诉她刚才冰墩墩和雪容融来过了，我们相约再见于202_年的北京冬奥会上，我一定要和这两个形象大使合影留念!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六集通俗理论电视节目《厉害了，我们的新时代》今晚8点在我台新闻频道播出第二集《新使命是什么》。党的十九大全面总结我们党为实现中华民族伟大复兴走过的辉煌历程，明确提出实现新时代党的历史使命新要求。本集聚焦新时代中国共产党的历史使命,围绕新时代如何进行伟大斗争、建设伟大工程、推进伟大事业、实现伟大梦想展开系统阐述，并分析了“四个伟大”之间的关系。</w:t>
      </w:r>
    </w:p>
    <w:p>
      <w:pPr>
        <w:ind w:left="0" w:right="0" w:firstLine="560"/>
        <w:spacing w:before="450" w:after="450" w:line="312" w:lineRule="auto"/>
      </w:pPr>
      <w:r>
        <w:rPr>
          <w:rFonts w:ascii="宋体" w:hAnsi="宋体" w:eastAsia="宋体" w:cs="宋体"/>
          <w:color w:val="000"/>
          <w:sz w:val="28"/>
          <w:szCs w:val="28"/>
        </w:rPr>
        <w:t xml:space="preserve">本集围绕“中国特色社会主义进入新时代”这个党的十九大提出的重大政治判断展开，对中国特色社会主义进入新时代的科学依据、主要内涵、重大意义等话题进行了系统、生动的阐释。</w:t>
      </w:r>
    </w:p>
    <w:p>
      <w:pPr>
        <w:ind w:left="0" w:right="0" w:firstLine="560"/>
        <w:spacing w:before="450" w:after="450" w:line="312" w:lineRule="auto"/>
      </w:pPr>
      <w:r>
        <w:rPr>
          <w:rFonts w:ascii="宋体" w:hAnsi="宋体" w:eastAsia="宋体" w:cs="宋体"/>
          <w:color w:val="000"/>
          <w:sz w:val="28"/>
          <w:szCs w:val="28"/>
        </w:rPr>
        <w:t xml:space="preserve">节目以“中国特色社会主义进入新时代”为主题，以党的十九大精神和习近平新时代中国特色社会主义思想为主线，邀请理论专家系统解读、青年学者和基层代表畅谈体会、场内外观众互动讨论，同时还引入观众喜爱的智能机器人、动画、饶舌说唱等趣味形式，生动呈现新时代新思想的丰富内涵和重大部署，以社会大众特别是青年群体的视角领会十九大精神、学习习近平新时代中国特色社会主义思想、感悟新时代新征程新气象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2025-08-09T13:40:44+08:00</dcterms:created>
  <dcterms:modified xsi:type="dcterms:W3CDTF">2025-08-09T13:40:44+08:00</dcterms:modified>
</cp:coreProperties>
</file>

<file path=docProps/custom.xml><?xml version="1.0" encoding="utf-8"?>
<Properties xmlns="http://schemas.openxmlformats.org/officeDocument/2006/custom-properties" xmlns:vt="http://schemas.openxmlformats.org/officeDocument/2006/docPropsVTypes"/>
</file>