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使自己的内心想法得到记录，大家可以将心得写好，想要给人带来更多思考，我们需要认真记录一篇心得，以下是小编精心为您推荐的我们仨心得体会最新6篇，供大家参考。经过六个多小时的坐车奔波，我终于来到了延安这块神奇而神圣的土地。当我怀揣着敬仰，追...</w:t>
      </w:r>
    </w:p>
    <w:p>
      <w:pPr>
        <w:ind w:left="0" w:right="0" w:firstLine="560"/>
        <w:spacing w:before="450" w:after="450" w:line="312" w:lineRule="auto"/>
      </w:pPr>
      <w:r>
        <w:rPr>
          <w:rFonts w:ascii="宋体" w:hAnsi="宋体" w:eastAsia="宋体" w:cs="宋体"/>
          <w:color w:val="000"/>
          <w:sz w:val="28"/>
          <w:szCs w:val="28"/>
        </w:rPr>
        <w:t xml:space="preserve">为了使自己的内心想法得到记录，大家可以将心得写好，想要给人带来更多思考，我们需要认真记录一篇心得，以下是小编精心为您推荐的我们仨心得体会最新6篇，供大家参考。</w:t>
      </w:r>
    </w:p>
    <w:p>
      <w:pPr>
        <w:ind w:left="0" w:right="0" w:firstLine="560"/>
        <w:spacing w:before="450" w:after="450" w:line="312" w:lineRule="auto"/>
      </w:pPr>
      <w:r>
        <w:rPr>
          <w:rFonts w:ascii="宋体" w:hAnsi="宋体" w:eastAsia="宋体" w:cs="宋体"/>
          <w:color w:val="000"/>
          <w:sz w:val="28"/>
          <w:szCs w:val="28"/>
        </w:rPr>
        <w:t xml:space="preserve">经过六个多小时的坐车奔波，我终于来到了延安这块神奇而神圣的土地。</w:t>
      </w:r>
    </w:p>
    <w:p>
      <w:pPr>
        <w:ind w:left="0" w:right="0" w:firstLine="560"/>
        <w:spacing w:before="450" w:after="450" w:line="312" w:lineRule="auto"/>
      </w:pPr>
      <w:r>
        <w:rPr>
          <w:rFonts w:ascii="宋体" w:hAnsi="宋体" w:eastAsia="宋体" w:cs="宋体"/>
          <w:color w:val="000"/>
          <w:sz w:val="28"/>
          <w:szCs w:val="28"/>
        </w:rPr>
        <w:t xml:space="preserve">当我怀揣着敬仰，追寻着革命先辈的足迹，走近宝塔山，参观革命纪念馆、革命旧址，瞻仰枣园领袖旧居……我的心灵一次次受到震撼。在讲解员的解说中，我仿佛又回到那炮火连天的岁月，回到那军民一心、共度难关的大生产运动之中，回到那党领导人民克服重重困难、奠定革命胜局的延安时期。在宝塔山下，延河之畔、七大旧址以及毛泽东、周恩来的故居前，同志们争先恐后，留下一张张珍贵的纪念照片。一座座普通的窑洞、一张张斑驳的座椅，一个个感人的故事，毛泽东睡过的木床、周恩来用过的纺车、朱德用过的沙发……所有这些，无不昭示着共产党人对理想的不懈追求、对人民的无限深情、对事业的执着忠诚。亲手触摸、亲耳聆听到这些鲜活的教材，使我受到了一次极好的革命传统教育。</w:t>
      </w:r>
    </w:p>
    <w:p>
      <w:pPr>
        <w:ind w:left="0" w:right="0" w:firstLine="560"/>
        <w:spacing w:before="450" w:after="450" w:line="312" w:lineRule="auto"/>
      </w:pPr>
      <w:r>
        <w:rPr>
          <w:rFonts w:ascii="宋体" w:hAnsi="宋体" w:eastAsia="宋体" w:cs="宋体"/>
          <w:color w:val="000"/>
          <w:sz w:val="28"/>
          <w:szCs w:val="28"/>
        </w:rPr>
        <w:t xml:space="preserve">这堂生动的的党课教育使我受益匪浅，特别是我们党领导人民克服重重困难，进行伟大革命斗争的光辉历史和实事求是、艰苦奋斗、无私奉献的延安精神深深烙在我的心中。它是一座丰碑，更是指引共产党人不断前行的明灯，我将永远铭记于心。</w:t>
      </w:r>
    </w:p>
    <w:p>
      <w:pPr>
        <w:ind w:left="0" w:right="0" w:firstLine="560"/>
        <w:spacing w:before="450" w:after="450" w:line="312" w:lineRule="auto"/>
      </w:pPr>
      <w:r>
        <w:rPr>
          <w:rFonts w:ascii="宋体" w:hAnsi="宋体" w:eastAsia="宋体" w:cs="宋体"/>
          <w:color w:val="000"/>
          <w:sz w:val="28"/>
          <w:szCs w:val="28"/>
        </w:rPr>
        <w:t xml:space="preserve">作为一名党员，在经历了这次延安之行后，我深刻地感受到这里的一草一木，都散发着一种神奇的力量，革命圣地给了我一次关于党性和党的知识的教育，让我意识到，只有永葆延安精神的本色，踏踏实实地为人民服务，潜心践行，真正做到知行合一，才能把各项工作做好。</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终喷薄而出，留下的可能才是痛苦之后的温情。让我记起《汤姆叔叔的小屋》里的一段话当一种强大的压力把一个人压得忍无可忍时，他就会立刻调动他全部体力和意志进行垂死挣扎，企图掀翻这个重压，由于这个道理，痛苦到达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简便的展示了一家三口走过的六十几年岁月。从两口之家的小甜蜜，到两人去到牛津，在图书的海洋里徜徉，再到小圈圈的降生，成才，总也找不到什么喧哗的声音，找不出任何干扰项去打破这片宁静，老人像是在轻轻的对自我言语，在亲人墓前一齐回忆那逝去的日子。她不曾想把人生描绘的多么壮丽，多么缤纷，却在不经意间告诉我们，她爱着她的丈夫，女儿，她有着普天之下女人所有的那份热忱，那份牵挂。然她的不一样，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民主生活会上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制腐败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560"/>
        <w:spacing w:before="450" w:after="450" w:line="312" w:lineRule="auto"/>
      </w:pPr>
      <w:r>
        <w:rPr>
          <w:rFonts w:ascii="宋体" w:hAnsi="宋体" w:eastAsia="宋体" w:cs="宋体"/>
          <w:color w:val="000"/>
          <w:sz w:val="28"/>
          <w:szCs w:val="28"/>
        </w:rPr>
        <w:t xml:space="preserve">时间一天天流淌，是谁辜负了流年的记忆?时间推着我们一步步向前走，我们跌跌撞撞，流过血泪，洒过汗水，挥手告别童年，慢慢迎来了这一季属于我们的青春——潇洒而有些招摇过市。随着年龄的直线上升，我们变得日渐成熟，这一季青春把我们的心慢慢变老，我们悲伤，我们含着泪也能够继续微笑;我们狂欢，大笑，等深夜已安睡，等风雨都湿透，不知不觉，只有满满的空虚与塞满心口的落寞，我们莫名的流泪，莫名的忧伤。</w:t>
      </w:r>
    </w:p>
    <w:p>
      <w:pPr>
        <w:ind w:left="0" w:right="0" w:firstLine="560"/>
        <w:spacing w:before="450" w:after="450" w:line="312" w:lineRule="auto"/>
      </w:pPr>
      <w:r>
        <w:rPr>
          <w:rFonts w:ascii="宋体" w:hAnsi="宋体" w:eastAsia="宋体" w:cs="宋体"/>
          <w:color w:val="000"/>
          <w:sz w:val="28"/>
          <w:szCs w:val="28"/>
        </w:rPr>
        <w:t xml:space="preserve">不急不躁：先读懂自己，弄明白自己这一辈子到底要什么，理清思路，只有明白自己要什么才知道自己该干什么。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婚姻不是人生的全部：一辈子能碰到一个真心疼你爱你的男人当然值得你去好好珍惜，倘若遇到不懂得珍惜你的人，你一定要学会放得下。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决不依附于他：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w:t>
      </w:r>
    </w:p>
    <w:p>
      <w:pPr>
        <w:ind w:left="0" w:right="0" w:firstLine="560"/>
        <w:spacing w:before="450" w:after="450" w:line="312" w:lineRule="auto"/>
      </w:pPr>
      <w:r>
        <w:rPr>
          <w:rFonts w:ascii="宋体" w:hAnsi="宋体" w:eastAsia="宋体" w:cs="宋体"/>
          <w:color w:val="000"/>
          <w:sz w:val="28"/>
          <w:szCs w:val="28"/>
        </w:rPr>
        <w:t xml:space="preserve">可以不够美丽，但必须独具特色：放眼望去，这个世界往往都是那些不太美丽又绝对独具特色的女子最终磨练成魅力女人。信不信?</w:t>
      </w:r>
    </w:p>
    <w:p>
      <w:pPr>
        <w:ind w:left="0" w:right="0" w:firstLine="560"/>
        <w:spacing w:before="450" w:after="450" w:line="312" w:lineRule="auto"/>
      </w:pPr>
      <w:r>
        <w:rPr>
          <w:rFonts w:ascii="宋体" w:hAnsi="宋体" w:eastAsia="宋体" w:cs="宋体"/>
          <w:color w:val="000"/>
          <w:sz w:val="28"/>
          <w:szCs w:val="28"/>
        </w:rPr>
        <w:t xml:space="preserve">退可下得厨房，进可入得厅堂：要孝敬父母，学会照顾亲人，当然也要懂得爱惜自己，尽量做一个懂营养、有修养、会保养能够跟得上时代的女性。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独立自主，但不自以为是：有自己的爱好，和自己独立的空间，最好有一个自己喜欢的事业和不错的收入来源。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学会自爱：想要得到别人的爱，首先要学会自己爱自己。一个连自己都不爱的女人，别人凭什么来爱你?男人不会感激一个你为家庭而让自己容颜憔悴的女人，他们要的是美丽动人，脸色红润的孔雀。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培养自己有益心身健康的爱好：尽量多结交有志同道合的朋友，有时间听听音乐，看看书、每天抽出时间练练瑜伽，做做健身操，或者出去跑跑步。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保持年轻的心态，度过完美的人生：女人不要随着年龄的增长而丧失信心，更要学会做个享受生活，欣赏人生、品味人生、探讨人生的优秀女人。保持年轻心态，度过完美的人生。</w:t>
      </w:r>
    </w:p>
    <w:p>
      <w:pPr>
        <w:ind w:left="0" w:right="0" w:firstLine="560"/>
        <w:spacing w:before="450" w:after="450" w:line="312" w:lineRule="auto"/>
      </w:pPr>
      <w:r>
        <w:rPr>
          <w:rFonts w:ascii="宋体" w:hAnsi="宋体" w:eastAsia="宋体" w:cs="宋体"/>
          <w:color w:val="000"/>
          <w:sz w:val="28"/>
          <w:szCs w:val="28"/>
        </w:rPr>
        <w:t xml:space="preserve">记住这么一段话：</w:t>
      </w:r>
    </w:p>
    <w:p>
      <w:pPr>
        <w:ind w:left="0" w:right="0" w:firstLine="560"/>
        <w:spacing w:before="450" w:after="450" w:line="312" w:lineRule="auto"/>
      </w:pPr>
      <w:r>
        <w:rPr>
          <w:rFonts w:ascii="宋体" w:hAnsi="宋体" w:eastAsia="宋体" w:cs="宋体"/>
          <w:color w:val="000"/>
          <w:sz w:val="28"/>
          <w:szCs w:val="28"/>
        </w:rPr>
        <w:t xml:space="preserve">昨天，删去。</w:t>
      </w:r>
    </w:p>
    <w:p>
      <w:pPr>
        <w:ind w:left="0" w:right="0" w:firstLine="560"/>
        <w:spacing w:before="450" w:after="450" w:line="312" w:lineRule="auto"/>
      </w:pPr>
      <w:r>
        <w:rPr>
          <w:rFonts w:ascii="宋体" w:hAnsi="宋体" w:eastAsia="宋体" w:cs="宋体"/>
          <w:color w:val="000"/>
          <w:sz w:val="28"/>
          <w:szCs w:val="28"/>
        </w:rPr>
        <w:t xml:space="preserve">今天，留着。</w:t>
      </w:r>
    </w:p>
    <w:p>
      <w:pPr>
        <w:ind w:left="0" w:right="0" w:firstLine="560"/>
        <w:spacing w:before="450" w:after="450" w:line="312" w:lineRule="auto"/>
      </w:pPr>
      <w:r>
        <w:rPr>
          <w:rFonts w:ascii="宋体" w:hAnsi="宋体" w:eastAsia="宋体" w:cs="宋体"/>
          <w:color w:val="000"/>
          <w:sz w:val="28"/>
          <w:szCs w:val="28"/>
        </w:rPr>
        <w:t xml:space="preserve">明天，争取。</w:t>
      </w:r>
    </w:p>
    <w:p>
      <w:pPr>
        <w:ind w:left="0" w:right="0" w:firstLine="560"/>
        <w:spacing w:before="450" w:after="450" w:line="312" w:lineRule="auto"/>
      </w:pPr>
      <w:r>
        <w:rPr>
          <w:rFonts w:ascii="宋体" w:hAnsi="宋体" w:eastAsia="宋体" w:cs="宋体"/>
          <w:color w:val="000"/>
          <w:sz w:val="28"/>
          <w:szCs w:val="28"/>
        </w:rPr>
        <w:t xml:space="preserve">对的，坚持。</w:t>
      </w:r>
    </w:p>
    <w:p>
      <w:pPr>
        <w:ind w:left="0" w:right="0" w:firstLine="560"/>
        <w:spacing w:before="450" w:after="450" w:line="312" w:lineRule="auto"/>
      </w:pPr>
      <w:r>
        <w:rPr>
          <w:rFonts w:ascii="宋体" w:hAnsi="宋体" w:eastAsia="宋体" w:cs="宋体"/>
          <w:color w:val="000"/>
          <w:sz w:val="28"/>
          <w:szCs w:val="28"/>
        </w:rPr>
        <w:t xml:space="preserve">错的，放弃。</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这一周，我读完了《星星离我们有多远》这一本书，对此，我领略到了宇宙的浩瀚以及星球的壮丽。</w:t>
      </w:r>
    </w:p>
    <w:p>
      <w:pPr>
        <w:ind w:left="0" w:right="0" w:firstLine="560"/>
        <w:spacing w:before="450" w:after="450" w:line="312" w:lineRule="auto"/>
      </w:pPr>
      <w:r>
        <w:rPr>
          <w:rFonts w:ascii="宋体" w:hAnsi="宋体" w:eastAsia="宋体" w:cs="宋体"/>
          <w:color w:val="000"/>
          <w:sz w:val="28"/>
          <w:szCs w:val="28"/>
        </w:rPr>
        <w:t xml:space="preserve">这本书主要讲述了太阳系里一些星球离我们地球的距离以及测量距离的方法。本书首先介绍的是月亮，因为月亮是离地球最近的一颗行星。在人类登月之前，人们一直在探索地球与月亮的距离，这令许多科学家头疼不已。但还是有科学家想到了办法：先向月亮发射雷达电波，计算出往返的时间，再根据雷达的传播速度，便可求出大概距离。当然这个数据只是一个粗略值，随着人类科学界不断进步，地月距离大约是38万千米。</w:t>
      </w:r>
    </w:p>
    <w:p>
      <w:pPr>
        <w:ind w:left="0" w:right="0" w:firstLine="560"/>
        <w:spacing w:before="450" w:after="450" w:line="312" w:lineRule="auto"/>
      </w:pPr>
      <w:r>
        <w:rPr>
          <w:rFonts w:ascii="宋体" w:hAnsi="宋体" w:eastAsia="宋体" w:cs="宋体"/>
          <w:color w:val="000"/>
          <w:sz w:val="28"/>
          <w:szCs w:val="28"/>
        </w:rPr>
        <w:t xml:space="preserve">等到人类登月后，他们就把目光放在了太阳系的中心——太阳。太阳是一颗不动的恒星，它离地球比地球离月亮还远。如今人类造出飞得最快的飞机——1秒飞1千米，但是如果要飞到太阳也要飞4年九个月，可见太阳非常远。但科学家们仍然想出了办法：当金星在轨道上正好在地球前面时，科学家从地球两极点发射雷达电波，测量金星与太阳的角度，用视差法测量出视差距离，就可以得到日地距离了。</w:t>
      </w:r>
    </w:p>
    <w:p>
      <w:pPr>
        <w:ind w:left="0" w:right="0" w:firstLine="560"/>
        <w:spacing w:before="450" w:after="450" w:line="312" w:lineRule="auto"/>
      </w:pPr>
      <w:r>
        <w:rPr>
          <w:rFonts w:ascii="宋体" w:hAnsi="宋体" w:eastAsia="宋体" w:cs="宋体"/>
          <w:color w:val="000"/>
          <w:sz w:val="28"/>
          <w:szCs w:val="28"/>
        </w:rPr>
        <w:t xml:space="preserve">科学家们把日地距离当成一个长度单位——天文单位。这把尺子一直沿用至今。人们用这把尺子测量了火星、金星、海王星等星球的距离。目前，人们已经测量了许多银河系中星球的距离，人类测量的最远星系的距离距太阳系约一百多亿光年，可见宇宙的浩瀚啊!</w:t>
      </w:r>
    </w:p>
    <w:p>
      <w:pPr>
        <w:ind w:left="0" w:right="0" w:firstLine="560"/>
        <w:spacing w:before="450" w:after="450" w:line="312" w:lineRule="auto"/>
      </w:pPr>
      <w:r>
        <w:rPr>
          <w:rFonts w:ascii="宋体" w:hAnsi="宋体" w:eastAsia="宋体" w:cs="宋体"/>
          <w:color w:val="000"/>
          <w:sz w:val="28"/>
          <w:szCs w:val="28"/>
        </w:rPr>
        <w:t xml:space="preserve">读完这本书后，我感受到了宇宙的浩瀚之大，人类探索宇宙的功劳都归功与科学家，所以，只有努力学习，才能为祖国做贡献。</w:t>
      </w:r>
    </w:p>
    <w:p>
      <w:pPr>
        <w:ind w:left="0" w:right="0" w:firstLine="560"/>
        <w:spacing w:before="450" w:after="450" w:line="312" w:lineRule="auto"/>
      </w:pPr>
      <w:r>
        <w:rPr>
          <w:rFonts w:ascii="宋体" w:hAnsi="宋体" w:eastAsia="宋体" w:cs="宋体"/>
          <w:color w:val="000"/>
          <w:sz w:val="28"/>
          <w:szCs w:val="28"/>
        </w:rPr>
        <w:t xml:space="preserve">我们这里的春节主要集中在大年三十这一天。</w:t>
      </w:r>
    </w:p>
    <w:p>
      <w:pPr>
        <w:ind w:left="0" w:right="0" w:firstLine="560"/>
        <w:spacing w:before="450" w:after="450" w:line="312" w:lineRule="auto"/>
      </w:pPr>
      <w:r>
        <w:rPr>
          <w:rFonts w:ascii="宋体" w:hAnsi="宋体" w:eastAsia="宋体" w:cs="宋体"/>
          <w:color w:val="000"/>
          <w:sz w:val="28"/>
          <w:szCs w:val="28"/>
        </w:rPr>
        <w:t xml:space="preserve">早晨起来，老爸老妈便忙开了。先是做年饭。老爸做菜，煎炒烹炸，鸡鸭鱼肉的，凉拌热炒，一会就做好了满满一桌子菜，色香味兼美。接着老爸老妈一起包水饺。老爸做馅，他将大葱、芹菜、五花肉分别切成小块，然后逐一剁成细馅，放入盆中，加入十三香、味精、酱油的等作料后拌匀，馅料便做好了;老妈和面团，他把几勺面粉放入盆中的，倒入少量的水，反复的揉搓挤压的，不一会，便和成了一个大面团。然后分成一个个的小面丁，接着再把小面丁擀成圆圆的小面饼。老爸接过面饼，把馅料放在中心，几下就神奇般的包成了一个水饺的，老爸包得很快，不一会就包好了许多，好像一个个小沙发，被端端正正的放在托盘上，显得很精神!</w:t>
      </w:r>
    </w:p>
    <w:p>
      <w:pPr>
        <w:ind w:left="0" w:right="0" w:firstLine="560"/>
        <w:spacing w:before="450" w:after="450" w:line="312" w:lineRule="auto"/>
      </w:pPr>
      <w:r>
        <w:rPr>
          <w:rFonts w:ascii="宋体" w:hAnsi="宋体" w:eastAsia="宋体" w:cs="宋体"/>
          <w:color w:val="000"/>
          <w:sz w:val="28"/>
          <w:szCs w:val="28"/>
        </w:rPr>
        <w:t xml:space="preserve">等水饺排满托盘只等下锅煮来吃的时候，妈妈便吩咐老爸带上我去上坟了。上坟的意思是去请已故的祖先老人来家里过年。祖坟离我家没多远，四五站路，不一会儿便到了。老爸放鞭炮，烧纸钱，祭拜，最后还没忘念叨着请爷爷领着列祖列宗回家过年。老爸神色庄重，在我看来，一切都是那么有趣。</w:t>
      </w:r>
    </w:p>
    <w:p>
      <w:pPr>
        <w:ind w:left="0" w:right="0" w:firstLine="560"/>
        <w:spacing w:before="450" w:after="450" w:line="312" w:lineRule="auto"/>
      </w:pPr>
      <w:r>
        <w:rPr>
          <w:rFonts w:ascii="宋体" w:hAnsi="宋体" w:eastAsia="宋体" w:cs="宋体"/>
          <w:color w:val="000"/>
          <w:sz w:val="28"/>
          <w:szCs w:val="28"/>
        </w:rPr>
        <w:t xml:space="preserve">回到家来，老妈早已摆好了供品，老爸点燃了一束香，恭敬地插在祖先牌位前，拜过之后，我们便燃放鞭炮，开饭了。我胃口很好，吃嘛嘛香，尤其是水饺，一口咬下去，满口生香，我一下子就吃了一碗。</w:t>
      </w:r>
    </w:p>
    <w:p>
      <w:pPr>
        <w:ind w:left="0" w:right="0" w:firstLine="560"/>
        <w:spacing w:before="450" w:after="450" w:line="312" w:lineRule="auto"/>
      </w:pPr>
      <w:r>
        <w:rPr>
          <w:rFonts w:ascii="宋体" w:hAnsi="宋体" w:eastAsia="宋体" w:cs="宋体"/>
          <w:color w:val="000"/>
          <w:sz w:val="28"/>
          <w:szCs w:val="28"/>
        </w:rPr>
        <w:t xml:space="preserve">晚上，老爸老妈准备第二天的年饭，我看联欢会。窗外不时传来祝福和喜庆的鞭炮声，透窗望去，万家灯火，一束束烟花在空中燃放，如火树银花，把天空照耀的光彩夺目……</w:t>
      </w:r>
    </w:p>
    <w:p>
      <w:pPr>
        <w:ind w:left="0" w:right="0" w:firstLine="560"/>
        <w:spacing w:before="450" w:after="450" w:line="312" w:lineRule="auto"/>
      </w:pPr>
      <w:r>
        <w:rPr>
          <w:rFonts w:ascii="宋体" w:hAnsi="宋体" w:eastAsia="宋体" w:cs="宋体"/>
          <w:color w:val="000"/>
          <w:sz w:val="28"/>
          <w:szCs w:val="28"/>
        </w:rPr>
        <w:t xml:space="preserve">啊，快乐无忧的春节，幸福美满的生活!我知道这生活都来自父母艰辛的打拼，是他们用勤劳的双手创造了这美好的生活。我也要像他们一样，长大了，用我的智慧和劳动，造福他人，造福社会!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