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服务企业心得体会总结(优质8篇)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服务企业心得体会总结篇一</w:t>
      </w:r>
    </w:p>
    <w:p>
      <w:pPr>
        <w:ind w:left="0" w:right="0" w:firstLine="560"/>
        <w:spacing w:before="450" w:after="450" w:line="312" w:lineRule="auto"/>
      </w:pPr>
      <w:r>
        <w:rPr>
          <w:rFonts w:ascii="宋体" w:hAnsi="宋体" w:eastAsia="宋体" w:cs="宋体"/>
          <w:color w:val="000"/>
          <w:sz w:val="28"/>
          <w:szCs w:val="28"/>
        </w:rPr>
        <w:t xml:space="preserve">企业的成功离不开良好的服务体验。而企业服务也不仅仅是为客户提供产品或服务，更是一种对客户的关怀和体贴。作为一名企业服务人员，该如何提供更好的服务呢？这篇文章将分享我在服务过程中的心得体会，希望能给同行们提供一些启示。</w:t>
      </w:r>
    </w:p>
    <w:p>
      <w:pPr>
        <w:ind w:left="0" w:right="0" w:firstLine="560"/>
        <w:spacing w:before="450" w:after="450" w:line="312" w:lineRule="auto"/>
      </w:pPr>
      <w:r>
        <w:rPr>
          <w:rFonts w:ascii="宋体" w:hAnsi="宋体" w:eastAsia="宋体" w:cs="宋体"/>
          <w:color w:val="000"/>
          <w:sz w:val="28"/>
          <w:szCs w:val="28"/>
        </w:rPr>
        <w:t xml:space="preserve">二段：关于服务的态度。</w:t>
      </w:r>
    </w:p>
    <w:p>
      <w:pPr>
        <w:ind w:left="0" w:right="0" w:firstLine="560"/>
        <w:spacing w:before="450" w:after="450" w:line="312" w:lineRule="auto"/>
      </w:pPr>
      <w:r>
        <w:rPr>
          <w:rFonts w:ascii="宋体" w:hAnsi="宋体" w:eastAsia="宋体" w:cs="宋体"/>
          <w:color w:val="000"/>
          <w:sz w:val="28"/>
          <w:szCs w:val="28"/>
        </w:rPr>
        <w:t xml:space="preserve">做好服务，首先就需要正确的服务态度。作为服务人员，我们应该拥有一颗真心为客户服务的态度，以及高度的责任感。我们需要尽可能多地了解客户的需求，并提供针对性的解决方案，把服务做到极致，从而获取客户的信任和满意。同时，要避免敷衍了事的服务，即使一个微小的服务细节也要做好，因为细节决定服务的质量。</w:t>
      </w:r>
    </w:p>
    <w:p>
      <w:pPr>
        <w:ind w:left="0" w:right="0" w:firstLine="560"/>
        <w:spacing w:before="450" w:after="450" w:line="312" w:lineRule="auto"/>
      </w:pPr>
      <w:r>
        <w:rPr>
          <w:rFonts w:ascii="宋体" w:hAnsi="宋体" w:eastAsia="宋体" w:cs="宋体"/>
          <w:color w:val="000"/>
          <w:sz w:val="28"/>
          <w:szCs w:val="28"/>
        </w:rPr>
        <w:t xml:space="preserve">三段：如何提高服务品质。</w:t>
      </w:r>
    </w:p>
    <w:p>
      <w:pPr>
        <w:ind w:left="0" w:right="0" w:firstLine="560"/>
        <w:spacing w:before="450" w:after="450" w:line="312" w:lineRule="auto"/>
      </w:pPr>
      <w:r>
        <w:rPr>
          <w:rFonts w:ascii="宋体" w:hAnsi="宋体" w:eastAsia="宋体" w:cs="宋体"/>
          <w:color w:val="000"/>
          <w:sz w:val="28"/>
          <w:szCs w:val="28"/>
        </w:rPr>
        <w:t xml:space="preserve">提高服务品质需要从多个方面入手。首先是保持专业性，了解企业和产品的所有细节，以便更好地解答客户的问题。同时，我们还需要注重沟通和交流，以便更好地理解客户需求，从而提供更为贴近客户的服务。在解决问题的过程中，我们还应该注意细节，如及时回复客户的邮件或电话，提供详细的信息等等。</w:t>
      </w:r>
    </w:p>
    <w:p>
      <w:pPr>
        <w:ind w:left="0" w:right="0" w:firstLine="560"/>
        <w:spacing w:before="450" w:after="450" w:line="312" w:lineRule="auto"/>
      </w:pPr>
      <w:r>
        <w:rPr>
          <w:rFonts w:ascii="宋体" w:hAnsi="宋体" w:eastAsia="宋体" w:cs="宋体"/>
          <w:color w:val="000"/>
          <w:sz w:val="28"/>
          <w:szCs w:val="28"/>
        </w:rPr>
        <w:t xml:space="preserve">四段：建立客户关系。</w:t>
      </w:r>
    </w:p>
    <w:p>
      <w:pPr>
        <w:ind w:left="0" w:right="0" w:firstLine="560"/>
        <w:spacing w:before="450" w:after="450" w:line="312" w:lineRule="auto"/>
      </w:pPr>
      <w:r>
        <w:rPr>
          <w:rFonts w:ascii="宋体" w:hAnsi="宋体" w:eastAsia="宋体" w:cs="宋体"/>
          <w:color w:val="000"/>
          <w:sz w:val="28"/>
          <w:szCs w:val="28"/>
        </w:rPr>
        <w:t xml:space="preserve">服务的过程是一个建立和维护客户关系的过程。建立良好的客户关系需要紧密联系客户，了解客户需求和反馈，并在实现优质服务的同时，积极寻找与客户的共同话题，营造出愉快的服务氛围。同时，为了确保客户的满意度，我们还需对客户的需求进行持续的跟进，及时解决客户提出的问题，增强客户的信任和忠诚度。</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良好的企业服务需要我们拥有正确的态度，提供优质的服务并建立良好的客户关系。只有这样，才能获得更多的客户信任、提高企业的业绩，并为企业带来更多的机会和巨大的价值。因此，在企业服务过程中，我们必须始终坚持“以客户为中心”的原则，将服务思维贯穿到企业的每一个环节。只有这样，才能使企业服务得到不断提升，成为竞争激烈的市场中的优质服务品牌。</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服务企业心得体会总结篇二</w:t>
      </w:r>
    </w:p>
    <w:p>
      <w:pPr>
        <w:ind w:left="0" w:right="0" w:firstLine="560"/>
        <w:spacing w:before="450" w:after="450" w:line="312" w:lineRule="auto"/>
      </w:pPr>
      <w:r>
        <w:rPr>
          <w:rFonts w:ascii="宋体" w:hAnsi="宋体" w:eastAsia="宋体" w:cs="宋体"/>
          <w:color w:val="000"/>
          <w:sz w:val="28"/>
          <w:szCs w:val="28"/>
        </w:rPr>
        <w:t xml:space="preserve">在我们的生活中，服务不仅是一种精神口号，也是一种生活理念，衣、食、注行、用无一是可以与服务脱离直接或间接的关系。“顾客是上帝”这句潜台词相信大家听过，也是服务行业公认的一句话，可如今拿这句话当回事的有多少呢？我们不能否认所有的服务行业，但至少有部分的服务行业没有做到规范的服务理念，相信每个职能部门或企业单位都有自己的经营理念和服务理念，那么又有多少是真正做到那些所谓的理念呢？口号喊出来是要付诸行动才能起到作用的，不是条条框框摆在那里就有人会去遵循，关键还需要严谨的管理与监督。</w:t>
      </w:r>
    </w:p>
    <w:p>
      <w:pPr>
        <w:ind w:left="0" w:right="0" w:firstLine="560"/>
        <w:spacing w:before="450" w:after="450" w:line="312" w:lineRule="auto"/>
      </w:pPr>
      <w:r>
        <w:rPr>
          <w:rFonts w:ascii="宋体" w:hAnsi="宋体" w:eastAsia="宋体" w:cs="宋体"/>
          <w:color w:val="000"/>
          <w:sz w:val="28"/>
          <w:szCs w:val="28"/>
        </w:rPr>
        <w:t xml:space="preserve">一家企业的发展前提，必须应有制订企业管理与服务理念等规章制度，良好的管理与服务才能使企业得到更好的发展。想要长远发展的企业，也必须建立起良好的服务信誉与产品品质，才能得到客户的百分之百的信任与合作关系，可以说建立良好的客户服务关系是企业生存的纽带。企业与客户的服务关系不仅限于双方的利益上，需要长期的稳定的服务维护，为之后的合作创造更好的开端。</w:t>
      </w:r>
    </w:p>
    <w:p>
      <w:pPr>
        <w:ind w:left="0" w:right="0" w:firstLine="560"/>
        <w:spacing w:before="450" w:after="450" w:line="312" w:lineRule="auto"/>
      </w:pPr>
      <w:r>
        <w:rPr>
          <w:rFonts w:ascii="宋体" w:hAnsi="宋体" w:eastAsia="宋体" w:cs="宋体"/>
          <w:color w:val="000"/>
          <w:sz w:val="28"/>
          <w:szCs w:val="28"/>
        </w:rPr>
        <w:t xml:space="preserve">曾经有一家公司，其实公司本身的实力一般，但该公司的宣传广告方面做的不错，公司的网站维护各方面都做的相当专业，由于产品质量基本上都达到客户的要求，所以企业的口碑做好了，就会有一批潜在的客户群体。当然做这个产品的要求是需要精益求精，产品完成后，但最主要的是有一个后续服务维护工作，涉及到整个生产产品的品质，这一方面该公司是做的很到位，通常客户都是跨省的，但这期间只要产品有任何的问题，一接到通知厂家马上派相关技术人员到现场分析情况，不是一个月两个月，有的甚至一两年，公司的服务态度始终如一，令客户很满意，之后就保持长久性的合作关系。若是该公司只做到一个售前的服务关系，后续没有一如既往的服务，必然的结果是该公司永远不会有好的发展。企业需要好的管理，但同时也需要更好的服务理念，才能取得更多更好的成功。</w:t>
      </w:r>
    </w:p>
    <w:p>
      <w:pPr>
        <w:ind w:left="0" w:right="0" w:firstLine="560"/>
        <w:spacing w:before="450" w:after="450" w:line="312" w:lineRule="auto"/>
      </w:pPr>
      <w:r>
        <w:rPr>
          <w:rFonts w:ascii="宋体" w:hAnsi="宋体" w:eastAsia="宋体" w:cs="宋体"/>
          <w:color w:val="000"/>
          <w:sz w:val="28"/>
          <w:szCs w:val="28"/>
        </w:rPr>
        <w:t xml:space="preserve">走出家门口，购物吃饭或游玩，那些打着服务旗号的服务行业，真的让所有的消费者享受同等服务吗?我看不然，多数会看消费者的消费能力或地位权力，很偏执的服务理念。一个市场和商场的中间的服务就有很大的差别，在市场你去购买商品，走进一家店铺如果没有买商品，就可能不会有好的脸色给你看，甚至还会用嘲讽的口气说话，爱理不理的态度，作为消费者你的心理是不是很不舒服，有的服务人员会破口大骂，这种现象在市场是经常看到或听到的，是市场部门管理不到位的责任吗？还是作为服务人员一个自身的服务理念不够？同样是商家，一些大型的商场里，你会感受到不一样的服务，微笑亲切的问候声，没有不耐烦的态度，买与不买都是同样的态度，这一次没有达成交易，不代表着不会有下一次的光顾，用长远的眼光看待一个消费群体，让顾客与服务人员建立一个同等的服务过程。一种消费方式两种服务态度，很鲜明的对比出各自对服务理念管理的重视程度，在提升业绩的同时也把服务水平提高一下，作为服务人员做到真正的为他人服务，也是服务人员应有的最基本要求。你的行为不只是个人，而是整体公司的形象，也代表着整个社会服务行业的形象。</w:t>
      </w:r>
    </w:p>
    <w:p>
      <w:pPr>
        <w:ind w:left="0" w:right="0" w:firstLine="560"/>
        <w:spacing w:before="450" w:after="450" w:line="312" w:lineRule="auto"/>
      </w:pPr>
      <w:r>
        <w:rPr>
          <w:rFonts w:ascii="宋体" w:hAnsi="宋体" w:eastAsia="宋体" w:cs="宋体"/>
          <w:color w:val="000"/>
          <w:sz w:val="28"/>
          <w:szCs w:val="28"/>
        </w:rPr>
        <w:t xml:space="preserve">现今社会老百姓总是抱怨求人办事难，这事不假，咱们平民百姓需要到政府职能部门办点事情，还得求爷爷告奶奶的，这社会是进步了，怎么为人民服务的都忘本了。拿着老百姓纳税的钱，坐在舒适的环境里工作，为平民百姓做点事就还不乐意了，还非得走走后门，拉拉关系，送送礼这一套了，但对于咱没钱没权没关系的这类人来说，这不是就走投无路了。</w:t>
      </w:r>
    </w:p>
    <w:p>
      <w:pPr>
        <w:ind w:left="0" w:right="0" w:firstLine="560"/>
        <w:spacing w:before="450" w:after="450" w:line="312" w:lineRule="auto"/>
      </w:pPr>
      <w:r>
        <w:rPr>
          <w:rFonts w:ascii="宋体" w:hAnsi="宋体" w:eastAsia="宋体" w:cs="宋体"/>
          <w:color w:val="000"/>
          <w:sz w:val="28"/>
          <w:szCs w:val="28"/>
        </w:rPr>
        <w:t xml:space="preserve">社会的发展还是以人为本，需要一个和诣的社会团体，作为政府的职能部门，不能很好的为百姓服务，那么百姓怎能安心的服务于社会呢？贡献于社会呢？只有建立在一个平等的基础上，我们的社会才能发展的更完善。科学技术上是进步了，可人类的思想还没有跟上社会发展的脚步，总是慢半拍或者是后退了，作为公民该反思，但作为政府职能部门也需要更好的反思。现在的教育水平比起过去的六七十年代不知道好了多少倍，配套的教学设施，完善的教材，却没有达到一个良好的教育成果。</w:t>
      </w:r>
    </w:p>
    <w:p>
      <w:pPr>
        <w:ind w:left="0" w:right="0" w:firstLine="560"/>
        <w:spacing w:before="450" w:after="450" w:line="312" w:lineRule="auto"/>
      </w:pPr>
      <w:r>
        <w:rPr>
          <w:rFonts w:ascii="宋体" w:hAnsi="宋体" w:eastAsia="宋体" w:cs="宋体"/>
          <w:color w:val="000"/>
          <w:sz w:val="28"/>
          <w:szCs w:val="28"/>
        </w:rPr>
        <w:t xml:space="preserve">比如孩子上学难的问题，外地的民工子女上学就得有一个高门槛，有各种的理由拒收农民子女，难道这不是社会服务的一种不完善吗？总是得不到平等的待遇，最基本的公共性服务都不能服务于百姓，这社会的进步又体现在哪里呢？我们拒绝各种职能部门用异样的眼光看人，拒绝学校用高门槛来否定孩子们的求学之路，只想请各部门用同等的心态来对待百姓，用该有为人民服务的心态和服务理念，更好的服务于百姓，相信社会的进步离不开每一层人的服务，上至政府职能部门，下至企业百姓，社会是一个整体的环境，怎样去挖掘创造，就需要每个环节的相互配合服务，政府协助提供机遇，企业供给创造发展能力，百姓付出劳动力，相互的服务，环环相扣，才能促进社会总体的进步。</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服务企业心得体会总结篇三</w:t>
      </w:r>
    </w:p>
    <w:p>
      <w:pPr>
        <w:ind w:left="0" w:right="0" w:firstLine="560"/>
        <w:spacing w:before="450" w:after="450" w:line="312" w:lineRule="auto"/>
      </w:pPr>
      <w:r>
        <w:rPr>
          <w:rFonts w:ascii="宋体" w:hAnsi="宋体" w:eastAsia="宋体" w:cs="宋体"/>
          <w:color w:val="000"/>
          <w:sz w:val="28"/>
          <w:szCs w:val="28"/>
        </w:rPr>
        <w:t xml:space="preserve">在当今竞争激烈的商业环境中，企业对于服务的质量和效率越来越重视。良好的服务无疑是企业取得成功最重要的关键之一。而服务不仅仅是对于客户的服务，在企业内部员工之间也应该有良好的服务意识和服务行为。本文将介绍几个关于企业服务心得体会。</w:t>
      </w:r>
    </w:p>
    <w:p>
      <w:pPr>
        <w:ind w:left="0" w:right="0" w:firstLine="560"/>
        <w:spacing w:before="450" w:after="450" w:line="312" w:lineRule="auto"/>
      </w:pPr>
      <w:r>
        <w:rPr>
          <w:rFonts w:ascii="宋体" w:hAnsi="宋体" w:eastAsia="宋体" w:cs="宋体"/>
          <w:color w:val="000"/>
          <w:sz w:val="28"/>
          <w:szCs w:val="28"/>
        </w:rPr>
        <w:t xml:space="preserve">服务是一种态度，一种情感，以及一种感受。光靠良好的服务体系和服务流程无法使服务真正达到满分。关键在于员工从内心深处发自内心的服务态度和服务行为。企业应该从员工的心理需求出发，激发员工内在的积极性和动力，从而同时提高员工的劳动效率和服务质量，实现双重目标。</w:t>
      </w:r>
    </w:p>
    <w:p>
      <w:pPr>
        <w:ind w:left="0" w:right="0" w:firstLine="560"/>
        <w:spacing w:before="450" w:after="450" w:line="312" w:lineRule="auto"/>
      </w:pPr>
      <w:r>
        <w:rPr>
          <w:rFonts w:ascii="宋体" w:hAnsi="宋体" w:eastAsia="宋体" w:cs="宋体"/>
          <w:color w:val="000"/>
          <w:sz w:val="28"/>
          <w:szCs w:val="28"/>
        </w:rPr>
        <w:t xml:space="preserve">第三段：客户体验应该在企业的服务中起主导。</w:t>
      </w:r>
    </w:p>
    <w:p>
      <w:pPr>
        <w:ind w:left="0" w:right="0" w:firstLine="560"/>
        <w:spacing w:before="450" w:after="450" w:line="312" w:lineRule="auto"/>
      </w:pPr>
      <w:r>
        <w:rPr>
          <w:rFonts w:ascii="宋体" w:hAnsi="宋体" w:eastAsia="宋体" w:cs="宋体"/>
          <w:color w:val="000"/>
          <w:sz w:val="28"/>
          <w:szCs w:val="28"/>
        </w:rPr>
        <w:t xml:space="preserve">客户的体验是企业服务的主导因素。从奢侈品到互联网，客户体验已成为企业服务的一个核心竞争因素。客户的感受应该在企业整个服务过程中得到充分的重视。企业需要不断了解客户的体验感受，采用一些创新的手段，比如反馈机制、理性分析会议等等，逐渐打造属于自己的客户体验模式。</w:t>
      </w:r>
    </w:p>
    <w:p>
      <w:pPr>
        <w:ind w:left="0" w:right="0" w:firstLine="560"/>
        <w:spacing w:before="450" w:after="450" w:line="312" w:lineRule="auto"/>
      </w:pPr>
      <w:r>
        <w:rPr>
          <w:rFonts w:ascii="宋体" w:hAnsi="宋体" w:eastAsia="宋体" w:cs="宋体"/>
          <w:color w:val="000"/>
          <w:sz w:val="28"/>
          <w:szCs w:val="28"/>
        </w:rPr>
        <w:t xml:space="preserve">第四段：服务是一份与企业共度一生的过程。</w:t>
      </w:r>
    </w:p>
    <w:p>
      <w:pPr>
        <w:ind w:left="0" w:right="0" w:firstLine="560"/>
        <w:spacing w:before="450" w:after="450" w:line="312" w:lineRule="auto"/>
      </w:pPr>
      <w:r>
        <w:rPr>
          <w:rFonts w:ascii="宋体" w:hAnsi="宋体" w:eastAsia="宋体" w:cs="宋体"/>
          <w:color w:val="000"/>
          <w:sz w:val="28"/>
          <w:szCs w:val="28"/>
        </w:rPr>
        <w:t xml:space="preserve">服务要培养长期关系，而不是短暂的交易。长期服务能够带给企业更多的商机和合作机会，同时让企业的品牌形象更加突出。企业应该通过建立智慧型服务、量身定制、个性化、多元化的服务手段来满足客户不同的需求和服务需求，同时为客户提供全面、负责任和高效的服务品质。</w:t>
      </w:r>
    </w:p>
    <w:p>
      <w:pPr>
        <w:ind w:left="0" w:right="0" w:firstLine="560"/>
        <w:spacing w:before="450" w:after="450" w:line="312" w:lineRule="auto"/>
      </w:pPr>
      <w:r>
        <w:rPr>
          <w:rFonts w:ascii="宋体" w:hAnsi="宋体" w:eastAsia="宋体" w:cs="宋体"/>
          <w:color w:val="000"/>
          <w:sz w:val="28"/>
          <w:szCs w:val="28"/>
        </w:rPr>
        <w:t xml:space="preserve">第五段：服务就是为了超越客户的期望。</w:t>
      </w:r>
    </w:p>
    <w:p>
      <w:pPr>
        <w:ind w:left="0" w:right="0" w:firstLine="560"/>
        <w:spacing w:before="450" w:after="450" w:line="312" w:lineRule="auto"/>
      </w:pPr>
      <w:r>
        <w:rPr>
          <w:rFonts w:ascii="宋体" w:hAnsi="宋体" w:eastAsia="宋体" w:cs="宋体"/>
          <w:color w:val="000"/>
          <w:sz w:val="28"/>
          <w:szCs w:val="28"/>
        </w:rPr>
        <w:t xml:space="preserve">最重要的一点就是企业服务不仅仅是要满足客户的需求，而是要超出他们的期望。超越客户期望的服务能够让客户对企业产生更多信任和忠诚。同时，这种服务也能够带来口碑传播，使得企业的品牌形象和预期深入客户心底。这也是发展长期客户关系的重要指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企业中，服务意识的确非常关键。其实正是服务意识的具体体现——企业提供高品质的服务，改善客户与企业的关系，赢得消费者的信任和肯定，促进企业的发展。企业要努力学习和创新，不断追求提高客户的服务满意度，深入了解客户的需求和需求的背后原因，并还要提高服务的效率和效果，不断提高自身的服务水平和专业水平，让服务贴合客户需求。只有这样，企业的价值和价值创造才能更加体现。</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服务企业心得体会总结篇四</w:t>
      </w:r>
    </w:p>
    <w:p>
      <w:pPr>
        <w:ind w:left="0" w:right="0" w:firstLine="560"/>
        <w:spacing w:before="450" w:after="450" w:line="312" w:lineRule="auto"/>
      </w:pPr>
      <w:r>
        <w:rPr>
          <w:rFonts w:ascii="宋体" w:hAnsi="宋体" w:eastAsia="宋体" w:cs="宋体"/>
          <w:color w:val="000"/>
          <w:sz w:val="28"/>
          <w:szCs w:val="28"/>
        </w:rPr>
        <w:t xml:space="preserve">今年元旦后的首个工作日，浙江省启动“三服务”活动，这既是一项政治任务，也是一项民生工程，更是一项作风建设。作为组工干部，必须发挥示范带头作用，以踏石留印、抓铁有痕的决心和姿态，切实做好“三服务”各项工作。</w:t>
      </w:r>
    </w:p>
    <w:p>
      <w:pPr>
        <w:ind w:left="0" w:right="0" w:firstLine="560"/>
        <w:spacing w:before="450" w:after="450" w:line="312" w:lineRule="auto"/>
      </w:pPr>
      <w:r>
        <w:rPr>
          <w:rFonts w:ascii="宋体" w:hAnsi="宋体" w:eastAsia="宋体" w:cs="宋体"/>
          <w:color w:val="000"/>
          <w:sz w:val="28"/>
          <w:szCs w:val="28"/>
        </w:rPr>
        <w:t xml:space="preserve">一是以向党之心抓好工作凝聚力。“三服务”活动是省委根据今年错综复杂的国际形势和艰巨繁重的改革任务作出的一项重大部署，是推进“八八战略再深化、改革开放再出发”的具体行动，也是推动浙江高质量发展的具体举措，更是给浙江党员干部提出的作风、水平和能力的一道新考题。作为组工干部，必须要秉持一颗党心积极对待上级党委的决策部署，切实做到“第一时间”响应、“第一时间”落实，通过层层发动、多方协调，以高度的政治使命感，自觉做好“三服务”的各项工作，切实凝聚起各部门、各领域的各种资源，持之以恒抓好工作的谋划、部署和推进，使之成为一项系统性工程。</w:t>
      </w:r>
    </w:p>
    <w:p>
      <w:pPr>
        <w:ind w:left="0" w:right="0" w:firstLine="560"/>
        <w:spacing w:before="450" w:after="450" w:line="312" w:lineRule="auto"/>
      </w:pPr>
      <w:r>
        <w:rPr>
          <w:rFonts w:ascii="宋体" w:hAnsi="宋体" w:eastAsia="宋体" w:cs="宋体"/>
          <w:color w:val="000"/>
          <w:sz w:val="28"/>
          <w:szCs w:val="28"/>
        </w:rPr>
        <w:t xml:space="preserve">二是以为民之心抓好工作执行力。“三服务”活动的重点是奔着问题去，哪里问题多就去哪里服务，哪里问题突出就去哪里解决问题，急企业、基层、群众之所急，做企业、基层、群众满意之事情，容不得半点拖拉和耽搁。作为组工干部，必须要有一颗为民干事的赤子之心，才能立说立行、强化工作执行，才能服务群众在前、服务企业在先、服务基层在心，像对待自己的事情一样着急于解决“三服务”中的各种问题，确保“三服务”各项政策举措能够落地生根、取得实效。</w:t>
      </w:r>
    </w:p>
    <w:p>
      <w:pPr>
        <w:ind w:left="0" w:right="0" w:firstLine="560"/>
        <w:spacing w:before="450" w:after="450" w:line="312" w:lineRule="auto"/>
      </w:pPr>
      <w:r>
        <w:rPr>
          <w:rFonts w:ascii="宋体" w:hAnsi="宋体" w:eastAsia="宋体" w:cs="宋体"/>
          <w:color w:val="000"/>
          <w:sz w:val="28"/>
          <w:szCs w:val="28"/>
        </w:rPr>
        <w:t xml:space="preserve">三是以进取之心抓好工作创造力。“三服务”活动的宗旨是服务企业、服务基层、服务群众，服务既是一项工作，也是一项技能，必须拥有过硬的本领和完备的技能，服务才能使人满意，服务才能使人放心。作为组工干部，必须搞懂弄通企业发展的关键因素、制约群众安全幸福感提升的根本症结以及基层发展中的突出短板，以进取之心强学习、善担当、敢作为，分类指导、分别施策，真正抓住工作的需求点、疏通问题的堵塞点、消除事情的疼痛点，进一步创新“三服务”活动的有效载体和抓手，切实提升工作创造力。</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服务企业心得体会总结篇五</w:t>
      </w:r>
    </w:p>
    <w:p>
      <w:pPr>
        <w:ind w:left="0" w:right="0" w:firstLine="560"/>
        <w:spacing w:before="450" w:after="450" w:line="312" w:lineRule="auto"/>
      </w:pPr>
      <w:r>
        <w:rPr>
          <w:rFonts w:ascii="宋体" w:hAnsi="宋体" w:eastAsia="宋体" w:cs="宋体"/>
          <w:color w:val="000"/>
          <w:sz w:val="28"/>
          <w:szCs w:val="28"/>
        </w:rPr>
        <w:t xml:space="preserve">服务企业是现代社会中不可或缺的组成部分，它们为顾客提供各种各样的服务，包括零售、餐饮、旅游、金融等。服务企业的好坏直接影响到顾客的满意度和企业的竞争力。因此，作为从业人员，我深刻认识到提供优质服务的重要性，并有了一些心得体会。</w:t>
      </w:r>
    </w:p>
    <w:p>
      <w:pPr>
        <w:ind w:left="0" w:right="0" w:firstLine="560"/>
        <w:spacing w:before="450" w:after="450" w:line="312" w:lineRule="auto"/>
      </w:pPr>
      <w:r>
        <w:rPr>
          <w:rFonts w:ascii="宋体" w:hAnsi="宋体" w:eastAsia="宋体" w:cs="宋体"/>
          <w:color w:val="000"/>
          <w:sz w:val="28"/>
          <w:szCs w:val="28"/>
        </w:rPr>
        <w:t xml:space="preserve">第二段：关注顾客需求。</w:t>
      </w:r>
    </w:p>
    <w:p>
      <w:pPr>
        <w:ind w:left="0" w:right="0" w:firstLine="560"/>
        <w:spacing w:before="450" w:after="450" w:line="312" w:lineRule="auto"/>
      </w:pPr>
      <w:r>
        <w:rPr>
          <w:rFonts w:ascii="宋体" w:hAnsi="宋体" w:eastAsia="宋体" w:cs="宋体"/>
          <w:color w:val="000"/>
          <w:sz w:val="28"/>
          <w:szCs w:val="28"/>
        </w:rPr>
        <w:t xml:space="preserve">顾客是企业的生命线，了解顾客的需求和反馈是为顾客提供优质服务的第一步。作为服务企业的从业人员，我们需要学会倾听、观察和与顾客沟通。只有通过与顾客的有效互动，才能真正了解他们的需求和期望。在与顾客交流时，我发现细致入微的关怀和耐心倾听是十分重要的，这有助于建立良好的顾客关系，提高顾客满意度。</w:t>
      </w:r>
    </w:p>
    <w:p>
      <w:pPr>
        <w:ind w:left="0" w:right="0" w:firstLine="560"/>
        <w:spacing w:before="450" w:after="450" w:line="312" w:lineRule="auto"/>
      </w:pPr>
      <w:r>
        <w:rPr>
          <w:rFonts w:ascii="宋体" w:hAnsi="宋体" w:eastAsia="宋体" w:cs="宋体"/>
          <w:color w:val="000"/>
          <w:sz w:val="28"/>
          <w:szCs w:val="28"/>
        </w:rPr>
        <w:t xml:space="preserve">第三段：注重员工培训和激励。</w:t>
      </w:r>
    </w:p>
    <w:p>
      <w:pPr>
        <w:ind w:left="0" w:right="0" w:firstLine="560"/>
        <w:spacing w:before="450" w:after="450" w:line="312" w:lineRule="auto"/>
      </w:pPr>
      <w:r>
        <w:rPr>
          <w:rFonts w:ascii="宋体" w:hAnsi="宋体" w:eastAsia="宋体" w:cs="宋体"/>
          <w:color w:val="000"/>
          <w:sz w:val="28"/>
          <w:szCs w:val="28"/>
        </w:rPr>
        <w:t xml:space="preserve">服务企业的员工起着至关重要的作用，他们是实施服务的第一线人员。为了提供优质的服务，企业不仅需要培训员工的专业知识和技能，还需要关注他们的态度和服务意识。在我个人的工作经验中，我发现员工培训和激励是提高服务质量的关键。通过提供培训课程和定期评估员工表现，企业可以激励员工提高工作技能和服务质量，同时也可以建立起员工的归属感和忠诚度。</w:t>
      </w:r>
    </w:p>
    <w:p>
      <w:pPr>
        <w:ind w:left="0" w:right="0" w:firstLine="560"/>
        <w:spacing w:before="450" w:after="450" w:line="312" w:lineRule="auto"/>
      </w:pPr>
      <w:r>
        <w:rPr>
          <w:rFonts w:ascii="宋体" w:hAnsi="宋体" w:eastAsia="宋体" w:cs="宋体"/>
          <w:color w:val="000"/>
          <w:sz w:val="28"/>
          <w:szCs w:val="28"/>
        </w:rPr>
        <w:t xml:space="preserve">第四段：重视创新和不断改进。</w:t>
      </w:r>
    </w:p>
    <w:p>
      <w:pPr>
        <w:ind w:left="0" w:right="0" w:firstLine="560"/>
        <w:spacing w:before="450" w:after="450" w:line="312" w:lineRule="auto"/>
      </w:pPr>
      <w:r>
        <w:rPr>
          <w:rFonts w:ascii="宋体" w:hAnsi="宋体" w:eastAsia="宋体" w:cs="宋体"/>
          <w:color w:val="000"/>
          <w:sz w:val="28"/>
          <w:szCs w:val="28"/>
        </w:rPr>
        <w:t xml:space="preserve">服务企业在迎合不断变化的市场需求和顾客期望方面必须保持灵活性和创新能力。作为从业人员，我们应该积极拥抱变化，并不断寻找改进和创新的机会。通过定期的市场调研和顾客反馈，我们可以及时调整企业的服务策略和运营方式，以提供更好的服务体验。创新不仅仅涉及产品或服务的创新，还包括企业的内部管理和业务流程的创新。</w:t>
      </w:r>
    </w:p>
    <w:p>
      <w:pPr>
        <w:ind w:left="0" w:right="0" w:firstLine="560"/>
        <w:spacing w:before="450" w:after="450" w:line="312" w:lineRule="auto"/>
      </w:pPr>
      <w:r>
        <w:rPr>
          <w:rFonts w:ascii="宋体" w:hAnsi="宋体" w:eastAsia="宋体" w:cs="宋体"/>
          <w:color w:val="000"/>
          <w:sz w:val="28"/>
          <w:szCs w:val="28"/>
        </w:rPr>
        <w:t xml:space="preserve">第五段：建立良好的企业形象和品牌价值。</w:t>
      </w:r>
    </w:p>
    <w:p>
      <w:pPr>
        <w:ind w:left="0" w:right="0" w:firstLine="560"/>
        <w:spacing w:before="450" w:after="450" w:line="312" w:lineRule="auto"/>
      </w:pPr>
      <w:r>
        <w:rPr>
          <w:rFonts w:ascii="宋体" w:hAnsi="宋体" w:eastAsia="宋体" w:cs="宋体"/>
          <w:color w:val="000"/>
          <w:sz w:val="28"/>
          <w:szCs w:val="28"/>
        </w:rPr>
        <w:t xml:space="preserve">服务企业的形象和品牌价值是吸引和留住顾客的重要因素之一。在提供优质服务的同时，企业还应该关注打造自己的独特形象和品牌价值。这需要通过传播企业的核心价值观、提供诚信可靠的服务以及与顾客建立稳固的信任关系来实现。在我个人的工作中，我始终强调团队合作、诚信守信的原则，并通过不断努力，逐步提升企业的品牌形象和口碑。</w:t>
      </w:r>
    </w:p>
    <w:p>
      <w:pPr>
        <w:ind w:left="0" w:right="0" w:firstLine="560"/>
        <w:spacing w:before="450" w:after="450" w:line="312" w:lineRule="auto"/>
      </w:pPr>
      <w:r>
        <w:rPr>
          <w:rFonts w:ascii="宋体" w:hAnsi="宋体" w:eastAsia="宋体" w:cs="宋体"/>
          <w:color w:val="000"/>
          <w:sz w:val="28"/>
          <w:szCs w:val="28"/>
        </w:rPr>
        <w:t xml:space="preserve">总结：作为服务企业的从业人员，我深知提供优质服务的重要性。关注顾客需求、注重员工培训和激励、重视创新和不断改进以及建立良好的企业形象和品牌价值是实现这一目标的关键。通过不断积累经验和改进工作方式，我相信服务企业的质量将会不断提高，为顾客创造更好的体验。</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服务企业心得体会总结篇六</w:t>
      </w:r>
    </w:p>
    <w:p>
      <w:pPr>
        <w:ind w:left="0" w:right="0" w:firstLine="560"/>
        <w:spacing w:before="450" w:after="450" w:line="312" w:lineRule="auto"/>
      </w:pPr>
      <w:r>
        <w:rPr>
          <w:rFonts w:ascii="宋体" w:hAnsi="宋体" w:eastAsia="宋体" w:cs="宋体"/>
          <w:color w:val="000"/>
          <w:sz w:val="28"/>
          <w:szCs w:val="28"/>
        </w:rPr>
        <w:t xml:space="preserve">今年以来，县科协在县委、县政府的正确领导下，在市科协的有力指导下，全面贯彻落实科学发展观，深入学习党的十八届三中全会精神，扎实开展党的群众路线教育实践主题活动，紧紧围绕县委、县政府中心工作，认真履行“三服务一加强”的工作职责，扎实开展科学技术普及、学术交流等工作，圆满地完成了全年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一、加强领导，部门协作，着力抓好科普工作。</w:t>
      </w:r>
    </w:p>
    <w:p>
      <w:pPr>
        <w:ind w:left="0" w:right="0" w:firstLine="560"/>
        <w:spacing w:before="450" w:after="450" w:line="312" w:lineRule="auto"/>
      </w:pPr>
      <w:r>
        <w:rPr>
          <w:rFonts w:ascii="宋体" w:hAnsi="宋体" w:eastAsia="宋体" w:cs="宋体"/>
          <w:color w:val="000"/>
          <w:sz w:val="28"/>
          <w:szCs w:val="28"/>
        </w:rPr>
        <w:t xml:space="preserve">(一)积极推进《全民科学素质行动计划纲要》的实施工作。</w:t>
      </w:r>
    </w:p>
    <w:p>
      <w:pPr>
        <w:ind w:left="0" w:right="0" w:firstLine="560"/>
        <w:spacing w:before="450" w:after="450" w:line="312" w:lineRule="auto"/>
      </w:pPr>
      <w:r>
        <w:rPr>
          <w:rFonts w:ascii="宋体" w:hAnsi="宋体" w:eastAsia="宋体" w:cs="宋体"/>
          <w:color w:val="000"/>
          <w:sz w:val="28"/>
          <w:szCs w:val="28"/>
        </w:rPr>
        <w:t xml:space="preserve">按照《_县关于贯彻〈全民科学素质行动计划纲要〉的实施意见》要求，各成员单位充分发挥各自职能作用，继续抓好农民科学素质培训，进一步全面推进未成年人、城镇劳动人口以及领导干部和公务员等重点人群科学素质行动，以带动全民科学素质的整体提高。4月中旬，按照市纲要办的工作要求，县纲要办对纲要成员单位实施_县《全民科学素质行动计划纲要》工作进行专项跟踪和检查，并将《全民科学素质》工作纳入各乡镇_县级有关部门年度目标考核工作。</w:t>
      </w:r>
    </w:p>
    <w:p>
      <w:pPr>
        <w:ind w:left="0" w:right="0" w:firstLine="560"/>
        <w:spacing w:before="450" w:after="450" w:line="312" w:lineRule="auto"/>
      </w:pPr>
      <w:r>
        <w:rPr>
          <w:rFonts w:ascii="宋体" w:hAnsi="宋体" w:eastAsia="宋体" w:cs="宋体"/>
          <w:color w:val="000"/>
          <w:sz w:val="28"/>
          <w:szCs w:val="28"/>
        </w:rPr>
        <w:t xml:space="preserve">(二)积极参与“科技之春”科普宣传月等科普教育活动。</w:t>
      </w:r>
    </w:p>
    <w:p>
      <w:pPr>
        <w:ind w:left="0" w:right="0" w:firstLine="560"/>
        <w:spacing w:before="450" w:after="450" w:line="312" w:lineRule="auto"/>
      </w:pPr>
      <w:r>
        <w:rPr>
          <w:rFonts w:ascii="宋体" w:hAnsi="宋体" w:eastAsia="宋体" w:cs="宋体"/>
          <w:color w:val="000"/>
          <w:sz w:val="28"/>
          <w:szCs w:val="28"/>
        </w:rPr>
        <w:t xml:space="preserve">在今年三月开展的_县“科技之春”科普宣传月活动中，县科协组织人员积极参与在新宁镇、永兴镇、甘棠镇等地集中科普宣传活动，发放《稻田养鸭》、《养猪饲料调理》、《春玉米育苗移栽要点》等10种科技资料和书籍,并为当地群众进行义务咨询和现场答疑等，共印发宣传资料15000余份，发放反邪教挂图202_余张，咨询人数300人次，活动取得明显成效。</w:t>
      </w:r>
    </w:p>
    <w:p>
      <w:pPr>
        <w:ind w:left="0" w:right="0" w:firstLine="560"/>
        <w:spacing w:before="450" w:after="450" w:line="312" w:lineRule="auto"/>
      </w:pPr>
      <w:r>
        <w:rPr>
          <w:rFonts w:ascii="宋体" w:hAnsi="宋体" w:eastAsia="宋体" w:cs="宋体"/>
          <w:color w:val="000"/>
          <w:sz w:val="28"/>
          <w:szCs w:val="28"/>
        </w:rPr>
        <w:t xml:space="preserve">在九月“全国科普日”期间，县科协与县教育局联合开展科普知识讲座进校园活动。邀请我县优秀辅导员在普安中学传授了《青少年如何进行科技创新制作》、《科普动漫制作之我见》等科普知识，有200余学生参加了授课。</w:t>
      </w:r>
    </w:p>
    <w:p>
      <w:pPr>
        <w:ind w:left="0" w:right="0" w:firstLine="560"/>
        <w:spacing w:before="450" w:after="450" w:line="312" w:lineRule="auto"/>
      </w:pPr>
      <w:r>
        <w:rPr>
          <w:rFonts w:ascii="宋体" w:hAnsi="宋体" w:eastAsia="宋体" w:cs="宋体"/>
          <w:color w:val="000"/>
          <w:sz w:val="28"/>
          <w:szCs w:val="28"/>
        </w:rPr>
        <w:t xml:space="preserve">(三)积极实施“基层科普行动计划”</w:t>
      </w:r>
    </w:p>
    <w:p>
      <w:pPr>
        <w:ind w:left="0" w:right="0" w:firstLine="560"/>
        <w:spacing w:before="450" w:after="450" w:line="312" w:lineRule="auto"/>
      </w:pPr>
      <w:r>
        <w:rPr>
          <w:rFonts w:ascii="宋体" w:hAnsi="宋体" w:eastAsia="宋体" w:cs="宋体"/>
          <w:color w:val="000"/>
          <w:sz w:val="28"/>
          <w:szCs w:val="28"/>
        </w:rPr>
        <w:t xml:space="preserve">根据中国科协《关于组织开展20_年“基层科普行动计划”项目申报推荐工作的通知》的要求，结合我县实际情况，县科协对符合条件要求的协会和科普带头人进行申报。目前_县骑龙乡板栗协会已通过全国基层科普行动计划奖励补助的评审进入公示阶段202_最新科协工作总结202_最新科协工作总结。对_县梅家乡果树协会、_县鹅业养殖协会进行了实地查看和项目验收，争取到全国、全省“基层科普行动计划”专项奖补到位资金30万元。组织人员对20_年“基层科普行动计划”符合条件的协会、社区、科普带头人进行预申报工作。</w:t>
      </w:r>
    </w:p>
    <w:p>
      <w:pPr>
        <w:ind w:left="0" w:right="0" w:firstLine="560"/>
        <w:spacing w:before="450" w:after="450" w:line="312" w:lineRule="auto"/>
      </w:pPr>
      <w:r>
        <w:rPr>
          <w:rFonts w:ascii="宋体" w:hAnsi="宋体" w:eastAsia="宋体" w:cs="宋体"/>
          <w:color w:val="000"/>
          <w:sz w:val="28"/>
          <w:szCs w:val="28"/>
        </w:rPr>
        <w:t xml:space="preserve">(四)积极开展青少年科普工作。</w:t>
      </w:r>
    </w:p>
    <w:p>
      <w:pPr>
        <w:ind w:left="0" w:right="0" w:firstLine="560"/>
        <w:spacing w:before="450" w:after="450" w:line="312" w:lineRule="auto"/>
      </w:pPr>
      <w:r>
        <w:rPr>
          <w:rFonts w:ascii="宋体" w:hAnsi="宋体" w:eastAsia="宋体" w:cs="宋体"/>
          <w:color w:val="000"/>
          <w:sz w:val="28"/>
          <w:szCs w:val="28"/>
        </w:rPr>
        <w:t xml:space="preserve">我县紧紧抓住培养青少年创新精神和实践能力这个关键，通过开展青少年科技创新大赛、科技辅导员培训等活动，促进了未成年人科学素质的提高。县科协与县教育局联合组织参加了第29届四川省青少年科技创新大赛，成绩突出。</w:t>
      </w:r>
    </w:p>
    <w:p>
      <w:pPr>
        <w:ind w:left="0" w:right="0" w:firstLine="560"/>
        <w:spacing w:before="450" w:after="450" w:line="312" w:lineRule="auto"/>
      </w:pPr>
      <w:r>
        <w:rPr>
          <w:rFonts w:ascii="宋体" w:hAnsi="宋体" w:eastAsia="宋体" w:cs="宋体"/>
          <w:color w:val="000"/>
          <w:sz w:val="28"/>
          <w:szCs w:val="28"/>
        </w:rPr>
        <w:t xml:space="preserve">其中获一等奖2件、二等2件、三等奖3件，同时_县科协、_县教育局在本次大赛中荣获全省基层优秀组织奖在第29届全国青少年科技创新大赛中，_县甘棠初级中学科技辅导员梁尤洪的科技创新成果竞赛作品《遥控断线节能防雷音乐炫光插座》获三等奖。</w:t>
      </w:r>
    </w:p>
    <w:p>
      <w:pPr>
        <w:ind w:left="0" w:right="0" w:firstLine="560"/>
        <w:spacing w:before="450" w:after="450" w:line="312" w:lineRule="auto"/>
      </w:pPr>
      <w:r>
        <w:rPr>
          <w:rFonts w:ascii="宋体" w:hAnsi="宋体" w:eastAsia="宋体" w:cs="宋体"/>
          <w:color w:val="000"/>
          <w:sz w:val="28"/>
          <w:szCs w:val="28"/>
        </w:rPr>
        <w:t xml:space="preserve">10月下旬，县科协与县教育局联合组织在全县各中小学校开展_县第30届青少年科技创新大赛，共征集作品1001件，经过专家的认真评选，共选送140件作品参加_市第30届科技创新大赛。</w:t>
      </w:r>
    </w:p>
    <w:p>
      <w:pPr>
        <w:ind w:left="0" w:right="0" w:firstLine="560"/>
        <w:spacing w:before="450" w:after="450" w:line="312" w:lineRule="auto"/>
      </w:pPr>
      <w:r>
        <w:rPr>
          <w:rFonts w:ascii="宋体" w:hAnsi="宋体" w:eastAsia="宋体" w:cs="宋体"/>
          <w:color w:val="000"/>
          <w:sz w:val="28"/>
          <w:szCs w:val="28"/>
        </w:rPr>
        <w:t xml:space="preserve">(五)开展科普“站、栏、员”建设工作。</w:t>
      </w:r>
    </w:p>
    <w:p>
      <w:pPr>
        <w:ind w:left="0" w:right="0" w:firstLine="560"/>
        <w:spacing w:before="450" w:after="450" w:line="312" w:lineRule="auto"/>
      </w:pPr>
      <w:r>
        <w:rPr>
          <w:rFonts w:ascii="宋体" w:hAnsi="宋体" w:eastAsia="宋体" w:cs="宋体"/>
          <w:color w:val="000"/>
          <w:sz w:val="28"/>
          <w:szCs w:val="28"/>
        </w:rPr>
        <w:t xml:space="preserve">一是大力开展科普宣传栏进学校和社区。在开江中学、县职业中学、新宁镇滨河社区制作了科普宣传栏;二是投入资金8万元，在普安镇宝塔坝村、新宁镇桥亭村等地新建3个科普宣传栏。三是更新更换科普宣传栏内容。组织人员对科普画廊和科普宣传栏内容每月定期进行更新更换，让群众通过信息栏了解最新的科普知识和科普动态，提高群众对科普的意识。</w:t>
      </w:r>
    </w:p>
    <w:p>
      <w:pPr>
        <w:ind w:left="0" w:right="0" w:firstLine="560"/>
        <w:spacing w:before="450" w:after="450" w:line="312" w:lineRule="auto"/>
      </w:pPr>
      <w:r>
        <w:rPr>
          <w:rFonts w:ascii="宋体" w:hAnsi="宋体" w:eastAsia="宋体" w:cs="宋体"/>
          <w:color w:val="000"/>
          <w:sz w:val="28"/>
          <w:szCs w:val="28"/>
        </w:rPr>
        <w:t xml:space="preserve">(六)开展科普培训工作。积极组织县级有关学(协)会和市、县级有关部门的工作人员和农技专家，对全县科普使者、农技协会员、社区居民、农民工等进行科普培训工作，提高他们的科学素质和技能水平。今年以来，共举办各类培训20余次，培训人数1.5万余人，发放科普资料5万多份，受益人数在2万人以上。</w:t>
      </w:r>
    </w:p>
    <w:p>
      <w:pPr>
        <w:ind w:left="0" w:right="0" w:firstLine="560"/>
        <w:spacing w:before="450" w:after="450" w:line="312" w:lineRule="auto"/>
      </w:pPr>
      <w:r>
        <w:rPr>
          <w:rFonts w:ascii="宋体" w:hAnsi="宋体" w:eastAsia="宋体" w:cs="宋体"/>
          <w:color w:val="000"/>
          <w:sz w:val="28"/>
          <w:szCs w:val="28"/>
        </w:rPr>
        <w:t xml:space="preserve">(七)开展“银会合作”推进工作。</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服务企业心得体会总结篇七</w:t>
      </w:r>
    </w:p>
    <w:p>
      <w:pPr>
        <w:ind w:left="0" w:right="0" w:firstLine="560"/>
        <w:spacing w:before="450" w:after="450" w:line="312" w:lineRule="auto"/>
      </w:pPr>
      <w:r>
        <w:rPr>
          <w:rFonts w:ascii="宋体" w:hAnsi="宋体" w:eastAsia="宋体" w:cs="宋体"/>
          <w:color w:val="000"/>
          <w:sz w:val="28"/>
          <w:szCs w:val="28"/>
        </w:rPr>
        <w:t xml:space="preserve">近年来，随着经济全球化的深入发展，企业服务领域愈发重要。作为一个企业服务领域的从业者，我深深感受到了这个行业的挑战与机遇。在工作中，我积累了一些宝贵的经验和心得。在本文中，我将结合自身经历和思考，谈谈我对企业服务的理解和体会。</w:t>
      </w:r>
    </w:p>
    <w:p>
      <w:pPr>
        <w:ind w:left="0" w:right="0" w:firstLine="560"/>
        <w:spacing w:before="450" w:after="450" w:line="312" w:lineRule="auto"/>
      </w:pPr>
      <w:r>
        <w:rPr>
          <w:rFonts w:ascii="宋体" w:hAnsi="宋体" w:eastAsia="宋体" w:cs="宋体"/>
          <w:color w:val="000"/>
          <w:sz w:val="28"/>
          <w:szCs w:val="28"/>
        </w:rPr>
        <w:t xml:space="preserve">第二段：理解企业服务的内涵。</w:t>
      </w:r>
    </w:p>
    <w:p>
      <w:pPr>
        <w:ind w:left="0" w:right="0" w:firstLine="560"/>
        <w:spacing w:before="450" w:after="450" w:line="312" w:lineRule="auto"/>
      </w:pPr>
      <w:r>
        <w:rPr>
          <w:rFonts w:ascii="宋体" w:hAnsi="宋体" w:eastAsia="宋体" w:cs="宋体"/>
          <w:color w:val="000"/>
          <w:sz w:val="28"/>
          <w:szCs w:val="28"/>
        </w:rPr>
        <w:t xml:space="preserve">企业服务作为一种商业模式，涵盖了各种服务形式，客户也涵盖企事业单位、政府机构、非营利组织等。在我看来，企业服务的核心是围绕客户需求提供解决方案。无论是咨询服务、技术支持还是人力资源管理，都应该紧密围绕客户的具体需求展开工作，注重客户体验，以实现企业的长期发展为目标。</w:t>
      </w:r>
    </w:p>
    <w:p>
      <w:pPr>
        <w:ind w:left="0" w:right="0" w:firstLine="560"/>
        <w:spacing w:before="450" w:after="450" w:line="312" w:lineRule="auto"/>
      </w:pPr>
      <w:r>
        <w:rPr>
          <w:rFonts w:ascii="宋体" w:hAnsi="宋体" w:eastAsia="宋体" w:cs="宋体"/>
          <w:color w:val="000"/>
          <w:sz w:val="28"/>
          <w:szCs w:val="28"/>
        </w:rPr>
        <w:t xml:space="preserve">第三段：规划与执行。</w:t>
      </w:r>
    </w:p>
    <w:p>
      <w:pPr>
        <w:ind w:left="0" w:right="0" w:firstLine="560"/>
        <w:spacing w:before="450" w:after="450" w:line="312" w:lineRule="auto"/>
      </w:pPr>
      <w:r>
        <w:rPr>
          <w:rFonts w:ascii="宋体" w:hAnsi="宋体" w:eastAsia="宋体" w:cs="宋体"/>
          <w:color w:val="000"/>
          <w:sz w:val="28"/>
          <w:szCs w:val="28"/>
        </w:rPr>
        <w:t xml:space="preserve">在企业服务中，规划和执行是至关重要的环节。规划需要全面了解客户需求，并确定目标和策略。只有明确规划，才能有针对性地提供服务，实现客户的满意和企业的增长。而执行则是将规划付诸行动的阶段，包括资源分配、任务分工和沟通协调等。良好的执行能力能够提高服务质量，提升客户满意度。</w:t>
      </w:r>
    </w:p>
    <w:p>
      <w:pPr>
        <w:ind w:left="0" w:right="0" w:firstLine="560"/>
        <w:spacing w:before="450" w:after="450" w:line="312" w:lineRule="auto"/>
      </w:pPr>
      <w:r>
        <w:rPr>
          <w:rFonts w:ascii="宋体" w:hAnsi="宋体" w:eastAsia="宋体" w:cs="宋体"/>
          <w:color w:val="000"/>
          <w:sz w:val="28"/>
          <w:szCs w:val="28"/>
        </w:rPr>
        <w:t xml:space="preserve">第四段：沟通与协作。</w:t>
      </w:r>
    </w:p>
    <w:p>
      <w:pPr>
        <w:ind w:left="0" w:right="0" w:firstLine="560"/>
        <w:spacing w:before="450" w:after="450" w:line="312" w:lineRule="auto"/>
      </w:pPr>
      <w:r>
        <w:rPr>
          <w:rFonts w:ascii="宋体" w:hAnsi="宋体" w:eastAsia="宋体" w:cs="宋体"/>
          <w:color w:val="000"/>
          <w:sz w:val="28"/>
          <w:szCs w:val="28"/>
        </w:rPr>
        <w:t xml:space="preserve">企业服务需要与客户进行密切的沟通与协作。沟通不仅包括对客户需求的准确理解，还要与客户保持持续的沟通，反馈相关信息，及时解决问题。协作则要求与企业内部各部门和团队保持良好的合作关系，充分发挥协同效应。只有通过有效的沟通与协作，才能实现企业服务的目标。</w:t>
      </w:r>
    </w:p>
    <w:p>
      <w:pPr>
        <w:ind w:left="0" w:right="0" w:firstLine="560"/>
        <w:spacing w:before="450" w:after="450" w:line="312" w:lineRule="auto"/>
      </w:pPr>
      <w:r>
        <w:rPr>
          <w:rFonts w:ascii="宋体" w:hAnsi="宋体" w:eastAsia="宋体" w:cs="宋体"/>
          <w:color w:val="000"/>
          <w:sz w:val="28"/>
          <w:szCs w:val="28"/>
        </w:rPr>
        <w:t xml:space="preserve">第五段：持续学习与创新。</w:t>
      </w:r>
    </w:p>
    <w:p>
      <w:pPr>
        <w:ind w:left="0" w:right="0" w:firstLine="560"/>
        <w:spacing w:before="450" w:after="450" w:line="312" w:lineRule="auto"/>
      </w:pPr>
      <w:r>
        <w:rPr>
          <w:rFonts w:ascii="宋体" w:hAnsi="宋体" w:eastAsia="宋体" w:cs="宋体"/>
          <w:color w:val="000"/>
          <w:sz w:val="28"/>
          <w:szCs w:val="28"/>
        </w:rPr>
        <w:t xml:space="preserve">随着市场环境不断变化，企业服务也需要不断学习和创新。只有紧跟时代的步伐，积极借鉴先进经验和理念，才能在竞争中立于不败之地。作为企业服务从业者，我深感学习的重要性，不断充实自己的知识和技能，才能更好地适应行业的发展和客户的需求。</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自身的实践与思考，我深深体会到企业服务的重要性和挑战。规划与执行、沟通与协作、持续学习与创新等方面的能力都至关重要。企业服务行业的发展需要我们共同努力，不断完善自身能力，提高服务质量，为客户创造更大的价值。我会在今后的工作中不断总结经验，加强学习，为企业服务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服务企业心得体会总结篇八</w:t>
      </w:r>
    </w:p>
    <w:p>
      <w:pPr>
        <w:ind w:left="0" w:right="0" w:firstLine="560"/>
        <w:spacing w:before="450" w:after="450" w:line="312" w:lineRule="auto"/>
      </w:pPr>
      <w:r>
        <w:rPr>
          <w:rFonts w:ascii="宋体" w:hAnsi="宋体" w:eastAsia="宋体" w:cs="宋体"/>
          <w:color w:val="000"/>
          <w:sz w:val="28"/>
          <w:szCs w:val="28"/>
        </w:rPr>
        <w:t xml:space="preserve">企业文化是在长期的实践活动中所形成的并且为组织成员普遍认可和遵循的具有本组织特色的价值观念、团体意识、工作作风、行为规范和思维方式的总和。企业文化的结构包括精神文化、制度文化、行为文化、物质文化。服务文化是企业文化不可分割的重要组成部分。</w:t>
      </w:r>
    </w:p>
    <w:p>
      <w:pPr>
        <w:ind w:left="0" w:right="0" w:firstLine="560"/>
        <w:spacing w:before="450" w:after="450" w:line="312" w:lineRule="auto"/>
      </w:pPr>
      <w:r>
        <w:rPr>
          <w:rFonts w:ascii="宋体" w:hAnsi="宋体" w:eastAsia="宋体" w:cs="宋体"/>
          <w:color w:val="000"/>
          <w:sz w:val="28"/>
          <w:szCs w:val="28"/>
        </w:rPr>
        <w:t xml:space="preserve">将企业文化中每个层面有关服务的内容整合在一起思考和建设，就是服务文化。服务理念、服务制度、服务行为、服务硬件等是服务文化体系的骨架。服务文化包含的各个要素及相互关系见下图：</w:t>
      </w:r>
    </w:p>
    <w:p>
      <w:pPr>
        <w:ind w:left="0" w:right="0" w:firstLine="560"/>
        <w:spacing w:before="450" w:after="450" w:line="312" w:lineRule="auto"/>
      </w:pPr>
      <w:r>
        <w:rPr>
          <w:rFonts w:ascii="宋体" w:hAnsi="宋体" w:eastAsia="宋体" w:cs="宋体"/>
          <w:color w:val="000"/>
          <w:sz w:val="28"/>
          <w:szCs w:val="28"/>
        </w:rPr>
        <w:t xml:space="preserve">服务品牌是指在经济活动中，企业通过商品或劳务的服务过程来满足消费者的心理需求的一种特殊的品牌形式。当今世界许多成功的企业都有自身独特的服务品牌，有的是以其主要商品品牌命名的，有的是通过其服务理念、服务要求、服务目标等要素提炼而成的。值得注意的是，打造服务品牌已经不再是金融、电信、邮政、零售等服务领域企业的专利，许多生产领域的企业也越来越注重确立服务品牌，扩大市场影响，满足客户需求，提升核心竞争力。</w:t>
      </w:r>
    </w:p>
    <w:p>
      <w:pPr>
        <w:ind w:left="0" w:right="0" w:firstLine="560"/>
        <w:spacing w:before="450" w:after="450" w:line="312" w:lineRule="auto"/>
      </w:pPr>
      <w:r>
        <w:rPr>
          <w:rFonts w:ascii="宋体" w:hAnsi="宋体" w:eastAsia="宋体" w:cs="宋体"/>
          <w:color w:val="000"/>
          <w:sz w:val="28"/>
          <w:szCs w:val="28"/>
        </w:rPr>
        <w:t xml:space="preserve">服务品牌是企业在长期服务实践的基础上，对服务宗旨、目标、流程、规范、技巧等方面内涵的不断总结和深化提升的产物，是企业服务工作的形象符号，也是服务文化的核心要素。</w:t>
      </w:r>
    </w:p>
    <w:p>
      <w:pPr>
        <w:ind w:left="0" w:right="0" w:firstLine="560"/>
        <w:spacing w:before="450" w:after="450" w:line="312" w:lineRule="auto"/>
      </w:pPr>
      <w:r>
        <w:rPr>
          <w:rFonts w:ascii="宋体" w:hAnsi="宋体" w:eastAsia="宋体" w:cs="宋体"/>
          <w:color w:val="000"/>
          <w:sz w:val="28"/>
          <w:szCs w:val="28"/>
        </w:rPr>
        <w:t xml:space="preserve">服务品牌直接体现了企业对服务工作的理解程度，品牌的建立有利于最大限度的满足客户需求，缩小企业与客户之间的心理距离，对于维护企业良好声誉、提高客户忠诚度、传播企业价值观等具有极大的促进作用。</w:t>
      </w:r>
    </w:p>
    <w:p>
      <w:pPr>
        <w:ind w:left="0" w:right="0" w:firstLine="560"/>
        <w:spacing w:before="450" w:after="450" w:line="312" w:lineRule="auto"/>
      </w:pPr>
      <w:r>
        <w:rPr>
          <w:rFonts w:ascii="宋体" w:hAnsi="宋体" w:eastAsia="宋体" w:cs="宋体"/>
          <w:color w:val="000"/>
          <w:sz w:val="28"/>
          <w:szCs w:val="28"/>
        </w:rPr>
        <w:t xml:space="preserve">近年来，各级烟草商业企业均在大力建设自身服务品牌，通过服务品牌的建设，扩大企业知名度，提升服务质量，为服务上水平打下坚实的基础。比如：重庆的“三诚”、吉林的“同舟”、上海的“海烟”、保山的“永子”等。今年6月份，张保振副局长又在上海组织召开了关于推进烟草工业企业服务品牌建设的研讨会，对这方面工作做了专题研究和部署。可见，工业企业服务品牌建设工作同样引起国家局的高度重视。</w:t>
      </w:r>
    </w:p>
    <w:p>
      <w:pPr>
        <w:ind w:left="0" w:right="0" w:firstLine="560"/>
        <w:spacing w:before="450" w:after="450" w:line="312" w:lineRule="auto"/>
      </w:pPr>
      <w:r>
        <w:rPr>
          <w:rFonts w:ascii="宋体" w:hAnsi="宋体" w:eastAsia="宋体" w:cs="宋体"/>
          <w:color w:val="000"/>
          <w:sz w:val="28"/>
          <w:szCs w:val="28"/>
        </w:rPr>
        <w:t xml:space="preserve">服务品牌是服务文化的最集中体现，是服务文化建设工作的重中之重。品牌的建立，将极大地丰富文化的内涵，激发文化的竞争力、影响力和渗透力，提升文化层次，实现文化的二次跃升。</w:t>
      </w:r>
    </w:p>
    <w:p>
      <w:pPr>
        <w:ind w:left="0" w:right="0" w:firstLine="560"/>
        <w:spacing w:before="450" w:after="450" w:line="312" w:lineRule="auto"/>
      </w:pPr>
      <w:r>
        <w:rPr>
          <w:rFonts w:ascii="宋体" w:hAnsi="宋体" w:eastAsia="宋体" w:cs="宋体"/>
          <w:color w:val="000"/>
          <w:sz w:val="28"/>
          <w:szCs w:val="28"/>
        </w:rPr>
        <w:t xml:space="preserve">三、服务文化与服务行为。</w:t>
      </w:r>
    </w:p>
    <w:p>
      <w:pPr>
        <w:ind w:left="0" w:right="0" w:firstLine="560"/>
        <w:spacing w:before="450" w:after="450" w:line="312" w:lineRule="auto"/>
      </w:pPr>
      <w:r>
        <w:rPr>
          <w:rFonts w:ascii="宋体" w:hAnsi="宋体" w:eastAsia="宋体" w:cs="宋体"/>
          <w:color w:val="000"/>
          <w:sz w:val="28"/>
          <w:szCs w:val="28"/>
        </w:rPr>
        <w:t xml:space="preserve">服务行为决定服务文化的成效。行为是文化落地的关键。行为是文化最有效展示手段。没有行为的`提升，文化再时髦、再动人都将是一句空话或者说空中阁楼。因此，服务文化的设计、规划、建设、评估的过程，一定要坚持将行为作为检验文化成效的第一标准。文化的培育、宣贯、推广、塑造，也始终不能离开对行为的指导和要求。</w:t>
      </w:r>
    </w:p>
    <w:p>
      <w:pPr>
        <w:ind w:left="0" w:right="0" w:firstLine="560"/>
        <w:spacing w:before="450" w:after="450" w:line="312" w:lineRule="auto"/>
      </w:pPr>
      <w:r>
        <w:rPr>
          <w:rFonts w:ascii="宋体" w:hAnsi="宋体" w:eastAsia="宋体" w:cs="宋体"/>
          <w:color w:val="000"/>
          <w:sz w:val="28"/>
          <w:szCs w:val="28"/>
        </w:rPr>
        <w:t xml:space="preserve">四、服务文化与服务经济。</w:t>
      </w:r>
    </w:p>
    <w:p>
      <w:pPr>
        <w:ind w:left="0" w:right="0" w:firstLine="560"/>
        <w:spacing w:before="450" w:after="450" w:line="312" w:lineRule="auto"/>
      </w:pPr>
      <w:r>
        <w:rPr>
          <w:rFonts w:ascii="宋体" w:hAnsi="宋体" w:eastAsia="宋体" w:cs="宋体"/>
          <w:color w:val="000"/>
          <w:sz w:val="28"/>
          <w:szCs w:val="28"/>
        </w:rPr>
        <w:t xml:space="preserve">据中国社会科学院研究分析，我国将在“十二五”末期进入服务经济时代。服务经济是世界经济发展的必然趋势。服务经济的兴起、发展和繁荣昭示着服务在所有经济活动中作用越来越大，服务不仅仅影响到了企业自身的生存和发展，更重要的是，服务变成了一种新型的经济增长模式。与传统经济形式相比较，服务经济更具竞争优势，更符合市场经济发展规律。服务经济对于促进整个经济社会的科学发展都具有举足轻重的作用。</w:t>
      </w:r>
    </w:p>
    <w:p>
      <w:pPr>
        <w:ind w:left="0" w:right="0" w:firstLine="560"/>
        <w:spacing w:before="450" w:after="450" w:line="312" w:lineRule="auto"/>
      </w:pPr>
      <w:r>
        <w:rPr>
          <w:rFonts w:ascii="宋体" w:hAnsi="宋体" w:eastAsia="宋体" w:cs="宋体"/>
          <w:color w:val="000"/>
          <w:sz w:val="28"/>
          <w:szCs w:val="28"/>
        </w:rPr>
        <w:t xml:space="preserve">从服务经济的另一表象看，全球制造业的逐步服务化也是一大趋势。当下，制造业对服务的热情空前高涨，服务正成为一个至关重要的价值手段和提供现成巨大价值优势的关键潜力。</w:t>
      </w:r>
    </w:p>
    <w:p>
      <w:pPr>
        <w:ind w:left="0" w:right="0" w:firstLine="560"/>
        <w:spacing w:before="450" w:after="450" w:line="312" w:lineRule="auto"/>
      </w:pPr>
      <w:r>
        <w:rPr>
          <w:rFonts w:ascii="宋体" w:hAnsi="宋体" w:eastAsia="宋体" w:cs="宋体"/>
          <w:color w:val="000"/>
          <w:sz w:val="28"/>
          <w:szCs w:val="28"/>
        </w:rPr>
        <w:t xml:space="preserve">因此，烟草行业无论是商业还是工业，都应该未雨绸缪，及早布局，从未来的视角审视今天，大力倡导和积极建设服务文化，引导员工树立优质服务意识，努力打造有影响、有实效、有价值的服务品牌，用服务的实践应对挑战，用服务的力量占领市场，用服务的效用满足需求，进一步强化服务工作和服务文化建设，为企业的基业长青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2025-08-03T13:35:42+08:00</dcterms:created>
  <dcterms:modified xsi:type="dcterms:W3CDTF">2025-08-03T13:35:42+08:00</dcterms:modified>
</cp:coreProperties>
</file>

<file path=docProps/custom.xml><?xml version="1.0" encoding="utf-8"?>
<Properties xmlns="http://schemas.openxmlformats.org/officeDocument/2006/custom-properties" xmlns:vt="http://schemas.openxmlformats.org/officeDocument/2006/docPropsVTypes"/>
</file>