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202_年钢铁是怎样炼成的读书心得(优质10篇)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钢铁是怎样炼成的读书心得篇一很早以前，就听说过钢铁是怎样练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w:t>
      </w:r>
    </w:p>
    <w:p>
      <w:pPr>
        <w:ind w:left="0" w:right="0" w:firstLine="560"/>
        <w:spacing w:before="450" w:after="450" w:line="312" w:lineRule="auto"/>
      </w:pPr>
      <w:r>
        <w:rPr>
          <w:rFonts w:ascii="宋体" w:hAnsi="宋体" w:eastAsia="宋体" w:cs="宋体"/>
          <w:color w:val="000"/>
          <w:sz w:val="28"/>
          <w:szCs w:val="28"/>
        </w:rPr>
        <w:t xml:space="preserve">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w:t>
      </w:r>
    </w:p>
    <w:p>
      <w:pPr>
        <w:ind w:left="0" w:right="0" w:firstLine="560"/>
        <w:spacing w:before="450" w:after="450" w:line="312" w:lineRule="auto"/>
      </w:pPr>
      <w:r>
        <w:rPr>
          <w:rFonts w:ascii="宋体" w:hAnsi="宋体" w:eastAsia="宋体" w:cs="宋体"/>
          <w:color w:val="000"/>
          <w:sz w:val="28"/>
          <w:szCs w:val="28"/>
        </w:rPr>
        <w:t xml:space="preserve">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著。</w:t>
      </w:r>
    </w:p>
    <w:p>
      <w:pPr>
        <w:ind w:left="0" w:right="0" w:firstLine="560"/>
        <w:spacing w:before="450" w:after="450" w:line="312" w:lineRule="auto"/>
      </w:pPr>
      <w:r>
        <w:rPr>
          <w:rFonts w:ascii="宋体" w:hAnsi="宋体" w:eastAsia="宋体" w:cs="宋体"/>
          <w:color w:val="000"/>
          <w:sz w:val="28"/>
          <w:szCs w:val="28"/>
        </w:rPr>
        <w:t xml:space="preserve">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钢铁是怎样炼成的》是一本好书，他教你学会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这本书的主人公是一个名叫“保尔·柯察金”的青年。在他十二岁时，母亲把他送进了学堂。因为不满瓦西里神父对他的百般刁难而做出报复行为。很快，他被学堂开除了。由于生活贫困，母亲把他送到一个饭馆做伙计。在那里，他工作了一年多，看到了这个社会的黑暗，因为杀了一个敌人，为了逃难，他就参加了革命。以后的八年，他都热衷于革命事业。从一个普通工人子弟成长为无产阶级革命英雄的经历，无论是在残酷的革命战争中，还是在极端困难的建设环境里，保尔克服了无数艰难困苦，表现了极大的智慧和坚强的`意志，在无情病魔的打击下，他仍能从瘫痪和双目失明的痛苦中开始战斗，在文学创作中找到光明和目标。我很喜欢书中的一段话：“人最宝贵的是生命。生命对于每个人只有一次。人的一生应当这样度过：当回忆往事时，他不会因虚度年华而悔恨，也不会因为碌碌无为而感到羞愧。”</w:t>
      </w:r>
    </w:p>
    <w:p>
      <w:pPr>
        <w:ind w:left="0" w:right="0" w:firstLine="560"/>
        <w:spacing w:before="450" w:after="450" w:line="312" w:lineRule="auto"/>
      </w:pPr>
      <w:r>
        <w:rPr>
          <w:rFonts w:ascii="宋体" w:hAnsi="宋体" w:eastAsia="宋体" w:cs="宋体"/>
          <w:color w:val="000"/>
          <w:sz w:val="28"/>
          <w:szCs w:val="28"/>
        </w:rPr>
        <w:t xml:space="preserve">读到这里,我不由得想到了自己。有一次，我在家做数学题时，因为一道数学题做不好就不耐烦时，爸爸就走过来说：“你不是一直在看《钢铁是怎样炼成的》吗?文章中的保尔下肢瘫痪，双目失明，还一直坚持与恶魔斗争。”说到这里，我眼前立刻浮现出保尔百折不饶的形象。我想：如果连这么点困难也克服不了，将来怎么才能做一个对社会有用的人。于是，在爸爸的指导下，我终于弄懂了这道难题。口袋君准备了“读钢铁是怎样炼成的有感”困难像弹簧，看你强不强，战胜困难，永不言败，成功迟早属于你!保尔，你就是我的榜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一听到《钢铁是怎样炼成的》这个名字我就想起主人公那高大的身影和崇高的精神。这本书是我暑假期间买的，它令我百看不厌。书中的主人公保尔柯察金是一个顽强不屈、敢于面对困难和命运挑战的人，他的灵魂让我震憾。下面我就跟大家说说吧。</w:t>
      </w:r>
    </w:p>
    <w:p>
      <w:pPr>
        <w:ind w:left="0" w:right="0" w:firstLine="560"/>
        <w:spacing w:before="450" w:after="450" w:line="312" w:lineRule="auto"/>
      </w:pPr>
      <w:r>
        <w:rPr>
          <w:rFonts w:ascii="宋体" w:hAnsi="宋体" w:eastAsia="宋体" w:cs="宋体"/>
          <w:color w:val="000"/>
          <w:sz w:val="28"/>
          <w:szCs w:val="28"/>
        </w:rPr>
        <w:t xml:space="preserve">这本书的作者是苏联作家奥斯特洛夫斯基，书中主要讲述了具有钢铁般意志的青年—保尔坎坷而顽强的一生。他参加过红军，又参加过各种铁路修筑工作，因受伤来到家乡养病，他说了这样一句话：“人最宝贵的东西是生命，生命属于人的只有一次，当回首往事的时候，不应该为碌碌无为而悔恨……”。之后，保尔双目失明，但他并未灰心，在朋友的帮助和自己努力之下完成了巨著，书写了自己无怨无悔的一生。</w:t>
      </w:r>
    </w:p>
    <w:p>
      <w:pPr>
        <w:ind w:left="0" w:right="0" w:firstLine="560"/>
        <w:spacing w:before="450" w:after="450" w:line="312" w:lineRule="auto"/>
      </w:pPr>
      <w:r>
        <w:rPr>
          <w:rFonts w:ascii="宋体" w:hAnsi="宋体" w:eastAsia="宋体" w:cs="宋体"/>
          <w:color w:val="000"/>
          <w:sz w:val="28"/>
          <w:szCs w:val="28"/>
        </w:rPr>
        <w:t xml:space="preserve">书虽已读完，可思绪却奔腾不已。这时，我想起了另一个倔强的身影。有一次，我散步走到小区广场，忽然听见了“笃笃笃”的声音，我循声望去，看到了一位年轻人正在拄着拐杖练习跑步，在我好奇的询问中了解到原来他是在车祸中失去了右腿的。“休息一会吧，大哥哥。”“不用，还有3圈，就到达目标了。”看着这位大哥哥，我心潮澎湃。因为我想起了保尔，他遇到生活带给他的磨难和考验，都能一一克服，眼前这位不正和保尔一样吗？读了这本书，我感受颇深，一个人只有在生活的\'艰难困苦中战胜自己和别人的时候，只有把自己的追求和美好生活联系在一起时，才会创造出奇迹，才会成长为钢铁“战士”，才能挥散着汗珠欣慰而无愧的笑对生活。</w:t>
      </w:r>
    </w:p>
    <w:p>
      <w:pPr>
        <w:ind w:left="0" w:right="0" w:firstLine="560"/>
        <w:spacing w:before="450" w:after="450" w:line="312" w:lineRule="auto"/>
      </w:pPr>
      <w:r>
        <w:rPr>
          <w:rFonts w:ascii="宋体" w:hAnsi="宋体" w:eastAsia="宋体" w:cs="宋体"/>
          <w:color w:val="000"/>
          <w:sz w:val="28"/>
          <w:szCs w:val="28"/>
        </w:rPr>
        <w:t xml:space="preserve">以后每当我遇到困难而退缩时，每当我遇到挫折而伤心时，就会想起保尔那高大的身影，就会想到大哥哥额头的汗水，我就想把自己炼成一块真正的铁！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《钢铁是怎样炼成的》，世界四大经典励志名著之一，讲述了一个叫保尔·柯察金的英勇青年，在人生的道路上，经历了种种困难，最终战胜自己，成为了一名革命作家。</w:t>
      </w:r>
    </w:p>
    <w:p>
      <w:pPr>
        <w:ind w:left="0" w:right="0" w:firstLine="560"/>
        <w:spacing w:before="450" w:after="450" w:line="312" w:lineRule="auto"/>
      </w:pPr>
      <w:r>
        <w:rPr>
          <w:rFonts w:ascii="宋体" w:hAnsi="宋体" w:eastAsia="宋体" w:cs="宋体"/>
          <w:color w:val="000"/>
          <w:sz w:val="28"/>
          <w:szCs w:val="28"/>
        </w:rPr>
        <w:t xml:space="preserve">保尔的一生是崎岖而又坎坷的，早年因家境贫寒而失学做工，后来放走了犯人——游击队队员朱赫来，最终走投无路参加了红军。在疾病和失明的压迫下，他曾想到了自杀，但一想到当年那些没有双腿的机枪手在战场上仍所向披靡，带给了敌人死亡与毁灭，他就打消了这个念头。又经过几年的不懈努力，终于成为了一名优秀的革命作家。</w:t>
      </w:r>
    </w:p>
    <w:p>
      <w:pPr>
        <w:ind w:left="0" w:right="0" w:firstLine="560"/>
        <w:spacing w:before="450" w:after="450" w:line="312" w:lineRule="auto"/>
      </w:pPr>
      <w:r>
        <w:rPr>
          <w:rFonts w:ascii="宋体" w:hAnsi="宋体" w:eastAsia="宋体" w:cs="宋体"/>
          <w:color w:val="000"/>
          <w:sz w:val="28"/>
          <w:szCs w:val="28"/>
        </w:rPr>
        <w:t xml:space="preserve">在现实生活中，不也是如此吗？一遇到困难就选择自杀或逃避，那又有什么用呢？自杀就可以了事吗？逃避又能逃到哪里去呢？只有彻底的克服困难，才能够高枕无忧。</w:t>
      </w:r>
    </w:p>
    <w:p>
      <w:pPr>
        <w:ind w:left="0" w:right="0" w:firstLine="560"/>
        <w:spacing w:before="450" w:after="450" w:line="312" w:lineRule="auto"/>
      </w:pPr>
      <w:r>
        <w:rPr>
          <w:rFonts w:ascii="宋体" w:hAnsi="宋体" w:eastAsia="宋体" w:cs="宋体"/>
          <w:color w:val="000"/>
          <w:sz w:val="28"/>
          <w:szCs w:val="28"/>
        </w:rPr>
        <w:t xml:space="preserve">保尔失明后写了一本小说——《暴风雨的儿女》，得到了队友们的赞赏，可就在书稿寄回来的路上，邮包却不幸在中途丢失了，保尔六个月的努力毁于一旦，可他并没有放弃，重新拿起纸笔，写下了一行行工整的文字。如果我们一遇到打击和挫折，一定不能就此作罢，要加倍努力，才能取得辉煌的成就。有肉有爸爸妈妈也有兄弟姐妹。跟他们一样啊！</w:t>
      </w:r>
    </w:p>
    <w:p>
      <w:pPr>
        <w:ind w:left="0" w:right="0" w:firstLine="560"/>
        <w:spacing w:before="450" w:after="450" w:line="312" w:lineRule="auto"/>
      </w:pPr>
      <w:r>
        <w:rPr>
          <w:rFonts w:ascii="宋体" w:hAnsi="宋体" w:eastAsia="宋体" w:cs="宋体"/>
          <w:color w:val="000"/>
          <w:sz w:val="28"/>
          <w:szCs w:val="28"/>
        </w:rPr>
        <w:t xml:space="preserve">有一个地方很令我感动。保尔在战争中失去了右眼。大家都在为他保尔还活着而高兴，可他却说应该失去左眼，失去了右眼以后怎么打枪。保尔一次又一次的生病，可他还是一次次回到了自己的战友中。</w:t>
      </w:r>
    </w:p>
    <w:p>
      <w:pPr>
        <w:ind w:left="0" w:right="0" w:firstLine="560"/>
        <w:spacing w:before="450" w:after="450" w:line="312" w:lineRule="auto"/>
      </w:pPr>
      <w:r>
        <w:rPr>
          <w:rFonts w:ascii="宋体" w:hAnsi="宋体" w:eastAsia="宋体" w:cs="宋体"/>
          <w:color w:val="000"/>
          <w:sz w:val="28"/>
          <w:szCs w:val="28"/>
        </w:rPr>
        <w:t xml:space="preserve">我们现在这么好的生活，都是那些先烈们抛头颅、洒热血换来的。我要学保尔那种永远打不败的精神。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xx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与大多男孩一样，少年保尔不算斯文，也不算叛逆，父亲早逝，母亲努力拉扯他和哥哥长大，保尔的报复行为又使他失去学业……打工的日子，保尔看到了生活在底层的人们的艰辛，贫穷。少年的他，正义，勇敢，懵懂。</w:t>
      </w:r>
    </w:p>
    <w:p>
      <w:pPr>
        <w:ind w:left="0" w:right="0" w:firstLine="560"/>
        <w:spacing w:before="450" w:after="450" w:line="312" w:lineRule="auto"/>
      </w:pPr>
      <w:r>
        <w:rPr>
          <w:rFonts w:ascii="宋体" w:hAnsi="宋体" w:eastAsia="宋体" w:cs="宋体"/>
          <w:color w:val="000"/>
          <w:sz w:val="28"/>
          <w:szCs w:val="28"/>
        </w:rPr>
        <w:t xml:space="preserve">“革命〞“红军〞“布尔什维克〞的字眼渐渐被保尔所知，朱赫来，冬妮亚相继走进保尔的生命。入党，参军，保尔的新生活就这样多姿多彩地开始。第一次死里逃生也没有使这个年轻人有任何疑心。青年的他，朝气蓬勃，意气风发。</w:t>
      </w:r>
    </w:p>
    <w:p>
      <w:pPr>
        <w:ind w:left="0" w:right="0" w:firstLine="560"/>
        <w:spacing w:before="450" w:after="450" w:line="312" w:lineRule="auto"/>
      </w:pPr>
      <w:r>
        <w:rPr>
          <w:rFonts w:ascii="宋体" w:hAnsi="宋体" w:eastAsia="宋体" w:cs="宋体"/>
          <w:color w:val="000"/>
          <w:sz w:val="28"/>
          <w:szCs w:val="28"/>
        </w:rPr>
        <w:t xml:space="preserve">深秋时节，阴雨绵绵。筑路队每一天从清早工作到深夜，四百个人穿着淋湿又沾满泥浆的衣服在水泥地上睡觉，吃着有时供应不上的面包。保尔也在其中奋斗。靴子烂了，奥利克匪帮威胁着……既使被病魔袭击，保尔仍坚持工作，一面向怠工斗争，一面带头劳动。在这过程中，保尔又遇到了年轻爱人冬妮娅，也表达自我走向成熟。</w:t>
      </w:r>
    </w:p>
    <w:p>
      <w:pPr>
        <w:ind w:left="0" w:right="0" w:firstLine="560"/>
        <w:spacing w:before="450" w:after="450" w:line="312" w:lineRule="auto"/>
      </w:pPr>
      <w:r>
        <w:rPr>
          <w:rFonts w:ascii="宋体" w:hAnsi="宋体" w:eastAsia="宋体" w:cs="宋体"/>
          <w:color w:val="000"/>
          <w:sz w:val="28"/>
          <w:szCs w:val="28"/>
        </w:rPr>
        <w:t xml:space="preserve">好在，青春胜利了，保尔又顽强地回到革命岗位上，哥哥的婚姻唤发他更多的\'思考，又一次回家，再一次工作。保尔早已不再是那个年轻的保尔，而是更稳重，更成熟。</w:t>
      </w:r>
    </w:p>
    <w:p>
      <w:pPr>
        <w:ind w:left="0" w:right="0" w:firstLine="560"/>
        <w:spacing w:before="450" w:after="450" w:line="312" w:lineRule="auto"/>
      </w:pPr>
      <w:r>
        <w:rPr>
          <w:rFonts w:ascii="宋体" w:hAnsi="宋体" w:eastAsia="宋体" w:cs="宋体"/>
          <w:color w:val="000"/>
          <w:sz w:val="28"/>
          <w:szCs w:val="28"/>
        </w:rPr>
        <w:t xml:space="preserve">时间跑着，人变着，唯一不变的是那份拼搏。列宁逝世了，保尔退休了。保尔想过自杀，但他最终选择了勇敢应对。</w:t>
      </w:r>
    </w:p>
    <w:p>
      <w:pPr>
        <w:ind w:left="0" w:right="0" w:firstLine="560"/>
        <w:spacing w:before="450" w:after="450" w:line="312" w:lineRule="auto"/>
      </w:pPr>
      <w:r>
        <w:rPr>
          <w:rFonts w:ascii="宋体" w:hAnsi="宋体" w:eastAsia="宋体" w:cs="宋体"/>
          <w:color w:val="000"/>
          <w:sz w:val="28"/>
          <w:szCs w:val="28"/>
        </w:rPr>
        <w:t xml:space="preserve">保尔两条腿完全瘫痪了，仅有右手能够使唤，但保尔仍不顾一切在学习，无线电把光明夺去的东西又还给了他。最终，小说在历经千辛万苦最终出版。</w:t>
      </w:r>
    </w:p>
    <w:p>
      <w:pPr>
        <w:ind w:left="0" w:right="0" w:firstLine="560"/>
        <w:spacing w:before="450" w:after="450" w:line="312" w:lineRule="auto"/>
      </w:pPr>
      <w:r>
        <w:rPr>
          <w:rFonts w:ascii="宋体" w:hAnsi="宋体" w:eastAsia="宋体" w:cs="宋体"/>
          <w:color w:val="000"/>
          <w:sz w:val="28"/>
          <w:szCs w:val="28"/>
        </w:rPr>
        <w:t xml:space="preserve">从一个男孩到一个男人，这其间有太多太多蜕变。学会担责，学会低头，学会为他人着想，不止是学习，工作。让我们坚强的是伤害，使我们成熟的是失败，伤害让我们明白，失败使我们懂得。成长本就是一个孤立无援的过程，每个人都必须学会独当一面，让一个报复神父而失学的少年变成为国家建设奉献整个生命的人是多么可贵。小小的我们都蕴藏着大大的能量。终有一天，我们会破茧成蝶，用梦想击退迷惘。</w:t>
      </w:r>
    </w:p>
    <w:p>
      <w:pPr>
        <w:ind w:left="0" w:right="0" w:firstLine="560"/>
        <w:spacing w:before="450" w:after="450" w:line="312" w:lineRule="auto"/>
      </w:pPr>
      <w:r>
        <w:rPr>
          <w:rFonts w:ascii="宋体" w:hAnsi="宋体" w:eastAsia="宋体" w:cs="宋体"/>
          <w:color w:val="000"/>
          <w:sz w:val="28"/>
          <w:szCs w:val="28"/>
        </w:rPr>
        <w:t xml:space="preserve">那么，一齐蜕下蚕衣，一齐更加坚强。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又一次翻开了有奥斯特洛夫斯基所写的《钢铁是怎样炼成的》的书页。这是一本励志的唱片小说，也许很难有人把它与感恩联系在一起。这本书成功的塑造了保尔·柯察金这一英雄人物。</w:t>
      </w:r>
    </w:p>
    <w:p>
      <w:pPr>
        <w:ind w:left="0" w:right="0" w:firstLine="560"/>
        <w:spacing w:before="450" w:after="450" w:line="312" w:lineRule="auto"/>
      </w:pPr>
      <w:r>
        <w:rPr>
          <w:rFonts w:ascii="宋体" w:hAnsi="宋体" w:eastAsia="宋体" w:cs="宋体"/>
          <w:color w:val="000"/>
          <w:sz w:val="28"/>
          <w:szCs w:val="28"/>
        </w:rPr>
        <w:t xml:space="preserve">一个出生于贫困家庭的孩子，从小受尽凌辱，保尔·柯察金从小就受到神父和老板的压迫、侮辱，12岁就辍学走向社会。他曾在车站食堂里当过洗碗工，当过火车锅炉工，在那儿他受尽了凌辱。然而在革命战争的烽火中，他并没有抱怨命运对他的不公，他投身革命，在布什党的培养下他成为了一名优秀的革命战士，处处以国家的利益为重。现在的社会，我们不难看到一些人，也许是因为家庭条件不好或着是因为各种各样的原因而自甘堕落，却去埋怨社会，有一些人成天聚集在一起，聚众闹事，存心扰乱社会治安；也有有些人研制一些电脑病毒，去破坏网络文明……同样的环境，而且19世纪的环境应该是更为恶劣，他没有变坏，他没有像那些坏蛋一样，去报复社会，而是积极参加革命工作，为革命、正义献身。</w:t>
      </w:r>
    </w:p>
    <w:p>
      <w:pPr>
        <w:ind w:left="0" w:right="0" w:firstLine="560"/>
        <w:spacing w:before="450" w:after="450" w:line="312" w:lineRule="auto"/>
      </w:pPr>
      <w:r>
        <w:rPr>
          <w:rFonts w:ascii="宋体" w:hAnsi="宋体" w:eastAsia="宋体" w:cs="宋体"/>
          <w:color w:val="000"/>
          <w:sz w:val="28"/>
          <w:szCs w:val="28"/>
        </w:rPr>
        <w:t xml:space="preserve">一次保尔入狱了，在狱中，保尔经受住了拷打，坚强不屈。保尔是个敢于冲锋陷阵的战士，在一次激战中，他的头部受了重伤，但他用顽强的毅力战胜了死神，身体康复后，便立即恢复和建设国家的.工作。他把自己的生命、自己的一切都献给了党及人民。小时候的他曾经憎恨过那些欺压穷人的店老板，厌恶那些花天酒地的有钱人，后来在布什党的熏陶教育下，他知道了只是一味地恨别人是没有用的，社会虽然有些残忍，但是社会毕竟给了他生存的地方，帮助过他的，有许多许多人，所以他应该了懂得回报，懂得感恩，所以他把自己的一生献给世界上最壮丽的事业——为人类的解放而斗争。《钢铁是怎样炼成的》不仅教会我们在逆境中不屈不挠、用于抗争，同时也教会我们要去回报社会。</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前苏联作家奥斯特洛夫斯基的《钢铁是怎样炼成的》是一部大家耳熟能详的长篇小说，这部小说曾经感染了几代中国人，成为了一个时代的集体记忆。</w:t>
      </w:r>
    </w:p>
    <w:p>
      <w:pPr>
        <w:ind w:left="0" w:right="0" w:firstLine="560"/>
        <w:spacing w:before="450" w:after="450" w:line="312" w:lineRule="auto"/>
      </w:pPr>
      <w:r>
        <w:rPr>
          <w:rFonts w:ascii="宋体" w:hAnsi="宋体" w:eastAsia="宋体" w:cs="宋体"/>
          <w:color w:val="000"/>
          <w:sz w:val="28"/>
          <w:szCs w:val="28"/>
        </w:rPr>
        <w:t xml:space="preserve">很多俄罗斯作家，往往借助自传的形式，来表达其精神探索历程。比如列夫·托尔斯泰的《童年》、《少年》和《青年》自传体三部曲，高尔基的《童年》、《在人间》和《我的大学》自传体三部曲。在精神探索之路中，作者随着小说主人公一起得到成长。</w:t>
      </w:r>
    </w:p>
    <w:p>
      <w:pPr>
        <w:ind w:left="0" w:right="0" w:firstLine="560"/>
        <w:spacing w:before="450" w:after="450" w:line="312" w:lineRule="auto"/>
      </w:pPr>
      <w:r>
        <w:rPr>
          <w:rFonts w:ascii="宋体" w:hAnsi="宋体" w:eastAsia="宋体" w:cs="宋体"/>
          <w:color w:val="000"/>
          <w:sz w:val="28"/>
          <w:szCs w:val="28"/>
        </w:rPr>
        <w:t xml:space="preserve">《钢铁是怎样炼成的》也是这样一部自传性质的作品，是作者奥斯特洛夫斯基的一生的写照。奥斯特洛夫斯基就是保尔的原型，他自己就是一个有理想、有行动的人，但是严重伤病迫使他借助文学来回顾和反思自己的一生。</w:t>
      </w:r>
    </w:p>
    <w:p>
      <w:pPr>
        <w:ind w:left="0" w:right="0" w:firstLine="560"/>
        <w:spacing w:before="450" w:after="450" w:line="312" w:lineRule="auto"/>
      </w:pPr>
      <w:r>
        <w:rPr>
          <w:rFonts w:ascii="宋体" w:hAnsi="宋体" w:eastAsia="宋体" w:cs="宋体"/>
          <w:color w:val="000"/>
          <w:sz w:val="28"/>
          <w:szCs w:val="28"/>
        </w:rPr>
        <w:t xml:space="preserve">12岁的保尔·柯察金因为恶作剧被神父从学校开除，后来就在车站做苦工，在车站打工期间，保尔了解了最底层人民的悲惨生活，这使得他逐渐成长为一个为革命战士。在战争中，他身负重伤，后来又全身瘫痪、双目失明，但他没有放弃，将自己的经历改写成小说，燃烧了生命中最后的能量，照亮了一代又一代人前进的道路，谱写了一部壮丽的人生诗篇。</w:t>
      </w:r>
    </w:p>
    <w:p>
      <w:pPr>
        <w:ind w:left="0" w:right="0" w:firstLine="560"/>
        <w:spacing w:before="450" w:after="450" w:line="312" w:lineRule="auto"/>
      </w:pPr>
      <w:r>
        <w:rPr>
          <w:rFonts w:ascii="宋体" w:hAnsi="宋体" w:eastAsia="宋体" w:cs="宋体"/>
          <w:color w:val="000"/>
          <w:sz w:val="28"/>
          <w:szCs w:val="28"/>
        </w:rPr>
        <w:t xml:space="preserve">虽然这些情节大家都再熟悉不过，但是现在重读，仍然有太多的感悟。</w:t>
      </w:r>
    </w:p>
    <w:p>
      <w:pPr>
        <w:ind w:left="0" w:right="0" w:firstLine="560"/>
        <w:spacing w:before="450" w:after="450" w:line="312" w:lineRule="auto"/>
      </w:pPr>
      <w:r>
        <w:rPr>
          <w:rFonts w:ascii="宋体" w:hAnsi="宋体" w:eastAsia="宋体" w:cs="宋体"/>
          <w:color w:val="000"/>
          <w:sz w:val="28"/>
          <w:szCs w:val="28"/>
        </w:rPr>
        <w:t xml:space="preserve">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2025-05-04T08:07:07+08:00</dcterms:created>
  <dcterms:modified xsi:type="dcterms:W3CDTF">2025-05-04T08:07:07+08:00</dcterms:modified>
</cp:coreProperties>
</file>

<file path=docProps/custom.xml><?xml version="1.0" encoding="utf-8"?>
<Properties xmlns="http://schemas.openxmlformats.org/officeDocument/2006/custom-properties" xmlns:vt="http://schemas.openxmlformats.org/officeDocument/2006/docPropsVTypes"/>
</file>