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最新阅读后的心得体会可以 以后的阅读心得体会(模板13篇)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优秀心得体会范文，供大家参考借鉴，希望可以帮助到有需要的朋友。阅读后的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阅读后的心得体会可以篇一</w:t>
      </w:r>
    </w:p>
    <w:p>
      <w:pPr>
        <w:ind w:left="0" w:right="0" w:firstLine="560"/>
        <w:spacing w:before="450" w:after="450" w:line="312" w:lineRule="auto"/>
      </w:pPr>
      <w:r>
        <w:rPr>
          <w:rFonts w:ascii="宋体" w:hAnsi="宋体" w:eastAsia="宋体" w:cs="宋体"/>
          <w:color w:val="000"/>
          <w:sz w:val="28"/>
          <w:szCs w:val="28"/>
        </w:rPr>
        <w:t xml:space="preserve">随着时代的发展，我们的阅读方式也随之改变。过去，我们只能通过纸质书籍进行阅读。而现在，通过互联网和智能设备，我们可以随时随地阅读。这种变化不仅让我们的阅读更加方便，而且也给我们带来了一些新的阅读心得体会。</w:t>
      </w:r>
    </w:p>
    <w:p>
      <w:pPr>
        <w:ind w:left="0" w:right="0" w:firstLine="560"/>
        <w:spacing w:before="450" w:after="450" w:line="312" w:lineRule="auto"/>
      </w:pPr>
      <w:r>
        <w:rPr>
          <w:rFonts w:ascii="宋体" w:hAnsi="宋体" w:eastAsia="宋体" w:cs="宋体"/>
          <w:color w:val="000"/>
          <w:sz w:val="28"/>
          <w:szCs w:val="28"/>
        </w:rPr>
        <w:t xml:space="preserve">首先，在以后的阅读中，我意识到阅读的重要性。过去，由于没有太多的时间和机会阅读，我对阅读并没有太大的兴趣。然而，随着现代社会的快节奏和信息爆炸，我意识到只有通过阅读才能跟上时代的步伐。阅读不仅可以帮助我们获取知识，提升自己的素养，还可以拓宽我们的视野，培养我们的思维能力。因此，我将把阅读作为一项重要的学习和提升自己的手段。</w:t>
      </w:r>
    </w:p>
    <w:p>
      <w:pPr>
        <w:ind w:left="0" w:right="0" w:firstLine="560"/>
        <w:spacing w:before="450" w:after="450" w:line="312" w:lineRule="auto"/>
      </w:pPr>
      <w:r>
        <w:rPr>
          <w:rFonts w:ascii="宋体" w:hAnsi="宋体" w:eastAsia="宋体" w:cs="宋体"/>
          <w:color w:val="000"/>
          <w:sz w:val="28"/>
          <w:szCs w:val="28"/>
        </w:rPr>
        <w:t xml:space="preserve">其次，在以后的阅读中，我要注重选择适合自己的阅读材料。互联网上有大量的阅读资源，但并不是所有的都适合我。因此，我要根据自己的兴趣和需求选择合适的阅读材料。例如，我对历史感兴趣，那么我可以选择一些历史类的书籍和文章来阅读。这样，我既可以获得乐趣，又可以拓宽自己的知识面。</w:t>
      </w:r>
    </w:p>
    <w:p>
      <w:pPr>
        <w:ind w:left="0" w:right="0" w:firstLine="560"/>
        <w:spacing w:before="450" w:after="450" w:line="312" w:lineRule="auto"/>
      </w:pPr>
      <w:r>
        <w:rPr>
          <w:rFonts w:ascii="宋体" w:hAnsi="宋体" w:eastAsia="宋体" w:cs="宋体"/>
          <w:color w:val="000"/>
          <w:sz w:val="28"/>
          <w:szCs w:val="28"/>
        </w:rPr>
        <w:t xml:space="preserve">第三，在以后的阅读中，我将更加注重阅读的质量而不是数量。过去，我认为读更多的书就代表阅读能力更好。然而，我现在明白了阅读的质量更重要。只有在阅读过程中深入思考、领悟到书中的精髓，才能真正受益于阅读。因此，我将采取更加慢而稳的阅读方式，注重细读和理解。</w:t>
      </w:r>
    </w:p>
    <w:p>
      <w:pPr>
        <w:ind w:left="0" w:right="0" w:firstLine="560"/>
        <w:spacing w:before="450" w:after="450" w:line="312" w:lineRule="auto"/>
      </w:pPr>
      <w:r>
        <w:rPr>
          <w:rFonts w:ascii="宋体" w:hAnsi="宋体" w:eastAsia="宋体" w:cs="宋体"/>
          <w:color w:val="000"/>
          <w:sz w:val="28"/>
          <w:szCs w:val="28"/>
        </w:rPr>
        <w:t xml:space="preserve">第四，在以后的阅读中，我要善于利用科技手段来丰富阅读体验。互联网和智能设备为我们提供了更多的阅读方式和工具，我们可以通过电子书和听书等方式来进行阅读。而且，还可以通过在线阅读社区和博客来与他人交流、分享阅读心得。这些科技手段的运用，可以让我们的阅读更加多样化，让阅读成为一种愉悦的体验。</w:t>
      </w:r>
    </w:p>
    <w:p>
      <w:pPr>
        <w:ind w:left="0" w:right="0" w:firstLine="560"/>
        <w:spacing w:before="450" w:after="450" w:line="312" w:lineRule="auto"/>
      </w:pPr>
      <w:r>
        <w:rPr>
          <w:rFonts w:ascii="宋体" w:hAnsi="宋体" w:eastAsia="宋体" w:cs="宋体"/>
          <w:color w:val="000"/>
          <w:sz w:val="28"/>
          <w:szCs w:val="28"/>
        </w:rPr>
        <w:t xml:space="preserve">最后，在以后的阅读中，我要将阅读与实践相结合。阅读不仅仅是获取知识，更应该是为实践服务。通过阅读，我们可以学习到很多理论知识，但只有将这些知识应用于实践中，才能真正将其转化为自己的财富。因此，我要在阅读的基础上，积极参与社会实践，将书本知识转化为实践经验。</w:t>
      </w:r>
    </w:p>
    <w:p>
      <w:pPr>
        <w:ind w:left="0" w:right="0" w:firstLine="560"/>
        <w:spacing w:before="450" w:after="450" w:line="312" w:lineRule="auto"/>
      </w:pPr>
      <w:r>
        <w:rPr>
          <w:rFonts w:ascii="宋体" w:hAnsi="宋体" w:eastAsia="宋体" w:cs="宋体"/>
          <w:color w:val="000"/>
          <w:sz w:val="28"/>
          <w:szCs w:val="28"/>
        </w:rPr>
        <w:t xml:space="preserve">总之，以后的阅读给我带来了新的体会和启示。阅读的重要性，选择适合自己的阅读材料，注重阅读质量，利用科技手段丰富阅读体验，将阅读与实践相结合，这些都是在日后的阅读中我将要注重的方面。通过这些努力，我相信我的阅读能力和思维能力将会有长足的进步，同时也会带给我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阅读后的心得体会可以篇二</w:t>
      </w:r>
    </w:p>
    <w:p>
      <w:pPr>
        <w:ind w:left="0" w:right="0" w:firstLine="560"/>
        <w:spacing w:before="450" w:after="450" w:line="312" w:lineRule="auto"/>
      </w:pPr>
      <w:r>
        <w:rPr>
          <w:rFonts w:ascii="宋体" w:hAnsi="宋体" w:eastAsia="宋体" w:cs="宋体"/>
          <w:color w:val="000"/>
          <w:sz w:val="28"/>
          <w:szCs w:val="28"/>
        </w:rPr>
        <w:t xml:space="preserve">莫言这本书从拿到手到读完，前前后后四个春秋，初初心智不稳的时候，翻开第一页我也读不下去，读惯了精致文学，钢铁森林里的爱恨情仇，看惯了那种大户宅院里的勾心斗角，我是看不下去这种以浓浓的乡村土味开场的书的。</w:t>
      </w:r>
    </w:p>
    <w:p>
      <w:pPr>
        <w:ind w:left="0" w:right="0" w:firstLine="560"/>
        <w:spacing w:before="450" w:after="450" w:line="312" w:lineRule="auto"/>
      </w:pPr>
      <w:r>
        <w:rPr>
          <w:rFonts w:ascii="宋体" w:hAnsi="宋体" w:eastAsia="宋体" w:cs="宋体"/>
          <w:color w:val="000"/>
          <w:sz w:val="28"/>
          <w:szCs w:val="28"/>
        </w:rPr>
        <w:t xml:space="preserve">前几月，因为心境也因为心事，我终于静的下来，打开了这本书。</w:t>
      </w:r>
    </w:p>
    <w:p>
      <w:pPr>
        <w:ind w:left="0" w:right="0" w:firstLine="560"/>
        <w:spacing w:before="450" w:after="450" w:line="312" w:lineRule="auto"/>
      </w:pPr>
      <w:r>
        <w:rPr>
          <w:rFonts w:ascii="宋体" w:hAnsi="宋体" w:eastAsia="宋体" w:cs="宋体"/>
          <w:color w:val="000"/>
          <w:sz w:val="28"/>
          <w:szCs w:val="28"/>
        </w:rPr>
        <w:t xml:space="preserve">《蛙》前后分了两部分，第一部分，我在看完时写了一部分感想，大致是对这个中国社会对生育的变态渴望，以及姑姑的不通人情造下诸多杀孽的感叹。然后我夸赞了莫言老先生将这两者对立起来的写法，使得整本书充满着血淋淋的矛盾，却找不到退路的写法。一个想求后的想法如此强烈，一个执行国家的生育政策如此严苛，两者对立碰撞出的激励血色火花是中国真实的历史。小说来源于生活，这是一个我只要想想就忍不住颤栗的时代。</w:t>
      </w:r>
    </w:p>
    <w:p>
      <w:pPr>
        <w:ind w:left="0" w:right="0" w:firstLine="560"/>
        <w:spacing w:before="450" w:after="450" w:line="312" w:lineRule="auto"/>
      </w:pPr>
      <w:r>
        <w:rPr>
          <w:rFonts w:ascii="宋体" w:hAnsi="宋体" w:eastAsia="宋体" w:cs="宋体"/>
          <w:color w:val="000"/>
          <w:sz w:val="28"/>
          <w:szCs w:val="28"/>
        </w:rPr>
        <w:t xml:space="preserve">第二部分，是严苛的计划生育政策过去后的悔悟，是回溯过去。如果我还在为前者的精彩立意拍案叫绝，那这一部分，我称之为鬼斧神工。早先再听张爱玲解读时，我听到一句话是这样的，写作是对过去的原谅，是对自己进行一种精神的鞭笞而进行的赎罪方式，而第二部分，就是无时无刻不充斥了那个年代过后的痕迹，姑姑没有嫁给一直追随着她的秦河，而是嫁给了郝大手，她殷殷恳请着郝大手那双出神入化的捏娃娃的手为她还原那些年由她亲手打掉的娃娃，她曾为此夜不能眠，蛙，即娃，彼此形同声似。那年夏天姑姑她独自一个人路过田间遇到蛙的袭击，蛙的叫声，又似娃娃的哭嚎声，向她索求着来到这个世界的希望，向她追命，姑姑衣不附体，赤裸出逃，遇到了捏娃娃的郝大手，因为名声，也因为娃娃，于是这两个人在一起了。</w:t>
      </w:r>
    </w:p>
    <w:p>
      <w:pPr>
        <w:ind w:left="0" w:right="0" w:firstLine="560"/>
        <w:spacing w:before="450" w:after="450" w:line="312" w:lineRule="auto"/>
      </w:pPr>
      <w:r>
        <w:rPr>
          <w:rFonts w:ascii="宋体" w:hAnsi="宋体" w:eastAsia="宋体" w:cs="宋体"/>
          <w:color w:val="000"/>
          <w:sz w:val="28"/>
          <w:szCs w:val="28"/>
        </w:rPr>
        <w:t xml:space="preserve">姑姑是个复杂的人，且不先说她传奇的一生，她接生过无数的孩子，有多少孩子因她来到这个世界上呼吸，看到世界，又有多少个孩子，因为她甚至连成型，睁开眼睛都做不到，更甚至连同着他们的母亲一起共赴黄泉。这是一个矛盾的人。而中国，亦是个矛盾的社会。在最开始的时候，鼓励多生多育，从万跑(作家本身)的母亲口里曾不止一次说过：国家缺人呢，国家等着用人呢，国家珍贵人呢。人民群众心怀感激的同时，都暗暗下定决心，一定要多生孩子，报答国家的恩情。而突然政策一换，要求计划生育，每家每户一能生一个，万跑的母亲说：毛主席说了，不然老天下雨是不对的，不让女人养孩子也是不对的。足以可见当时政策变得太快，群众观念转换不过来，这里是不是也暗含了作者对于国家的一丝丝的埋怨呢，如此多的鲜血，只因为令行立止，人是理智动物，如何能被框架套住，但同时也暗含作者的迷茫，中国的计划生育政策虽是从鲜血中出来的，但的确卓有成效，扼制住了中国的人口爆炸倾势。</w:t>
      </w:r>
    </w:p>
    <w:p>
      <w:pPr>
        <w:ind w:left="0" w:right="0" w:firstLine="560"/>
        <w:spacing w:before="450" w:after="450" w:line="312" w:lineRule="auto"/>
      </w:pPr>
      <w:r>
        <w:rPr>
          <w:rFonts w:ascii="宋体" w:hAnsi="宋体" w:eastAsia="宋体" w:cs="宋体"/>
          <w:color w:val="000"/>
          <w:sz w:val="28"/>
          <w:szCs w:val="28"/>
        </w:rPr>
        <w:t xml:space="preserve">是啊，这世界哪有那样纯粹的人或事呢?好就是好，坏就是坏，善恶如此分明，哪有这样的事呢?就连传唱千秋的爱情，也是颜值，家世，人品的叠加。有谁爱你，只因你是你，你邋遢，不堪，拥有这世间最糟糕的形容词，有人仍爱你?人是矛盾的，爱别人前先爱自己，是现实的，即便王仁美因万跑的决定丧命，他仍旧娶了后来的小狮子，仍为小狮子丰腴的肉体而迷醉。他有愧疚吗?有的，可这仍不会影响他。</w:t>
      </w:r>
    </w:p>
    <w:p>
      <w:pPr>
        <w:ind w:left="0" w:right="0" w:firstLine="560"/>
        <w:spacing w:before="450" w:after="450" w:line="312" w:lineRule="auto"/>
      </w:pPr>
      <w:r>
        <w:rPr>
          <w:rFonts w:ascii="宋体" w:hAnsi="宋体" w:eastAsia="宋体" w:cs="宋体"/>
          <w:color w:val="000"/>
          <w:sz w:val="28"/>
          <w:szCs w:val="28"/>
        </w:rPr>
        <w:t xml:space="preserve">《蛙》的最后，写了中国有钱有势人为了生育再创新招，又写了唐吉坷德式的一家饭馆，他当年的老同学陈鼻，那样光鲜亮丽的人，因为妻子流产的死去，沉迷烟酒，扮演着疯疯癫癫的唐吉坷德，而他已然分不清自己和唐吉坷德的区别了，戏如人生，人生如戏，他在小说中演戏，小说中男主角看戏，我们呢，看的又是谁的一场戏。</w:t>
      </w:r>
    </w:p>
    <w:p>
      <w:pPr>
        <w:ind w:left="0" w:right="0" w:firstLine="560"/>
        <w:spacing w:before="450" w:after="450" w:line="312" w:lineRule="auto"/>
      </w:pPr>
      <w:r>
        <w:rPr>
          <w:rFonts w:ascii="宋体" w:hAnsi="宋体" w:eastAsia="宋体" w:cs="宋体"/>
          <w:color w:val="000"/>
          <w:sz w:val="28"/>
          <w:szCs w:val="28"/>
        </w:rPr>
        <w:t xml:space="preserve">我在最后下一个猜测，莫言老爷子是否也暗示着我们，这人生，不过一场荒.唐的笑话呢?</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阅读后的心得体会可以篇三</w:t>
      </w:r>
    </w:p>
    <w:p>
      <w:pPr>
        <w:ind w:left="0" w:right="0" w:firstLine="560"/>
        <w:spacing w:before="450" w:after="450" w:line="312" w:lineRule="auto"/>
      </w:pPr>
      <w:r>
        <w:rPr>
          <w:rFonts w:ascii="宋体" w:hAnsi="宋体" w:eastAsia="宋体" w:cs="宋体"/>
          <w:color w:val="000"/>
          <w:sz w:val="28"/>
          <w:szCs w:val="28"/>
        </w:rPr>
        <w:t xml:space="preserve">随着社会的不断发展，阅读已经成为一种重要的生活方式。作为一种信息获取的途径，阅读不仅能够丰富我们的知识，还能够开拓我们的视野，提升我们的能力。今天，我将通过阐述一些个人的阅读心得体会，来探讨以后的阅读发展趋势与应对方法。</w:t>
      </w:r>
    </w:p>
    <w:p>
      <w:pPr>
        <w:ind w:left="0" w:right="0" w:firstLine="560"/>
        <w:spacing w:before="450" w:after="450" w:line="312" w:lineRule="auto"/>
      </w:pPr>
      <w:r>
        <w:rPr>
          <w:rFonts w:ascii="宋体" w:hAnsi="宋体" w:eastAsia="宋体" w:cs="宋体"/>
          <w:color w:val="000"/>
          <w:sz w:val="28"/>
          <w:szCs w:val="28"/>
        </w:rPr>
        <w:t xml:space="preserve">首先，我发现阅读的方式正在发生着巨大的变化。过去，我们主要通过纸质书籍来获取信息，并获得知识的提升。然而，随着数字化技术的发展，电子书籍逐渐成为了我们新的选择。电子书籍的出现改变了我们的阅读习惯，不再局限于纸质书籍的时间空间限制。我们可以通过手机、平板电脑随时随地地阅读。这种便利性大大提高了我们的阅读效率，无论是在公共交通工具上还是在闲暇时刻，我们都可以进行阅读。</w:t>
      </w:r>
    </w:p>
    <w:p>
      <w:pPr>
        <w:ind w:left="0" w:right="0" w:firstLine="560"/>
        <w:spacing w:before="450" w:after="450" w:line="312" w:lineRule="auto"/>
      </w:pPr>
      <w:r>
        <w:rPr>
          <w:rFonts w:ascii="宋体" w:hAnsi="宋体" w:eastAsia="宋体" w:cs="宋体"/>
          <w:color w:val="000"/>
          <w:sz w:val="28"/>
          <w:szCs w:val="28"/>
        </w:rPr>
        <w:t xml:space="preserve">其次，随着信息时代的到来，我们面临着大量的阅读材料。然而，我们需要学会如何选择和过滤所阅读的内容。当我们面对海量的信息时，我们需要学会从中挑选出有价值的知识。这就需要我们具备一种批判性思维的能力。我们需要学会质疑和思考，对于所阅读的内容进行分析，确定其中的可靠性和合理性。只有这样，我们才能避免陷入信息洪流中，真正从中获得有益的知识。</w:t>
      </w:r>
    </w:p>
    <w:p>
      <w:pPr>
        <w:ind w:left="0" w:right="0" w:firstLine="560"/>
        <w:spacing w:before="450" w:after="450" w:line="312" w:lineRule="auto"/>
      </w:pPr>
      <w:r>
        <w:rPr>
          <w:rFonts w:ascii="宋体" w:hAnsi="宋体" w:eastAsia="宋体" w:cs="宋体"/>
          <w:color w:val="000"/>
          <w:sz w:val="28"/>
          <w:szCs w:val="28"/>
        </w:rPr>
        <w:t xml:space="preserve">与之相关的一个问题是，我们在阅读过程中要保持思辨的态度。阅读不仅仅是被动地接受信息，更是一个与作者进行对话的过程。我们应该提出问题，思考问题，并尽可能与作者进行交流。这种思辨的态度可以帮助我们更好地理解和吸收所阅读的内容，并能进一步加深我们对知识的理解和领悟。同时，思辨的过程也可以帮助我们发现文本中的矛盾和问题，激发我们对问题的进一步思考，促使我们形成自己的观点和见解。</w:t>
      </w:r>
    </w:p>
    <w:p>
      <w:pPr>
        <w:ind w:left="0" w:right="0" w:firstLine="560"/>
        <w:spacing w:before="450" w:after="450" w:line="312" w:lineRule="auto"/>
      </w:pPr>
      <w:r>
        <w:rPr>
          <w:rFonts w:ascii="宋体" w:hAnsi="宋体" w:eastAsia="宋体" w:cs="宋体"/>
          <w:color w:val="000"/>
          <w:sz w:val="28"/>
          <w:szCs w:val="28"/>
        </w:rPr>
        <w:t xml:space="preserve">另外，以后的阅读需要更多地关注实践与应用。阅读不仅仅是为了获得知识，更是为了实践和应用知识。通过将所读的书籍运用到实际生活中，我们可以更好地理解和掌握知识。无论是在工作中还是在学习中，我们都可以通过阅读来寻找问题的解决方法和创新的思维方式。因此，我们应该注重将所读的书籍与实践相结合，使我们的阅读更具实效性和应用性。</w:t>
      </w:r>
    </w:p>
    <w:p>
      <w:pPr>
        <w:ind w:left="0" w:right="0" w:firstLine="560"/>
        <w:spacing w:before="450" w:after="450" w:line="312" w:lineRule="auto"/>
      </w:pPr>
      <w:r>
        <w:rPr>
          <w:rFonts w:ascii="宋体" w:hAnsi="宋体" w:eastAsia="宋体" w:cs="宋体"/>
          <w:color w:val="000"/>
          <w:sz w:val="28"/>
          <w:szCs w:val="28"/>
        </w:rPr>
        <w:t xml:space="preserve">最后，以后的阅读需要更多地强调个人的兴趣和需求。每个人的兴趣和需求都是不同的，因此我们应该根据自己的兴趣和需求来选择阅读的内容。只有对自己感兴趣的内容，我们才能更好地投入其中，从中获得乐趣和满足感。因此，我们要注重培养自己的阅读兴趣，通过广泛的阅读来满足自己的知识需求。</w:t>
      </w:r>
    </w:p>
    <w:p>
      <w:pPr>
        <w:ind w:left="0" w:right="0" w:firstLine="560"/>
        <w:spacing w:before="450" w:after="450" w:line="312" w:lineRule="auto"/>
      </w:pPr>
      <w:r>
        <w:rPr>
          <w:rFonts w:ascii="宋体" w:hAnsi="宋体" w:eastAsia="宋体" w:cs="宋体"/>
          <w:color w:val="000"/>
          <w:sz w:val="28"/>
          <w:szCs w:val="28"/>
        </w:rPr>
        <w:t xml:space="preserve">总之，以后的阅读将更加多样化、主动化和实效化。我们需要适应这些变化，并不断提高自己的阅读能力和方法。只有这样，我们才能在信息时代中不断进步，不断得到新的知识和见识。阅读，将会成为我们追求知识、增长智慧的重要途径。</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阅读后的心得体会可以篇四</w:t>
      </w:r>
    </w:p>
    <w:p>
      <w:pPr>
        <w:ind w:left="0" w:right="0" w:firstLine="560"/>
        <w:spacing w:before="450" w:after="450" w:line="312" w:lineRule="auto"/>
      </w:pPr>
      <w:r>
        <w:rPr>
          <w:rFonts w:ascii="宋体" w:hAnsi="宋体" w:eastAsia="宋体" w:cs="宋体"/>
          <w:color w:val="000"/>
          <w:sz w:val="28"/>
          <w:szCs w:val="28"/>
        </w:rPr>
        <w:t xml:space="preserve">在这个寒假里，我阅读了许多的课外书，其中，我最喜欢的一本是《装在口袋里的爸爸》这一本书。</w:t>
      </w:r>
    </w:p>
    <w:p>
      <w:pPr>
        <w:ind w:left="0" w:right="0" w:firstLine="560"/>
        <w:spacing w:before="450" w:after="450" w:line="312" w:lineRule="auto"/>
      </w:pPr>
      <w:r>
        <w:rPr>
          <w:rFonts w:ascii="宋体" w:hAnsi="宋体" w:eastAsia="宋体" w:cs="宋体"/>
          <w:color w:val="000"/>
          <w:sz w:val="28"/>
          <w:szCs w:val="28"/>
        </w:rPr>
        <w:t xml:space="preserve">这本书主要写了一个叫杨歌的小男孩儿和他变小的爸爸的故事。爸爸变小的原因，他妈妈动不动就讽刺责怪爸爸。他爸爸没有一点阳刚之气，就变小了。变小后的爸爸工作不方便，妈妈让他在杨歌的口袋里，监督杨歌学习。最后，终于恢复了身高。</w:t>
      </w:r>
    </w:p>
    <w:p>
      <w:pPr>
        <w:ind w:left="0" w:right="0" w:firstLine="560"/>
        <w:spacing w:before="450" w:after="450" w:line="312" w:lineRule="auto"/>
      </w:pPr>
      <w:r>
        <w:rPr>
          <w:rFonts w:ascii="宋体" w:hAnsi="宋体" w:eastAsia="宋体" w:cs="宋体"/>
          <w:color w:val="000"/>
          <w:sz w:val="28"/>
          <w:szCs w:val="28"/>
        </w:rPr>
        <w:t xml:space="preserve">这本书中有一个故事：杨歌喜爱的偶像史威龙来了，杨歌见了，打算不上学，天天和史威龙在一起玩。杨歌大手大脚地花钱，花的是爸爸妈妈血汗挣来的钱。一次歹徒来劫钱时，杨歌并不怕，因为他喜欢的大英雄史威龙在他们那里，可以把歹徒打败。</w:t>
      </w:r>
    </w:p>
    <w:p>
      <w:pPr>
        <w:ind w:left="0" w:right="0" w:firstLine="560"/>
        <w:spacing w:before="450" w:after="450" w:line="312" w:lineRule="auto"/>
      </w:pPr>
      <w:r>
        <w:rPr>
          <w:rFonts w:ascii="宋体" w:hAnsi="宋体" w:eastAsia="宋体" w:cs="宋体"/>
          <w:color w:val="000"/>
          <w:sz w:val="28"/>
          <w:szCs w:val="28"/>
        </w:rPr>
        <w:t xml:space="preserve">可是，史威龙并没有把歹徒打跑，而是跪地求饶，让杨歌把钱给了歹徒。这时，史威龙在杨歌心中的全部的好印象都像冰雪一样融化了。这时，装在口袋里的爸爸不想让杨歌受伤，阳刚之气瞬间爆发，恢复了身高，打跑了歹徒。</w:t>
      </w:r>
    </w:p>
    <w:p>
      <w:pPr>
        <w:ind w:left="0" w:right="0" w:firstLine="560"/>
        <w:spacing w:before="450" w:after="450" w:line="312" w:lineRule="auto"/>
      </w:pPr>
      <w:r>
        <w:rPr>
          <w:rFonts w:ascii="宋体" w:hAnsi="宋体" w:eastAsia="宋体" w:cs="宋体"/>
          <w:color w:val="000"/>
          <w:sz w:val="28"/>
          <w:szCs w:val="28"/>
        </w:rPr>
        <w:t xml:space="preserve">警察来了，认出了史威龙，问道：“是你把歹徒打跑的吗?”爸爸连忙接话：“是的，是史威龙救了我们。”</w:t>
      </w:r>
    </w:p>
    <w:p>
      <w:pPr>
        <w:ind w:left="0" w:right="0" w:firstLine="560"/>
        <w:spacing w:before="450" w:after="450" w:line="312" w:lineRule="auto"/>
      </w:pPr>
      <w:r>
        <w:rPr>
          <w:rFonts w:ascii="宋体" w:hAnsi="宋体" w:eastAsia="宋体" w:cs="宋体"/>
          <w:color w:val="000"/>
          <w:sz w:val="28"/>
          <w:szCs w:val="28"/>
        </w:rPr>
        <w:t xml:space="preserve">杨歌听了，问爸爸：“你为什么不跟他们说是你打跑了歹徒?”</w:t>
      </w:r>
    </w:p>
    <w:p>
      <w:pPr>
        <w:ind w:left="0" w:right="0" w:firstLine="560"/>
        <w:spacing w:before="450" w:after="450" w:line="312" w:lineRule="auto"/>
      </w:pPr>
      <w:r>
        <w:rPr>
          <w:rFonts w:ascii="宋体" w:hAnsi="宋体" w:eastAsia="宋体" w:cs="宋体"/>
          <w:color w:val="000"/>
          <w:sz w:val="28"/>
          <w:szCs w:val="28"/>
        </w:rPr>
        <w:t xml:space="preserve">爸爸说：“因为我不想打破了孩子们的童真。”</w:t>
      </w:r>
    </w:p>
    <w:p>
      <w:pPr>
        <w:ind w:left="0" w:right="0" w:firstLine="560"/>
        <w:spacing w:before="450" w:after="450" w:line="312" w:lineRule="auto"/>
      </w:pPr>
      <w:r>
        <w:rPr>
          <w:rFonts w:ascii="宋体" w:hAnsi="宋体" w:eastAsia="宋体" w:cs="宋体"/>
          <w:color w:val="000"/>
          <w:sz w:val="28"/>
          <w:szCs w:val="28"/>
        </w:rPr>
        <w:t xml:space="preserve">通过阅读这本书，我还了解到了许多科普知识，弹涂鱼会爬树，长鼻鱼的鼻子很长很长，海鲈很友好，旗鱼游泳飞快。书中还有很多有趣离奇的故事，海马爸爸可以生孩子，鱼也可以结婚。</w:t>
      </w:r>
    </w:p>
    <w:p>
      <w:pPr>
        <w:ind w:left="0" w:right="0" w:firstLine="560"/>
        <w:spacing w:before="450" w:after="450" w:line="312" w:lineRule="auto"/>
      </w:pPr>
      <w:r>
        <w:rPr>
          <w:rFonts w:ascii="宋体" w:hAnsi="宋体" w:eastAsia="宋体" w:cs="宋体"/>
          <w:color w:val="000"/>
          <w:sz w:val="28"/>
          <w:szCs w:val="28"/>
        </w:rPr>
        <w:t xml:space="preserve">杨歌口袋里的爸爸，教导着杨歌，也教导着我，什么是善良，什么是诚实，什么时需要善意的谎言。我从中感受到善良、诚实的美好品质。</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阅读后的心得体会可以篇五</w:t>
      </w:r>
    </w:p>
    <w:p>
      <w:pPr>
        <w:ind w:left="0" w:right="0" w:firstLine="560"/>
        <w:spacing w:before="450" w:after="450" w:line="312" w:lineRule="auto"/>
      </w:pPr>
      <w:r>
        <w:rPr>
          <w:rFonts w:ascii="宋体" w:hAnsi="宋体" w:eastAsia="宋体" w:cs="宋体"/>
          <w:color w:val="000"/>
          <w:sz w:val="28"/>
          <w:szCs w:val="28"/>
        </w:rPr>
        <w:t xml:space="preserve">今日我想分享的文章叫《卖米》，70后，80后在农村长大的人看了估计都会跟我一样感动，觉得写的就是我们自我。至少我觉得是，这篇文章不仅仅勾起了我的回忆，也让我更加懂得今日的不易。</w:t>
      </w:r>
    </w:p>
    <w:p>
      <w:pPr>
        <w:ind w:left="0" w:right="0" w:firstLine="560"/>
        <w:spacing w:before="450" w:after="450" w:line="312" w:lineRule="auto"/>
      </w:pPr>
      <w:r>
        <w:rPr>
          <w:rFonts w:ascii="宋体" w:hAnsi="宋体" w:eastAsia="宋体" w:cs="宋体"/>
          <w:color w:val="000"/>
          <w:sz w:val="28"/>
          <w:szCs w:val="28"/>
        </w:rPr>
        <w:t xml:space="preserve">作为一个80后，我经历了作者以往经历的生活，也曾那么努力，只为有饭吃，有衣服穿，有书读，感激我的父母，不曾因为家贫抛弃过我们，坚持送我们上完大学，向我的父母致敬。</w:t>
      </w:r>
    </w:p>
    <w:p>
      <w:pPr>
        <w:ind w:left="0" w:right="0" w:firstLine="560"/>
        <w:spacing w:before="450" w:after="450" w:line="312" w:lineRule="auto"/>
      </w:pPr>
      <w:r>
        <w:rPr>
          <w:rFonts w:ascii="宋体" w:hAnsi="宋体" w:eastAsia="宋体" w:cs="宋体"/>
          <w:color w:val="000"/>
          <w:sz w:val="28"/>
          <w:szCs w:val="28"/>
        </w:rPr>
        <w:t xml:space="preserve">断断续续的想起许多以前的事情，对于此刻而言，是那么的宝贵，因为就是那样的生活，让我十分的独立，也从来不害怕任何的苦难。</w:t>
      </w:r>
    </w:p>
    <w:p>
      <w:pPr>
        <w:ind w:left="0" w:right="0" w:firstLine="560"/>
        <w:spacing w:before="450" w:after="450" w:line="312" w:lineRule="auto"/>
      </w:pPr>
      <w:r>
        <w:rPr>
          <w:rFonts w:ascii="宋体" w:hAnsi="宋体" w:eastAsia="宋体" w:cs="宋体"/>
          <w:color w:val="000"/>
          <w:sz w:val="28"/>
          <w:szCs w:val="28"/>
        </w:rPr>
        <w:t xml:space="preserve">人生第一次有自我的家的概念是我11岁生日那天，那天我们搬回了老家，在这之前，我们都住在村委破破烂烂的房子里，我和姐姐没有地方住就寄住在隔壁的小学，和一个有点远亲的教师作伴，儿时的印象仅有夏天忙不完的双抢。农村的我们，基本四五岁就要下田帮忙干活，不会割稻子就帮忙给打禾的人送稻把，再然后就拾稻穗，做一切力所能及的事情，大家轮流给各家帮忙，每一天凌晨四点就要起床，晚上九点收工，等到暑假快结束的时候，身上被稻子割出来的一道道疤痕也就好了，我是一向到回老家以后，我的工作就是放学后洗衣服，然后去锄地，去种菜，去给菜地浇水，11岁开始就学会了做饭，自我缝缝补补。等到我上初中，姐姐就上高中了，只要家里有点好吃的，比如妈妈学校发了苹果什么的，我就得踩着一个破自行车从村里骑到乡里，再骑到隔壁镇上去给她送去。</w:t>
      </w:r>
    </w:p>
    <w:p>
      <w:pPr>
        <w:ind w:left="0" w:right="0" w:firstLine="560"/>
        <w:spacing w:before="450" w:after="450" w:line="312" w:lineRule="auto"/>
      </w:pPr>
      <w:r>
        <w:rPr>
          <w:rFonts w:ascii="宋体" w:hAnsi="宋体" w:eastAsia="宋体" w:cs="宋体"/>
          <w:color w:val="000"/>
          <w:sz w:val="28"/>
          <w:szCs w:val="28"/>
        </w:rPr>
        <w:t xml:space="preserve">等到我考上高中之后，家里的日子更加拮据，姐姐在高考失利之后去湘潭的小餐馆打工，却经常被客人吃豆腐，她打电话给家庭条件稍好的小舅舅，说想去复读，也亏得舅舅的支持才有机会再回到学校，得以上大学。而我，得感激我们乡下的“外婆菜”和各种坛子菜，还得异常感激的大姨，我们是封闭式的高中，仅有每周六午时两个小时能够出校门，我就借同学的自行车去大姨家炒上一瓶子干菜，这就是我一个星期的下饭菜，米饭是提前交了粮食到学校的，倒不用担心没饭吃。我们班大概有三分之一的同学跟我一般家境，也是这样，倒也不觉得多苦。只是后悔高三之前浪费了很多学习的时间，没有认真的去学习，把时间都花费在看武侠小说和言情小说上，有时候甚至点着蜡烛看到天亮，仅仅在临近高考四个月的时候才开始努力，也感激自我的幡然醒悟，幸运之神的眷顾，让我以超出本科分数线7分上了大学。</w:t>
      </w:r>
    </w:p>
    <w:p>
      <w:pPr>
        <w:ind w:left="0" w:right="0" w:firstLine="560"/>
        <w:spacing w:before="450" w:after="450" w:line="312" w:lineRule="auto"/>
      </w:pPr>
      <w:r>
        <w:rPr>
          <w:rFonts w:ascii="宋体" w:hAnsi="宋体" w:eastAsia="宋体" w:cs="宋体"/>
          <w:color w:val="000"/>
          <w:sz w:val="28"/>
          <w:szCs w:val="28"/>
        </w:rPr>
        <w:t xml:space="preserve">大学也许是我最欢乐的四年了，因为离开了父母，能够暂时远离天天挂在嘴边的贫苦，大学的学费反正能够先欠着，期末还能够争取到奖学金，一个月200块的生活费绰绰有余。只是父母的负担更加重了，弟弟上高中了，姐姐和我都在读大学，难以想象那个时候父母的苦，只记得父母经常为了我们的学费和生活费到处借钱，只要是能借到钱的亲戚朋友他们都借过。大二时，父亲在清远打工，每一天连续上16个小时的班，在铜厂烧炉子，暑假回家见到满是伤痕的父亲，心在滴血，从那个时候开始，我就告诉自我必须要赚钱，要让我的父母安享晚年。等姐姐和我大学毕业好几年，我们都还在为读书时欠下的债努力。此刻最终松口气了，能够为父母做点事情了，偶尔能够赞助他们出去旅行，带他们去吃顿大餐，买个礼物。</w:t>
      </w:r>
    </w:p>
    <w:p>
      <w:pPr>
        <w:ind w:left="0" w:right="0" w:firstLine="560"/>
        <w:spacing w:before="450" w:after="450" w:line="312" w:lineRule="auto"/>
      </w:pPr>
      <w:r>
        <w:rPr>
          <w:rFonts w:ascii="宋体" w:hAnsi="宋体" w:eastAsia="宋体" w:cs="宋体"/>
          <w:color w:val="000"/>
          <w:sz w:val="28"/>
          <w:szCs w:val="28"/>
        </w:rPr>
        <w:t xml:space="preserve">前几天我生日，母亲说祝我生日欢乐，我说我应当感激你们给了我生命，也给了理解高等教育的机会，让我从山里走了出来，我能做的就是尽我的本事让你们过好过舒心。</w:t>
      </w:r>
    </w:p>
    <w:p>
      <w:pPr>
        <w:ind w:left="0" w:right="0" w:firstLine="560"/>
        <w:spacing w:before="450" w:after="450" w:line="312" w:lineRule="auto"/>
      </w:pPr>
      <w:r>
        <w:rPr>
          <w:rFonts w:ascii="宋体" w:hAnsi="宋体" w:eastAsia="宋体" w:cs="宋体"/>
          <w:color w:val="000"/>
          <w:sz w:val="28"/>
          <w:szCs w:val="28"/>
        </w:rPr>
        <w:t xml:space="preserve">絮絮叨叨说了很多，其实，我想说的是，我们都有艰苦的时候，我们都在努力先活下去，再去想好好的生活，生活不易，珍惜当下。</w:t>
      </w:r>
    </w:p>
    <w:p>
      <w:pPr>
        <w:ind w:left="0" w:right="0" w:firstLine="560"/>
        <w:spacing w:before="450" w:after="450" w:line="312" w:lineRule="auto"/>
      </w:pPr>
      <w:r>
        <w:rPr>
          <w:rFonts w:ascii="宋体" w:hAnsi="宋体" w:eastAsia="宋体" w:cs="宋体"/>
          <w:color w:val="000"/>
          <w:sz w:val="28"/>
          <w:szCs w:val="28"/>
        </w:rPr>
        <w:t xml:space="preserve">最近的微信朋友圈内，一篇《卖米》迅速刷屏。文章讲的是一位来自农村的大学生在回乡时和母亲一齐到场上卖米的经历，由于价钱没有谈拢，她和母亲没有把米卖掉，只能把100多斤重的两担米再挑回家。这篇文章的作者是北大才女，但她已经在202_年因罹患白血病而去世，生前曾有翻译和编写作品出版，并有小说、散文发表，而这篇文章的描述场景皆是作者的亲身经历。</w:t>
      </w:r>
    </w:p>
    <w:p>
      <w:pPr>
        <w:ind w:left="0" w:right="0" w:firstLine="560"/>
        <w:spacing w:before="450" w:after="450" w:line="312" w:lineRule="auto"/>
      </w:pPr>
      <w:r>
        <w:rPr>
          <w:rFonts w:ascii="宋体" w:hAnsi="宋体" w:eastAsia="宋体" w:cs="宋体"/>
          <w:color w:val="000"/>
          <w:sz w:val="28"/>
          <w:szCs w:val="28"/>
        </w:rPr>
        <w:t xml:space="preserve">才女，英年早逝，讲述农村苦难，这一切确实都容易触发读者泪点，并为之感动。可是，一篇旧文为什么能够在作者逝去15年后忽然走红?原先，这篇文章的始发者是大型文学刊物《当代》微信公众号，而《卖米》是这本刊物早在202_年第3期上发表的一篇短篇小说，《当代》微信公众号将这篇旧作拿来作为对作者的纪念重新发表，这当然是这个公号的自由。但读者如果忽视了它是一篇小说，将它拿来作为当下农民生活的写照，就可能会出现问题。</w:t>
      </w:r>
    </w:p>
    <w:p>
      <w:pPr>
        <w:ind w:left="0" w:right="0" w:firstLine="560"/>
        <w:spacing w:before="450" w:after="450" w:line="312" w:lineRule="auto"/>
      </w:pPr>
      <w:r>
        <w:rPr>
          <w:rFonts w:ascii="宋体" w:hAnsi="宋体" w:eastAsia="宋体" w:cs="宋体"/>
          <w:color w:val="000"/>
          <w:sz w:val="28"/>
          <w:szCs w:val="28"/>
        </w:rPr>
        <w:t xml:space="preserve">既然是小说作品，读者对它的阅读评价就必须是以小说的标准来进行，况且是发表在以往发表过《白鹿原》这样的优秀小说的文学刊物《当代》之上，那么它应当是具有必须的水准的。可是，整篇小说读下来，却并无读小说应当有的感觉，故事平淡无奇，语言也无引人入胜之处，它充其量是一篇文从字顺的学生习作。当然，对文学作品的评价，历来见仁见智，况且作者已逝，已经没有办法和我们申辩，倒是从《当代》微信公众号转载此文的另一个公众号模糊了其小说身份，刻意强调其为作者亲身经历，让人觉得不够“厚道”。也许是公众号主人太想经过此篇来感动读者，但即使我们把它当成一个真实的故事来读，似乎也感动不起来。</w:t>
      </w:r>
    </w:p>
    <w:p>
      <w:pPr>
        <w:ind w:left="0" w:right="0" w:firstLine="560"/>
        <w:spacing w:before="450" w:after="450" w:line="312" w:lineRule="auto"/>
      </w:pPr>
      <w:r>
        <w:rPr>
          <w:rFonts w:ascii="宋体" w:hAnsi="宋体" w:eastAsia="宋体" w:cs="宋体"/>
          <w:color w:val="000"/>
          <w:sz w:val="28"/>
          <w:szCs w:val="28"/>
        </w:rPr>
        <w:t xml:space="preserve">这篇文章说的“我”和母亲到场上卖米之所以失败，是因为母亲与米贩在一块零五分一斤还是一块一角一斤上没有达成一致，米贩已经同意以一块零八分一斤收购，但母亲不肯通融，错失了交易良机，最终同意让到一元零五分一斤，却已卖不出去。在这个简单的过程中，母亲显然缺乏市场交易的基本常识，而只是一味认死理，缺乏随行就市的灵活性，最终自我的利益也没有实现。</w:t>
      </w:r>
    </w:p>
    <w:p>
      <w:pPr>
        <w:ind w:left="0" w:right="0" w:firstLine="560"/>
        <w:spacing w:before="450" w:after="450" w:line="312" w:lineRule="auto"/>
      </w:pPr>
      <w:r>
        <w:rPr>
          <w:rFonts w:ascii="宋体" w:hAnsi="宋体" w:eastAsia="宋体" w:cs="宋体"/>
          <w:color w:val="000"/>
          <w:sz w:val="28"/>
          <w:szCs w:val="28"/>
        </w:rPr>
        <w:t xml:space="preserve">所以，如果要为《卖米》写一篇读后感，它的重点决不应当仅仅保有感动。《卖米》一文如果有一点可取之处的话，更重要的是告诉我们，对市场交易的陌生，观念陈旧，正在现实地影响着农民的与时俱进。文章经过父亲(这个父亲照例是毫无创意的重病在身，等待米卖掉之后买药)之口指责这些米贩子盘剥农民，听着振振有词，其实表现的可是是几千年落后的重农抑商思维。但这种思维对农民的提高与发展有害无益，农民要摆脱贫困，必须从思想上摒弃这种落后观念。今日，我国正在大力推进扶贫事业，可是“授人以鱼”容易，“授人以渔”难。扶贫离不开对贫困农民的物质帮忙，但更重要的是要帮忙农民摆脱旧观念，学会市场交易，让他们驶上社会发展的车道，而不是永远停留在旧的车道里经过抚摸苦难来博取廉价的同情。</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阅读后的心得体会可以篇六</w:t>
      </w:r>
    </w:p>
    <w:p>
      <w:pPr>
        <w:ind w:left="0" w:right="0" w:firstLine="560"/>
        <w:spacing w:before="450" w:after="450" w:line="312" w:lineRule="auto"/>
      </w:pPr>
      <w:r>
        <w:rPr>
          <w:rFonts w:ascii="宋体" w:hAnsi="宋体" w:eastAsia="宋体" w:cs="宋体"/>
          <w:color w:val="000"/>
          <w:sz w:val="28"/>
          <w:szCs w:val="28"/>
        </w:rPr>
        <w:t xml:space="preserve">作为《人间喜剧》的首部小说《高老头》着着实实的是一个杯具。合上书本，走到外边深深地吸了一口新鲜的空气来调节一下我那被压抑的心境。</w:t>
      </w:r>
    </w:p>
    <w:p>
      <w:pPr>
        <w:ind w:left="0" w:right="0" w:firstLine="560"/>
        <w:spacing w:before="450" w:after="450" w:line="312" w:lineRule="auto"/>
      </w:pPr>
      <w:r>
        <w:rPr>
          <w:rFonts w:ascii="宋体" w:hAnsi="宋体" w:eastAsia="宋体" w:cs="宋体"/>
          <w:color w:val="000"/>
          <w:sz w:val="28"/>
          <w:szCs w:val="28"/>
        </w:rPr>
        <w:t xml:space="preserve">我的压抑来自于小说中的社会背景，小说写于一八三四年九月法国正是混乱时期，波旁王朝被推翻，资产阶级初期，从作者对统治阶级卑鄙丑陋行径上的细致描述，展现给读者一个暗无天日浑浊不堪的社会。</w:t>
      </w:r>
    </w:p>
    <w:p>
      <w:pPr>
        <w:ind w:left="0" w:right="0" w:firstLine="560"/>
        <w:spacing w:before="450" w:after="450" w:line="312" w:lineRule="auto"/>
      </w:pPr>
      <w:r>
        <w:rPr>
          <w:rFonts w:ascii="宋体" w:hAnsi="宋体" w:eastAsia="宋体" w:cs="宋体"/>
          <w:color w:val="000"/>
          <w:sz w:val="28"/>
          <w:szCs w:val="28"/>
        </w:rPr>
        <w:t xml:space="preserve">高老头从最初的贩卖挂面到之后当上了供应军队粮食的承包商而发了大财，有穷人变为富人，在思想上是很空虚的，他时时都在想着跻身于上流社会，他仍然想着赚取更多的金钱，他把所有的期望都寄托在两个女儿身上，从小就对女儿选择优秀的教师，进行读书、习艺、骑马等高雅的家庭教育。不惜花费巨资，一方面说明高老头对女儿的爱，另一方面，他也是有所图的，等到她们长大了，又给每人八十万法朗的陪嫁，嫁给社会上的体面人物。他将大女儿许配给了雷斯多伯爵，做了贵族夫人;将小女儿嫁给了银行家纽沁根，当了资本家太太，从而踏进了达宫贵人家的门坎;可是女儿们并没有像高老头所期望的那样能够给他一个能够共享天伦之乐的家庭，也没有给自我脸上增光，反而变本加厉的继续对高老头不停的索取，直到把它榨干。</w:t>
      </w:r>
    </w:p>
    <w:p>
      <w:pPr>
        <w:ind w:left="0" w:right="0" w:firstLine="560"/>
        <w:spacing w:before="450" w:after="450" w:line="312" w:lineRule="auto"/>
      </w:pPr>
      <w:r>
        <w:rPr>
          <w:rFonts w:ascii="宋体" w:hAnsi="宋体" w:eastAsia="宋体" w:cs="宋体"/>
          <w:color w:val="000"/>
          <w:sz w:val="28"/>
          <w:szCs w:val="28"/>
        </w:rPr>
        <w:t xml:space="preserve">对于那个住在伏盖公寓的高老头，从最初的上等房间转而换了一套次等的房间，然后焕到最差的低等房间连烤火的木柴都没有，这么一个孤孤单单的老头让人觉得可怜，他没有家人吗?为什么没有人照看这样一位老人?曾一度成为人们的谈资。之后看到两位贵夫人来访，从起初人们对高老头的猜测，到最终证实两位漂亮的贵妇人就是他的女儿。然后，一个偶然的机会拉斯蒂涅看到他把自我的镀金餐具转换成一张欠条还给女儿。当所有体面一点的东西荡然无存的时候，客房里的人们不再尊重他，只呼其高老头。高老头的可悲之处在于它始终用一颗善良，纯朴的心来应对女儿阴险和虚伪，到死都不改变，让人觉得可气。</w:t>
      </w:r>
    </w:p>
    <w:p>
      <w:pPr>
        <w:ind w:left="0" w:right="0" w:firstLine="560"/>
        <w:spacing w:before="450" w:after="450" w:line="312" w:lineRule="auto"/>
      </w:pPr>
      <w:r>
        <w:rPr>
          <w:rFonts w:ascii="宋体" w:hAnsi="宋体" w:eastAsia="宋体" w:cs="宋体"/>
          <w:color w:val="000"/>
          <w:sz w:val="28"/>
          <w:szCs w:val="28"/>
        </w:rPr>
        <w:t xml:space="preserve">两个杀人不见血的刽子手再次高老头要钱的时候，是她们没有想到吗?还是根本不在乎把高老头榨干。在精神上和金钱上一无所有的时候，高老头中风发作，要了他的老命。临死之前，他仍然梦想着能见他的宝贝女儿最终一面，这个愚蠢的高老头没能如愿，他只在一张破床上孤苦伶仃地离开了人世。虽然在他临死前能够意识到“钱能够买到一切，甚至能买到女儿。”为时已晚也。临死前的高老头仍挣扎着说“我祝福她们，祝福她们”一个把爱建筑在金钱之上的父亲，只懂得用金钱去不断维持这种父爱。看到那里，我仍然只能感觉到深深的压抑。</w:t>
      </w:r>
    </w:p>
    <w:p>
      <w:pPr>
        <w:ind w:left="0" w:right="0" w:firstLine="560"/>
        <w:spacing w:before="450" w:after="450" w:line="312" w:lineRule="auto"/>
      </w:pPr>
      <w:r>
        <w:rPr>
          <w:rFonts w:ascii="宋体" w:hAnsi="宋体" w:eastAsia="宋体" w:cs="宋体"/>
          <w:color w:val="000"/>
          <w:sz w:val="28"/>
          <w:szCs w:val="28"/>
        </w:rPr>
        <w:t xml:space="preserve">在资本主义金钱统治下，塑造了高老头的杯具故事，从高老头临终前的或许是一点点地醒悟吧，能够看出资本主义社会的父女之间那种金钱与感情之间的罪恶关系，揭露了人欲横流的社会现实。当之无愧的世界名著。</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阅读后的心得体会可以篇七</w:t>
      </w:r>
    </w:p>
    <w:p>
      <w:pPr>
        <w:ind w:left="0" w:right="0" w:firstLine="560"/>
        <w:spacing w:before="450" w:after="450" w:line="312" w:lineRule="auto"/>
      </w:pPr>
      <w:r>
        <w:rPr>
          <w:rFonts w:ascii="宋体" w:hAnsi="宋体" w:eastAsia="宋体" w:cs="宋体"/>
          <w:color w:val="000"/>
          <w:sz w:val="28"/>
          <w:szCs w:val="28"/>
        </w:rPr>
        <w:t xml:space="preserve">第一段：介绍阅读对人们的影响及重要性（200字）。</w:t>
      </w:r>
    </w:p>
    <w:p>
      <w:pPr>
        <w:ind w:left="0" w:right="0" w:firstLine="560"/>
        <w:spacing w:before="450" w:after="450" w:line="312" w:lineRule="auto"/>
      </w:pPr>
      <w:r>
        <w:rPr>
          <w:rFonts w:ascii="宋体" w:hAnsi="宋体" w:eastAsia="宋体" w:cs="宋体"/>
          <w:color w:val="000"/>
          <w:sz w:val="28"/>
          <w:szCs w:val="28"/>
        </w:rPr>
        <w:t xml:space="preserve">阅读对于每个人来说都是一个重要的活动，它可以使我们的思维得到延展和锻炼，拓宽视野，提高知识水平。通过阅读，我们可以了解到各种各样的文化、历史和人物故事，使我们的思考更加开阔。阅读不仅提供给我们知识输入，而且对于培养我们的语言能力和思维能力也有重要的作用。因此，我非常喜欢并坚持阅读。</w:t>
      </w:r>
    </w:p>
    <w:p>
      <w:pPr>
        <w:ind w:left="0" w:right="0" w:firstLine="560"/>
        <w:spacing w:before="450" w:after="450" w:line="312" w:lineRule="auto"/>
      </w:pPr>
      <w:r>
        <w:rPr>
          <w:rFonts w:ascii="宋体" w:hAnsi="宋体" w:eastAsia="宋体" w:cs="宋体"/>
          <w:color w:val="000"/>
          <w:sz w:val="28"/>
          <w:szCs w:val="28"/>
        </w:rPr>
        <w:t xml:space="preserve">每次读完一本书或一篇文章，我总能从中获得一些新的心得和体会。通过阅读，我学会了思考和思辨。从书中的各种情节、角色和道德问题中，我能够看到作者所想要表达的思想和价值观。通过分析和思辨，我能够更好地理解和把握作者的意图。阅读也为我提供了丰富的知识和信息。从文学作品到科学书籍，我学到了各种各样的知识，并且能够将其应用到实际生活中。阅读不仅让我学到了知识，还增强了我的语言表达能力。通过读书，我能够接触到各种各样的词汇、句式和表达方式，使我的语言变得更加丰富和灵活。</w:t>
      </w:r>
    </w:p>
    <w:p>
      <w:pPr>
        <w:ind w:left="0" w:right="0" w:firstLine="560"/>
        <w:spacing w:before="450" w:after="450" w:line="312" w:lineRule="auto"/>
      </w:pPr>
      <w:r>
        <w:rPr>
          <w:rFonts w:ascii="宋体" w:hAnsi="宋体" w:eastAsia="宋体" w:cs="宋体"/>
          <w:color w:val="000"/>
          <w:sz w:val="28"/>
          <w:szCs w:val="28"/>
        </w:rPr>
        <w:t xml:space="preserve">阅读不仅让我获得了知识和表达能力，还给予了我很多思考和启示。通过阅读，我能够看到各种不同的人生轨迹和价值观。有时，我能够从书中的角色身上找到自己的影子，思考自己的人生选择和价值观。阅读也让我明白了人生的无常和变化。通过读一些历史书籍，我能够了解到过去的辉煌和衰落，从而更加珍惜当下的生活。阅读还教会了我关于人性和情感的理解。通过读小说和文学作品，我能够感受到人物的情感和内心世界，从中学会同情和理解他人。</w:t>
      </w:r>
    </w:p>
    <w:p>
      <w:pPr>
        <w:ind w:left="0" w:right="0" w:firstLine="560"/>
        <w:spacing w:before="450" w:after="450" w:line="312" w:lineRule="auto"/>
      </w:pPr>
      <w:r>
        <w:rPr>
          <w:rFonts w:ascii="宋体" w:hAnsi="宋体" w:eastAsia="宋体" w:cs="宋体"/>
          <w:color w:val="000"/>
          <w:sz w:val="28"/>
          <w:szCs w:val="28"/>
        </w:rPr>
        <w:t xml:space="preserve">第四段：阅读如何影响我的生活（200字）。</w:t>
      </w:r>
    </w:p>
    <w:p>
      <w:pPr>
        <w:ind w:left="0" w:right="0" w:firstLine="560"/>
        <w:spacing w:before="450" w:after="450" w:line="312" w:lineRule="auto"/>
      </w:pPr>
      <w:r>
        <w:rPr>
          <w:rFonts w:ascii="宋体" w:hAnsi="宋体" w:eastAsia="宋体" w:cs="宋体"/>
          <w:color w:val="000"/>
          <w:sz w:val="28"/>
          <w:szCs w:val="28"/>
        </w:rPr>
        <w:t xml:space="preserve">阅读不仅是一种学习和思考的方式，还是一种享受和放松的方式。在阅读的过程中，我可以忘却一切烦恼和压力，进入一个全新的世界。我可以与书中的主人公一起经历冒险、享受快乐，感受到情感的起伏。阅读也让我找到了兴趣和爱好，我对文学、历史和心理学产生了浓厚的兴趣，我喜欢深入了解它们并且分享给他人。阅读不仅让我的生活更加丰富多彩，还让我变得更加有智慧和深度。</w:t>
      </w:r>
    </w:p>
    <w:p>
      <w:pPr>
        <w:ind w:left="0" w:right="0" w:firstLine="560"/>
        <w:spacing w:before="450" w:after="450" w:line="312" w:lineRule="auto"/>
      </w:pPr>
      <w:r>
        <w:rPr>
          <w:rFonts w:ascii="宋体" w:hAnsi="宋体" w:eastAsia="宋体" w:cs="宋体"/>
          <w:color w:val="000"/>
          <w:sz w:val="28"/>
          <w:szCs w:val="28"/>
        </w:rPr>
        <w:t xml:space="preserve">第五段：结尾及总结（200字）。</w:t>
      </w:r>
    </w:p>
    <w:p>
      <w:pPr>
        <w:ind w:left="0" w:right="0" w:firstLine="560"/>
        <w:spacing w:before="450" w:after="450" w:line="312" w:lineRule="auto"/>
      </w:pPr>
      <w:r>
        <w:rPr>
          <w:rFonts w:ascii="宋体" w:hAnsi="宋体" w:eastAsia="宋体" w:cs="宋体"/>
          <w:color w:val="000"/>
          <w:sz w:val="28"/>
          <w:szCs w:val="28"/>
        </w:rPr>
        <w:t xml:space="preserve">综上所述，阅读对我来说是一种重要且有意义的活动。通过阅读，我不仅提高了知识水平和语言能力，还收获了对人生、情感和价值观的思考和启示。阅读不仅在学习上给予我帮助，也为我的生活增添了丰富的色彩。因此，我将继续保持阅读的习惯，并将其视为一种不可或缺的品质。我相信通过不断地阅读，我将能够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阅读后的心得体会可以篇八</w:t>
      </w:r>
    </w:p>
    <w:p>
      <w:pPr>
        <w:ind w:left="0" w:right="0" w:firstLine="560"/>
        <w:spacing w:before="450" w:after="450" w:line="312" w:lineRule="auto"/>
      </w:pPr>
      <w:r>
        <w:rPr>
          <w:rFonts w:ascii="宋体" w:hAnsi="宋体" w:eastAsia="宋体" w:cs="宋体"/>
          <w:color w:val="000"/>
          <w:sz w:val="28"/>
          <w:szCs w:val="28"/>
        </w:rPr>
        <w:t xml:space="preserve">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阅读后的心得体会可以篇九</w:t>
      </w:r>
    </w:p>
    <w:p>
      <w:pPr>
        <w:ind w:left="0" w:right="0" w:firstLine="560"/>
        <w:spacing w:before="450" w:after="450" w:line="312" w:lineRule="auto"/>
      </w:pPr>
      <w:r>
        <w:rPr>
          <w:rFonts w:ascii="宋体" w:hAnsi="宋体" w:eastAsia="宋体" w:cs="宋体"/>
          <w:color w:val="000"/>
          <w:sz w:val="28"/>
          <w:szCs w:val="28"/>
        </w:rPr>
        <w:t xml:space="preserve">作为一种多样性的文化形式，作文不仅在学生的学习过程中占据重要地位，更在培养和丰富学生的思维能力、语言表达能力方面起着重要的作用。阅读作文不仅可以让我感受到作文的魅力和魄力，同时也让我深刻体会到了作文的价值和意义。</w:t>
      </w:r>
    </w:p>
    <w:p>
      <w:pPr>
        <w:ind w:left="0" w:right="0" w:firstLine="560"/>
        <w:spacing w:before="450" w:after="450" w:line="312" w:lineRule="auto"/>
      </w:pPr>
      <w:r>
        <w:rPr>
          <w:rFonts w:ascii="宋体" w:hAnsi="宋体" w:eastAsia="宋体" w:cs="宋体"/>
          <w:color w:val="000"/>
          <w:sz w:val="28"/>
          <w:szCs w:val="28"/>
        </w:rPr>
        <w:t xml:space="preserve">首先，阅读作文让我感受到了作文的美丽与魅力。作为一种艺术表现形式，作文让人们能够通过文字来表达心中的感受和思考。当我读到那些精彩的作文时，常常会被作者的语言、情感和观点所打动。文字的铺排和句子的运用，使得作文充满了美感和力量。通过作文，我能够感受到作者的情感和思想，仿佛与作者有着某种特殊的默契。阅读这些作文，我仿佛走进了作者的内心世界，感受到了文字所带来的美好。</w:t>
      </w:r>
    </w:p>
    <w:p>
      <w:pPr>
        <w:ind w:left="0" w:right="0" w:firstLine="560"/>
        <w:spacing w:before="450" w:after="450" w:line="312" w:lineRule="auto"/>
      </w:pPr>
      <w:r>
        <w:rPr>
          <w:rFonts w:ascii="宋体" w:hAnsi="宋体" w:eastAsia="宋体" w:cs="宋体"/>
          <w:color w:val="000"/>
          <w:sz w:val="28"/>
          <w:szCs w:val="28"/>
        </w:rPr>
        <w:t xml:space="preserve">其次，阅读作文让我发现了作文的重要性和价值。在阅读作文的过程中，我深深意识到作文对于学生的发展起着重要的作用。作文不仅能够培养学生的语言表达能力，还能够提高学生的思维能力、观察力和分析能力。通过写作，学生能够将自己的想法和观点表达出来，培养自己的独立思考能力。同时，作文也能够提高学生的观察和分析能力，培养学生的逻辑思维和文学修养。因此，作文不仅是一种学习工具，更是一种培养学生综合素质的教育方法。</w:t>
      </w:r>
    </w:p>
    <w:p>
      <w:pPr>
        <w:ind w:left="0" w:right="0" w:firstLine="560"/>
        <w:spacing w:before="450" w:after="450" w:line="312" w:lineRule="auto"/>
      </w:pPr>
      <w:r>
        <w:rPr>
          <w:rFonts w:ascii="宋体" w:hAnsi="宋体" w:eastAsia="宋体" w:cs="宋体"/>
          <w:color w:val="000"/>
          <w:sz w:val="28"/>
          <w:szCs w:val="28"/>
        </w:rPr>
        <w:t xml:space="preserve">然后，阅读作文给我带来了一种启发与思考。在阅读作文的过程中，我常常会被作文中的观点和思想所触动。有时候，作文中的看法和观点会使我想到一些我之前没有考虑过的问题，让我思考和思量。通过阅读作文，我不仅得到了知识的积累，更拓宽了自己的思维和眼界。作文的启发和思考，让我懂得不同的人有不同的思维方式和观点，从而使我学会尊重和包容他人的观点和见解。</w:t>
      </w:r>
    </w:p>
    <w:p>
      <w:pPr>
        <w:ind w:left="0" w:right="0" w:firstLine="560"/>
        <w:spacing w:before="450" w:after="450" w:line="312" w:lineRule="auto"/>
      </w:pPr>
      <w:r>
        <w:rPr>
          <w:rFonts w:ascii="宋体" w:hAnsi="宋体" w:eastAsia="宋体" w:cs="宋体"/>
          <w:color w:val="000"/>
          <w:sz w:val="28"/>
          <w:szCs w:val="28"/>
        </w:rPr>
        <w:t xml:space="preserve">最后，阅读作文激发了我写作的兴趣和热情。作为一名学生，写作是我学习的一部分。通过阅读大量的作文，我学到了很多写作的技巧和方法。这些经验和知识，让我对写作充满了兴趣和热情。我常常会因为某篇作文的精彩和感人而被激发出写作的欲望，不断地尝试和努力。通过写作，我能够将自己的思考和观点表达出来，并且得到别人的认可和欣赏。这种成就感和满足感，让我对写作充满了信心和动力。</w:t>
      </w:r>
    </w:p>
    <w:p>
      <w:pPr>
        <w:ind w:left="0" w:right="0" w:firstLine="560"/>
        <w:spacing w:before="450" w:after="450" w:line="312" w:lineRule="auto"/>
      </w:pPr>
      <w:r>
        <w:rPr>
          <w:rFonts w:ascii="宋体" w:hAnsi="宋体" w:eastAsia="宋体" w:cs="宋体"/>
          <w:color w:val="000"/>
          <w:sz w:val="28"/>
          <w:szCs w:val="28"/>
        </w:rPr>
        <w:t xml:space="preserve">通过阅读作文，我发现了作文的美丽与魅力，体会到了作文的重要性和价值，同时也受到了作文的启发与思考，激发了我对写作的兴趣和热情。作为一名学生，在今后的学习过程中，我将更加努力地写好作文，将自己的想法和观点通过作文的形式表达出来，同时也希望能够通过作文来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w:t>
      </w:r>
    </w:p>
    <w:p>
      <w:pPr>
        <w:ind w:left="0" w:right="0" w:firstLine="560"/>
        <w:spacing w:before="450" w:after="450" w:line="312" w:lineRule="auto"/>
      </w:pPr>
      <w:r>
        <w:rPr>
          <w:rFonts w:ascii="宋体" w:hAnsi="宋体" w:eastAsia="宋体" w:cs="宋体"/>
          <w:color w:val="000"/>
          <w:sz w:val="28"/>
          <w:szCs w:val="28"/>
        </w:rPr>
        <w:t xml:space="preserve">阅读是一种独特的体验，它能够拓宽我们的视野，丰富我们的思想，让我们感受到无尽的乐趣与启迪。读一本好书，就像是跟作者进行一场精神的对话，获取他们的智慧与感悟。阅读不仅能够提升我们的知识水平，还能够改变我们的思考方式，开启我们的想象力。通过阅读，我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阅读让我变得更加宽容和理解。在读了很多文学作品后，我渐渐明白了人类的思想和行为是多样化的，每个人都有自己独特的经历和观点。阅读时，我们能够进入到不同人物的内心世界，感受到他们的喜怒哀乐。这样的体验让我更加理解他人的立场和情感，不再轻易地去评判和批判他人。我学会了换位思考，发展了自己的同理心，这对于我在与人交往和处理问题时非常有益。</w:t>
      </w:r>
    </w:p>
    <w:p>
      <w:pPr>
        <w:ind w:left="0" w:right="0" w:firstLine="560"/>
        <w:spacing w:before="450" w:after="450" w:line="312" w:lineRule="auto"/>
      </w:pPr>
      <w:r>
        <w:rPr>
          <w:rFonts w:ascii="宋体" w:hAnsi="宋体" w:eastAsia="宋体" w:cs="宋体"/>
          <w:color w:val="000"/>
          <w:sz w:val="28"/>
          <w:szCs w:val="28"/>
        </w:rPr>
        <w:t xml:space="preserve">其次，阅读让我学会了如何思考和分析问题。读书需要我们主动思考，分析和质疑书中的内容，带着一种批判性的眼光去阅读。通过与作者进行对话，我们能够发现书中的逻辑漏洞和不足之处，找到自己的思考点。这种思考的能力不仅在阅读中有用，还能够应用于日常生活和学习中。通过读书，我不仅能够获取知识，还能够培养自己的思维能力和逻辑推理能力，这让我在学业上有了更好的表现。</w:t>
      </w:r>
    </w:p>
    <w:p>
      <w:pPr>
        <w:ind w:left="0" w:right="0" w:firstLine="560"/>
        <w:spacing w:before="450" w:after="450" w:line="312" w:lineRule="auto"/>
      </w:pPr>
      <w:r>
        <w:rPr>
          <w:rFonts w:ascii="宋体" w:hAnsi="宋体" w:eastAsia="宋体" w:cs="宋体"/>
          <w:color w:val="000"/>
          <w:sz w:val="28"/>
          <w:szCs w:val="28"/>
        </w:rPr>
        <w:t xml:space="preserve">同时，阅读也让我发现了自己内心的真实需求和热爱。在阅读的过程中，我接触到了各种不同类型的书籍，包括小说、传记、历史等等。通过阅读的多样性，我逐渐发现了自己对某些题材的偏好和兴趣，这些兴趣也成为了我进一步深入学习和研究的方向。阅读不仅满足了我的知识需求，还让我找到了生命中的乐趣和激情。阅读是一种享受，通过阅读，我能够放松身心，沉浸在文字的世界中，感受到无尽的美好和力量。</w:t>
      </w:r>
    </w:p>
    <w:p>
      <w:pPr>
        <w:ind w:left="0" w:right="0" w:firstLine="560"/>
        <w:spacing w:before="450" w:after="450" w:line="312" w:lineRule="auto"/>
      </w:pPr>
      <w:r>
        <w:rPr>
          <w:rFonts w:ascii="宋体" w:hAnsi="宋体" w:eastAsia="宋体" w:cs="宋体"/>
          <w:color w:val="000"/>
          <w:sz w:val="28"/>
          <w:szCs w:val="28"/>
        </w:rPr>
        <w:t xml:space="preserve">最重要的是，阅读帮助我成为一个更好的人。通过阅读，我汲取了许多智慧和道德的教训，这影响着我的品格和人生观。在书中的伟大人物的榜样下，我学会了坚持和努力，学会了面对挑战和困难。阅读让我明白了人生的意义和目标，激励我去追求更高的追求，并且不轻易放弃。通过阅读，我获得了生活的指引和启示，不断地成长和完善自己。</w:t>
      </w:r>
    </w:p>
    <w:p>
      <w:pPr>
        <w:ind w:left="0" w:right="0" w:firstLine="560"/>
        <w:spacing w:before="450" w:after="450" w:line="312" w:lineRule="auto"/>
      </w:pPr>
      <w:r>
        <w:rPr>
          <w:rFonts w:ascii="宋体" w:hAnsi="宋体" w:eastAsia="宋体" w:cs="宋体"/>
          <w:color w:val="000"/>
          <w:sz w:val="28"/>
          <w:szCs w:val="28"/>
        </w:rPr>
        <w:t xml:space="preserve">总结起来，阅读是一种宝贵的财富，它带给我无尽的快乐和洞见。通过阅读，我变得更加宽容和理解，学会了思考和分析问题，发现了自己的热情和兴趣，成为了一个更好的人。阅读不仅是一种娱乐，更是一种修行和探索，它为我的生活增添了无尽的色彩和意义。我相信，阅读会一直伴随着我，影响着我的人生。</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阅读后的心得体会可以篇十一</w:t>
      </w:r>
    </w:p>
    <w:p>
      <w:pPr>
        <w:ind w:left="0" w:right="0" w:firstLine="560"/>
        <w:spacing w:before="450" w:after="450" w:line="312" w:lineRule="auto"/>
      </w:pPr>
      <w:r>
        <w:rPr>
          <w:rFonts w:ascii="宋体" w:hAnsi="宋体" w:eastAsia="宋体" w:cs="宋体"/>
          <w:color w:val="000"/>
          <w:sz w:val="28"/>
          <w:szCs w:val="28"/>
        </w:rPr>
        <w:t xml:space="preserve">现实生活中，有许许多多的真实故事，与其说是“故事”，不如暂且称之为“事实”吧!</w:t>
      </w:r>
    </w:p>
    <w:p>
      <w:pPr>
        <w:ind w:left="0" w:right="0" w:firstLine="560"/>
        <w:spacing w:before="450" w:after="450" w:line="312" w:lineRule="auto"/>
      </w:pPr>
      <w:r>
        <w:rPr>
          <w:rFonts w:ascii="宋体" w:hAnsi="宋体" w:eastAsia="宋体" w:cs="宋体"/>
          <w:color w:val="000"/>
          <w:sz w:val="28"/>
          <w:szCs w:val="28"/>
        </w:rPr>
        <w:t xml:space="preserve">今日，教师介绍一篇小说，名为《飞花：卖米》，文中介绍了一个农村家庭为了生计和治疗父亲的病而去担米上集市去卖，在卖米的过程中，与小贩疯狂砍价，并坚持自我信念，即“一分钱，一分货”的理念，最终因小贩不肯“市场价”收购大米，而导致大米卖不出去，最终挑着米回家。</w:t>
      </w:r>
    </w:p>
    <w:p>
      <w:pPr>
        <w:ind w:left="0" w:right="0" w:firstLine="560"/>
        <w:spacing w:before="450" w:after="450" w:line="312" w:lineRule="auto"/>
      </w:pPr>
      <w:r>
        <w:rPr>
          <w:rFonts w:ascii="宋体" w:hAnsi="宋体" w:eastAsia="宋体" w:cs="宋体"/>
          <w:color w:val="000"/>
          <w:sz w:val="28"/>
          <w:szCs w:val="28"/>
        </w:rPr>
        <w:t xml:space="preserve">经过了这个故事，令我感觉世事无常，徒生几分伤感，此刻，报道上经常传出某某商人因造假和种种原因，导致消费者常“大呼受骗”，上当的报道数不胜数。我常想，究竟是什么力量使这些原本醇厚的商人转变为“奸商”呢?是巨大的利益吗?我想，这只是其中的一个原因吧!社会上的种种原因也是其中一个因素。如：人心的虚伪，贪欲，为金钱所蒙蔽的双眼。</w:t>
      </w:r>
    </w:p>
    <w:p>
      <w:pPr>
        <w:ind w:left="0" w:right="0" w:firstLine="560"/>
        <w:spacing w:before="450" w:after="450" w:line="312" w:lineRule="auto"/>
      </w:pPr>
      <w:r>
        <w:rPr>
          <w:rFonts w:ascii="宋体" w:hAnsi="宋体" w:eastAsia="宋体" w:cs="宋体"/>
          <w:color w:val="000"/>
          <w:sz w:val="28"/>
          <w:szCs w:val="28"/>
        </w:rPr>
        <w:t xml:space="preserve">文中的米贩因为利益，而去压榨农民老百姓的劳动果实。殊不知，此乃不智之举也。若真正有失业人士，市场价收购百姓之米，岂不使自我断了财路，这种“高压政策”迟早会使百姓生出不满之意。</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阅读后的心得体会可以篇十二</w:t>
      </w:r>
    </w:p>
    <w:p>
      <w:pPr>
        <w:ind w:left="0" w:right="0" w:firstLine="560"/>
        <w:spacing w:before="450" w:after="450" w:line="312" w:lineRule="auto"/>
      </w:pPr>
      <w:r>
        <w:rPr>
          <w:rFonts w:ascii="宋体" w:hAnsi="宋体" w:eastAsia="宋体" w:cs="宋体"/>
          <w:color w:val="000"/>
          <w:sz w:val="28"/>
          <w:szCs w:val="28"/>
        </w:rPr>
        <w:t xml:space="preserve">秋风送爽，秋气怡人，正是一个外出游玩的好时节!11月20日上午天气晴好，青园小学一年级一班组织小朋友和家长来到长沙市最大的城市公园省植物园秋游，亲近大自然，丰富了幼儿的视野，充分感受秋天的多彩和丰收的喜悦。首先进行的是有趣的亲子活动，活动异常热烈，在掌声和呐喊声中孩子们个个生龙活虎，家长们也表现神勇，就连爷爷奶奶们也上场啦，尤其是接力赛比赛中，有几个孩子摔跤了还坚持跑到了终点，真的很勇敢坚强。随后大家来到了烧烤场，以各小组为单位开展烧烤，大家配合得很默契，有的洗菜，有的生活，有的备菜等等，孩子们抢着吃各种美味，孩子们的欢声笑语留在了秋天的记忆里，融入了大自然怡人的气息中……秋天丰富而多彩，是个丰收的季节，是个充满喜悦的季节，是个处处都蕴涵着教育契机的季节。秋游，不仅使孩子们感受到浓浓的秋意，扩展了孩子们的视野，也丰富了孩子们的知识经验，让孩子们度过了有意义的一天。</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阅读后的心得体会可以篇十三</w:t>
      </w:r>
    </w:p>
    <w:p>
      <w:pPr>
        <w:ind w:left="0" w:right="0" w:firstLine="560"/>
        <w:spacing w:before="450" w:after="450" w:line="312" w:lineRule="auto"/>
      </w:pPr>
      <w:r>
        <w:rPr>
          <w:rFonts w:ascii="宋体" w:hAnsi="宋体" w:eastAsia="宋体" w:cs="宋体"/>
          <w:color w:val="000"/>
          <w:sz w:val="28"/>
          <w:szCs w:val="28"/>
        </w:rPr>
        <w:t xml:space="preserve">阅读是一种获取知识、拓宽视野的重要途径，而阅读作文更是一种提升自己写作能力和思维能力的良好方式。通过阅读作文，我深深感受到了作文的力量，也感受到了自己在写作方面的不足之处。下面我将从对作文的价值认识、提升写作能力和思维能力、学习表达的技巧、拓宽视野、锻炼思辨能力等几个方面谈谈我的心得体会。</w:t>
      </w:r>
    </w:p>
    <w:p>
      <w:pPr>
        <w:ind w:left="0" w:right="0" w:firstLine="560"/>
        <w:spacing w:before="450" w:after="450" w:line="312" w:lineRule="auto"/>
      </w:pPr>
      <w:r>
        <w:rPr>
          <w:rFonts w:ascii="宋体" w:hAnsi="宋体" w:eastAsia="宋体" w:cs="宋体"/>
          <w:color w:val="000"/>
          <w:sz w:val="28"/>
          <w:szCs w:val="28"/>
        </w:rPr>
        <w:t xml:space="preserve">首先，阅读作文让我重新认识到作文的价值和重要性。作文是思想、知识、想法以及个人情感的具体表达，是人与人之间交流、传递信息的重要方式。通过阅读作文，我了解到作文可以引起他人的共鸣和思考，可以为他人提供有益的信息和启发。在今天信息爆炸的时代，作文的能力是非常重要的，良好的作文能力能使我在大量的信息中脱颖而出，更好地展示自己的特长和优势。</w:t>
      </w:r>
    </w:p>
    <w:p>
      <w:pPr>
        <w:ind w:left="0" w:right="0" w:firstLine="560"/>
        <w:spacing w:before="450" w:after="450" w:line="312" w:lineRule="auto"/>
      </w:pPr>
      <w:r>
        <w:rPr>
          <w:rFonts w:ascii="宋体" w:hAnsi="宋体" w:eastAsia="宋体" w:cs="宋体"/>
          <w:color w:val="000"/>
          <w:sz w:val="28"/>
          <w:szCs w:val="28"/>
        </w:rPr>
        <w:t xml:space="preserve">其次，阅读作文可以提升我的写作能力和思维能力。通过阅读一些好的作文，我可以学习到写作的技巧和方法，学习到如何运用逻辑和语言组织自己的思想，使文章更加清晰、准确、有力。同时，阅读作文也可以激发我的思维，启发我对问题的深入思考和独立思考。作文是思考的产物，好的作文能够反映一个人的思维能力和思考深度，通过阅读作文，我可以从他人的思考中获得启发和借鉴，提高自己的思考水平。</w:t>
      </w:r>
    </w:p>
    <w:p>
      <w:pPr>
        <w:ind w:left="0" w:right="0" w:firstLine="560"/>
        <w:spacing w:before="450" w:after="450" w:line="312" w:lineRule="auto"/>
      </w:pPr>
      <w:r>
        <w:rPr>
          <w:rFonts w:ascii="宋体" w:hAnsi="宋体" w:eastAsia="宋体" w:cs="宋体"/>
          <w:color w:val="000"/>
          <w:sz w:val="28"/>
          <w:szCs w:val="28"/>
        </w:rPr>
        <w:t xml:space="preserve">另外，阅读作文还能让我学习到表达的技巧。作文是一种艺术，好的作文能通过言语将读者带入故事、带入思维，引起读者的兴趣和共鸣。通过阅读作文，我可以学习到一些写作技巧，如修辞手法、段落结构、语言表达等，使我的表达更加生动、有力、有深度。同时，我还可以学习到写作风格的多样性，吸取其中的优点，并形成自己独特的写作风格，丰富自己的表达能力。</w:t>
      </w:r>
    </w:p>
    <w:p>
      <w:pPr>
        <w:ind w:left="0" w:right="0" w:firstLine="560"/>
        <w:spacing w:before="450" w:after="450" w:line="312" w:lineRule="auto"/>
      </w:pPr>
      <w:r>
        <w:rPr>
          <w:rFonts w:ascii="宋体" w:hAnsi="宋体" w:eastAsia="宋体" w:cs="宋体"/>
          <w:color w:val="000"/>
          <w:sz w:val="28"/>
          <w:szCs w:val="28"/>
        </w:rPr>
        <w:t xml:space="preserve">此外，阅读作文还能拓宽我的视野。作文是作家们对生活和世界的观察和思考，从中我可以了解到作家们对时事、社会、人生等方方面面的理解和观点。通过阅读不同类型的作文，我能够窥探到不同领域的知识和不同思想的碰撞，从而拓宽我的视野，增加对人生的洞察和思考。</w:t>
      </w:r>
    </w:p>
    <w:p>
      <w:pPr>
        <w:ind w:left="0" w:right="0" w:firstLine="560"/>
        <w:spacing w:before="450" w:after="450" w:line="312" w:lineRule="auto"/>
      </w:pPr>
      <w:r>
        <w:rPr>
          <w:rFonts w:ascii="宋体" w:hAnsi="宋体" w:eastAsia="宋体" w:cs="宋体"/>
          <w:color w:val="000"/>
          <w:sz w:val="28"/>
          <w:szCs w:val="28"/>
        </w:rPr>
        <w:t xml:space="preserve">最后，阅读作文还可以锻炼我的思辨能力。作文往往涉及到一些观点和观念的交锋，通过阅读一些有争议性的作文，我可以学习到如何从多个角度去思考一个问题，如何辩证地对待事物，如何保持自己的主见同时尊重他人的观点。这些都是锻炼思辨能力的好途径。</w:t>
      </w:r>
    </w:p>
    <w:p>
      <w:pPr>
        <w:ind w:left="0" w:right="0" w:firstLine="560"/>
        <w:spacing w:before="450" w:after="450" w:line="312" w:lineRule="auto"/>
      </w:pPr>
      <w:r>
        <w:rPr>
          <w:rFonts w:ascii="宋体" w:hAnsi="宋体" w:eastAsia="宋体" w:cs="宋体"/>
          <w:color w:val="000"/>
          <w:sz w:val="28"/>
          <w:szCs w:val="28"/>
        </w:rPr>
        <w:t xml:space="preserve">总的来说，阅读作文是一种提升自己写作能力和思维能力的重要方式。通过阅读作文，我重新认识到作文的价值和重要性，学习到表达的技巧，拓宽了视野，锻炼了思辨能力。我相信在以后的学习和生活中，阅读作文将继续对我的成长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2025-05-03T21:39:24+08:00</dcterms:created>
  <dcterms:modified xsi:type="dcterms:W3CDTF">2025-05-03T21:39:24+08:00</dcterms:modified>
</cp:coreProperties>
</file>

<file path=docProps/custom.xml><?xml version="1.0" encoding="utf-8"?>
<Properties xmlns="http://schemas.openxmlformats.org/officeDocument/2006/custom-properties" xmlns:vt="http://schemas.openxmlformats.org/officeDocument/2006/docPropsVTypes"/>
</file>