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居家锻炼的心得体会篇一现代社会中，越来越多的人因为忙碌的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现代社会中，越来越多的人因为忙碌的生活节奏和工作压力导致缺乏运动。而疫情的爆发更是让人们无法前往健身房进行锻炼。然而，居家锻炼成为了一种备受推崇的健身方式。我作为一个一直坚持居家锻炼的人，体会到了它的种种好处。本文将从锻炼的灵活性、经济性、健康性、方便性和坚持性这五个方面来论述居家锻炼所带来的心得体会。</w:t>
      </w:r>
    </w:p>
    <w:p>
      <w:pPr>
        <w:ind w:left="0" w:right="0" w:firstLine="560"/>
        <w:spacing w:before="450" w:after="450" w:line="312" w:lineRule="auto"/>
      </w:pPr>
      <w:r>
        <w:rPr>
          <w:rFonts w:ascii="宋体" w:hAnsi="宋体" w:eastAsia="宋体" w:cs="宋体"/>
          <w:color w:val="000"/>
          <w:sz w:val="28"/>
          <w:szCs w:val="28"/>
        </w:rPr>
        <w:t xml:space="preserve">首先，居家锻炼具有灵活性。在健身房中，锻炼时间和方式都要按照场地和器械的安排来确定，而居家锻炼可以更加灵活。我们可以根据自己的时间安排，随时随地地进行锻炼。无论是早上起床前，还是在晚饭后，我们都可以在家中找到合适的时间来进行锻炼，轻松地达到健身效果。</w:t>
      </w:r>
    </w:p>
    <w:p>
      <w:pPr>
        <w:ind w:left="0" w:right="0" w:firstLine="560"/>
        <w:spacing w:before="450" w:after="450" w:line="312" w:lineRule="auto"/>
      </w:pPr>
      <w:r>
        <w:rPr>
          <w:rFonts w:ascii="宋体" w:hAnsi="宋体" w:eastAsia="宋体" w:cs="宋体"/>
          <w:color w:val="000"/>
          <w:sz w:val="28"/>
          <w:szCs w:val="28"/>
        </w:rPr>
        <w:t xml:space="preserve">其次，居家锻炼更加经济。去健身房需要缴纳高昂的会费，而且还需要购买各种运动器械和健身服饰。然而，进行居家锻炼只需要一个瑜伽垫或者一些简单的器械，就可以进行全身肌肉的锻炼。相比之下，居家锻炼无疑更加经济实惠，也更能节约时间和金钱。</w:t>
      </w:r>
    </w:p>
    <w:p>
      <w:pPr>
        <w:ind w:left="0" w:right="0" w:firstLine="560"/>
        <w:spacing w:before="450" w:after="450" w:line="312" w:lineRule="auto"/>
      </w:pPr>
      <w:r>
        <w:rPr>
          <w:rFonts w:ascii="宋体" w:hAnsi="宋体" w:eastAsia="宋体" w:cs="宋体"/>
          <w:color w:val="000"/>
          <w:sz w:val="28"/>
          <w:szCs w:val="28"/>
        </w:rPr>
        <w:t xml:space="preserve">第三，居家锻炼有助于改善身体健康。锻炼能够增强我们的心肺功能，提高体力和耐力。无论是有氧运动还是力量训练，都可以改善我们的身体素质和免疫力，使我们更加健康。尤其是对于那些长期久坐的白领工作者来说，居家锻炼可以缓解颈椎、腰椎疼痛等问题，预防疾病的产生。</w:t>
      </w:r>
    </w:p>
    <w:p>
      <w:pPr>
        <w:ind w:left="0" w:right="0" w:firstLine="560"/>
        <w:spacing w:before="450" w:after="450" w:line="312" w:lineRule="auto"/>
      </w:pPr>
      <w:r>
        <w:rPr>
          <w:rFonts w:ascii="宋体" w:hAnsi="宋体" w:eastAsia="宋体" w:cs="宋体"/>
          <w:color w:val="000"/>
          <w:sz w:val="28"/>
          <w:szCs w:val="28"/>
        </w:rPr>
        <w:t xml:space="preserve">第四，居家锻炼的方便性也是一个很大的优点。有时候天气恶劣，或者没有合适的运动场地，我们可以通过居家锻炼来继续锻炼的习惯。在家中，我们可以随时打开手机或电脑，找到各种在线运动教程和健身APP，跟随视频动起来。这不仅方便，还能够在家中享受到专业健身教练的指导。</w:t>
      </w:r>
    </w:p>
    <w:p>
      <w:pPr>
        <w:ind w:left="0" w:right="0" w:firstLine="560"/>
        <w:spacing w:before="450" w:after="450" w:line="312" w:lineRule="auto"/>
      </w:pPr>
      <w:r>
        <w:rPr>
          <w:rFonts w:ascii="宋体" w:hAnsi="宋体" w:eastAsia="宋体" w:cs="宋体"/>
          <w:color w:val="000"/>
          <w:sz w:val="28"/>
          <w:szCs w:val="28"/>
        </w:rPr>
        <w:t xml:space="preserve">最后，居家锻炼需要的是坚持性。锻炼只有持之以恒，才能够取得持久的效果。居家锻炼虽然不像去健身房那样需要上下班的过程，但是需要我们的自律和毅力来坚持。只有每天都有锻炼的计划和目标，并且坚持锻炼，才能够收获到理想的成果。</w:t>
      </w:r>
    </w:p>
    <w:p>
      <w:pPr>
        <w:ind w:left="0" w:right="0" w:firstLine="560"/>
        <w:spacing w:before="450" w:after="450" w:line="312" w:lineRule="auto"/>
      </w:pPr>
      <w:r>
        <w:rPr>
          <w:rFonts w:ascii="宋体" w:hAnsi="宋体" w:eastAsia="宋体" w:cs="宋体"/>
          <w:color w:val="000"/>
          <w:sz w:val="28"/>
          <w:szCs w:val="28"/>
        </w:rPr>
        <w:t xml:space="preserve">通过居家锻炼，我不仅增加了身体的柔韧性和力量，也提高了对运动的兴趣和热爱。居家锻炼灵活经济，增强健康，方便快捷，需要我们的坚持。希望更多的人能够抽出时间和精力，开始居家锻炼，以增强身心健康。</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阳春三月，春回大地，万物复苏，这是一个充满希望与梦想的季节，也是我们挥洒青春、拥抱阳光的季节。青春因梦想而绚烂，生命因健康而充实，人生也必将因阳光而激情四射、青春飞扬。</w:t>
      </w:r>
    </w:p>
    <w:p>
      <w:pPr>
        <w:ind w:left="0" w:right="0" w:firstLine="560"/>
        <w:spacing w:before="450" w:after="450" w:line="312" w:lineRule="auto"/>
      </w:pPr>
      <w:r>
        <w:rPr>
          <w:rFonts w:ascii="宋体" w:hAnsi="宋体" w:eastAsia="宋体" w:cs="宋体"/>
          <w:color w:val="000"/>
          <w:sz w:val="28"/>
          <w:szCs w:val="28"/>
        </w:rPr>
        <w:t xml:space="preserve">健康是人生最大的财富，青少年的健康不仅是个人的最大财富，也是国家和民族的最大财富。近年来，随着我国经济、社会的持续快速发展，国民的整体素质有了很大提高，但国民的健康素质却未同步提升，尤其是青少年的体质健康状况令人颇为担忧。中共中央、国务院曾就此召开专题会议，并以中共中央名义出台了《关于加强青少年体育增强青少年体质的意见》，要求各地采取措施，切实增强青少年体质。教育部、国家体育总局、共青团中央决定在全国范围内开展亿万学生阳光体育运动，这不仅是一项健康工程，更是一项希望工程和未来工程，我校于20xx年12月召开了学校体育工作会议，出台了《阳光体育运动实施方案》。为了贯彻上级及学校文件精神，在我校掀起轰轰烈烈的阳光体育运动的热潮，切实增强大学生身体素质，以健康的体魄迎接中华人民共和国建国xx周年，校体委、体育部特向全体同学发出如下倡议：</w:t>
      </w:r>
    </w:p>
    <w:p>
      <w:pPr>
        <w:ind w:left="0" w:right="0" w:firstLine="560"/>
        <w:spacing w:before="450" w:after="450" w:line="312" w:lineRule="auto"/>
      </w:pPr>
      <w:r>
        <w:rPr>
          <w:rFonts w:ascii="宋体" w:hAnsi="宋体" w:eastAsia="宋体" w:cs="宋体"/>
          <w:color w:val="000"/>
          <w:sz w:val="28"/>
          <w:szCs w:val="28"/>
        </w:rPr>
        <w:t xml:space="preserve">一、提高对体育运动的认识，树立“健康第一”的指导思想和终身体育意识，自觉向周围人传播健康理念，让“每天锻炼一小时，健康工作五十年，幸福生活一辈子”这一运动理念成为你及你周围人的人生信条。</w:t>
      </w:r>
    </w:p>
    <w:p>
      <w:pPr>
        <w:ind w:left="0" w:right="0" w:firstLine="560"/>
        <w:spacing w:before="450" w:after="450" w:line="312" w:lineRule="auto"/>
      </w:pPr>
      <w:r>
        <w:rPr>
          <w:rFonts w:ascii="宋体" w:hAnsi="宋体" w:eastAsia="宋体" w:cs="宋体"/>
          <w:color w:val="000"/>
          <w:sz w:val="28"/>
          <w:szCs w:val="28"/>
        </w:rPr>
        <w:t xml:space="preserve">三、自觉养成经常锻炼身体的习惯。每天学习之余，走出教室，走到操场上，走进大自然，积极参加室外活动，养成科学锻炼的习惯，让体育成为我们的生活方式。</w:t>
      </w:r>
    </w:p>
    <w:p>
      <w:pPr>
        <w:ind w:left="0" w:right="0" w:firstLine="560"/>
        <w:spacing w:before="450" w:after="450" w:line="312" w:lineRule="auto"/>
      </w:pPr>
      <w:r>
        <w:rPr>
          <w:rFonts w:ascii="宋体" w:hAnsi="宋体" w:eastAsia="宋体" w:cs="宋体"/>
          <w:color w:val="000"/>
          <w:sz w:val="28"/>
          <w:szCs w:val="28"/>
        </w:rPr>
        <w:t xml:space="preserve">同学们，你们是国家的未来和民族的希望，是今后国家建设和发展的生力军。青年强则国家强。你们的身体健康不仅关乎个人与家庭的幸福安康，也关系到国家和社会的前途命运。健康的身体人人都可以得到，秘诀就是坚持运动。同学们，为了你们自己的健康和幸福，也为你们肩负的社会责任，让我们发扬伟大的奥林匹克精神，积极参与体育，加入阳光体育活动的行列，在运动中领略体育的魅力，感悟体育的精彩，享受运动的快乐！</w:t>
      </w:r>
    </w:p>
    <w:p>
      <w:pPr>
        <w:ind w:left="0" w:right="0" w:firstLine="560"/>
        <w:spacing w:before="450" w:after="450" w:line="312" w:lineRule="auto"/>
      </w:pPr>
      <w:r>
        <w:rPr>
          <w:rFonts w:ascii="宋体" w:hAnsi="宋体" w:eastAsia="宋体" w:cs="宋体"/>
          <w:color w:val="000"/>
          <w:sz w:val="28"/>
          <w:szCs w:val="28"/>
        </w:rPr>
        <w:t xml:space="preserve">练强健体魄，养浩然正气！</w:t>
      </w:r>
    </w:p>
    <w:p>
      <w:pPr>
        <w:ind w:left="0" w:right="0" w:firstLine="560"/>
        <w:spacing w:before="450" w:after="450" w:line="312" w:lineRule="auto"/>
      </w:pPr>
      <w:r>
        <w:rPr>
          <w:rFonts w:ascii="宋体" w:hAnsi="宋体" w:eastAsia="宋体" w:cs="宋体"/>
          <w:color w:val="000"/>
          <w:sz w:val="28"/>
          <w:szCs w:val="28"/>
        </w:rPr>
        <w:t xml:space="preserve">参与体育锻炼，拥抱健康人生！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你只需要买一辆自行车、一个头盔就可以尽情享受骑行给你带来的乐趣和好处了。每次以30分钟为宜，但不要超过一个小时。骑行既能减掉身上多余的脂肪，还能健身，沿途观看美丽的风景，环保又自由，不用担心塞车。总之，好处多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随着健康意识的提高和生活水平的提升，越来越多的人开始关注健身问题。然而，由于忙于工作学习，很多人无法抽出时间去健身房进行锻炼。因此，居家健身成为了一种方便、经济又实用的锻炼方式。在居家锻炼这一过程中，我亲身体会到了锻炼带来的种种好处，同时也学到了一些锻炼的技巧和注意事项。以下是我对居家锻炼的心得体会。</w:t>
      </w:r>
    </w:p>
    <w:p>
      <w:pPr>
        <w:ind w:left="0" w:right="0" w:firstLine="560"/>
        <w:spacing w:before="450" w:after="450" w:line="312" w:lineRule="auto"/>
      </w:pPr>
      <w:r>
        <w:rPr>
          <w:rFonts w:ascii="宋体" w:hAnsi="宋体" w:eastAsia="宋体" w:cs="宋体"/>
          <w:color w:val="000"/>
          <w:sz w:val="28"/>
          <w:szCs w:val="28"/>
        </w:rPr>
        <w:t xml:space="preserve">首先，居家锻炼给我带来了方便与自由。不像去健身房需要长时间的等待，居家健身时间由自己灵活安排。无论是早上、下午还是晚上，只要抽出一些时间就可以进行锻炼。而且，无论是室内还是室外，只要有合适的空间就可以进行锻炼。在家里，我可以随时随地选择合适的器械或者健身视频进行锻炼，这种方便与自由使我更加积极主动地坚持锻炼。</w:t>
      </w:r>
    </w:p>
    <w:p>
      <w:pPr>
        <w:ind w:left="0" w:right="0" w:firstLine="560"/>
        <w:spacing w:before="450" w:after="450" w:line="312" w:lineRule="auto"/>
      </w:pPr>
      <w:r>
        <w:rPr>
          <w:rFonts w:ascii="宋体" w:hAnsi="宋体" w:eastAsia="宋体" w:cs="宋体"/>
          <w:color w:val="000"/>
          <w:sz w:val="28"/>
          <w:szCs w:val="28"/>
        </w:rPr>
        <w:t xml:space="preserve">其次，居家锻炼带给我了节省费用的好处。健身房的会员费用不菲，而且还需要交通费用和时间成本。相比之下，居家锻炼几乎是零成本的。我可以通过购买一些简单的健身器材，如哑铃、瑜伽垫等，就可以轻松进行锻炼。另外，互联网的普及也使得锻炼视频、音频等资源充分可得，几乎可以在免费的情况下获取到专业的锻炼指导与帮助。因此，居家锻炼不仅省钱，还能更好地控制自己的健身预算。</w:t>
      </w:r>
    </w:p>
    <w:p>
      <w:pPr>
        <w:ind w:left="0" w:right="0" w:firstLine="560"/>
        <w:spacing w:before="450" w:after="450" w:line="312" w:lineRule="auto"/>
      </w:pPr>
      <w:r>
        <w:rPr>
          <w:rFonts w:ascii="宋体" w:hAnsi="宋体" w:eastAsia="宋体" w:cs="宋体"/>
          <w:color w:val="000"/>
          <w:sz w:val="28"/>
          <w:szCs w:val="28"/>
        </w:rPr>
        <w:t xml:space="preserve">此外，居家锻炼提供了更多的个性化选择。每个人的健身需求和锻炼目标不同，而居家锻炼可以根据个人情况进行合理的选择。例如，对于想要增加肌肉的人来说，可以选择使用哑铃等重量器械进行力量训练；对于想要减肥瘦身的人来说，可以选择进行有氧运动，如跳绳、慢跑等。此外，居家锻炼还可以结合自己的兴趣进行，如瑜伽、舞蹈等。这种个性化的选择使得锻炼更加有趣，激发了我保持锻炼的动力。</w:t>
      </w:r>
    </w:p>
    <w:p>
      <w:pPr>
        <w:ind w:left="0" w:right="0" w:firstLine="560"/>
        <w:spacing w:before="450" w:after="450" w:line="312" w:lineRule="auto"/>
      </w:pPr>
      <w:r>
        <w:rPr>
          <w:rFonts w:ascii="宋体" w:hAnsi="宋体" w:eastAsia="宋体" w:cs="宋体"/>
          <w:color w:val="000"/>
          <w:sz w:val="28"/>
          <w:szCs w:val="28"/>
        </w:rPr>
        <w:t xml:space="preserve">然而，居家锻炼也需要注意一些问题。首先，正确的姿势与动作是锻炼的关键。不正确的姿势和动作可能导致受伤或者无法达到预期的效果。因此，我在开始锻炼之前会先学习相关的教学视频或者查阅专业的锻炼指南，以便能够正确地进行锻炼。其次，坚持是成功的关键。有些人刚开始锻炼时会感到困难和痛苦，容易失去信心。但只要坚持下去，逐渐适应锻炼的过程，就会发现锻炼给自己带来的快乐和成就感。因此，我总是告诫自己要坚持锻炼，不轻易放弃。最后，合理的休息也是必不可少的。锻炼后的适当休息可以帮助身体恢复，避免过度劳累和损伤。</w:t>
      </w:r>
    </w:p>
    <w:p>
      <w:pPr>
        <w:ind w:left="0" w:right="0" w:firstLine="560"/>
        <w:spacing w:before="450" w:after="450" w:line="312" w:lineRule="auto"/>
      </w:pPr>
      <w:r>
        <w:rPr>
          <w:rFonts w:ascii="宋体" w:hAnsi="宋体" w:eastAsia="宋体" w:cs="宋体"/>
          <w:color w:val="000"/>
          <w:sz w:val="28"/>
          <w:szCs w:val="28"/>
        </w:rPr>
        <w:t xml:space="preserve">总之，居家锻炼不仅方便、经济、个性化，还带来了许多积极的健康效果。通过合理的选择和正确的姿势，我从居家锻炼中收获了健康和快乐。我相信只要坚持锻炼，自己的身体和心理状态一定会得到极大的提升。让我们一起把居家锻炼当作一种健康的生活方式，享受健康带来的好处！</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随着生活节奏的加快和工作压力的增加，越来越多的人开始关注自身的健康问题。然而，忙碌的生活让人们很难找到时间去健身房进行锻炼。居家锻炼成为了一种方便且有效的方式，受到了越来越多人的青睐。本文将分享一些居家锻炼的心得体会，并对其好处进行分析。</w:t>
      </w:r>
    </w:p>
    <w:p>
      <w:pPr>
        <w:ind w:left="0" w:right="0" w:firstLine="560"/>
        <w:spacing w:before="450" w:after="450" w:line="312" w:lineRule="auto"/>
      </w:pPr>
      <w:r>
        <w:rPr>
          <w:rFonts w:ascii="宋体" w:hAnsi="宋体" w:eastAsia="宋体" w:cs="宋体"/>
          <w:color w:val="000"/>
          <w:sz w:val="28"/>
          <w:szCs w:val="28"/>
        </w:rPr>
        <w:t xml:space="preserve">首先，居家锻炼具有时间灵活性的优点。在家里进行锻炼，省去了往返健身房的时间，使得人们能更好地安排自己的时间。无论是早晨，晚上还是午休时间，只要有空闲，就可以进行简单而有效的锻炼。特别是在繁忙的工作生活中，人们可以利用短暂的休息时间进行高强度的运动，提高身体素质，缓解压力。</w:t>
      </w:r>
    </w:p>
    <w:p>
      <w:pPr>
        <w:ind w:left="0" w:right="0" w:firstLine="560"/>
        <w:spacing w:before="450" w:after="450" w:line="312" w:lineRule="auto"/>
      </w:pPr>
      <w:r>
        <w:rPr>
          <w:rFonts w:ascii="宋体" w:hAnsi="宋体" w:eastAsia="宋体" w:cs="宋体"/>
          <w:color w:val="000"/>
          <w:sz w:val="28"/>
          <w:szCs w:val="28"/>
        </w:rPr>
        <w:t xml:space="preserve">其次，居家锻炼还可以带来社交效应。在家中进行锻炼，可以邀请家人一起参与，增加亲子或配偶之间的交流与互动。健身运动不仅能够增强体质，还能够加强亲情和友情。在共同锻炼的过程中，互相鼓励和监督，促使彼此更有动力，更有效率地进行锻炼。</w:t>
      </w:r>
    </w:p>
    <w:p>
      <w:pPr>
        <w:ind w:left="0" w:right="0" w:firstLine="560"/>
        <w:spacing w:before="450" w:after="450" w:line="312" w:lineRule="auto"/>
      </w:pPr>
      <w:r>
        <w:rPr>
          <w:rFonts w:ascii="宋体" w:hAnsi="宋体" w:eastAsia="宋体" w:cs="宋体"/>
          <w:color w:val="000"/>
          <w:sz w:val="28"/>
          <w:szCs w:val="28"/>
        </w:rPr>
        <w:t xml:space="preserve">此外，居家锻炼也具有经济实惠的特点。相对于昂贵的健身房会员费，居家锻炼几乎没有额外费用。只需要购买一些简单的器材，或者运用家中的沙发、椅子等家具，就可以进行有效的锻炼。同时，网络上有很多免费的锻炼视频和教程，可以提供锻炼指导，帮助我们更好地运用家中的资源进行锻炼。</w:t>
      </w:r>
    </w:p>
    <w:p>
      <w:pPr>
        <w:ind w:left="0" w:right="0" w:firstLine="560"/>
        <w:spacing w:before="450" w:after="450" w:line="312" w:lineRule="auto"/>
      </w:pPr>
      <w:r>
        <w:rPr>
          <w:rFonts w:ascii="宋体" w:hAnsi="宋体" w:eastAsia="宋体" w:cs="宋体"/>
          <w:color w:val="000"/>
          <w:sz w:val="28"/>
          <w:szCs w:val="28"/>
        </w:rPr>
        <w:t xml:space="preserve">然而，居家锻炼也存在一些挑战。首先是缺乏专业指导。相对于健身房，居家锻炼缺少教练的指导，容易出现错误姿势和运动方法。为了解决这个问题，我们可以通过网络或者书籍学习正确的锻炼姿势和方法。其次是环境限制。家庭环境通常没有专门的锻炼场地，空间狭小并且不够灵活。为了应对这个挑战，我们可以利用家具、门框和楼梯等家中的工具来进行锻炼，同时要注意安全。</w:t>
      </w:r>
    </w:p>
    <w:p>
      <w:pPr>
        <w:ind w:left="0" w:right="0" w:firstLine="560"/>
        <w:spacing w:before="450" w:after="450" w:line="312" w:lineRule="auto"/>
      </w:pPr>
      <w:r>
        <w:rPr>
          <w:rFonts w:ascii="宋体" w:hAnsi="宋体" w:eastAsia="宋体" w:cs="宋体"/>
          <w:color w:val="000"/>
          <w:sz w:val="28"/>
          <w:szCs w:val="28"/>
        </w:rPr>
        <w:t xml:space="preserve">总之，居家锻炼是一种方便、灵活且经济实惠的健身方式。它可以随时随地进行，节省了时间和金钱。同时，它还具有社交效应，可以与家人一起锻炼，增加了一起健身的乐趣。尽管面临指导和环境限制的挑战，但只要我们有足够的自律和坚持，居家锻炼将成为改善身体健康的有效途径，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其方法是先用轻重量做某一动作，轻松地完成练习后，紧接着加重练习使肌肉有所感觉，再加重做练习，一直到起不来为止，这种不断加强度、加深刺激的方法，提高了肌肉的鲜明度。</w:t>
      </w:r>
    </w:p>
    <w:p>
      <w:pPr>
        <w:ind w:left="0" w:right="0" w:firstLine="560"/>
        <w:spacing w:before="450" w:after="450" w:line="312" w:lineRule="auto"/>
      </w:pPr>
      <w:r>
        <w:rPr>
          <w:rFonts w:ascii="宋体" w:hAnsi="宋体" w:eastAsia="宋体" w:cs="宋体"/>
          <w:color w:val="000"/>
          <w:sz w:val="28"/>
          <w:szCs w:val="28"/>
        </w:rPr>
        <w:t xml:space="preserve">其实有很多的男性都是希望自己有一个好的身材，肌肉就是衡量男性身材是否好的一个标准，以上介绍的几种方法，男性朋友可以根据自己的实际情况来进行选择，锻炼出健美的肌肉才会更受女性朋友的欢迎，也对自己的身体十分的有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随着现代生活节奏的加快，很多人都感受到了工作与休闲的不平衡。有一种新兴的健身方式——居家锻炼，因其便捷、灵活的特点在近年来逐渐流行起来。居家锻炼不仅节约时间、降低成本，而且能够在家舒舒服服地运动，达到放松身心的效果。我在长期的居家锻炼中，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居家锻炼给我带来了高效健身的机会。传统的健身房需要花费大量的时间和精力，而居家锻炼却能够让我随时随地开始锻炼。通过观看健身视频或者使用健身设备，我可以在家中进行自己感兴趣的运动项目，例如有氧运动、力量训练等。尤其是在紧张的工作之余，无需外出便能进行运动，为我节省了大量的时间，提高了效率。</w:t>
      </w:r>
    </w:p>
    <w:p>
      <w:pPr>
        <w:ind w:left="0" w:right="0" w:firstLine="560"/>
        <w:spacing w:before="450" w:after="450" w:line="312" w:lineRule="auto"/>
      </w:pPr>
      <w:r>
        <w:rPr>
          <w:rFonts w:ascii="宋体" w:hAnsi="宋体" w:eastAsia="宋体" w:cs="宋体"/>
          <w:color w:val="000"/>
          <w:sz w:val="28"/>
          <w:szCs w:val="28"/>
        </w:rPr>
        <w:t xml:space="preserve">其次，居家锻炼让我深深体会到了锻炼的乐趣和动力。锻炼是一种能够增加快乐感的活动，经常锻炼可以释放压力，提高身体素质。在居家锻炼时，我可以自由安排运动的内容和时间，不受他人的打扰，可以更加专注于自身的身体变化。与此同时，我也能够根据自己的需求和喜好，在锻炼中找到乐趣，增加锻炼的动力。</w:t>
      </w:r>
    </w:p>
    <w:p>
      <w:pPr>
        <w:ind w:left="0" w:right="0" w:firstLine="560"/>
        <w:spacing w:before="450" w:after="450" w:line="312" w:lineRule="auto"/>
      </w:pPr>
      <w:r>
        <w:rPr>
          <w:rFonts w:ascii="宋体" w:hAnsi="宋体" w:eastAsia="宋体" w:cs="宋体"/>
          <w:color w:val="000"/>
          <w:sz w:val="28"/>
          <w:szCs w:val="28"/>
        </w:rPr>
        <w:t xml:space="preserve">第三，居家锻炼让我发现了运动的多样性。在家中进行锻炼，我不仅可以尝试各种各样的运动项目，还可以根据自身需求进行有针对性的训练。跳绳、瑜伽、举重等各种项目都可以通过居家锻炼来实现。此外，通过观看健身视频或者参考专业的训练计划，我可以从不同的运动项目中获取运动的乐趣，同时全面锻炼身体的不同部位。</w:t>
      </w:r>
    </w:p>
    <w:p>
      <w:pPr>
        <w:ind w:left="0" w:right="0" w:firstLine="560"/>
        <w:spacing w:before="450" w:after="450" w:line="312" w:lineRule="auto"/>
      </w:pPr>
      <w:r>
        <w:rPr>
          <w:rFonts w:ascii="宋体" w:hAnsi="宋体" w:eastAsia="宋体" w:cs="宋体"/>
          <w:color w:val="000"/>
          <w:sz w:val="28"/>
          <w:szCs w:val="28"/>
        </w:rPr>
        <w:t xml:space="preserve">第四，居家锻炼让我养成了良好的锻炼习惯。有规律的锻炼是保持身体健康的重要保证。在居家锻炼中，我能够自由地选择锻炼的时间和频率，逐渐形成了每天锻炼的习惯。尽管锻炼的动力有时会有所下降，但是由于居家锻炼的便利性，我很少有放弃的念头，坚持每天锻炼成了我生活的一部分。</w:t>
      </w:r>
    </w:p>
    <w:p>
      <w:pPr>
        <w:ind w:left="0" w:right="0" w:firstLine="560"/>
        <w:spacing w:before="450" w:after="450" w:line="312" w:lineRule="auto"/>
      </w:pPr>
      <w:r>
        <w:rPr>
          <w:rFonts w:ascii="宋体" w:hAnsi="宋体" w:eastAsia="宋体" w:cs="宋体"/>
          <w:color w:val="000"/>
          <w:sz w:val="28"/>
          <w:szCs w:val="28"/>
        </w:rPr>
        <w:t xml:space="preserve">最后，居家锻炼带给我了减肥塑形的效果。长期以来，减肥塑形一直是我关注的问题。通过居家锻炼，我得以每天进行有氧运动和力量训练，逐渐减少了身体的脂肪含量，增强了肌肉的力量和弹性。同时，居家锻炼还使我保持良好的体态，增强了自信心。</w:t>
      </w:r>
    </w:p>
    <w:p>
      <w:pPr>
        <w:ind w:left="0" w:right="0" w:firstLine="560"/>
        <w:spacing w:before="450" w:after="450" w:line="312" w:lineRule="auto"/>
      </w:pPr>
      <w:r>
        <w:rPr>
          <w:rFonts w:ascii="宋体" w:hAnsi="宋体" w:eastAsia="宋体" w:cs="宋体"/>
          <w:color w:val="000"/>
          <w:sz w:val="28"/>
          <w:szCs w:val="28"/>
        </w:rPr>
        <w:t xml:space="preserve">总结来说，居家锻炼是一种快捷、灵活的健身方式，能够提高效率，增加乐趣，提供多样性的运动项目，养成良好的锻炼习惯，并取得减肥塑形的效果。无论是在物质条件受限的情况下，还是在忙碌的生活中，居家锻炼都是一个理想的选择。通过居家锻炼，我收获了身体的好处，也享受了锻炼的乐趣，深深感受到了健康带来的无限魅力。我相信，只要坚持居家锻炼，我们的身体将会更加强壮，我们的生活将会更加充实。</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进一步强化体育课和课外锻炼，促进青少年身心健康、体魄强健，共青团中央、教育部、国家体育总局、全国学联共同决定，从20xx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w:t>
      </w:r>
    </w:p>
    <w:p>
      <w:pPr>
        <w:ind w:left="0" w:right="0" w:firstLine="560"/>
        <w:spacing w:before="450" w:after="450" w:line="312" w:lineRule="auto"/>
      </w:pPr>
      <w:r>
        <w:rPr>
          <w:rFonts w:ascii="宋体" w:hAnsi="宋体" w:eastAsia="宋体" w:cs="宋体"/>
          <w:color w:val="000"/>
          <w:sz w:val="28"/>
          <w:szCs w:val="28"/>
        </w:rPr>
        <w:t xml:space="preserve">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2025-05-03T21:28:33+08:00</dcterms:created>
  <dcterms:modified xsi:type="dcterms:W3CDTF">2025-05-03T21:28:33+08:00</dcterms:modified>
</cp:coreProperties>
</file>

<file path=docProps/custom.xml><?xml version="1.0" encoding="utf-8"?>
<Properties xmlns="http://schemas.openxmlformats.org/officeDocument/2006/custom-properties" xmlns:vt="http://schemas.openxmlformats.org/officeDocument/2006/docPropsVTypes"/>
</file>