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羊脂球心得体会(精选14篇)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羊脂球心得体会篇一看了莫泊桑写的名作《羊脂球》，心中颇有感触，随手...</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看了莫泊桑写的名作《羊脂球》，心中颇有感触，随手记下。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可以说，羊脂球是一个好__女。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《羊脂球》的作者是著名的法国作家莫泊桑。</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简洁的语言，强烈的对比，把那些拥有高贵身份的人的假仁假意、虚伪做作刻画地如此精准而又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现今的社会，友爱互助的氛围越来越强烈。人性的美充斥着整个社会，越来越多人热心公益。竭力所能的帮助那些处于困境的人们，他们觉得能帮助到他人，他们能获得一种心灵的愉悦。</w:t>
      </w:r>
    </w:p>
    <w:p>
      <w:pPr>
        <w:ind w:left="0" w:right="0" w:firstLine="560"/>
        <w:spacing w:before="450" w:after="450" w:line="312" w:lineRule="auto"/>
      </w:pPr>
      <w:r>
        <w:rPr>
          <w:rFonts w:ascii="宋体" w:hAnsi="宋体" w:eastAsia="宋体" w:cs="宋体"/>
          <w:color w:val="000"/>
          <w:sz w:val="28"/>
          <w:szCs w:val="28"/>
        </w:rPr>
        <w:t xml:space="preserve">相信，只要大家都奉献出一点点爱，世界将变得更加美好。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读完法国作家莫泊桑写的《羊脂球》后，我不禁对女主人公的悲惨命运产生怜悯之心，而且还对贵族阶层丑恶肮脏的人性感到憎恶，心中不时感到悲愤交加。这个故事主要讲了：一个名叫羊脂球的妓女在一段旅途中，帮助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就在去年的六月，四川省达州市发生了一起“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己撞倒的。</w:t>
      </w:r>
    </w:p>
    <w:p>
      <w:pPr>
        <w:ind w:left="0" w:right="0" w:firstLine="560"/>
        <w:spacing w:before="450" w:after="450" w:line="312" w:lineRule="auto"/>
      </w:pPr>
      <w:r>
        <w:rPr>
          <w:rFonts w:ascii="宋体" w:hAnsi="宋体" w:eastAsia="宋体" w:cs="宋体"/>
          <w:color w:val="000"/>
          <w:sz w:val="28"/>
          <w:szCs w:val="28"/>
        </w:rPr>
        <w:t xml:space="preserve">这件事情曝光后引得了众多网友的关注，他们都纷纷指责老太太，对老太太的行为感到愤愤不平，事后老太太还找了其中一个孩子的家长要求赔偿20万元，而且老太太的儿子还把老太太扔在了那个孩子的家里。最后，警方认定受伤老太蒋某某是自己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这件事情被媒体曝光后，网友们都纷纷评论，“小孩子扶老太婆，都会被诬陷，以后让孩子们怎么去关爱老人?”，“就因为现在有这样的人出现，才会有好多人看到老人摔倒不敢去扶，现在也不怨没人做好事啊”，还有的人说“以后我们该教育孩子应该怎样去对待这种事情?对这种心态丑陋的人一定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通过《羊脂球》这本书我明白了：当一个人有利用价值的时候，有些人就会把那个人伺候得像皇帝一般;但当那个人没有利用价值时，他们则把那个人当作垃圾，去践踏，去蹂躏。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天下兴亡，匹夫有责。在面对国家危亡时，人们会不自觉地表现自己的爱国情怀。不管你是一国政要，还是市井贫民。也许这就是一个国家带给所属人民的团结的力量以及归属感，可是也并非所有的国家及人民都有其强烈的爱国意识，故事就发生在这样一个国家——法国。</w:t>
      </w:r>
    </w:p>
    <w:p>
      <w:pPr>
        <w:ind w:left="0" w:right="0" w:firstLine="560"/>
        <w:spacing w:before="450" w:after="450" w:line="312" w:lineRule="auto"/>
      </w:pPr>
      <w:r>
        <w:rPr>
          <w:rFonts w:ascii="宋体" w:hAnsi="宋体" w:eastAsia="宋体" w:cs="宋体"/>
          <w:color w:val="000"/>
          <w:sz w:val="28"/>
          <w:szCs w:val="28"/>
        </w:rPr>
        <w:t xml:space="preserve">《羊脂球》这部短篇小说由法国著名作家莫泊桑所编著，这部小说主要讲述的是在国家危亡的背景下，每个人所表现人性的缺点。“每当事物的既定秩序被推翻，完全不复存在，受人类法则和自然法则保护的一切都任随凶残无情的暴力所左右的时候，人们就会有这样的感觉。”现有的社会制度对人有一定的约束性，但它是有前提条件和时间限制的，一旦它被某种外在力量强力摧毁时，一切的原本被压制的人类欲望会被放大，冲破道德的牢笼。</w:t>
      </w:r>
    </w:p>
    <w:p>
      <w:pPr>
        <w:ind w:left="0" w:right="0" w:firstLine="560"/>
        <w:spacing w:before="450" w:after="450" w:line="312" w:lineRule="auto"/>
      </w:pPr>
      <w:r>
        <w:rPr>
          <w:rFonts w:ascii="宋体" w:hAnsi="宋体" w:eastAsia="宋体" w:cs="宋体"/>
          <w:color w:val="000"/>
          <w:sz w:val="28"/>
          <w:szCs w:val="28"/>
        </w:rPr>
        <w:t xml:space="preserve">而在此时，有的人会选择远渡他国，抛弃原有的信仰；另一些会趁机敛财；而有的人却选择了奋起反抗，或许可以延长其存在的时长。但当白骨累累，来年曾经满目疮痍的战场又青草伊伊时，又有几人能记得究竟是谁挽救了国家？是卖国者？还是临阵脱逃的她或他？或许莫泊桑也有这样的疑问。“河底的淤泥里还不知道埋没着多少暗中进行的野蛮但却正义的复仇业绩呢？那些不为人知的壮举，无声无息的袭击，比光天化日的战斗更加危险，却享受不到轰轰烈烈的荣耀。”</w:t>
      </w:r>
    </w:p>
    <w:p>
      <w:pPr>
        <w:ind w:left="0" w:right="0" w:firstLine="560"/>
        <w:spacing w:before="450" w:after="450" w:line="312" w:lineRule="auto"/>
      </w:pPr>
      <w:r>
        <w:rPr>
          <w:rFonts w:ascii="宋体" w:hAnsi="宋体" w:eastAsia="宋体" w:cs="宋体"/>
          <w:color w:val="000"/>
          <w:sz w:val="28"/>
          <w:szCs w:val="28"/>
        </w:rPr>
        <w:t xml:space="preserve">与此同时，有一辆马车正在驶离这座城。这次行程中有“鸟先生”和他的太太、卡雷一拉马东夫妇、于贝尔·德·勃雷维尔伯爵夫妇、两位修女、“民主党”科纽岱以及“羊脂球”——伊丽莎白·鲁塞小姐。或许一切的相遇早已命中注定，逃不开，挣不脱。《羊脂球》这篇小说中付出最多的是鲁塞小姐，受到最大伤害的也是她。看一个人是否真正的爱国，不是满口的仁义道德，也不是一味的和敌人厮杀。爱国体现在一言一行，一举一动中。当有人说“恶棍巴丹盖”，她的脸涨的比野樱桃还红，气的说话也口吃了：“我倒想看看你们…你们这些人处在他的地位会是个什么样子。那才好看哩，一准！这个人…分明是叫你们给出卖了！要是让你们这些捣蛋鬼来统治，大家只好离开法国！”</w:t>
      </w:r>
    </w:p>
    <w:p>
      <w:pPr>
        <w:ind w:left="0" w:right="0" w:firstLine="560"/>
        <w:spacing w:before="450" w:after="450" w:line="312" w:lineRule="auto"/>
      </w:pPr>
      <w:r>
        <w:rPr>
          <w:rFonts w:ascii="宋体" w:hAnsi="宋体" w:eastAsia="宋体" w:cs="宋体"/>
          <w:color w:val="000"/>
          <w:sz w:val="28"/>
          <w:szCs w:val="28"/>
        </w:rPr>
        <w:t xml:space="preserve">每个人的生活境遇不同，你无法把自己的观念强加给别人。我们也无法选择自己的出身，却可以选择往后如何继续生活。任何人都没有权力让别人为自己放弃什么，这无异于谋杀。而马车中这样的一行人心安理得的接受“羊脂球”的好，又违背她的意愿，逼迫她去做不愿的事。可笑的是这群人做错了事，还要找一个冠冕堂皇的借口。那位老修女和伯爵夫人成了同谋者，“以她之见，只要意图良好，做什么都不会触恼天主。”同时还要为“但问目的，莫管手段”的道德格言作一番富有教化力的诠释。</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丽莎白·鲁塞，绰号羊脂球，出身卑微，因自己的工作而被视为不贞、肮脏之人，遭人唾弃，可她却有着比常人更为伟大的爱国精神，她或许并不能为国家做些什么大事，但她至少有一颗实实在在的爱国心，而不是虚伪的把爱国义务挂在嘴边让别人赞扬!</w:t>
      </w:r>
    </w:p>
    <w:p>
      <w:pPr>
        <w:ind w:left="0" w:right="0" w:firstLine="560"/>
        <w:spacing w:before="450" w:after="450" w:line="312" w:lineRule="auto"/>
      </w:pPr>
      <w:r>
        <w:rPr>
          <w:rFonts w:ascii="宋体" w:hAnsi="宋体" w:eastAsia="宋体" w:cs="宋体"/>
          <w:color w:val="000"/>
          <w:sz w:val="28"/>
          <w:szCs w:val="28"/>
        </w:rPr>
        <w:t xml:space="preserve">贵族、政客、商人、修女等所谓高贵者，在现实面前，是那么的肮脏。在他们眼中的不贞之人，在他们饥饿时，落魄时，遇难时为他们做了更多的贡献。在他们讥讽的，嫌恶的，嘲笑的眼光下，羊脂球尽管蜷缩在阴暗的角落，可她周身边闪现的光芒使得她更显高贵!她在为这些所谓的高贵的人做出了那么多，原以为会换来其他人真正尊敬的眼光，可一心想要和平相处的羊脂球在做了那么多后，换来的是什么?是一群吃人不吐骨痛的狼更为凶残的掠夺和假正经的愤然!</w:t>
      </w:r>
    </w:p>
    <w:p>
      <w:pPr>
        <w:ind w:left="0" w:right="0" w:firstLine="560"/>
        <w:spacing w:before="450" w:after="450" w:line="312" w:lineRule="auto"/>
      </w:pPr>
      <w:r>
        <w:rPr>
          <w:rFonts w:ascii="宋体" w:hAnsi="宋体" w:eastAsia="宋体" w:cs="宋体"/>
          <w:color w:val="000"/>
          <w:sz w:val="28"/>
          <w:szCs w:val="28"/>
        </w:rPr>
        <w:t xml:space="preserve">这群自凛为上流社会的人，在羊脂球解决了他们的饥寒后，在解救了他们的困境后，所付出的只是更令人胆战心寒的掠取!这是一群什么人?牲口?不，在任何人遇到这种状况时，或许这样选择也是迫不得已。真正令人觉得悲哀的却是在普鲁士军官要求同羊脂球过夜，而羊脂球的严辞拒绝时，那样一群似狼的人啊，为了自己能够安全离境，不惜用尽一切代价，施展各种伎俩迫使羊脂球就范，以为大家解围。这群悲哀的人啊!</w:t>
      </w:r>
    </w:p>
    <w:p>
      <w:pPr>
        <w:ind w:left="0" w:right="0" w:firstLine="560"/>
        <w:spacing w:before="450" w:after="450" w:line="312" w:lineRule="auto"/>
      </w:pPr>
      <w:r>
        <w:rPr>
          <w:rFonts w:ascii="宋体" w:hAnsi="宋体" w:eastAsia="宋体" w:cs="宋体"/>
          <w:color w:val="000"/>
          <w:sz w:val="28"/>
          <w:szCs w:val="28"/>
        </w:rPr>
        <w:t xml:space="preserve">亲爱的羊脂球，为何要哭泣?你是真正高贵的人，只有你配得上自天际飘下的纯白的雪。不要躲在角落，你的人生应是站在最高的舞台，向下睥睨那一群真正卑贱的人!伊丽莎白，多好的名字啊!</w:t>
      </w:r>
    </w:p>
    <w:p>
      <w:pPr>
        <w:ind w:left="0" w:right="0" w:firstLine="560"/>
        <w:spacing w:before="450" w:after="450" w:line="312" w:lineRule="auto"/>
      </w:pPr>
      <w:r>
        <w:rPr>
          <w:rFonts w:ascii="宋体" w:hAnsi="宋体" w:eastAsia="宋体" w:cs="宋体"/>
          <w:color w:val="000"/>
          <w:sz w:val="28"/>
          <w:szCs w:val="28"/>
        </w:rPr>
        <w:t xml:space="preserve">伪善之人永远只会同动物在一起，不!这样也是侮辱了动物的存在!</w:t>
      </w:r>
    </w:p>
    <w:p>
      <w:pPr>
        <w:ind w:left="0" w:right="0" w:firstLine="560"/>
        <w:spacing w:before="450" w:after="450" w:line="312" w:lineRule="auto"/>
      </w:pPr>
      <w:r>
        <w:rPr>
          <w:rFonts w:ascii="宋体" w:hAnsi="宋体" w:eastAsia="宋体" w:cs="宋体"/>
          <w:color w:val="000"/>
          <w:sz w:val="28"/>
          <w:szCs w:val="28"/>
        </w:rPr>
        <w:t xml:space="preserve">这就是事实!</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大人物和小人物——读《羊脂球》有感。</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同学们，有一位作家想必你们一定不会陌生，他就是法国著名的“短篇小说之王”——莫泊桑。</w:t>
      </w:r>
    </w:p>
    <w:p>
      <w:pPr>
        <w:ind w:left="0" w:right="0" w:firstLine="560"/>
        <w:spacing w:before="450" w:after="450" w:line="312" w:lineRule="auto"/>
      </w:pPr>
      <w:r>
        <w:rPr>
          <w:rFonts w:ascii="宋体" w:hAnsi="宋体" w:eastAsia="宋体" w:cs="宋体"/>
          <w:color w:val="000"/>
          <w:sz w:val="28"/>
          <w:szCs w:val="28"/>
        </w:rPr>
        <w:t xml:space="preserve">说到莫泊桑，也不得不介绍一下他代表性的作品《羊脂球》。</w:t>
      </w:r>
    </w:p>
    <w:p>
      <w:pPr>
        <w:ind w:left="0" w:right="0" w:firstLine="560"/>
        <w:spacing w:before="450" w:after="450" w:line="312" w:lineRule="auto"/>
      </w:pPr>
      <w:r>
        <w:rPr>
          <w:rFonts w:ascii="宋体" w:hAnsi="宋体" w:eastAsia="宋体" w:cs="宋体"/>
          <w:color w:val="000"/>
          <w:sz w:val="28"/>
          <w:szCs w:val="28"/>
        </w:rPr>
        <w:t xml:space="preserve">这篇小说选取了一个处于社会底层，受人歧视的妓女作为正面人物描绘，这位绰号叫“羊脂球”的妓女在一次不行的遭遇中，生动的揭露了一伙资产阶级人物的自私自利和幸灾乐祸的心理，剖析了这些道貌岸然的绅士淑女们的丑态，人物形象栩栩如生。</w:t>
      </w:r>
    </w:p>
    <w:p>
      <w:pPr>
        <w:ind w:left="0" w:right="0" w:firstLine="560"/>
        <w:spacing w:before="450" w:after="450" w:line="312" w:lineRule="auto"/>
      </w:pPr>
      <w:r>
        <w:rPr>
          <w:rFonts w:ascii="宋体" w:hAnsi="宋体" w:eastAsia="宋体" w:cs="宋体"/>
          <w:color w:val="000"/>
          <w:sz w:val="28"/>
          <w:szCs w:val="28"/>
        </w:rPr>
        <w:t xml:space="preserve">书中讲到羊脂球和与她一起同行的绅士淑女们都被一位德国军官拘留后，那些人都为了自己能够离开那里，竟然让羊脂球牺牲幸福，换取自己的自由，羊脂球坚决不肯，但还是经不住他们喋喋不休的请求甚至要挟，心一软便答应了，可看到那绅士淑女们一个个高兴的欢呼起来，举杯痛饮。我当时就气得要死，真想痛痛快快的斥责他们一顿，将心头的那股怨气发泄出来：“你看羊脂球多么善良，为了你们这些不知好歹的人能重获自由，而甘愿自己受苦，可你们竟然幸灾乐祸，太不像话了。”</w:t>
      </w:r>
    </w:p>
    <w:p>
      <w:pPr>
        <w:ind w:left="0" w:right="0" w:firstLine="560"/>
        <w:spacing w:before="450" w:after="450" w:line="312" w:lineRule="auto"/>
      </w:pPr>
      <w:r>
        <w:rPr>
          <w:rFonts w:ascii="宋体" w:hAnsi="宋体" w:eastAsia="宋体" w:cs="宋体"/>
          <w:color w:val="000"/>
          <w:sz w:val="28"/>
          <w:szCs w:val="28"/>
        </w:rPr>
        <w:t xml:space="preserve">我接着往下看，才发现不像话的还不止这些。</w:t>
      </w:r>
    </w:p>
    <w:p>
      <w:pPr>
        <w:ind w:left="0" w:right="0" w:firstLine="560"/>
        <w:spacing w:before="450" w:after="450" w:line="312" w:lineRule="auto"/>
      </w:pPr>
      <w:r>
        <w:rPr>
          <w:rFonts w:ascii="宋体" w:hAnsi="宋体" w:eastAsia="宋体" w:cs="宋体"/>
          <w:color w:val="000"/>
          <w:sz w:val="28"/>
          <w:szCs w:val="28"/>
        </w:rPr>
        <w:t xml:space="preserve">在羊脂球经过了这些不幸的事情后，他和同伴们终于可以出发了。可在那天清晨，大家都在等羊脂球一人，这是他终于露了面，他怯生生，心神不安地走过来，车上的人一起别过脸去，并把身子都偏向另一边如同没看见她似的，其中有一个人还馋起自己太太的胳膊，把他领到一边，好像要远远的避开那种不洁的接触。</w:t>
      </w:r>
    </w:p>
    <w:p>
      <w:pPr>
        <w:ind w:left="0" w:right="0" w:firstLine="560"/>
        <w:spacing w:before="450" w:after="450" w:line="312" w:lineRule="auto"/>
      </w:pPr>
      <w:r>
        <w:rPr>
          <w:rFonts w:ascii="宋体" w:hAnsi="宋体" w:eastAsia="宋体" w:cs="宋体"/>
          <w:color w:val="000"/>
          <w:sz w:val="28"/>
          <w:szCs w:val="28"/>
        </w:rPr>
        <w:t xml:space="preserve">看到那些人在事后是那样对待羊脂球，我心里一阵发酸，真伪羊脂球感到不幸。那是那些人是那样的卑躬屈膝的恳求你，可与现在的情况相比，真是有这天地之分呀。当初知道羊脂球一咬牙，一狠心，不去听信他们的花言巧语，就不会落到现在这步田地，要怪就怪那些自称绅士和淑女的人，不知道良心都到哪里去了，为了金钱，爱国之心都可以抛弃，简直跟行尸走肉一般，比野兽还要可怕。</w:t>
      </w:r>
    </w:p>
    <w:p>
      <w:pPr>
        <w:ind w:left="0" w:right="0" w:firstLine="560"/>
        <w:spacing w:before="450" w:after="450" w:line="312" w:lineRule="auto"/>
      </w:pPr>
      <w:r>
        <w:rPr>
          <w:rFonts w:ascii="宋体" w:hAnsi="宋体" w:eastAsia="宋体" w:cs="宋体"/>
          <w:color w:val="000"/>
          <w:sz w:val="28"/>
          <w:szCs w:val="28"/>
        </w:rPr>
        <w:t xml:space="preserve">读完这篇小说后，我思绪万千，真是不得不佩服那才华横溢、妙趣横生的莫泊桑呀。</w:t>
      </w:r>
    </w:p>
    <w:p>
      <w:pPr>
        <w:ind w:left="0" w:right="0" w:firstLine="560"/>
        <w:spacing w:before="450" w:after="450" w:line="312" w:lineRule="auto"/>
      </w:pPr>
      <w:r>
        <w:rPr>
          <w:rFonts w:ascii="宋体" w:hAnsi="宋体" w:eastAsia="宋体" w:cs="宋体"/>
          <w:color w:val="000"/>
          <w:sz w:val="28"/>
          <w:szCs w:val="28"/>
        </w:rPr>
        <w:t xml:space="preserve">第一次看到这本书，是在妈妈办公室一个堆放书的小角落里找到的。</w:t>
      </w:r>
    </w:p>
    <w:p>
      <w:pPr>
        <w:ind w:left="0" w:right="0" w:firstLine="560"/>
        <w:spacing w:before="450" w:after="450" w:line="312" w:lineRule="auto"/>
      </w:pPr>
      <w:r>
        <w:rPr>
          <w:rFonts w:ascii="宋体" w:hAnsi="宋体" w:eastAsia="宋体" w:cs="宋体"/>
          <w:color w:val="000"/>
          <w:sz w:val="28"/>
          <w:szCs w:val="28"/>
        </w:rPr>
        <w:t xml:space="preserve">当时看到《羊脂球》这个题目时，我想到这里面写的是一个关于羊的故事，但我偶然间看到书的封面上画着一个被身后六个人冷漠的正在流泪的女孩时，好奇心促使我急速地看起了这本书。我这才知道写羊的猜测只不过是个错觉。故事发生在法国战败，德国军队占领了鲁昂城的时候。城中上下一片惶恐，街上一点动静也没有。然而过了不久，最初的那种恐怖消失了，因为德军并没有采取什么极恶的行动。鲁昂城又恢复了平时的热闹。</w:t>
      </w:r>
    </w:p>
    <w:p>
      <w:pPr>
        <w:ind w:left="0" w:right="0" w:firstLine="560"/>
        <w:spacing w:before="450" w:after="450" w:line="312" w:lineRule="auto"/>
      </w:pPr>
      <w:r>
        <w:rPr>
          <w:rFonts w:ascii="宋体" w:hAnsi="宋体" w:eastAsia="宋体" w:cs="宋体"/>
          <w:color w:val="000"/>
          <w:sz w:val="28"/>
          <w:szCs w:val="28"/>
        </w:rPr>
        <w:t xml:space="preserve">在一个星期二的清晨，九位大商人订车去外地处理生意，其中一位商人带着羊脂球，羊脂球身材矮小，浑身上下肉鼓鼓的，几乎要滴出油来，所以这位真名叫伊丽莎白鲁塞的小姐被人叫做“羊脂球”。开始，她并没有受到理睬，但她不计前嫌，在大家饿的时候把自己的食物分给了他们。看到这儿，我不禁在心里重重叹了一口气：“羊脂球啊!你善良的让人觉的可怜啊!你难道还没有看出他们是一个个守财奴吗?”好，接着往下看，那些守财奴们受到了羊脂球的帮助，便戴上上流社会伪善的面皮讨好她。他们一边吃，一边谈论着，羊脂球带着一种天真的愤怒激动地说：“当那些戴着尖顶钢盔的肥猪住进我家时，我差点把其中的一个人掐死。”我不禁又联想到：“羊脂球还是一个爱国英雄呢!”当然，其他人也是微笑着点头。然而最后，羊脂球却被逼无奈地哭了。</w:t>
      </w:r>
    </w:p>
    <w:p>
      <w:pPr>
        <w:ind w:left="0" w:right="0" w:firstLine="560"/>
        <w:spacing w:before="450" w:after="450" w:line="312" w:lineRule="auto"/>
      </w:pPr>
      <w:r>
        <w:rPr>
          <w:rFonts w:ascii="宋体" w:hAnsi="宋体" w:eastAsia="宋体" w:cs="宋体"/>
          <w:color w:val="000"/>
          <w:sz w:val="28"/>
          <w:szCs w:val="28"/>
        </w:rPr>
        <w:t xml:space="preserve">结尾处这样写到：夜幕又重新笼罩了大地，黑暗中，不时传来一声哽咽，那是羊脂球没能忍住的悲啼。一个多么令人心酸的故事啊!然而，它又多么充分地反应了生活的真实以及人情世界的炎凉啊!值得我们学习的是羊脂球的善良和爱国精神。我们要善良，当某些地区的人遇到灾难时，我们就可以献爱心：我们要团结，当同学之间闹了矛盾时，我们可以互相谅解，不要斤斤计较;我们要爱国，小时候好好学习，长大成为祖国的栋梁。我们要行动起来，让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无论你的外表是丑或美，只要你的心灵美你就是最美的!看完《羊脂球》这本书后，得到了怎么样的一个新的体会呢，下面是小编为你们整理的《羊脂球》的。</w:t>
      </w:r>
    </w:p>
    <w:p>
      <w:pPr>
        <w:ind w:left="0" w:right="0" w:firstLine="560"/>
        <w:spacing w:before="450" w:after="450" w:line="312" w:lineRule="auto"/>
      </w:pPr>
      <w:r>
        <w:rPr>
          <w:rFonts w:ascii="宋体" w:hAnsi="宋体" w:eastAsia="宋体" w:cs="宋体"/>
          <w:color w:val="000"/>
          <w:sz w:val="28"/>
          <w:szCs w:val="28"/>
        </w:rPr>
        <w:t xml:space="preserve">希望你们喜欢阅读。</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而这其中对上层社会人们的丑态和腐朽深刻地揭露;对下层社会的劳动人民同情和赞扬的思想，值得我们品尝与深思。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羊脂球心得体会篇九</w:t>
      </w:r>
    </w:p>
    <w:p>
      <w:pPr>
        <w:ind w:left="0" w:right="0" w:firstLine="560"/>
        <w:spacing w:before="450" w:after="450" w:line="312" w:lineRule="auto"/>
      </w:pPr>
      <w:r>
        <w:rPr>
          <w:rFonts w:ascii="宋体" w:hAnsi="宋体" w:eastAsia="宋体" w:cs="宋体"/>
          <w:color w:val="000"/>
          <w:sz w:val="28"/>
          <w:szCs w:val="28"/>
        </w:rPr>
        <w:t xml:space="preserve">在现在的社会中何尝没有这种事情，“翻脸不认人”的事情有很多。在自己需要帮助时，把自己认为很下等的人当作上帝，希望能从他身上得到需要的东西，来拯救自己。无论对方是乞丐还是绅士，都会弯下“尊贵”的腰，低下“高尚”的头，露出难得的笑脸。就像些所谓的上流人士，起初觉得与这个妓女坐同一辆马车非常耻辱。但是到了要瓜分羊脂球的食物时，他们就成了一条哈巴狗，不住地向羊脂球点头哈腰，不停的赞美她的美丽和善良，不怕“低贱”的食物有失他们“高贵”的身份。</w:t>
      </w:r>
    </w:p>
    <w:p>
      <w:pPr>
        <w:ind w:left="0" w:right="0" w:firstLine="560"/>
        <w:spacing w:before="450" w:after="450" w:line="312" w:lineRule="auto"/>
      </w:pPr>
      <w:r>
        <w:rPr>
          <w:rFonts w:ascii="宋体" w:hAnsi="宋体" w:eastAsia="宋体" w:cs="宋体"/>
          <w:color w:val="000"/>
          <w:sz w:val="28"/>
          <w:szCs w:val="28"/>
        </w:rPr>
        <w:t xml:space="preserve">面对你自身利益，会怎么选择？是向装束整洁的死神招手，还是向遍体鳞伤的耶稣探头。也许有的人会走向耶稣，他们知道“以见利忘义为耻”，宁愿损失钱财这些身外物也不要丢掉了高尚的灵魂。但有人也会踏上摇摇欲坠的铁锁桥，向死神走去，用灵魂去换他们的赏钱，用他人的灵魂去换取赏钱。就像贵族们在旅馆所做的一切，当普鲁士兵威胁到他们的腰包时，眼睛完全瞎了——他们看不见羊脂球是他们的恩人，只看见她是一名肮脏的妓女。这时，乘客们由哈巴狗变成了豺狼，拼命把羊脂球推入火坑，来逃避自己所受的伤害。</w:t>
      </w:r>
    </w:p>
    <w:p>
      <w:pPr>
        <w:ind w:left="0" w:right="0" w:firstLine="560"/>
        <w:spacing w:before="450" w:after="450" w:line="312" w:lineRule="auto"/>
      </w:pPr>
      <w:r>
        <w:rPr>
          <w:rFonts w:ascii="宋体" w:hAnsi="宋体" w:eastAsia="宋体" w:cs="宋体"/>
          <w:color w:val="000"/>
          <w:sz w:val="28"/>
          <w:szCs w:val="28"/>
        </w:rPr>
        <w:t xml:space="preserve">面对危险时他们是哈巴狗——不住的点头哈腰，来避免伤害。面对金钱时他们却是吸血鬼——一个个卑鄙肮脏，拼命搜刮钱财。</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没有一处不反映出羊脂球拥有尊严和善良，无处不反映出她敢于反抗普鲁士侵略者的凛然正气。更反映出了商人，贵族，厂长兼参议员，修女等上流社会的人的自私自利，无耻卑鄙。为了自身利益而毅然决然把羊脂球推向火坑，来当作“挡箭牌”。更使我气愤的是，之后这班所谓的上流人物，面对饥寒交迫的羊脂球所给予的只有鄙视，挖苦，讽刺，嘴里不住的说着“无耻”。根本没有一人挺出身来帮助她，维护他的尊严。</w:t>
      </w:r>
    </w:p>
    <w:p>
      <w:pPr>
        <w:ind w:left="0" w:right="0" w:firstLine="560"/>
        <w:spacing w:before="450" w:after="450" w:line="312" w:lineRule="auto"/>
      </w:pPr>
      <w:r>
        <w:rPr>
          <w:rFonts w:ascii="宋体" w:hAnsi="宋体" w:eastAsia="宋体" w:cs="宋体"/>
          <w:color w:val="000"/>
          <w:sz w:val="28"/>
          <w:szCs w:val="28"/>
        </w:rPr>
        <w:t xml:space="preserve">上一篇：我爱我的班集体演讲稿500字。</w:t>
      </w:r>
    </w:p>
    <w:p>
      <w:pPr>
        <w:ind w:left="0" w:right="0" w:firstLine="560"/>
        <w:spacing w:before="450" w:after="450" w:line="312" w:lineRule="auto"/>
      </w:pPr>
      <w:r>
        <w:rPr>
          <w:rFonts w:ascii="宋体" w:hAnsi="宋体" w:eastAsia="宋体" w:cs="宋体"/>
          <w:color w:val="000"/>
          <w:sz w:val="28"/>
          <w:szCs w:val="28"/>
        </w:rPr>
        <w:t xml:space="preserve">下一篇：保护环境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w:t>
      </w:r>
    </w:p>
    <w:p>
      <w:pPr>
        <w:ind w:left="0" w:right="0" w:firstLine="560"/>
        <w:spacing w:before="450" w:after="450" w:line="312" w:lineRule="auto"/>
      </w:pPr>
      <w:r>
        <w:rPr>
          <w:rFonts w:ascii="宋体" w:hAnsi="宋体" w:eastAsia="宋体" w:cs="宋体"/>
          <w:color w:val="000"/>
          <w:sz w:val="28"/>
          <w:szCs w:val="28"/>
        </w:rPr>
        <w:t xml:space="preserve">我读了法国作家莫泊桑的处女作《羊脂球》。看过一遍便不能忘记，可以说我被深深地震撼了。在他的笔下，我看到了普法战争中人民受到的侵扰和迫害，也看到了一个处于社会最底层、受人歧视的妓女的爱国之情，更看到了形形色色、道貌岸然的资产阶级人物。</w:t>
      </w:r>
    </w:p>
    <w:p>
      <w:pPr>
        <w:ind w:left="0" w:right="0" w:firstLine="560"/>
        <w:spacing w:before="450" w:after="450" w:line="312" w:lineRule="auto"/>
      </w:pPr>
      <w:r>
        <w:rPr>
          <w:rFonts w:ascii="宋体" w:hAnsi="宋体" w:eastAsia="宋体" w:cs="宋体"/>
          <w:color w:val="000"/>
          <w:sz w:val="28"/>
          <w:szCs w:val="28"/>
        </w:rPr>
        <w:t xml:space="preserve">故事发生在一个阴沉的冬天，作为妓女的羊脂球和一些“上层人物”坐在一辆正在前行的马车上。众人因为匆忙上车而没有准备食物，出于好心，羊脂球把自己的食物分给了他们。这些人放下自己的尊严，开始大吃大喝，还故作亲切地和羊脂球交谈起来。态度的突然转变更衬托出这些“上层人物”的卑鄙、世故。</w:t>
      </w:r>
    </w:p>
    <w:p>
      <w:pPr>
        <w:ind w:left="0" w:right="0" w:firstLine="560"/>
        <w:spacing w:before="450" w:after="450" w:line="312" w:lineRule="auto"/>
      </w:pPr>
      <w:r>
        <w:rPr>
          <w:rFonts w:ascii="宋体" w:hAnsi="宋体" w:eastAsia="宋体" w:cs="宋体"/>
          <w:color w:val="000"/>
          <w:sz w:val="28"/>
          <w:szCs w:val="28"/>
        </w:rPr>
        <w:t xml:space="preserve">在旅馆，众人为了自身利益，对羊脂球展开语言攻势，把她当作祭品奉献给扣留他们的敌人，随后又把她当作一件肮脏无用的东西扔掉。然而，更讽刺的是，当他们一行人可以再次出发时，这些假仁假义的人却心安理得地品尝起美味的食物，唯独没有分给羊脂球。最后，羊脂球只能默默地哭泣，为自己的让步感到屈辱。</w:t>
      </w:r>
    </w:p>
    <w:p>
      <w:pPr>
        <w:ind w:left="0" w:right="0" w:firstLine="560"/>
        <w:spacing w:before="450" w:after="450" w:line="312" w:lineRule="auto"/>
      </w:pPr>
      <w:r>
        <w:rPr>
          <w:rFonts w:ascii="宋体" w:hAnsi="宋体" w:eastAsia="宋体" w:cs="宋体"/>
          <w:color w:val="000"/>
          <w:sz w:val="28"/>
          <w:szCs w:val="28"/>
        </w:rPr>
        <w:t xml:space="preserve">这篇小说很短小，没有丝毫晦涩的东西，情节也并不曲折，但其艺术感染力和现实的悲观主义思想却不逊于任何鸿篇巨作。大师的高明之处就在于以平易通俗、准确有力、能为所有人接受的文学语言征服读者。</w:t>
      </w:r>
    </w:p>
    <w:p>
      <w:pPr>
        <w:ind w:left="0" w:right="0" w:firstLine="560"/>
        <w:spacing w:before="450" w:after="450" w:line="312" w:lineRule="auto"/>
      </w:pPr>
      <w:r>
        <w:rPr>
          <w:rFonts w:ascii="宋体" w:hAnsi="宋体" w:eastAsia="宋体" w:cs="宋体"/>
          <w:color w:val="000"/>
          <w:sz w:val="28"/>
          <w:szCs w:val="28"/>
        </w:rPr>
        <w:t xml:space="preserve">我感慨于作为小人物的羊脂球那颗爱国的心和做人的尊严，尽管她明白自己并不是一个高尚的人。转念一想，那份爱国之情，不值得我们敬佩吗?也许像羊脂球这样的小人物身份卑微，不比那些“上层人物”的地位，但我们也该像他们一样拥有一颗爱国的心和做人起码的尊严!</w:t>
      </w:r>
    </w:p>
    <w:p>
      <w:pPr>
        <w:ind w:left="0" w:right="0" w:firstLine="560"/>
        <w:spacing w:before="450" w:after="450" w:line="312" w:lineRule="auto"/>
      </w:pPr>
      <w:r>
        <w:rPr>
          <w:rFonts w:ascii="宋体" w:hAnsi="宋体" w:eastAsia="宋体" w:cs="宋体"/>
          <w:color w:val="000"/>
          <w:sz w:val="28"/>
          <w:szCs w:val="28"/>
        </w:rPr>
        <w:t xml:space="preserve">在剑桥大学的校园内，有一位普普通通的石匠，他把一生的心血花在镌刻和管理学校的石头上;有一位名叫白蒂的小姐，在大学打字室工作五十多年，这两个人都被剑桥授予了荣誉学位称号。</w:t>
      </w:r>
    </w:p>
    <w:p>
      <w:pPr>
        <w:ind w:left="0" w:right="0" w:firstLine="560"/>
        <w:spacing w:before="450" w:after="450" w:line="312" w:lineRule="auto"/>
      </w:pPr>
      <w:r>
        <w:rPr>
          <w:rFonts w:ascii="宋体" w:hAnsi="宋体" w:eastAsia="宋体" w:cs="宋体"/>
          <w:color w:val="000"/>
          <w:sz w:val="28"/>
          <w:szCs w:val="28"/>
        </w:rPr>
        <w:t xml:space="preserve">当我看到在四十摄氏度的高温下还在铺路架桥的民工朋友，或是过了年回来捋起袖子就无偿献血的人们，亦或是市场上叫卖吆喝的小贩，就会产生一种莫名的感动。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羊脂球心得体会篇十一</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终于读完了《羊脂球》这本书，令我感触颇深，这本书使我意识到一个人的身份、一个人的才智都不能够真正说明这个人。人的美丽与否是要通过内心地感受，真真切切的感受她的内在，生活的穷富并不能代表什么，出生的环境不是你能决定的，但后天的做人准则是只有你才能决定的!</w:t>
      </w:r>
    </w:p>
    <w:p>
      <w:pPr>
        <w:ind w:left="0" w:right="0" w:firstLine="560"/>
        <w:spacing w:before="450" w:after="450" w:line="312" w:lineRule="auto"/>
      </w:pPr>
      <w:r>
        <w:rPr>
          <w:rFonts w:ascii="宋体" w:hAnsi="宋体" w:eastAsia="宋体" w:cs="宋体"/>
          <w:color w:val="000"/>
          <w:sz w:val="28"/>
          <w:szCs w:val="28"/>
        </w:rPr>
        <w:t xml:space="preserve">哥哥介绍《羊脂球》时，我没有认真听。但是当我重新回首这篇文章时，我不禁被深深地打动了。书中的故事—-羊脂球，令我不经想写下一些感想。</w:t>
      </w:r>
    </w:p>
    <w:p>
      <w:pPr>
        <w:ind w:left="0" w:right="0" w:firstLine="560"/>
        <w:spacing w:before="450" w:after="450" w:line="312" w:lineRule="auto"/>
      </w:pPr>
      <w:r>
        <w:rPr>
          <w:rFonts w:ascii="宋体" w:hAnsi="宋体" w:eastAsia="宋体" w:cs="宋体"/>
          <w:color w:val="000"/>
          <w:sz w:val="28"/>
          <w:szCs w:val="28"/>
        </w:rPr>
        <w:t xml:space="preserve">故事起初写了一个惬意的假日游，在游途中羊脂球助人为乐她完全不在乎自己，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因此大家淡忘了她妓女悲微的身份。但是好景并不长，一车的乘客被普鲁士长官扣留。长官提出羊脂球陪他过夜，但由于对侵略自己家园敌人的厌恶，/普鲁士长官的要求。但因为普鲁士不放行和众人的抱怨，羊脂球不得不牺牲自己。最后在回家的旅途上，众人分分对羊脂球表露出厌恶的态度。</w:t>
      </w:r>
    </w:p>
    <w:p>
      <w:pPr>
        <w:ind w:left="0" w:right="0" w:firstLine="560"/>
        <w:spacing w:before="450" w:after="450" w:line="312" w:lineRule="auto"/>
      </w:pPr>
      <w:r>
        <w:rPr>
          <w:rFonts w:ascii="宋体" w:hAnsi="宋体" w:eastAsia="宋体" w:cs="宋体"/>
          <w:color w:val="000"/>
          <w:sz w:val="28"/>
          <w:szCs w:val="28"/>
        </w:rPr>
        <w:t xml:space="preserve">我不禁为这世态炎凉、人情淡薄的社会感到悲哀，书本的学识未能给他们带来善心，现实中赤裸裸的金钱交易、残酷的争名夺利冲刷了一切形式上的终极关怀。让我不禁想起妈妈常说的一句话：“在学习学问前，先学会做人!”</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善良，既尊重别人又庄严自爱，身为妓女却不“妓”;而那些并非操娼妓职业的上层人物却自私，虚伪，在大敌当前，这群衣冠禽兽竟然连一个地位低下，被正人君子们所唾弃的妓女都不如。正是她这种精神才使我们学习。</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羊脂球心得体会篇十二</w:t>
      </w:r>
    </w:p>
    <w:p>
      <w:pPr>
        <w:ind w:left="0" w:right="0" w:firstLine="560"/>
        <w:spacing w:before="450" w:after="450" w:line="312" w:lineRule="auto"/>
      </w:pPr>
      <w:r>
        <w:rPr>
          <w:rFonts w:ascii="宋体" w:hAnsi="宋体" w:eastAsia="宋体" w:cs="宋体"/>
          <w:color w:val="000"/>
          <w:sz w:val="28"/>
          <w:szCs w:val="28"/>
        </w:rPr>
        <w:t xml:space="preserve">语文课我学习了莫泊桑的短篇小说《项链》、《两个朋友》。从而认识了这位并列于契诃夫和鲁迅的世界短篇小说之王。莫泊桑与巴尔扎克同样生长于19世纪的法国，一生创作了近300篇短篇小说和六部长篇小说。</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仅是莫泊桑的处女作，更是他的成名作、代表作。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己，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比较;作者以经过关卡前羊脂球把提篮里的东西拿出来与大家一齐分享和经过关卡后他们对她的一屑不顾作鲜明比较。这些是在时处的对照，另外也是对爱国方式的比较。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联、党派之争、资本主义高度地释金主义及一些军事、政治事件，有必须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联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羊脂球心得体会篇十三</w:t>
      </w:r>
    </w:p>
    <w:p>
      <w:pPr>
        <w:ind w:left="0" w:right="0" w:firstLine="560"/>
        <w:spacing w:before="450" w:after="450" w:line="312" w:lineRule="auto"/>
      </w:pPr>
      <w:r>
        <w:rPr>
          <w:rFonts w:ascii="宋体" w:hAnsi="宋体" w:eastAsia="宋体" w:cs="宋体"/>
          <w:color w:val="000"/>
          <w:sz w:val="28"/>
          <w:szCs w:val="28"/>
        </w:rPr>
        <w:t xml:space="preserve">说到莫泊桑，就不能不提及《羊脂球》这篇小说。莫泊桑正是以这篇堪称惊世杰作的短篇小说《羊脂球》在大师辈出的19世纪中后期的法国文坛上声誉鹊起，一跃而奠定了他在法国及至世界文坛上的地位。下面小编为大家带来《羊脂球》的。</w:t>
      </w:r>
    </w:p>
    <w:p>
      <w:pPr>
        <w:ind w:left="0" w:right="0" w:firstLine="560"/>
        <w:spacing w:before="450" w:after="450" w:line="312" w:lineRule="auto"/>
      </w:pPr>
      <w:r>
        <w:rPr>
          <w:rFonts w:ascii="宋体" w:hAnsi="宋体" w:eastAsia="宋体" w:cs="宋体"/>
          <w:color w:val="000"/>
          <w:sz w:val="28"/>
          <w:szCs w:val="28"/>
        </w:rPr>
        <w:t xml:space="preserve">范文1500字，希望大家喜欢。</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羊脂球心得体会篇十四</w:t>
      </w:r>
    </w:p>
    <w:p>
      <w:pPr>
        <w:ind w:left="0" w:right="0" w:firstLine="560"/>
        <w:spacing w:before="450" w:after="450" w:line="312" w:lineRule="auto"/>
      </w:pPr>
      <w:r>
        <w:rPr>
          <w:rFonts w:ascii="宋体" w:hAnsi="宋体" w:eastAsia="宋体" w:cs="宋体"/>
          <w:color w:val="000"/>
          <w:sz w:val="28"/>
          <w:szCs w:val="28"/>
        </w:rPr>
        <w:t xml:space="preserve">我们都对莫泊桑很熟悉，曾经在高中课本上读过他写的《我的叔叔于勒》，《项链》。对莫泊桑的大名仰慕已久，趁着寒假来临我拜读了这位的法国小说家的作品《羊脂球》。</w:t>
      </w:r>
    </w:p>
    <w:p>
      <w:pPr>
        <w:ind w:left="0" w:right="0" w:firstLine="560"/>
        <w:spacing w:before="450" w:after="450" w:line="312" w:lineRule="auto"/>
      </w:pPr>
      <w:r>
        <w:rPr>
          <w:rFonts w:ascii="宋体" w:hAnsi="宋体" w:eastAsia="宋体" w:cs="宋体"/>
          <w:color w:val="000"/>
          <w:sz w:val="28"/>
          <w:szCs w:val="28"/>
        </w:rPr>
        <w:t xml:space="preserve">《羊脂球》一书收藏了莫泊桑28篇的短篇小说，其中给我印象最深的是28篇之中最精彩的《羊脂球》。《羊脂球》以普法战争为背景，描写妓女羊脂球与一群有产者之间的一次同车旅行。作者不露声色而又入骨三分地刻画了人物的善与恶，以其深刻的寓意和巧妙的构思，成为世界文学史上不朽的名篇。</w:t>
      </w:r>
    </w:p>
    <w:p>
      <w:pPr>
        <w:ind w:left="0" w:right="0" w:firstLine="560"/>
        <w:spacing w:before="450" w:after="450" w:line="312" w:lineRule="auto"/>
      </w:pPr>
      <w:r>
        <w:rPr>
          <w:rFonts w:ascii="宋体" w:hAnsi="宋体" w:eastAsia="宋体" w:cs="宋体"/>
          <w:color w:val="000"/>
          <w:sz w:val="28"/>
          <w:szCs w:val="28"/>
        </w:rPr>
        <w:t xml:space="preserve">这是一个被敌军占领的里昂城里十名居民同乘一辆马车出逃的故事。居民中有贵族地主、资本家、暴发户以及他们各自的妻子还有两位天主教的修女、一名自称“革命党”的假爱国者，一名外号为“羊脂球”的妓女。——一辆马车就是一个社会的缩影。</w:t>
      </w:r>
    </w:p>
    <w:p>
      <w:pPr>
        <w:ind w:left="0" w:right="0" w:firstLine="560"/>
        <w:spacing w:before="450" w:after="450" w:line="312" w:lineRule="auto"/>
      </w:pPr>
      <w:r>
        <w:rPr>
          <w:rFonts w:ascii="宋体" w:hAnsi="宋体" w:eastAsia="宋体" w:cs="宋体"/>
          <w:color w:val="000"/>
          <w:sz w:val="28"/>
          <w:szCs w:val="28"/>
        </w:rPr>
        <w:t xml:space="preserve">他们出逃的原因值得人们对比：羊脂球因不愿受普鲁士兵的侮辱而出逃，而三位资产者，一个是为躲避战争的灾难，一个是为了将财产转移到安全地区，另一个则是发了一大笔国难财要到哈佛尔去取一笔巨款。</w:t>
      </w:r>
    </w:p>
    <w:p>
      <w:pPr>
        <w:ind w:left="0" w:right="0" w:firstLine="560"/>
        <w:spacing w:before="450" w:after="450" w:line="312" w:lineRule="auto"/>
      </w:pPr>
      <w:r>
        <w:rPr>
          <w:rFonts w:ascii="宋体" w:hAnsi="宋体" w:eastAsia="宋体" w:cs="宋体"/>
          <w:color w:val="000"/>
          <w:sz w:val="28"/>
          <w:szCs w:val="28"/>
        </w:rPr>
        <w:t xml:space="preserve">起初，三位有产者的太太悄声辱骂羊脂球为“卖淫妇”、“社会耻辱”，而三位有产者则用一种看不起穷人的口吻谈论着金钱和吃喝。当马车颠簸了一天，人们肚字饿了，路上又买不到食物，只有羊脂球准备了三天的食品时，气氛发生了戏剧性的转折。羊脂球的食品被吃光了，于是蔑视变成了亲昵，辱骂变成了夸奖。</w:t>
      </w:r>
    </w:p>
    <w:p>
      <w:pPr>
        <w:ind w:left="0" w:right="0" w:firstLine="560"/>
        <w:spacing w:before="450" w:after="450" w:line="312" w:lineRule="auto"/>
      </w:pPr>
      <w:r>
        <w:rPr>
          <w:rFonts w:ascii="宋体" w:hAnsi="宋体" w:eastAsia="宋体" w:cs="宋体"/>
          <w:color w:val="000"/>
          <w:sz w:val="28"/>
          <w:szCs w:val="28"/>
        </w:rPr>
        <w:t xml:space="preserve">马车又上路了，车上的气氛再次发生了转变。因为羊脂球没有利用价值了，这些人“不约而同地掉转头去，好像没看见她一样。”高贵的伯爵挽起他的夫人，“对她避得远远的”老板的妻子傲慢地“瞪了她一眼”，“大家都离她远远的，如同她的裙子里带着什么传染病似的。”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却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2025-08-02T10:25:46+08:00</dcterms:created>
  <dcterms:modified xsi:type="dcterms:W3CDTF">2025-08-02T10:25:46+08:00</dcterms:modified>
</cp:coreProperties>
</file>

<file path=docProps/custom.xml><?xml version="1.0" encoding="utf-8"?>
<Properties xmlns="http://schemas.openxmlformats.org/officeDocument/2006/custom-properties" xmlns:vt="http://schemas.openxmlformats.org/officeDocument/2006/docPropsVTypes"/>
</file>