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提高政治力心得体会(汇总14篇)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下面小编给大家带来关于学习心得体会范文，希望会对大家的工作与学习有所帮助。提高...</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提高政治力心得体会篇一</w:t>
      </w:r>
    </w:p>
    <w:p>
      <w:pPr>
        <w:ind w:left="0" w:right="0" w:firstLine="560"/>
        <w:spacing w:before="450" w:after="450" w:line="312" w:lineRule="auto"/>
      </w:pPr>
      <w:r>
        <w:rPr>
          <w:rFonts w:ascii="宋体" w:hAnsi="宋体" w:eastAsia="宋体" w:cs="宋体"/>
          <w:color w:val="000"/>
          <w:sz w:val="28"/>
          <w:szCs w:val="28"/>
        </w:rPr>
        <w:t xml:space="preserve">政治能力是当代学生必需具备的一种重要能力，它可以帮助学生更加理性地看待世界，把握自己的命运。因此，提高自身的政治能力已经成为了当代学生追求知识和成长的必经之路。那么，如何提高自己的政治能力呢？经过我这几年的经验总结，我认为以下几点心得体会值得分享。</w:t>
      </w:r>
    </w:p>
    <w:p>
      <w:pPr>
        <w:ind w:left="0" w:right="0" w:firstLine="560"/>
        <w:spacing w:before="450" w:after="450" w:line="312" w:lineRule="auto"/>
      </w:pPr>
      <w:r>
        <w:rPr>
          <w:rFonts w:ascii="宋体" w:hAnsi="宋体" w:eastAsia="宋体" w:cs="宋体"/>
          <w:color w:val="000"/>
          <w:sz w:val="28"/>
          <w:szCs w:val="28"/>
        </w:rPr>
        <w:t xml:space="preserve">第二段：读书习惯。</w:t>
      </w:r>
    </w:p>
    <w:p>
      <w:pPr>
        <w:ind w:left="0" w:right="0" w:firstLine="560"/>
        <w:spacing w:before="450" w:after="450" w:line="312" w:lineRule="auto"/>
      </w:pPr>
      <w:r>
        <w:rPr>
          <w:rFonts w:ascii="宋体" w:hAnsi="宋体" w:eastAsia="宋体" w:cs="宋体"/>
          <w:color w:val="000"/>
          <w:sz w:val="28"/>
          <w:szCs w:val="28"/>
        </w:rPr>
        <w:t xml:space="preserve">读书是提高政治能力的重要途径，不仅可以帮助我们获取新的知识，提升自己的慧眼和阅读的速度，而且还可以让我们更加深刻地理解政治思想和政策。因此，我每天都要花费一定的时间来阅读政治和历史相关的书籍，比如《毛泽东选集》、《资本论》等等。在阅读的过程中，我会积极做笔记，提高自己的笔头功夫，用自己的话总结整个内容，提取出其中的精华。</w:t>
      </w:r>
    </w:p>
    <w:p>
      <w:pPr>
        <w:ind w:left="0" w:right="0" w:firstLine="560"/>
        <w:spacing w:before="450" w:after="450" w:line="312" w:lineRule="auto"/>
      </w:pPr>
      <w:r>
        <w:rPr>
          <w:rFonts w:ascii="宋体" w:hAnsi="宋体" w:eastAsia="宋体" w:cs="宋体"/>
          <w:color w:val="000"/>
          <w:sz w:val="28"/>
          <w:szCs w:val="28"/>
        </w:rPr>
        <w:t xml:space="preserve">第三段：看新闻习惯。</w:t>
      </w:r>
    </w:p>
    <w:p>
      <w:pPr>
        <w:ind w:left="0" w:right="0" w:firstLine="560"/>
        <w:spacing w:before="450" w:after="450" w:line="312" w:lineRule="auto"/>
      </w:pPr>
      <w:r>
        <w:rPr>
          <w:rFonts w:ascii="宋体" w:hAnsi="宋体" w:eastAsia="宋体" w:cs="宋体"/>
          <w:color w:val="000"/>
          <w:sz w:val="28"/>
          <w:szCs w:val="28"/>
        </w:rPr>
        <w:t xml:space="preserve">提高政治能力的另一种途径就是看新闻，以了解国内外各种重大事件和政治变化。每天早晨，我都要先翻开手机，浏览一遍新闻头条。除了国内外的新闻之外，我还会重视官方媒体的信息，比如新华社、人民日报等。通过对这些媒体的跟踪，我可以更加了解我所生活的这个国家是如何运作的，从而对政治运作和政策制定有一个更加完整、准确的认识。</w:t>
      </w:r>
    </w:p>
    <w:p>
      <w:pPr>
        <w:ind w:left="0" w:right="0" w:firstLine="560"/>
        <w:spacing w:before="450" w:after="450" w:line="312" w:lineRule="auto"/>
      </w:pPr>
      <w:r>
        <w:rPr>
          <w:rFonts w:ascii="宋体" w:hAnsi="宋体" w:eastAsia="宋体" w:cs="宋体"/>
          <w:color w:val="000"/>
          <w:sz w:val="28"/>
          <w:szCs w:val="28"/>
        </w:rPr>
        <w:t xml:space="preserve">第四段：关注社会热点习惯。</w:t>
      </w:r>
    </w:p>
    <w:p>
      <w:pPr>
        <w:ind w:left="0" w:right="0" w:firstLine="560"/>
        <w:spacing w:before="450" w:after="450" w:line="312" w:lineRule="auto"/>
      </w:pPr>
      <w:r>
        <w:rPr>
          <w:rFonts w:ascii="宋体" w:hAnsi="宋体" w:eastAsia="宋体" w:cs="宋体"/>
          <w:color w:val="000"/>
          <w:sz w:val="28"/>
          <w:szCs w:val="28"/>
        </w:rPr>
        <w:t xml:space="preserve">提升个人政治素养，还需要有一份对社会公共事务的关注。社会事务的发展经常涉及到重大的政治事件。因此，关注社会热点问题，关注时事评论，会让自己更加具备批判性思维、辩证思维，感知时事的不同维度和角度，从而达到提升自身的政治能力的目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提高政治能力是一个不断锤炼的过程，它需要我们从各方面进行努力。作为当代学生，我们应该以积极的态度，逐渐养成读书、看新闻、关注社会问题等良好的习惯，不断丰富自己的政治常识，拓展自己的思维视野，汇聚一种融合理性和批判的思考方式，让我们的政治思维更为敏锐，更为精确。只有这样，才能让我们有自己的独立判断和思考，变得更加睿智和成熟，更加适应这个不断变化的时代。</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提高政治力心得体会篇二</w:t>
      </w:r>
    </w:p>
    <w:p>
      <w:pPr>
        <w:ind w:left="0" w:right="0" w:firstLine="560"/>
        <w:spacing w:before="450" w:after="450" w:line="312" w:lineRule="auto"/>
      </w:pPr>
      <w:r>
        <w:rPr>
          <w:rFonts w:ascii="宋体" w:hAnsi="宋体" w:eastAsia="宋体" w:cs="宋体"/>
          <w:color w:val="000"/>
          <w:sz w:val="28"/>
          <w:szCs w:val="28"/>
        </w:rPr>
        <w:t xml:space="preserve">政治能力是指一个人在政治方面所具备的技能和能力，包括政治思想、政治意识、政治能力等方面的素养。随着时代的发展和变化，政治能力的重要性日益突显。对此，我们需要通过不断的学习，提高自己的政治能力，才能更好地适应社会发展的需要。本文将从五个方面，就“提高政治能力培训”这个主题进行阐述，分享自己的心得体会。</w:t>
      </w:r>
    </w:p>
    <w:p>
      <w:pPr>
        <w:ind w:left="0" w:right="0" w:firstLine="560"/>
        <w:spacing w:before="450" w:after="450" w:line="312" w:lineRule="auto"/>
      </w:pPr>
      <w:r>
        <w:rPr>
          <w:rFonts w:ascii="宋体" w:hAnsi="宋体" w:eastAsia="宋体" w:cs="宋体"/>
          <w:color w:val="000"/>
          <w:sz w:val="28"/>
          <w:szCs w:val="28"/>
        </w:rPr>
        <w:t xml:space="preserve">一、政治思想的重要性。</w:t>
      </w:r>
    </w:p>
    <w:p>
      <w:pPr>
        <w:ind w:left="0" w:right="0" w:firstLine="560"/>
        <w:spacing w:before="450" w:after="450" w:line="312" w:lineRule="auto"/>
      </w:pPr>
      <w:r>
        <w:rPr>
          <w:rFonts w:ascii="宋体" w:hAnsi="宋体" w:eastAsia="宋体" w:cs="宋体"/>
          <w:color w:val="000"/>
          <w:sz w:val="28"/>
          <w:szCs w:val="28"/>
        </w:rPr>
        <w:t xml:space="preserve">在培训班中，我深刻认识到了政治思想的重要性。政治思想是人们在思考政治问题时产生的思想。在班级讨论中，我们就了中国特色社会主义思想的重要性，如何通过思想的转变去适应社会发展的变化，使自身也能不断进步。同时，在培训班中，还要求我们各自写下自己的政治信仰，这也让我更加深刻地认识到了坚定政治信仰对于提升政治能力的重要性。</w:t>
      </w:r>
    </w:p>
    <w:p>
      <w:pPr>
        <w:ind w:left="0" w:right="0" w:firstLine="560"/>
        <w:spacing w:before="450" w:after="450" w:line="312" w:lineRule="auto"/>
      </w:pPr>
      <w:r>
        <w:rPr>
          <w:rFonts w:ascii="宋体" w:hAnsi="宋体" w:eastAsia="宋体" w:cs="宋体"/>
          <w:color w:val="000"/>
          <w:sz w:val="28"/>
          <w:szCs w:val="28"/>
        </w:rPr>
        <w:t xml:space="preserve">二、加强学习，了解国家政策。</w:t>
      </w:r>
    </w:p>
    <w:p>
      <w:pPr>
        <w:ind w:left="0" w:right="0" w:firstLine="560"/>
        <w:spacing w:before="450" w:after="450" w:line="312" w:lineRule="auto"/>
      </w:pPr>
      <w:r>
        <w:rPr>
          <w:rFonts w:ascii="宋体" w:hAnsi="宋体" w:eastAsia="宋体" w:cs="宋体"/>
          <w:color w:val="000"/>
          <w:sz w:val="28"/>
          <w:szCs w:val="28"/>
        </w:rPr>
        <w:t xml:space="preserve">在培训班中，我认识到通过学习了解国家政策是提升政治能力的重要途径。不论是国家政策的发布还是重大委会的决策，我们都应该通过各种途径及时了解最新进展，分析政策的意图和影响，以此来更全面地了解当今中国的社会面貌。通过学习和了解国家政策，我们能够不断改进自己的思考和行动，增强自身对于政治问题的敏感度和洞察力。</w:t>
      </w:r>
    </w:p>
    <w:p>
      <w:pPr>
        <w:ind w:left="0" w:right="0" w:firstLine="560"/>
        <w:spacing w:before="450" w:after="450" w:line="312" w:lineRule="auto"/>
      </w:pPr>
      <w:r>
        <w:rPr>
          <w:rFonts w:ascii="宋体" w:hAnsi="宋体" w:eastAsia="宋体" w:cs="宋体"/>
          <w:color w:val="000"/>
          <w:sz w:val="28"/>
          <w:szCs w:val="28"/>
        </w:rPr>
        <w:t xml:space="preserve">三、参加社会实践活动。</w:t>
      </w:r>
    </w:p>
    <w:p>
      <w:pPr>
        <w:ind w:left="0" w:right="0" w:firstLine="560"/>
        <w:spacing w:before="450" w:after="450" w:line="312" w:lineRule="auto"/>
      </w:pPr>
      <w:r>
        <w:rPr>
          <w:rFonts w:ascii="宋体" w:hAnsi="宋体" w:eastAsia="宋体" w:cs="宋体"/>
          <w:color w:val="000"/>
          <w:sz w:val="28"/>
          <w:szCs w:val="28"/>
        </w:rPr>
        <w:t xml:space="preserve">培训班还要求我们积极参加社会实践活动。在社会实践活动中，我们可以亲身体验社会的缤纷多彩与现实面貌，得到充分锻炼。通过实践，我们能够更好地理解普通民众的生活现状、社会问题的复杂性以及当下的政治文化氛围，从而更加敏锐地捕捉社会动态及时作出反应。参加社会实践活动，让我在学习理论知识的基础上，在实践中更加深入和提升了自己的政治能力。</w:t>
      </w:r>
    </w:p>
    <w:p>
      <w:pPr>
        <w:ind w:left="0" w:right="0" w:firstLine="560"/>
        <w:spacing w:before="450" w:after="450" w:line="312" w:lineRule="auto"/>
      </w:pPr>
      <w:r>
        <w:rPr>
          <w:rFonts w:ascii="宋体" w:hAnsi="宋体" w:eastAsia="宋体" w:cs="宋体"/>
          <w:color w:val="000"/>
          <w:sz w:val="28"/>
          <w:szCs w:val="28"/>
        </w:rPr>
        <w:t xml:space="preserve">四、积极参与政治活动。</w:t>
      </w:r>
    </w:p>
    <w:p>
      <w:pPr>
        <w:ind w:left="0" w:right="0" w:firstLine="560"/>
        <w:spacing w:before="450" w:after="450" w:line="312" w:lineRule="auto"/>
      </w:pPr>
      <w:r>
        <w:rPr>
          <w:rFonts w:ascii="宋体" w:hAnsi="宋体" w:eastAsia="宋体" w:cs="宋体"/>
          <w:color w:val="000"/>
          <w:sz w:val="28"/>
          <w:szCs w:val="28"/>
        </w:rPr>
        <w:t xml:space="preserve">在培训班中，老师鼓励我们积极参与政治活动。政治活动是增强政治能力的重要路径之一。我参与了学校的竞选团委一职，虽然最后没有当选，但是通过这个过程，我学习到了如何进行民主选举、如何组织活动等的经验。参与政治活动，让我着眼于实践，在实践中更好地锤炼和提升了自己的政治能力。</w:t>
      </w:r>
    </w:p>
    <w:p>
      <w:pPr>
        <w:ind w:left="0" w:right="0" w:firstLine="560"/>
        <w:spacing w:before="450" w:after="450" w:line="312" w:lineRule="auto"/>
      </w:pPr>
      <w:r>
        <w:rPr>
          <w:rFonts w:ascii="宋体" w:hAnsi="宋体" w:eastAsia="宋体" w:cs="宋体"/>
          <w:color w:val="000"/>
          <w:sz w:val="28"/>
          <w:szCs w:val="28"/>
        </w:rPr>
        <w:t xml:space="preserve">五、发挥好“团队合作”的作用。</w:t>
      </w:r>
    </w:p>
    <w:p>
      <w:pPr>
        <w:ind w:left="0" w:right="0" w:firstLine="560"/>
        <w:spacing w:before="450" w:after="450" w:line="312" w:lineRule="auto"/>
      </w:pPr>
      <w:r>
        <w:rPr>
          <w:rFonts w:ascii="宋体" w:hAnsi="宋体" w:eastAsia="宋体" w:cs="宋体"/>
          <w:color w:val="000"/>
          <w:sz w:val="28"/>
          <w:szCs w:val="28"/>
        </w:rPr>
        <w:t xml:space="preserve">在培训班中，我们也学习到了如何发挥好“团队合作”的作用。我们分为四个小组，每个小组均由五名成员组成。在小组内，我们共同探讨政治的经典著作，互相讨论政治思想及其与现实问题的关系。在互相协作的过程中，我们共同完成了培训班的各项任务。通过团队协作，我不仅增强了自身的政治能力，还培养了团队意识，学习了如何与人相处，并且提高了个人学习的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提高政治能力的培训班，我不仅认识到自身的不足，还学习到了很多提高政治能力的方法和途径，并付诸了实践。学习重视政治思想，学习和了解国家政策，积极参加社会实践活动并加入政治活动，充分发挥好团队合作作用，这些都是提高政治能力的重要方法和途径。只有不断学习与实践，才能在今天的时代中更好地适应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提高政治力心得体会篇三</w:t>
      </w:r>
    </w:p>
    <w:p>
      <w:pPr>
        <w:ind w:left="0" w:right="0" w:firstLine="560"/>
        <w:spacing w:before="450" w:after="450" w:line="312" w:lineRule="auto"/>
      </w:pPr>
      <w:r>
        <w:rPr>
          <w:rFonts w:ascii="宋体" w:hAnsi="宋体" w:eastAsia="宋体" w:cs="宋体"/>
          <w:color w:val="000"/>
          <w:sz w:val="28"/>
          <w:szCs w:val="28"/>
        </w:rPr>
        <w:t xml:space="preserve">鲜明的政治属性和新时代的历史重任决定我们党必须政治过硬。推动党和国家事业发展，需要各级领导干部找准坐标、选准方位、瞄准靶心，不断提高政治判断力、政治领悟力、政治执行力，善于从政治上观察和处理问题，使讲政治从外部要求转化为内在主动，以过硬政治能力干事创业。</w:t>
      </w:r>
    </w:p>
    <w:p>
      <w:pPr>
        <w:ind w:left="0" w:right="0" w:firstLine="560"/>
        <w:spacing w:before="450" w:after="450" w:line="312" w:lineRule="auto"/>
      </w:pPr>
      <w:r>
        <w:rPr>
          <w:rFonts w:ascii="宋体" w:hAnsi="宋体" w:eastAsia="宋体" w:cs="宋体"/>
          <w:color w:val="000"/>
          <w:sz w:val="28"/>
          <w:szCs w:val="28"/>
        </w:rPr>
        <w:t xml:space="preserve">找准“政治灵魂”坐标，政治信仰不变。崇高的政治信仰，坚定的理想信念，是中国共产党人的政治灵魂，也是党的政治建设的重要内容。党员领导干部的政治信仰是否坚定，不仅关系到党的执政地位和党在人民心目中的形象，也直接关系到中国特色社会主义事业的兴衰成败。坚定政治信仰不变，必须强化思想理论武装，用科学理论武装头脑、指导实践，培植“精神家园”，炼就“金刚不坏之身”。注重发挥“关键少数”模范带头作用，以实际行动引领广大党员、干部坚定理想信念，凝聚强大力量，在实现“两个一百年”奋斗目标和中华民族伟大复兴中国梦征程中充满信心和决心，坚定不移、忠贞不渝、永不动摇。</w:t>
      </w:r>
    </w:p>
    <w:p>
      <w:pPr>
        <w:ind w:left="0" w:right="0" w:firstLine="560"/>
        <w:spacing w:before="450" w:after="450" w:line="312" w:lineRule="auto"/>
      </w:pPr>
      <w:r>
        <w:rPr>
          <w:rFonts w:ascii="宋体" w:hAnsi="宋体" w:eastAsia="宋体" w:cs="宋体"/>
          <w:color w:val="000"/>
          <w:sz w:val="28"/>
          <w:szCs w:val="28"/>
        </w:rPr>
        <w:t xml:space="preserve">选准“人民至上”方位，政治立场不移。人民至上是习近平新时代中国特色社会主义思想的根本立场和价值取向。党的十八大以来，习近平总书记始终把人民利益摆在最高位置，把“我将无我、不负人民”的坚定实践贯穿党执政兴国始终。今年，面对新冠肺炎疫情，习近平总书记亲自指挥、亲自部署，坚持“人民至上、生命至上”，不惜一切代价保护人民生命安全和身体健康。当前，项项任务重千钧、压肩头，加之新冠肺炎疫情反弹，形势严峻复杂、发展困难重重，越是这样越要紧紧依靠人民。必须坚持以人民为中心，始终同人民想在一起、干在一起，以坚如磐石的信心、只争朝夕的劲头、坚韧不拔的毅力，向着中华民族伟大复兴的光明前景奋进。</w:t>
      </w:r>
    </w:p>
    <w:p>
      <w:pPr>
        <w:ind w:left="0" w:right="0" w:firstLine="560"/>
        <w:spacing w:before="450" w:after="450" w:line="312" w:lineRule="auto"/>
      </w:pPr>
      <w:r>
        <w:rPr>
          <w:rFonts w:ascii="宋体" w:hAnsi="宋体" w:eastAsia="宋体" w:cs="宋体"/>
          <w:color w:val="000"/>
          <w:sz w:val="28"/>
          <w:szCs w:val="28"/>
        </w:rPr>
        <w:t xml:space="preserve">瞄准“目标蓝图”靶心，政治方向不偏。方向清则道路明。习近平总书记强调，“坚定正确的政治方向，是我们做好一切工作的首要前提。”政治方向决定前途命运。站在“十三五”即将圆满收官、“十四五”即将开启、“两个一百年”奋斗目标历史交汇点上，要瞄准靶心、咬定目标，始终保持政治方向不偏，做到研究制定政策把握政治方向、谋划推进工作贯彻政治要求、解决矛盾问题注重政治影响，坚持干就是讲政治、不干就是不讲政治，超常奋斗、苦干实干，为实现“经济发展取得新成效、改革开放迈出新步伐、社会文明程度得到新提高、生态文明建设实现新进步、民生福祉达到新水平、国家治理效能得到新提升”的宏伟目标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提高政治力心得体会篇四</w:t>
      </w:r>
    </w:p>
    <w:p>
      <w:pPr>
        <w:ind w:left="0" w:right="0" w:firstLine="560"/>
        <w:spacing w:before="450" w:after="450" w:line="312" w:lineRule="auto"/>
      </w:pPr>
      <w:r>
        <w:rPr>
          <w:rFonts w:ascii="宋体" w:hAnsi="宋体" w:eastAsia="宋体" w:cs="宋体"/>
          <w:color w:val="000"/>
          <w:sz w:val="28"/>
          <w:szCs w:val="28"/>
        </w:rPr>
        <w:t xml:space="preserve">政治能力作为一名教师必备的素质之一，既是专业发展的需要，也是提高工作效率的必要条件。在现代化的学科体系中，教育在政治、经济、文化等方面都与其联系紧密。因此，教师必须具备一定的政治素质。本文将介绍我提高政治能力的心得体会。</w:t>
      </w:r>
    </w:p>
    <w:p>
      <w:pPr>
        <w:ind w:left="0" w:right="0" w:firstLine="560"/>
        <w:spacing w:before="450" w:after="450" w:line="312" w:lineRule="auto"/>
      </w:pPr>
      <w:r>
        <w:rPr>
          <w:rFonts w:ascii="宋体" w:hAnsi="宋体" w:eastAsia="宋体" w:cs="宋体"/>
          <w:color w:val="000"/>
          <w:sz w:val="28"/>
          <w:szCs w:val="28"/>
        </w:rPr>
        <w:t xml:space="preserve">第二段：学习理论知识。</w:t>
      </w:r>
    </w:p>
    <w:p>
      <w:pPr>
        <w:ind w:left="0" w:right="0" w:firstLine="560"/>
        <w:spacing w:before="450" w:after="450" w:line="312" w:lineRule="auto"/>
      </w:pPr>
      <w:r>
        <w:rPr>
          <w:rFonts w:ascii="宋体" w:hAnsi="宋体" w:eastAsia="宋体" w:cs="宋体"/>
          <w:color w:val="000"/>
          <w:sz w:val="28"/>
          <w:szCs w:val="28"/>
        </w:rPr>
        <w:t xml:space="preserve">作为一名教师，需要及时关注和学习能够提升政治能力的理论知识，以更好地完成自己的工作。学习政治思想、政策和法律法规等知识，可以为现实教学中成为管理者和组织者提供更好的基础和保障，更好地理解和运用政治文化，有利于增强自己的政治素养。</w:t>
      </w:r>
    </w:p>
    <w:p>
      <w:pPr>
        <w:ind w:left="0" w:right="0" w:firstLine="560"/>
        <w:spacing w:before="450" w:after="450" w:line="312" w:lineRule="auto"/>
      </w:pPr>
      <w:r>
        <w:rPr>
          <w:rFonts w:ascii="宋体" w:hAnsi="宋体" w:eastAsia="宋体" w:cs="宋体"/>
          <w:color w:val="000"/>
          <w:sz w:val="28"/>
          <w:szCs w:val="28"/>
        </w:rPr>
        <w:t xml:space="preserve">第三段：加强互动交流。</w:t>
      </w:r>
    </w:p>
    <w:p>
      <w:pPr>
        <w:ind w:left="0" w:right="0" w:firstLine="560"/>
        <w:spacing w:before="450" w:after="450" w:line="312" w:lineRule="auto"/>
      </w:pPr>
      <w:r>
        <w:rPr>
          <w:rFonts w:ascii="宋体" w:hAnsi="宋体" w:eastAsia="宋体" w:cs="宋体"/>
          <w:color w:val="000"/>
          <w:sz w:val="28"/>
          <w:szCs w:val="28"/>
        </w:rPr>
        <w:t xml:space="preserve">教师不仅要在学习上提高，还要注重团队互动交流。与其他教师进行政治能力方面的交流，讨论政策解读和行动计划等，可以促进共同进步和知识共享。另外，参与学校各类政治活动和团队建设也是锻炼和发展自己政治能力的良好途径。</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实践是检验理论的重要步骤，也是提升政治能力的有效方式之一。教师要认真参与各项校内外教育活动、研究项目等，积极发挥自己的作用和体现价值。在这一过程中，要关注政策变化和社会环境变化，结合自己的实践经验进行思考和总结，加深了解更好地指导教学实践。在培养学生的同时，更要通过实践不断提高自身的政治理论素养和实践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提高政治能力是促进教育事业发展和文化进步的必要条件，教师既是教学者、指导者，又是管理者，更需要具备良好的政治素质。学习相关的政治知识和经验，加强互动交流和团队协作，结合自己的实践经验不断总结和分析，将不断提升和完善自己的政治能力和发挥作用的能力。</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提高政治力心得体会篇五</w:t>
      </w:r>
    </w:p>
    <w:p>
      <w:pPr>
        <w:ind w:left="0" w:right="0" w:firstLine="560"/>
        <w:spacing w:before="450" w:after="450" w:line="312" w:lineRule="auto"/>
      </w:pPr>
      <w:r>
        <w:rPr>
          <w:rFonts w:ascii="宋体" w:hAnsi="宋体" w:eastAsia="宋体" w:cs="宋体"/>
          <w:color w:val="000"/>
          <w:sz w:val="28"/>
          <w:szCs w:val="28"/>
        </w:rPr>
        <w:t xml:space="preserve">1月22日，习近平总书记在十九届中央纪委五次全会上发表重要讲话，再提“政治判断力，政治领悟力，政治执行力。”今年1月11日省部级主要领导干部专题研讨班开班仪式后，习近平总书记第三次提及到“增强党员干部的‘政治三力’对于加强政治建设的重要性”，领导干部要永葆政治本色，就需要深刻领悟其内涵，努力提高政治三力。</w:t>
      </w:r>
    </w:p>
    <w:p>
      <w:pPr>
        <w:ind w:left="0" w:right="0" w:firstLine="560"/>
        <w:spacing w:before="450" w:after="450" w:line="312" w:lineRule="auto"/>
      </w:pPr>
      <w:r>
        <w:rPr>
          <w:rFonts w:ascii="宋体" w:hAnsi="宋体" w:eastAsia="宋体" w:cs="宋体"/>
          <w:color w:val="000"/>
          <w:sz w:val="28"/>
          <w:szCs w:val="28"/>
        </w:rPr>
        <w:t xml:space="preserve">首先，要时刻保持一颗清醒的头脑，不断提高政治判断力，做到信念坚定、戒除贪念、保持清醒。切实增强“四个意识”，坚定“四个自信”，做到“两个维护”，确保政治立场不移、政治方向不偏。</w:t>
      </w:r>
    </w:p>
    <w:p>
      <w:pPr>
        <w:ind w:left="0" w:right="0" w:firstLine="560"/>
        <w:spacing w:before="450" w:after="450" w:line="312" w:lineRule="auto"/>
      </w:pPr>
      <w:r>
        <w:rPr>
          <w:rFonts w:ascii="宋体" w:hAnsi="宋体" w:eastAsia="宋体" w:cs="宋体"/>
          <w:color w:val="000"/>
          <w:sz w:val="28"/>
          <w:szCs w:val="28"/>
        </w:rPr>
        <w:t xml:space="preserve">第二，要始终保持忠诚的品格，不断提高政治领悟力。政治方向是摆在党生存发展第一位的问题，我们要坚守中国特色社会主义共同理想和共产主义远大理想，坚持“两个一百年”的奋斗目标，坚持党的基本理论、基本路线、基本方略;要强化政治意识、大局意识、核心意识、看齐意识，凡事都要在党统筹大局的前提下行动，以事业为重，不计个人得失、不谋个人私利。</w:t>
      </w:r>
    </w:p>
    <w:p>
      <w:pPr>
        <w:ind w:left="0" w:right="0" w:firstLine="560"/>
        <w:spacing w:before="450" w:after="450" w:line="312" w:lineRule="auto"/>
      </w:pPr>
      <w:r>
        <w:rPr>
          <w:rFonts w:ascii="宋体" w:hAnsi="宋体" w:eastAsia="宋体" w:cs="宋体"/>
          <w:color w:val="000"/>
          <w:sz w:val="28"/>
          <w:szCs w:val="28"/>
        </w:rPr>
        <w:t xml:space="preserve">第三，要始终保持勇于担当的劲头，不断提高政治执行力。成就伟大的事业总会遇到许多艰难险阻，要不断攻坚克难、艰苦奋斗、砥砺前行，才能获得最终的胜利，而只有提高政治执行力才能做到披荆斩棘、一往无前。过去的一年里，在以习近平同志为核心的党中央坚强领导下，全国各族人民不畏艰险、拼搏奋斗，取得了抗击新冠肺炎疫情斗争的重大战略成果，同时率先复工复产，实现经济增长由负转正，成为全球唯一实现经济正增长的主要经济体。</w:t>
      </w:r>
    </w:p>
    <w:p>
      <w:pPr>
        <w:ind w:left="0" w:right="0" w:firstLine="560"/>
        <w:spacing w:before="450" w:after="450" w:line="312" w:lineRule="auto"/>
      </w:pPr>
      <w:r>
        <w:rPr>
          <w:rFonts w:ascii="宋体" w:hAnsi="宋体" w:eastAsia="宋体" w:cs="宋体"/>
          <w:color w:val="000"/>
          <w:sz w:val="28"/>
          <w:szCs w:val="28"/>
        </w:rPr>
        <w:t xml:space="preserve">作为一名书记员，要立足工作岗位，以不畏艰险、迎难而上的精神完成工作，以顽强拼搏的奋斗姿态响应时代召唤，始终坚定理想信念，不断提高政治判断力、政治领悟力、政治执行力，锤炼过硬本领，成为一名勇于、善于、敢于担当的党员。</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提高政治力心得体会篇六</w:t>
      </w:r>
    </w:p>
    <w:p>
      <w:pPr>
        <w:ind w:left="0" w:right="0" w:firstLine="560"/>
        <w:spacing w:before="450" w:after="450" w:line="312" w:lineRule="auto"/>
      </w:pPr>
      <w:r>
        <w:rPr>
          <w:rFonts w:ascii="宋体" w:hAnsi="宋体" w:eastAsia="宋体" w:cs="宋体"/>
          <w:color w:val="000"/>
          <w:sz w:val="28"/>
          <w:szCs w:val="28"/>
        </w:rPr>
        <w:t xml:space="preserve">***总书记在党史学习教育动员大会的讲话中鲜明指出：“要教育指导全党从党史中汲取正反两方面的历史经验，坚定不移向党中央看齐，不断提高政治判断力、政治领悟力、政治执行力，切实增强‘四个意识’、坚定‘四个自信’、做到‘两个维护’。”在党史学习教育中，我们学习党史，但更重要的是通过学习党史，进一步提高党性修养，坚定政治立场。下面，我结合提高“政治三力”谈一下自己的学习体会。</w:t>
      </w:r>
    </w:p>
    <w:p>
      <w:pPr>
        <w:ind w:left="0" w:right="0" w:firstLine="560"/>
        <w:spacing w:before="450" w:after="450" w:line="312" w:lineRule="auto"/>
      </w:pPr>
      <w:r>
        <w:rPr>
          <w:rFonts w:ascii="宋体" w:hAnsi="宋体" w:eastAsia="宋体" w:cs="宋体"/>
          <w:color w:val="000"/>
          <w:sz w:val="28"/>
          <w:szCs w:val="28"/>
        </w:rPr>
        <w:t xml:space="preserve">20-年以来，***总书记就多次提到过“三力”，中央政治局民主生活会、省部级主要领导干部学习贯彻党的十九届五中全会精神专题研讨班开班式、十九届中央纪委五次全会……在多个重要会议上，***总书记一再强调要提高政治“三力”。那么究竟如何提高政治“三力”20-年12月24日至25日，***总书记在中央政治局民主生活会上作了重要阐述。</w:t>
      </w:r>
    </w:p>
    <w:p>
      <w:pPr>
        <w:ind w:left="0" w:right="0" w:firstLine="560"/>
        <w:spacing w:before="450" w:after="450" w:line="312" w:lineRule="auto"/>
      </w:pPr>
      <w:r>
        <w:rPr>
          <w:rFonts w:ascii="宋体" w:hAnsi="宋体" w:eastAsia="宋体" w:cs="宋体"/>
          <w:color w:val="000"/>
          <w:sz w:val="28"/>
          <w:szCs w:val="28"/>
        </w:rPr>
        <w:t xml:space="preserve">增强政治判断力，就要以政治安全为大，以人民为重、以坚持和发展中国特色社会主义为本，增强科学把握形势变化、精准识别现象本质、情形明辨行为是非、有效抵御风险挑战的能力。提高政治领悟力，必须对党中央精神深入学习、融会贯通，坚持用党中央精神分析形势、推动工作，始终同党中央保持高度一致。提高政治执行力，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总书记指出：“各级领导干部特别是高级干部必须立足中华民族伟大复兴战略全局和世界百年未有之大变局，心怀‘国之大者’，不断提高政治判断力、政治领悟力、政治执行力”。如何提高这“三力”，我认为在党史学习教育中要做好这三点。</w:t>
      </w:r>
    </w:p>
    <w:p>
      <w:pPr>
        <w:ind w:left="0" w:right="0" w:firstLine="560"/>
        <w:spacing w:before="450" w:after="450" w:line="312" w:lineRule="auto"/>
      </w:pPr>
      <w:r>
        <w:rPr>
          <w:rFonts w:ascii="宋体" w:hAnsi="宋体" w:eastAsia="宋体" w:cs="宋体"/>
          <w:color w:val="000"/>
          <w:sz w:val="28"/>
          <w:szCs w:val="28"/>
        </w:rPr>
        <w:t xml:space="preserve">第一，提高政治判断力，就要在党史学习中正确认识党史国情，看清未来道路，不断提高抵御风险的能力。历史是过去的现实，现实是未来的历史。百年党史给我们提供了最好的教科书、营养剂。回顾百年党史，从石库门到天安门，从兴业路到复兴路，我们党付出的一切努力、进行的一切斗争、作出的一切牺牲，都是为了人民幸福和民族复兴。无论是弱小还是强大，无论是顺境还是逆境，我们党都初心不改、矢志不渝，攻克了一个又一个看似不可攻克的难关，创造了一个又一个彪炳史册的人间奇迹。通过开展党史学习教育，了解我们党和国家事业的来龙去脉，汲取我们党和国家的历史经验，对正确认识党情、国情十分必要，对开创未来也十分必要。这就要求我们党员干部面对世界百年未有之大变局，把国家大势、大局、大事了然于胸，把思想和行动统一到党中央的决策部署上来，把旗帜鲜明讲政治落实到行动上，不断强化党的意识和党性修养。在工作实践中强化政治意识，锻炼政治思维，善于从一般事物中发现政治问题，善于从倾向性、苗头性问题中发现政治端倪，善于从错综复杂的矛盾关系中把握政治逻辑，不断培育见微知著的敏锐性、居安思危的前瞻性、名察秋毫的预见性，在重大问题和关键环节上保持头脑清醒、保持心明眼亮，坚持政治立场不移、保证政治方向不偏。</w:t>
      </w:r>
    </w:p>
    <w:p>
      <w:pPr>
        <w:ind w:left="0" w:right="0" w:firstLine="560"/>
        <w:spacing w:before="450" w:after="450" w:line="312" w:lineRule="auto"/>
      </w:pPr>
      <w:r>
        <w:rPr>
          <w:rFonts w:ascii="宋体" w:hAnsi="宋体" w:eastAsia="宋体" w:cs="宋体"/>
          <w:color w:val="000"/>
          <w:sz w:val="28"/>
          <w:szCs w:val="28"/>
        </w:rPr>
        <w:t xml:space="preserve">第二，提高政治领悟力，就要在党史学习中深刻领悟“两个大局”，准确把握党中央的决策部署，不断提高政治站位。***总书记指出，学党史讲党史不能停留在讲故事、听故事的层面，而是要通过讲故事引导党员干部加深对党的历史的理解和把握，加深对党中央精神的学习能力，对党和国家的大政方针的掌握程度，对“国之大者”的理解程度等。只有这样，我们才能深刻领会什么是党和国家最重要的利益，什么是最需要坚定维护的立场，才能认清什么是判断是非对错最根本的标准，什么是必须全力防范的去风险，什么事不能触碰的底线，确保始终同党中央保持一致。这就要求我们要学深悟透***新时代中国特色社会主义思想，深刻理解其核心要义、精神实质、丰富内涵、实践要求，努力把每一点都领会深、领会透，做到知其言更知其义，知其然更知其所以然。加深对党中央精神的学习，始终在思想上政治上行动上同以***同志为核心的党中央保持高度一致。把中央顶层设计与本单位工作创新结合起来，结合工作实际领会、消化、吸收。要紧密结合新时代新情况新实践，紧密结合本单位本部门工作实际，创造性地开展工作。在掌握实情的基础上真正弄明白为什么这么说、理论依据是什么、要达到什么目标效果等问题，做到通盘领悟、精准把控、无缝对接。坚决破除形式主义、官僚主义，彻底杜绝弄虚作假、投机取巧等行为，脚踏实地、躬行实干，蹄疾步稳地实现高质量发展。</w:t>
      </w:r>
    </w:p>
    <w:p>
      <w:pPr>
        <w:ind w:left="0" w:right="0" w:firstLine="560"/>
        <w:spacing w:before="450" w:after="450" w:line="312" w:lineRule="auto"/>
      </w:pPr>
      <w:r>
        <w:rPr>
          <w:rFonts w:ascii="宋体" w:hAnsi="宋体" w:eastAsia="宋体" w:cs="宋体"/>
          <w:color w:val="000"/>
          <w:sz w:val="28"/>
          <w:szCs w:val="28"/>
        </w:rPr>
        <w:t xml:space="preserve">第三，提高政治执行力，就要在党史学习中提升本领、立足实际，发挥好共产党员先锋模范作用。天下之事，虑之贵详，行之贵力。我们党之所以能够不断发展壮大，领导中国革命、建设和改革事业不断取得新成就，一个很重要的原因就在于我们党具有强大的政治执行力。***总书记在西藏考察时强调，“学史力行是党史学习教育的落脚点，要把学史明理、学史增信、学史崇德的成果转化为改造主观世界和客观世界的实际行动。”党史学习教育，最终要落脚在学史力行上，把学习党史同总结经验、观照现实、推动工作结合起来，同解决实际问题结合起来，在攻坚克难上见真章、在担当作为中求实效，做到学党史、悟思想、办实事、开新局。这就要求我们要进一步强化公仆意识和为民情怀，全力增进人民福祉，紧扣民心这个最大的政治，把赢得民心民意、汇集民智民力作为重要着力点。结合xxx工作实际，从群众最关心最现实的利益出发，按照“我为群众办实事”重点项目清单，一件件落实下去。要坚持深入基层进行调查研究，及时发现问题，摸清群众所思所盼，拿出切切实实的解决方案，并全力推动实施。要结合党史学习教育，结合xx工作实际，推出一系列便民利民惠民举措，使群众感受到实实在在的变化，获得实实在在的帮助。</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十四五”开局之年、全面建设社会主义现代化国家新征程的开启之年。站在新的历史起点上，我们更加需要心怀“国之大者”，提高政治“政治三力”，时刻自重自省自警自励，慎独慎微慎始慎终，做政治信念坚定、遵规守纪的明白人，提高政治能力，努力创造无愧于党、无愧于人民、无愧于时代的实绩。</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提高政治力心得体会篇七</w:t>
      </w:r>
    </w:p>
    <w:p>
      <w:pPr>
        <w:ind w:left="0" w:right="0" w:firstLine="560"/>
        <w:spacing w:before="450" w:after="450" w:line="312" w:lineRule="auto"/>
      </w:pPr>
      <w:r>
        <w:rPr>
          <w:rFonts w:ascii="宋体" w:hAnsi="宋体" w:eastAsia="宋体" w:cs="宋体"/>
          <w:color w:val="000"/>
          <w:sz w:val="28"/>
          <w:szCs w:val="28"/>
        </w:rPr>
        <w:t xml:space="preserve">政治能力对于每一个人都很重要，在教师这个职业中更是必不可少的素养之一。要求教师具有高素质、高能力、高道德，尤其是在新时代的背景下，要求我们的教师们具有更高的政治素养与思想品质。在这篇文章中，我将分享我在教学实践中的心得体会，探讨如何提高政治能力。</w:t>
      </w:r>
    </w:p>
    <w:p>
      <w:pPr>
        <w:ind w:left="0" w:right="0" w:firstLine="560"/>
        <w:spacing w:before="450" w:after="450" w:line="312" w:lineRule="auto"/>
      </w:pPr>
      <w:r>
        <w:rPr>
          <w:rFonts w:ascii="宋体" w:hAnsi="宋体" w:eastAsia="宋体" w:cs="宋体"/>
          <w:color w:val="000"/>
          <w:sz w:val="28"/>
          <w:szCs w:val="28"/>
        </w:rPr>
        <w:t xml:space="preserve">第二段：实践中加强自我思考。</w:t>
      </w:r>
    </w:p>
    <w:p>
      <w:pPr>
        <w:ind w:left="0" w:right="0" w:firstLine="560"/>
        <w:spacing w:before="450" w:after="450" w:line="312" w:lineRule="auto"/>
      </w:pPr>
      <w:r>
        <w:rPr>
          <w:rFonts w:ascii="宋体" w:hAnsi="宋体" w:eastAsia="宋体" w:cs="宋体"/>
          <w:color w:val="000"/>
          <w:sz w:val="28"/>
          <w:szCs w:val="28"/>
        </w:rPr>
        <w:t xml:space="preserve">在日常的教学实践中，为了更好的完成课程教学任务，教师需要思考许多事情，比如如何激发学生学习的热情，如何把知识更好地传授给学生。在这个过程中，我们应该加强对自己的思考，特别是对一些政治问题的思考。通过分析与研究，从中发现自己的政治认识不足或存在问题，及时进行反思、调整和完善，从而提高自己的政治能力。</w:t>
      </w:r>
    </w:p>
    <w:p>
      <w:pPr>
        <w:ind w:left="0" w:right="0" w:firstLine="560"/>
        <w:spacing w:before="450" w:after="450" w:line="312" w:lineRule="auto"/>
      </w:pPr>
      <w:r>
        <w:rPr>
          <w:rFonts w:ascii="宋体" w:hAnsi="宋体" w:eastAsia="宋体" w:cs="宋体"/>
          <w:color w:val="000"/>
          <w:sz w:val="28"/>
          <w:szCs w:val="28"/>
        </w:rPr>
        <w:t xml:space="preserve">第三段：多向同事请教、交流。</w:t>
      </w:r>
    </w:p>
    <w:p>
      <w:pPr>
        <w:ind w:left="0" w:right="0" w:firstLine="560"/>
        <w:spacing w:before="450" w:after="450" w:line="312" w:lineRule="auto"/>
      </w:pPr>
      <w:r>
        <w:rPr>
          <w:rFonts w:ascii="宋体" w:hAnsi="宋体" w:eastAsia="宋体" w:cs="宋体"/>
          <w:color w:val="000"/>
          <w:sz w:val="28"/>
          <w:szCs w:val="28"/>
        </w:rPr>
        <w:t xml:space="preserve">教学实践中，同事之间互相学习、交流是非常必要的。在交流中，我们可以得到新的思路和观念，发掘自己的优缺点，并从中汲取营养。对于提高我们政治能力也是一样。当我们遇到一些政治问题时，可以向同事请教，分享他们的看法及体验。在许多情况下，我们发现相互交流、讨论政治问题是非常有益的，它可以帮助我们更好地了解政治现象、提高我们的政治思维。</w:t>
      </w:r>
    </w:p>
    <w:p>
      <w:pPr>
        <w:ind w:left="0" w:right="0" w:firstLine="560"/>
        <w:spacing w:before="450" w:after="450" w:line="312" w:lineRule="auto"/>
      </w:pPr>
      <w:r>
        <w:rPr>
          <w:rFonts w:ascii="宋体" w:hAnsi="宋体" w:eastAsia="宋体" w:cs="宋体"/>
          <w:color w:val="000"/>
          <w:sz w:val="28"/>
          <w:szCs w:val="28"/>
        </w:rPr>
        <w:t xml:space="preserve">第四段：加强学习，提升政治素养。</w:t>
      </w:r>
    </w:p>
    <w:p>
      <w:pPr>
        <w:ind w:left="0" w:right="0" w:firstLine="560"/>
        <w:spacing w:before="450" w:after="450" w:line="312" w:lineRule="auto"/>
      </w:pPr>
      <w:r>
        <w:rPr>
          <w:rFonts w:ascii="宋体" w:hAnsi="宋体" w:eastAsia="宋体" w:cs="宋体"/>
          <w:color w:val="000"/>
          <w:sz w:val="28"/>
          <w:szCs w:val="28"/>
        </w:rPr>
        <w:t xml:space="preserve">政治学学习是提高政治素养的根本途径之一。在学习过程中，我们可以更好地了解跟随危机处理政策，再结合自己的实际情况进行比对研究，更好的掌握政治领域的知识，提高政治能力。此外，我们也可以通过各种形式的阅读，了解政治热点，展开多样化的思维与讨论，形成更加完善的自我认识，提高对大政方针的把握能力。</w:t>
      </w:r>
    </w:p>
    <w:p>
      <w:pPr>
        <w:ind w:left="0" w:right="0" w:firstLine="560"/>
        <w:spacing w:before="450" w:after="450" w:line="312" w:lineRule="auto"/>
      </w:pPr>
      <w:r>
        <w:rPr>
          <w:rFonts w:ascii="宋体" w:hAnsi="宋体" w:eastAsia="宋体" w:cs="宋体"/>
          <w:color w:val="000"/>
          <w:sz w:val="28"/>
          <w:szCs w:val="28"/>
        </w:rPr>
        <w:t xml:space="preserve">第五段：正视问题，及时完善提高生活质量。</w:t>
      </w:r>
    </w:p>
    <w:p>
      <w:pPr>
        <w:ind w:left="0" w:right="0" w:firstLine="560"/>
        <w:spacing w:before="450" w:after="450" w:line="312" w:lineRule="auto"/>
      </w:pPr>
      <w:r>
        <w:rPr>
          <w:rFonts w:ascii="宋体" w:hAnsi="宋体" w:eastAsia="宋体" w:cs="宋体"/>
          <w:color w:val="000"/>
          <w:sz w:val="28"/>
          <w:szCs w:val="28"/>
        </w:rPr>
        <w:t xml:space="preserve">在日常生活中，提升政治能力不只是一件专业问题，同时也是影响我们生活的重要因素之一。政治能力越高，我们则越能够提高生活质量。我们还应该认真分析自己的状况，在日常生活中遇到的问题，如治安问题、文化问题、法律问题等以及自身诉求等方面，形成一种积极的态度，组织大家共同解决和应对问题，提高我们的质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提升政治能力是我们教师必经之路，需要我们不断地自主、自考、自学、自防等方法，通过实践中加强思考，多向同事请教、交流，加强学习，提升政治素养与认知，并正视问题及时完善自身，提高生活质量。在未来的教学实践中，我们会继续努力，进一步提高政治能力，切实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提高政治力心得体会篇八</w:t>
      </w:r>
    </w:p>
    <w:p>
      <w:pPr>
        <w:ind w:left="0" w:right="0" w:firstLine="560"/>
        <w:spacing w:before="450" w:after="450" w:line="312" w:lineRule="auto"/>
      </w:pPr>
      <w:r>
        <w:rPr>
          <w:rFonts w:ascii="宋体" w:hAnsi="宋体" w:eastAsia="宋体" w:cs="宋体"/>
          <w:color w:val="000"/>
          <w:sz w:val="28"/>
          <w:szCs w:val="28"/>
        </w:rPr>
        <w:t xml:space="preserve">　今年的政治理论学习，我科做到认真听课，做好学习笔记，用心发言讨论。深入学习实践科学发展观和十七届四中全会精神，更加集中时间，集中精力，深刻领会精神实质和目标要求。每学习一个专题或平时学习理论文章都把自己的思想摆进去，与自己的工作紧密地联系起来，理论联系实际，深入思考，深刻领会，到达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职责，要尽职尽责，就要站高望远，具备能尽好职责的素质才能，素质才能主要从学习中来，从实践中不断学习中积累提高。因此，学习是自己的职责，是思想和工作的动力源泉，是一项重要任务。因为，我们所担负的工作，不但要对自己负责，也是对党和人民的事业负责。作为一名领导干部，其素质的高低，工作潜力的强弱，直接影响着一方的事业和人民群众的切身利益。而思想素质和工作潜力是与学习的深浅，与理论功底直接相关的。实践证明，要不断提高自己，不断改造自己，就务必不断学习。不学习就会落伍，就会迷失政治方向，有的甚至会把潜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职责的表现。因此，我深刻地体会到学习对自己、对党和人民的事业，都是一种重要职责。有了这种强烈的学习职责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务必有约束机制，要有量的体现，才能有质的提高。作为一名干部，确实应清醒地正确认识自己，反省自己，经常以党员领导干部的标准来要求对照检查自己的思想和言行是否贴近群众，是否贴近实际，是否持续谦虚谨慎、不骄不躁的作风，是否持续艰苦奋斗的作风，是否贴合改革与发展的潮流，始终持续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一天都坚持挤时间看书看报。我深深体会到，看书看报也是对自己有很大帮忙的。比如：我比较喜欢看的《领导科学》、《党风》、《半月谈》、《学习研究参考》等，这些书刊杂志资料也是很丰富的，很多文章我学习后都很受启发和教育，对陶冶自己的思想和分析处理实际工作都有很大好处，对局学习的专题辅导资料进一步加以消化理解也有很大帮忙。</w:t>
      </w:r>
    </w:p>
    <w:p>
      <w:pPr>
        <w:ind w:left="0" w:right="0" w:firstLine="560"/>
        <w:spacing w:before="450" w:after="450" w:line="312" w:lineRule="auto"/>
      </w:pPr>
      <w:r>
        <w:rPr>
          <w:rFonts w:ascii="宋体" w:hAnsi="宋体" w:eastAsia="宋体" w:cs="宋体"/>
          <w:color w:val="000"/>
          <w:sz w:val="28"/>
          <w:szCs w:val="28"/>
        </w:rPr>
        <w:t xml:space="preserve">在学习中，我还感到写好。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学习体会文章也是一种加深理解和掌握有关学习资料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而且在深入学习实践科学发展观活动和十七届四中全会精神中，更使自己感到长高了，望远了。所以，学习给我带来很多帮忙，学习给我受益非浅，学习是人生名符其实的“伴侣”。今后，我将不断加强学习，在局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提高政治力心得体会篇九</w:t>
      </w:r>
    </w:p>
    <w:p>
      <w:pPr>
        <w:ind w:left="0" w:right="0" w:firstLine="560"/>
        <w:spacing w:before="450" w:after="450" w:line="312" w:lineRule="auto"/>
      </w:pPr>
      <w:r>
        <w:rPr>
          <w:rFonts w:ascii="宋体" w:hAnsi="宋体" w:eastAsia="宋体" w:cs="宋体"/>
          <w:color w:val="000"/>
          <w:sz w:val="28"/>
          <w:szCs w:val="28"/>
        </w:rPr>
        <w:t xml:space="preserve">作为一名教师，提高政治能力是我们必须要面对和解决的任务之一。我们需要具备深刻的政治洞察力，事件分析能力，从而更好地为学生服务。在此基础上，本文将对如何提高政治能力进行以下探讨和总结。</w:t>
      </w:r>
    </w:p>
    <w:p>
      <w:pPr>
        <w:ind w:left="0" w:right="0" w:firstLine="560"/>
        <w:spacing w:before="450" w:after="450" w:line="312" w:lineRule="auto"/>
      </w:pPr>
      <w:r>
        <w:rPr>
          <w:rFonts w:ascii="宋体" w:hAnsi="宋体" w:eastAsia="宋体" w:cs="宋体"/>
          <w:color w:val="000"/>
          <w:sz w:val="28"/>
          <w:szCs w:val="28"/>
        </w:rPr>
        <w:t xml:space="preserve">第一段：认识政治能力。</w:t>
      </w:r>
    </w:p>
    <w:p>
      <w:pPr>
        <w:ind w:left="0" w:right="0" w:firstLine="560"/>
        <w:spacing w:before="450" w:after="450" w:line="312" w:lineRule="auto"/>
      </w:pPr>
      <w:r>
        <w:rPr>
          <w:rFonts w:ascii="宋体" w:hAnsi="宋体" w:eastAsia="宋体" w:cs="宋体"/>
          <w:color w:val="000"/>
          <w:sz w:val="28"/>
          <w:szCs w:val="28"/>
        </w:rPr>
        <w:t xml:space="preserve">政治能力是指在政治、社会、法律等方面具有丰富的知识和技能，以及整体的思考能力和洞察力。对于教师而言，提高政治能力与学科教学、学生管理和思想引导等方面息息相关。因此，教师在提高自己的政治能力方面必须认识到其重要性。</w:t>
      </w:r>
    </w:p>
    <w:p>
      <w:pPr>
        <w:ind w:left="0" w:right="0" w:firstLine="560"/>
        <w:spacing w:before="450" w:after="450" w:line="312" w:lineRule="auto"/>
      </w:pPr>
      <w:r>
        <w:rPr>
          <w:rFonts w:ascii="宋体" w:hAnsi="宋体" w:eastAsia="宋体" w:cs="宋体"/>
          <w:color w:val="000"/>
          <w:sz w:val="28"/>
          <w:szCs w:val="28"/>
        </w:rPr>
        <w:t xml:space="preserve">第二段：学习相关知识。</w:t>
      </w:r>
    </w:p>
    <w:p>
      <w:pPr>
        <w:ind w:left="0" w:right="0" w:firstLine="560"/>
        <w:spacing w:before="450" w:after="450" w:line="312" w:lineRule="auto"/>
      </w:pPr>
      <w:r>
        <w:rPr>
          <w:rFonts w:ascii="宋体" w:hAnsi="宋体" w:eastAsia="宋体" w:cs="宋体"/>
          <w:color w:val="000"/>
          <w:sz w:val="28"/>
          <w:szCs w:val="28"/>
        </w:rPr>
        <w:t xml:space="preserve">作为一名教师，拥有广泛的政治咨询和政治分析能力，需要学习相关的政治知识。我们可以通过政治课和历史课进行学习，同时也可以通过网络或读书等方式进行知识补充。这些知识将促进我们对政治现象进行科学的分析和判断，为学生提供准确的指导和辅导。</w:t>
      </w:r>
    </w:p>
    <w:p>
      <w:pPr>
        <w:ind w:left="0" w:right="0" w:firstLine="560"/>
        <w:spacing w:before="450" w:after="450" w:line="312" w:lineRule="auto"/>
      </w:pPr>
      <w:r>
        <w:rPr>
          <w:rFonts w:ascii="宋体" w:hAnsi="宋体" w:eastAsia="宋体" w:cs="宋体"/>
          <w:color w:val="000"/>
          <w:sz w:val="28"/>
          <w:szCs w:val="28"/>
        </w:rPr>
        <w:t xml:space="preserve">第三段：扩大视野。</w:t>
      </w:r>
    </w:p>
    <w:p>
      <w:pPr>
        <w:ind w:left="0" w:right="0" w:firstLine="560"/>
        <w:spacing w:before="450" w:after="450" w:line="312" w:lineRule="auto"/>
      </w:pPr>
      <w:r>
        <w:rPr>
          <w:rFonts w:ascii="宋体" w:hAnsi="宋体" w:eastAsia="宋体" w:cs="宋体"/>
          <w:color w:val="000"/>
          <w:sz w:val="28"/>
          <w:szCs w:val="28"/>
        </w:rPr>
        <w:t xml:space="preserve">培养政治洞察和思考能力还需要我们拓宽眼界并增强信息的收集与分析能力。可以从政治新闻、评论、社会热点、公文、学术报刊等渠道多角度、深入了解当前政治趋势、解读政策导向，不仅提高了自身的理解和判断能力，同时对教学、学生思想引导等方面会有提升。</w:t>
      </w:r>
    </w:p>
    <w:p>
      <w:pPr>
        <w:ind w:left="0" w:right="0" w:firstLine="560"/>
        <w:spacing w:before="450" w:after="450" w:line="312" w:lineRule="auto"/>
      </w:pPr>
      <w:r>
        <w:rPr>
          <w:rFonts w:ascii="宋体" w:hAnsi="宋体" w:eastAsia="宋体" w:cs="宋体"/>
          <w:color w:val="000"/>
          <w:sz w:val="28"/>
          <w:szCs w:val="28"/>
        </w:rPr>
        <w:t xml:space="preserve">第四段：关注时事。</w:t>
      </w:r>
    </w:p>
    <w:p>
      <w:pPr>
        <w:ind w:left="0" w:right="0" w:firstLine="560"/>
        <w:spacing w:before="450" w:after="450" w:line="312" w:lineRule="auto"/>
      </w:pPr>
      <w:r>
        <w:rPr>
          <w:rFonts w:ascii="宋体" w:hAnsi="宋体" w:eastAsia="宋体" w:cs="宋体"/>
          <w:color w:val="000"/>
          <w:sz w:val="28"/>
          <w:szCs w:val="28"/>
        </w:rPr>
        <w:t xml:space="preserve">时事政治是指最近发生的政治热点事件，在教育中，关注时事政治可以使教师更为深入地了解学校、地方和全国的政治动态和政策。同时可以配合教学知识进行实际运用和厚植知识面。关注时事可以促使教师时刻与社会同步发展，因此，作为教师，我们应该时刻紧紧抓住社会发展大好机遇。</w:t>
      </w:r>
    </w:p>
    <w:p>
      <w:pPr>
        <w:ind w:left="0" w:right="0" w:firstLine="560"/>
        <w:spacing w:before="450" w:after="450" w:line="312" w:lineRule="auto"/>
      </w:pPr>
      <w:r>
        <w:rPr>
          <w:rFonts w:ascii="宋体" w:hAnsi="宋体" w:eastAsia="宋体" w:cs="宋体"/>
          <w:color w:val="000"/>
          <w:sz w:val="28"/>
          <w:szCs w:val="28"/>
        </w:rPr>
        <w:t xml:space="preserve">第五段：发挥个人作用。</w:t>
      </w:r>
    </w:p>
    <w:p>
      <w:pPr>
        <w:ind w:left="0" w:right="0" w:firstLine="560"/>
        <w:spacing w:before="450" w:after="450" w:line="312" w:lineRule="auto"/>
      </w:pPr>
      <w:r>
        <w:rPr>
          <w:rFonts w:ascii="宋体" w:hAnsi="宋体" w:eastAsia="宋体" w:cs="宋体"/>
          <w:color w:val="000"/>
          <w:sz w:val="28"/>
          <w:szCs w:val="28"/>
        </w:rPr>
        <w:t xml:space="preserve">每个人都可以为中华民族的伟大复兴做出自己的贡献。作为一名教师，我们可以利用自身的知识和能力，积极参与课程设计、学生思想引导、教学培训等活动，推动学校教育事业向前发展。积极发挥个人的作用，把提高自己的政治意识和能力转化为对学生和社会更好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提高政治能力是教师必须要面对的任务之一，棱角分明的政治思想需要教师加强自我锻炼，才能为国家提供知识人才和积极的社会进步贡献。在平凡的教学工作中，我们应该深刻认识到提高政治能力的重要性，通过前期的知识学习和培训，积极升华个人的政治素养，为学校的发展和学生的全面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w:t>
      </w:r>
    </w:p>
    <w:p>
      <w:pPr>
        <w:ind w:left="0" w:right="0" w:firstLine="560"/>
        <w:spacing w:before="450" w:after="450" w:line="312" w:lineRule="auto"/>
      </w:pPr>
      <w:r>
        <w:rPr>
          <w:rFonts w:ascii="宋体" w:hAnsi="宋体" w:eastAsia="宋体" w:cs="宋体"/>
          <w:color w:val="000"/>
          <w:sz w:val="28"/>
          <w:szCs w:val="28"/>
        </w:rPr>
        <w:t xml:space="preserve">节日期间，涟水县应急管理局组成6个督查检查组，由局分管领导带队，重点围绕全县重点行业领域百日攻坚行动推进落实和中秋节期间值班值守情况对各镇（街道、园区）、安委会成员单位进行检查，共计排查问题隐患40条，均已现场交办，以过硬举措牢牢守住安全生产底线。</w:t>
      </w:r>
    </w:p>
    <w:p>
      <w:pPr>
        <w:ind w:left="0" w:right="0" w:firstLine="560"/>
        <w:spacing w:before="450" w:after="450" w:line="312" w:lineRule="auto"/>
      </w:pPr>
      <w:r>
        <w:rPr>
          <w:rFonts w:ascii="宋体" w:hAnsi="宋体" w:eastAsia="宋体" w:cs="宋体"/>
          <w:color w:val="000"/>
          <w:sz w:val="28"/>
          <w:szCs w:val="28"/>
        </w:rPr>
        <w:t xml:space="preserve">突出“到位”抓责任上肩。安全生产是一项长期性系统性工作。为打好中秋假期安全生产主动仗，涟水县应急管理局提前谋划部署中秋期间安全防范工作，要求以“赶考”的清醒认识，以“时时放心不下”的责任担当，以“人一之我十之，人十之我百之”的精神势头，结合节日特点和重点行业领域安全生产百日攻坚具体要求，压实责任措施，攻坚短板弱项，全力防控重大安全风险。</w:t>
      </w:r>
    </w:p>
    <w:p>
      <w:pPr>
        <w:ind w:left="0" w:right="0" w:firstLine="560"/>
        <w:spacing w:before="450" w:after="450" w:line="312" w:lineRule="auto"/>
      </w:pPr>
      <w:r>
        <w:rPr>
          <w:rFonts w:ascii="宋体" w:hAnsi="宋体" w:eastAsia="宋体" w:cs="宋体"/>
          <w:color w:val="000"/>
          <w:sz w:val="28"/>
          <w:szCs w:val="28"/>
        </w:rPr>
        <w:t xml:space="preserve">突出“预防”抓风险管控。“预防为主，源头治理”，是我们工作的重心。涟水县应急管理局采取“四不两直”方式深入危险化学品、冶金工贸、涉爆粉尘、有限空间、燃气使用等重点领域开展安全检查，重点查看企业应急值守、安全巡查、安全管理制度执行等情况，紧盯动火、检维修等高危作业。对检查发现隐患要求企业明确整改措施、责任人、整改时限，逐一挂账、逐一销号，做到“从根本上消除事故隐患，从根本上解决问题”。</w:t>
      </w:r>
    </w:p>
    <w:p>
      <w:pPr>
        <w:ind w:left="0" w:right="0" w:firstLine="560"/>
        <w:spacing w:before="450" w:after="450" w:line="312" w:lineRule="auto"/>
      </w:pPr>
      <w:r>
        <w:rPr>
          <w:rFonts w:ascii="宋体" w:hAnsi="宋体" w:eastAsia="宋体" w:cs="宋体"/>
          <w:color w:val="000"/>
          <w:sz w:val="28"/>
          <w:szCs w:val="28"/>
        </w:rPr>
        <w:t xml:space="preserve">突出“专业”抓应急值守。“群众过节，我们过关。”建立规范有序、运转高效、科学专业的战备值守模式。一方面规范值班值守机制，做到恪尽职守。严格落实“领导带班制”“日报告”和“零报告”制度，及时关注处置苗头性、倾向性问题；另一方面完善硬件设置，做到统筹兼顾。综合运用布控球等信息化手段，督促属地管理责任、企业主体责任落细落实，切实将各方责任有效贯穿至末端。</w:t>
      </w:r>
    </w:p>
    <w:p>
      <w:pPr>
        <w:ind w:left="0" w:right="0" w:firstLine="560"/>
        <w:spacing w:before="450" w:after="450" w:line="312" w:lineRule="auto"/>
      </w:pPr>
      <w:r>
        <w:rPr>
          <w:rFonts w:ascii="宋体" w:hAnsi="宋体" w:eastAsia="宋体" w:cs="宋体"/>
          <w:color w:val="000"/>
          <w:sz w:val="28"/>
          <w:szCs w:val="28"/>
        </w:rPr>
        <w:t xml:space="preserve">没有停歇的脚步，只有前进的号角。中秋假期后，做好疫情防控的同时，复工复产绝不能掉以轻心，各生产经营单位节后复工复产要做到“五个一”：制定一份复工复产方案、开展一次全员安全教育、召开一次安全专题班前会、进行一次全面安全检查、组织一次安全生产宣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提高政治力心得体会篇十一</w:t>
      </w:r>
    </w:p>
    <w:p>
      <w:pPr>
        <w:ind w:left="0" w:right="0" w:firstLine="560"/>
        <w:spacing w:before="450" w:after="450" w:line="312" w:lineRule="auto"/>
      </w:pPr>
      <w:r>
        <w:rPr>
          <w:rFonts w:ascii="宋体" w:hAnsi="宋体" w:eastAsia="宋体" w:cs="宋体"/>
          <w:color w:val="000"/>
          <w:sz w:val="28"/>
          <w:szCs w:val="28"/>
        </w:rPr>
        <w:t xml:space="preserve">近年来，中国银行业作为国民经济重要支柱产业之一，逐渐成为了我国金融体系中的重要组成部分。为确保银行业的长期发展和稳定运行，不仅需要优秀的经济金融素质，更需要具备良好的政治三力。然而，银行作为金融中介，所涉及的大量资金流动和敏感信息的保护，使银行人员需要具备高度的政治觉悟、政治能力和政治道德。以下将从银行提高政治三力的必要性、重要性、前提条件、具体方法和效果检验等方面展开论述。</w:t>
      </w:r>
    </w:p>
    <w:p>
      <w:pPr>
        <w:ind w:left="0" w:right="0" w:firstLine="560"/>
        <w:spacing w:before="450" w:after="450" w:line="312" w:lineRule="auto"/>
      </w:pPr>
      <w:r>
        <w:rPr>
          <w:rFonts w:ascii="宋体" w:hAnsi="宋体" w:eastAsia="宋体" w:cs="宋体"/>
          <w:color w:val="000"/>
          <w:sz w:val="28"/>
          <w:szCs w:val="28"/>
        </w:rPr>
        <w:t xml:space="preserve">首先，银行业作为我国金融体系的重要组成部分，一直受到政治的关注和监管。在金融危机后，我国政府对于银行业的整顿和监管更加严格，要求银行具备更高的政治风险防范能力。这就要求银行人员必须增强政治觉悟，提高对党的领导的认识，遵循党的各项方针政策，从政治上支持党和政府的决策部署，确保金融工作与国家政治形势保持高度一致，推动金融业的健康稳定发展。</w:t>
      </w:r>
    </w:p>
    <w:p>
      <w:pPr>
        <w:ind w:left="0" w:right="0" w:firstLine="560"/>
        <w:spacing w:before="450" w:after="450" w:line="312" w:lineRule="auto"/>
      </w:pPr>
      <w:r>
        <w:rPr>
          <w:rFonts w:ascii="宋体" w:hAnsi="宋体" w:eastAsia="宋体" w:cs="宋体"/>
          <w:color w:val="000"/>
          <w:sz w:val="28"/>
          <w:szCs w:val="28"/>
        </w:rPr>
        <w:t xml:space="preserve">其次，政治三力是银行业保持良好形象的重要标志。一个优秀的银行人员，不仅需要具有过硬的业务能力和专业精神，更需要具备高度的政治敏感性和忠诚度。在金融业务中，往往涉及到大量的敏感信息和资金流动，一旦政治三力不足，容易导致违规操作和内部腐败现象的发生，破坏银行的良好形象。银行业一直以来都非常注重自身形象和信誉的建设，通过提高政治三力，不仅可以避免各种风险，还可以树立银行业在社会中的形象和地位。</w:t>
      </w:r>
    </w:p>
    <w:p>
      <w:pPr>
        <w:ind w:left="0" w:right="0" w:firstLine="560"/>
        <w:spacing w:before="450" w:after="450" w:line="312" w:lineRule="auto"/>
      </w:pPr>
      <w:r>
        <w:rPr>
          <w:rFonts w:ascii="宋体" w:hAnsi="宋体" w:eastAsia="宋体" w:cs="宋体"/>
          <w:color w:val="000"/>
          <w:sz w:val="28"/>
          <w:szCs w:val="28"/>
        </w:rPr>
        <w:t xml:space="preserve">第三，提高政治三力的前提条件是银行人员必须具备坚定的理想信念和正确的价值观。银行人员是金融行业的中坚力量，必须具备对党和人民的忠诚，在一切工作中始终坚持正确的政治方向。只有树立正确的价值观和信念，才能在工作中抵御各种诱惑和风险，保持高度的政治警觉性和定力，不走偏路，不触碰底线。</w:t>
      </w:r>
    </w:p>
    <w:p>
      <w:pPr>
        <w:ind w:left="0" w:right="0" w:firstLine="560"/>
        <w:spacing w:before="450" w:after="450" w:line="312" w:lineRule="auto"/>
      </w:pPr>
      <w:r>
        <w:rPr>
          <w:rFonts w:ascii="宋体" w:hAnsi="宋体" w:eastAsia="宋体" w:cs="宋体"/>
          <w:color w:val="000"/>
          <w:sz w:val="28"/>
          <w:szCs w:val="28"/>
        </w:rPr>
        <w:t xml:space="preserve">具体而言，提高政治三力需要银行人员在平时的工作中切实做到以下几点。首先，要加强学习，提高政治理论水平。通过不断学习党的方针政策和金融知识，增强政治灵敏度和判断力。其次，加强政治思想教育，提高政治觉悟。组织开展一些政治学习讲座和理论研讨会，培养银行人员对党和政府的认同感和归属感。再次，加强党建工作，营造良好的政治氛围。建立健全的党委组织架构和工作机制，加强党员队伍建设，发挥党员的先锋模范作用，在工作中起到示范和引领作用。</w:t>
      </w:r>
    </w:p>
    <w:p>
      <w:pPr>
        <w:ind w:left="0" w:right="0" w:firstLine="560"/>
        <w:spacing w:before="450" w:after="450" w:line="312" w:lineRule="auto"/>
      </w:pPr>
      <w:r>
        <w:rPr>
          <w:rFonts w:ascii="宋体" w:hAnsi="宋体" w:eastAsia="宋体" w:cs="宋体"/>
          <w:color w:val="000"/>
          <w:sz w:val="28"/>
          <w:szCs w:val="28"/>
        </w:rPr>
        <w:t xml:space="preserve">最后，提高政治三力的效果需要通过一系列的方法和措施进行检验。首先，可以通过提高政治名誉和声誉来检验。政治三力高的银行人员往往受到公司和社会的广泛认同和好评，得到更多的机会和发展空间。其次，可以通过金融系统的监督和评估来检验。银行业一直以来都非常重视内部监管和自我约束，通过各种评估和考核方式检验银行人员的政治三力水平。最后，可以通过客户的满意度调查来检验。客户是银行业的衡量标准之一，他们对银行人员的评价是银行政治三力工作的重要参考。</w:t>
      </w:r>
    </w:p>
    <w:p>
      <w:pPr>
        <w:ind w:left="0" w:right="0" w:firstLine="560"/>
        <w:spacing w:before="450" w:after="450" w:line="312" w:lineRule="auto"/>
      </w:pPr>
      <w:r>
        <w:rPr>
          <w:rFonts w:ascii="宋体" w:hAnsi="宋体" w:eastAsia="宋体" w:cs="宋体"/>
          <w:color w:val="000"/>
          <w:sz w:val="28"/>
          <w:szCs w:val="28"/>
        </w:rPr>
        <w:t xml:space="preserve">总而言之，提高政治三力是银行业保持长期稳定发展的关键所在。银行人员只有具备政治觉悟、政治能力和政治道德，才能够保持良好的形象和信誉，推动金融业的健康发展。因此，银行业要重视提高政治三力的必要性和重要性，切实落实各项政策措施和培训计划，不断提升银行人员的政治素质和能力，为金融行业的繁荣和国家经济的稳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提高政治力心得体会篇十二</w:t>
      </w:r>
    </w:p>
    <w:p>
      <w:pPr>
        <w:ind w:left="0" w:right="0" w:firstLine="560"/>
        <w:spacing w:before="450" w:after="450" w:line="312" w:lineRule="auto"/>
      </w:pPr>
      <w:r>
        <w:rPr>
          <w:rFonts w:ascii="宋体" w:hAnsi="宋体" w:eastAsia="宋体" w:cs="宋体"/>
          <w:color w:val="000"/>
          <w:sz w:val="28"/>
          <w:szCs w:val="28"/>
        </w:rPr>
        <w:t xml:space="preserve">习近平总书记在中共中央政治局召开的***上强调，旗帜鲜明讲政治是我们党一以贯之的政治优势。广大党员干部要不断增强政治意识，提高自身政治判断力、政治领悟力、政治执行力。而“政治判断力”则居“三力”之首，是广大党员干部的必修课。</w:t>
      </w:r>
    </w:p>
    <w:p>
      <w:pPr>
        <w:ind w:left="0" w:right="0" w:firstLine="560"/>
        <w:spacing w:before="450" w:after="450" w:line="312" w:lineRule="auto"/>
      </w:pPr>
      <w:r>
        <w:rPr>
          <w:rFonts w:ascii="宋体" w:hAnsi="宋体" w:eastAsia="宋体" w:cs="宋体"/>
          <w:color w:val="000"/>
          <w:sz w:val="28"/>
          <w:szCs w:val="28"/>
        </w:rPr>
        <w:t xml:space="preserve">政治判断力是政治实践的前提。从古至今已经有太多的历史证明了政治上的主动是最有利的主动，政治上的被动则是最危险的被动，因此想要把握好政治上的主动，首先就要提高政治判断力。</w:t>
      </w:r>
    </w:p>
    <w:p>
      <w:pPr>
        <w:ind w:left="0" w:right="0" w:firstLine="560"/>
        <w:spacing w:before="450" w:after="450" w:line="312" w:lineRule="auto"/>
      </w:pPr>
      <w:r>
        <w:rPr>
          <w:rFonts w:ascii="宋体" w:hAnsi="宋体" w:eastAsia="宋体" w:cs="宋体"/>
          <w:color w:val="000"/>
          <w:sz w:val="28"/>
          <w:szCs w:val="28"/>
        </w:rPr>
        <w:t xml:space="preserve">要把人民拥不拥护、赞不赞成、高不高兴、答不答应作为判断依据;。</w:t>
      </w:r>
    </w:p>
    <w:p>
      <w:pPr>
        <w:ind w:left="0" w:right="0" w:firstLine="560"/>
        <w:spacing w:before="450" w:after="450" w:line="312" w:lineRule="auto"/>
      </w:pPr>
      <w:r>
        <w:rPr>
          <w:rFonts w:ascii="宋体" w:hAnsi="宋体" w:eastAsia="宋体" w:cs="宋体"/>
          <w:color w:val="000"/>
          <w:sz w:val="28"/>
          <w:szCs w:val="28"/>
        </w:rPr>
        <w:t xml:space="preserve">更要将维护国家政治安全作为判断政治现象的重中之重，不可有半点差错，这的确是一件不容易的事，但也是必须要做到的事，这关乎着党和国家的安危，一念之差就有可能给国家和人民带来巨大的损失。</w:t>
      </w:r>
    </w:p>
    <w:p>
      <w:pPr>
        <w:ind w:left="0" w:right="0" w:firstLine="560"/>
        <w:spacing w:before="450" w:after="450" w:line="312" w:lineRule="auto"/>
      </w:pPr>
      <w:r>
        <w:rPr>
          <w:rFonts w:ascii="宋体" w:hAnsi="宋体" w:eastAsia="宋体" w:cs="宋体"/>
          <w:color w:val="000"/>
          <w:sz w:val="28"/>
          <w:szCs w:val="28"/>
        </w:rPr>
        <w:t xml:space="preserve">政治判断力是多种能力的集合。政治判断力由四种能力构成。一是是统筹大局的能力，需要实时掌握形势变化，并及时做出正确的判断。就像新冠疫情的防控，我们之所以能打好这场仗，就是因为我们的党和领导能够及时辨别疫情的态势，并及时作出了判断，给出了正确的决策。二是能够从特性问题中解释事物必然性的能力，在纷繁复杂的现象中找到本质，通过杂多细节把握全局。正所谓“不畏浮云遮忘眼”，透过现象看本质，从众多矛盾中找到主要矛盾并找出矛盾的主要方面，才能准确击破。三是明辨是非的能力，时刻保持一颗清醒的头脑，能准确有效地辨别出不讲政治、淡化政治、忽视政治等错误行为。时刻用“透视镜”观察政治事物，提高政治敏锐性。四是预判风险的能力，能够通过严谨的分析，对风险走向做出预判，并提前规避。培养出见叶知秋的敏锐感，从而筑牢国家安全屏障。</w:t>
      </w:r>
    </w:p>
    <w:p>
      <w:pPr>
        <w:ind w:left="0" w:right="0" w:firstLine="560"/>
        <w:spacing w:before="450" w:after="450" w:line="312" w:lineRule="auto"/>
      </w:pPr>
      <w:r>
        <w:rPr>
          <w:rFonts w:ascii="宋体" w:hAnsi="宋体" w:eastAsia="宋体" w:cs="宋体"/>
          <w:color w:val="000"/>
          <w:sz w:val="28"/>
          <w:szCs w:val="28"/>
        </w:rPr>
        <w:t xml:space="preserve">修好“政治判断力”这门课，我们的党和国家必定能团结带领广大群众奋发进取，推动中国特色社会主义事业沿着正确轨道稳健前行。</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通过今天的学习，使老师们增强了责任感、使命感，更加认清了当前的形势，从而在今后的工作中提高师德修养，认真履行教师职责，为创建人民满意的学校贡献力量，为我校文明校园创建工作添砖加瓦。</w:t>
      </w:r>
    </w:p>
    <w:p>
      <w:pPr>
        <w:ind w:left="0" w:right="0" w:firstLine="560"/>
        <w:spacing w:before="450" w:after="450" w:line="312" w:lineRule="auto"/>
      </w:pPr>
      <w:r>
        <w:rPr>
          <w:rFonts w:ascii="宋体" w:hAnsi="宋体" w:eastAsia="宋体" w:cs="宋体"/>
          <w:color w:val="000"/>
          <w:sz w:val="28"/>
          <w:szCs w:val="28"/>
        </w:rPr>
        <w:t xml:space="preserve">正月十二，全体教职工正式开学上班，按惯例，召开全体大会!没想到，这开学第一会，竟是“强学习、提站位、深反思、促整改”专题教育活动启动仪式!</w:t>
      </w:r>
    </w:p>
    <w:p>
      <w:pPr>
        <w:ind w:left="0" w:right="0" w:firstLine="560"/>
        <w:spacing w:before="450" w:after="450" w:line="312" w:lineRule="auto"/>
      </w:pPr>
      <w:r>
        <w:rPr>
          <w:rFonts w:ascii="宋体" w:hAnsi="宋体" w:eastAsia="宋体" w:cs="宋体"/>
          <w:color w:val="000"/>
          <w:sz w:val="28"/>
          <w:szCs w:val="28"/>
        </w:rPr>
        <w:t xml:space="preserve">简短的开场白，简洁的会议内容，以往需要布置很多的开学事宜被简化，专题教育活动摆在了首位。专题教育共两天的集中学习，启动仪式是全体教职工集体学习，主要内容是《教育部办公厅关于严禁商业广告、商业活动进入中小学校和幼儿园的紧急通知》(教基厅函(202_)77号)《教育部、共青团中央、全国少工委关于严肃规范红领巾等少先队标志标识使用的通知》(教基函(202_)8号)《教育部关于印发(新时代高校教师职业行为十项准则〉《新时代中小学教师职业行为十项准则)(新时代幼儿园教师职业行为十项准则》的通知》(教师(202_)16号)《教育部关于印发〈高校考试招生管理工作八项基本要求)的通知》(教学(202_)9号)《教育部办公厅关于加强高校教学实验室安全工作的通知》(教高厅(202_)2号)《山东省对违规从事普通中小学办学行为责任追究办法》(省政府令第255号)《山东省教育厅关于印发山东省中小学教学基本规范的通知》(鲁教基发(202_)6号)《山东省教育厅关于加强考试管理严肃考风考纪的意见》(鲁教招字(202_)2号)《山东省教育厅关于做好实验室等学校安全工作的紧急通知》(鲁教安字(202_)21号)《山东省学校安全条例》《山东省教育厅关于严禁有害app进校园的通知》《关于进一步加强教师队伍建设对有偿补课行为严肃追责问责的通知》(临教办字(202_)31号)等文件。时间关系，一上午只学习了两个，其他的按计划分年级、部门单独学习，并要求学习完毕写出学习心得。</w:t>
      </w:r>
    </w:p>
    <w:p>
      <w:pPr>
        <w:ind w:left="0" w:right="0" w:firstLine="560"/>
        <w:spacing w:before="450" w:after="450" w:line="312" w:lineRule="auto"/>
      </w:pPr>
      <w:r>
        <w:rPr>
          <w:rFonts w:ascii="宋体" w:hAnsi="宋体" w:eastAsia="宋体" w:cs="宋体"/>
          <w:color w:val="000"/>
          <w:sz w:val="28"/>
          <w:szCs w:val="28"/>
        </w:rPr>
        <w:t xml:space="preserve">这些文件，涵盖了从办学到教师从教的若干要求，尤其是涉及到商业行为进校园的问题，更是把活生生的例子摆在了面前，菏泽红领巾事件、奖状事件，真是触目惊心。可能这些事情看起来好像很小，但象征五星红旗一角被烈士鲜血染成的红领巾怎么可以被印上的广告玷污?用来激励学生进步的奖状怎么也可以渗透广告?难道教育的这方净土，就这样难以保持纯洁!显然不是，这次的专题教育活动，就是在提醒无数的教育部门、教育从事者、甚至商业部门，校园不是法外之地，严重影响校园环境或者严重违纪违法的行为必将得到严惩!同时对广大没有从事这些”歪门邪道“的其他部门或者教育者来说，这是警示!这是红线!不可触碰!</w:t>
      </w:r>
    </w:p>
    <w:p>
      <w:pPr>
        <w:ind w:left="0" w:right="0" w:firstLine="560"/>
        <w:spacing w:before="450" w:after="450" w:line="312" w:lineRule="auto"/>
      </w:pPr>
      <w:r>
        <w:rPr>
          <w:rFonts w:ascii="宋体" w:hAnsi="宋体" w:eastAsia="宋体" w:cs="宋体"/>
          <w:color w:val="000"/>
          <w:sz w:val="28"/>
          <w:szCs w:val="28"/>
        </w:rPr>
        <w:t xml:space="preserve">还有一点感受比较深刻，就是严禁有害app进校园的活动。某些app投机者，怀着利益至上的不良心态，在一些客户端植入非法广告、涉黄等内容，诱导未成年人进入、上瘾……严重影响学业和身心健康。截源头有一定难度，那就让它们失去”市场“!严格审核、控制进入校园的app，一旦发现违规的，一查到底，绝不姑息。</w:t>
      </w:r>
    </w:p>
    <w:p>
      <w:pPr>
        <w:ind w:left="0" w:right="0" w:firstLine="560"/>
        <w:spacing w:before="450" w:after="450" w:line="312" w:lineRule="auto"/>
      </w:pPr>
      <w:r>
        <w:rPr>
          <w:rFonts w:ascii="宋体" w:hAnsi="宋体" w:eastAsia="宋体" w:cs="宋体"/>
          <w:color w:val="000"/>
          <w:sz w:val="28"/>
          <w:szCs w:val="28"/>
        </w:rPr>
        <w:t xml:space="preserve">在学习《关于进一步加强教师队伍建设对有偿补课行为严肃追责问责的通知》的文件后，对提高师德，廉洁从教有了更深的认识。部分老师被短期利益所诱，置学校三令五申于不顾，偷着补课，忙的“不亦乐乎”!该通知进一步明确“严肃追责问责”!为有违背“立德树人”的教师敲响了警钟!</w:t>
      </w:r>
    </w:p>
    <w:p>
      <w:pPr>
        <w:ind w:left="0" w:right="0" w:firstLine="560"/>
        <w:spacing w:before="450" w:after="450" w:line="312" w:lineRule="auto"/>
      </w:pPr>
      <w:r>
        <w:rPr>
          <w:rFonts w:ascii="宋体" w:hAnsi="宋体" w:eastAsia="宋体" w:cs="宋体"/>
          <w:color w:val="000"/>
          <w:sz w:val="28"/>
          <w:szCs w:val="28"/>
        </w:rPr>
        <w:t xml:space="preserve">通过学习，增强了责任感、使命感，更加认清了当前的形势，从而在今后的工作中提高师德修养，认真履行教师职责，为创建人民满意的学校贡献力量，为我校品牌四中建设添砖加瓦。</w:t>
      </w:r>
    </w:p>
    <w:p>
      <w:pPr>
        <w:ind w:left="0" w:right="0" w:firstLine="560"/>
        <w:spacing w:before="450" w:after="450" w:line="312" w:lineRule="auto"/>
      </w:pPr>
      <w:r>
        <w:rPr>
          <w:rFonts w:ascii="宋体" w:hAnsi="宋体" w:eastAsia="宋体" w:cs="宋体"/>
          <w:color w:val="000"/>
          <w:sz w:val="28"/>
          <w:szCs w:val="28"/>
        </w:rPr>
        <w:t xml:space="preserve">“强学习、提站位、深反思、促整改”专题学习活动心得体会。</w:t>
      </w:r>
    </w:p>
    <w:p>
      <w:pPr>
        <w:ind w:left="0" w:right="0" w:firstLine="560"/>
        <w:spacing w:before="450" w:after="450" w:line="312" w:lineRule="auto"/>
      </w:pPr>
      <w:r>
        <w:rPr>
          <w:rFonts w:ascii="宋体" w:hAnsi="宋体" w:eastAsia="宋体" w:cs="宋体"/>
          <w:color w:val="000"/>
          <w:sz w:val="28"/>
          <w:szCs w:val="28"/>
        </w:rPr>
        <w:t xml:space="preserve">日照市实验小学高娜。</w:t>
      </w:r>
    </w:p>
    <w:p>
      <w:pPr>
        <w:ind w:left="0" w:right="0" w:firstLine="560"/>
        <w:spacing w:before="450" w:after="450" w:line="312" w:lineRule="auto"/>
      </w:pPr>
      <w:r>
        <w:rPr>
          <w:rFonts w:ascii="宋体" w:hAnsi="宋体" w:eastAsia="宋体" w:cs="宋体"/>
          <w:color w:val="000"/>
          <w:sz w:val="28"/>
          <w:szCs w:val="28"/>
        </w:rPr>
        <w:t xml:space="preserve">根据上级有关部门开展“强学习、提站位、深反思、促整改”专题教育活动工作安排和我校专题学习方案要求，我校在行知楼五楼大厅开展了“强学习、提站位、深反思、促整改”集中学习活动启动仪式，全体教职工参加了学习。</w:t>
      </w:r>
    </w:p>
    <w:p>
      <w:pPr>
        <w:ind w:left="0" w:right="0" w:firstLine="560"/>
        <w:spacing w:before="450" w:after="450" w:line="312" w:lineRule="auto"/>
      </w:pPr>
      <w:r>
        <w:rPr>
          <w:rFonts w:ascii="宋体" w:hAnsi="宋体" w:eastAsia="宋体" w:cs="宋体"/>
          <w:color w:val="000"/>
          <w:sz w:val="28"/>
          <w:szCs w:val="28"/>
        </w:rPr>
        <w:t xml:space="preserve">会上，传达并学习了《教育部办公厅关于严禁商业广告、商业活动进入中小学校和幼儿园的紧急通知》(教基厅函(202_)77号)《教育部、共青团中央、全国少工委关于严肃规范红领巾等少先队标志标识使用的通知》(教基函(202_)8号)《教育部关于印发(新时代高校教师职业行为十项准则〉《新时代中小学教师职业行为十项准则)(新时代幼儿园教师职业行为十项准则》的通知》(教师(202_)16号)《教育部关于印发〈高校考试招生管理工作八项基本要求)的通知》(教学(202_)9号)《教育部办公厅关于加强高校教学实验室安全工作的通知》(教高厅(202_)2号)《山东省对违规从事普通中小学办学行为责任追究办法》(省政府令第255号)《山东省教育厅关于印发山东省中小学教学基本规范的通知》(鲁教基发(202_)6号)《山东省教育厅关于加强考试管理严肃考风考纪的意见》(鲁教招字(202_)2号)《山东省教育厅关于做好实验室等学校安全工作的紧急通知》(鲁教安字(202_)21号)《山东省学校安全条例》《山东省教育厅关于严禁有害app进校园的通知》《关于进一步加强教师队伍建设对有偿补课行为严肃追责问责的通知》(临教办字(202_)31号)等文件。</w:t>
      </w:r>
    </w:p>
    <w:p>
      <w:pPr>
        <w:ind w:left="0" w:right="0" w:firstLine="560"/>
        <w:spacing w:before="450" w:after="450" w:line="312" w:lineRule="auto"/>
      </w:pPr>
      <w:r>
        <w:rPr>
          <w:rFonts w:ascii="宋体" w:hAnsi="宋体" w:eastAsia="宋体" w:cs="宋体"/>
          <w:color w:val="000"/>
          <w:sz w:val="28"/>
          <w:szCs w:val="28"/>
        </w:rPr>
        <w:t xml:space="preserve">张继宝校长指出，要严肃工作纪律，做到全员覆盖无死角，所有教职员工既要认真参与自查自纠工作，同时也要深入开展理论学习活动，结合案例，认真查摆自身存在的问题和不足，并提出工作改进措施。各科室要对潜在风险点进行拉网式排査，重点排查是否存在商业广告、商业活动、有害app进校园问题;是否存在招生考试管理松懈、政策规定执行不严不实问题;是否存在师德失范、教师有偿补课问题;是否存在意识形态工作责任制不落实、网络與情问题等。对所有风险点都要列出问题清单，明确整改措施和责任人，确保每个环节整改任务落实落细落地。要求每位教职工要结合实际，认真排查自身存在的问题和不足，提出工作改进措施。</w:t>
      </w:r>
    </w:p>
    <w:p>
      <w:pPr>
        <w:ind w:left="0" w:right="0" w:firstLine="560"/>
        <w:spacing w:before="450" w:after="450" w:line="312" w:lineRule="auto"/>
      </w:pPr>
      <w:r>
        <w:rPr>
          <w:rFonts w:ascii="宋体" w:hAnsi="宋体" w:eastAsia="宋体" w:cs="宋体"/>
          <w:color w:val="000"/>
          <w:sz w:val="28"/>
          <w:szCs w:val="28"/>
        </w:rPr>
        <w:t xml:space="preserve">会议结束后，要求全体教职工结合会议精神，认真查摆问题，结合工作实际提出整改措施并撰写心得体会。</w:t>
      </w:r>
    </w:p>
    <w:p>
      <w:pPr>
        <w:ind w:left="0" w:right="0" w:firstLine="560"/>
        <w:spacing w:before="450" w:after="450" w:line="312" w:lineRule="auto"/>
      </w:pPr>
      <w:r>
        <w:rPr>
          <w:rFonts w:ascii="宋体" w:hAnsi="宋体" w:eastAsia="宋体" w:cs="宋体"/>
          <w:color w:val="000"/>
          <w:sz w:val="28"/>
          <w:szCs w:val="28"/>
        </w:rPr>
        <w:t xml:space="preserve">会上，张继宝校长还传达了省市区相关会议精神，并作《强师德，抓安全，重规矩，提质量，求创新》的动员讲话，要求全体教师以办好人民满意的学校为目标，提高政治站位、提高工作本领、改进工作作风、加强工作纪律。在工作中要脚踏实地，不断增强本领、提升水平;在学校课程改革中勇立潮头，不断提升自己;在各类评比中争先夺优，争创先进;在学校要求上立足岗位，亲力亲为。他号召全体教职工要以高标准、严要求约束自己，将追求卓越的境界、迎难而上的担当、一抓到底的激情、常抓不懈的执着落实到实际工作当中。</w:t>
      </w:r>
    </w:p>
    <w:p>
      <w:pPr>
        <w:ind w:left="0" w:right="0" w:firstLine="560"/>
        <w:spacing w:before="450" w:after="450" w:line="312" w:lineRule="auto"/>
      </w:pPr>
      <w:r>
        <w:rPr>
          <w:rFonts w:ascii="宋体" w:hAnsi="宋体" w:eastAsia="宋体" w:cs="宋体"/>
          <w:color w:val="000"/>
          <w:sz w:val="28"/>
          <w:szCs w:val="28"/>
        </w:rPr>
        <w:t xml:space="preserve">通过今天的学习，使老师们增强了责任感、使命感，更加认清了当前的形势，从而在今后的工作中提高师德修养，认真履行教师职责，为创建人民满意的学校贡献力量，为我校文明校园创建工作添砖加瓦。</w:t>
      </w:r>
    </w:p>
    <w:p>
      <w:pPr>
        <w:ind w:left="0" w:right="0" w:firstLine="560"/>
        <w:spacing w:before="450" w:after="450" w:line="312" w:lineRule="auto"/>
      </w:pPr>
      <w:r>
        <w:rPr>
          <w:rFonts w:ascii="宋体" w:hAnsi="宋体" w:eastAsia="宋体" w:cs="宋体"/>
          <w:color w:val="000"/>
          <w:sz w:val="28"/>
          <w:szCs w:val="28"/>
        </w:rPr>
        <w:t xml:space="preserve">\"强学习、提站位、深反思、促整改\"专题学习活动心得体会。</w:t>
      </w:r>
    </w:p>
    <w:p>
      <w:pPr>
        <w:ind w:left="0" w:right="0" w:firstLine="560"/>
        <w:spacing w:before="450" w:after="450" w:line="312" w:lineRule="auto"/>
      </w:pPr>
      <w:r>
        <w:rPr>
          <w:rFonts w:ascii="宋体" w:hAnsi="宋体" w:eastAsia="宋体" w:cs="宋体"/>
          <w:color w:val="000"/>
          <w:sz w:val="28"/>
          <w:szCs w:val="28"/>
        </w:rPr>
        <w:t xml:space="preserve">(肥城市白云山学校赵学勇)。</w:t>
      </w:r>
    </w:p>
    <w:p>
      <w:pPr>
        <w:ind w:left="0" w:right="0" w:firstLine="560"/>
        <w:spacing w:before="450" w:after="450" w:line="312" w:lineRule="auto"/>
      </w:pPr>
      <w:r>
        <w:rPr>
          <w:rFonts w:ascii="宋体" w:hAnsi="宋体" w:eastAsia="宋体" w:cs="宋体"/>
          <w:color w:val="000"/>
          <w:sz w:val="28"/>
          <w:szCs w:val="28"/>
        </w:rPr>
        <w:t xml:space="preserve">寒假期间，白云山学校组织全体教师开展了\"强学习、提站位、深反思、促整改\"专题教育活动。本次学习活动通过集中与分散两种形式相结合，督促老师们学习了《山东省教育厅关于加强考试管理严肃考风考纪的意见》《山东省教育厅关于印发山东省中小学教学基本规范的通知》等文件，从而进一步强化职业道德，遵守考试规章制度管理，扎实做好考试相关工作。立足校园安全工作，我们共同学习了新学期校园安全管理预防工作安排，领学了《教育部关于严禁商业广告、商业活动进入中小学校和幼儿园的通知》《关于严禁有害app进校园的通知》《山东省学校安全条例》等文件，对安全保障与风险防控、学校安全教育与管理、应急处置与事故处理、法律责等任安全知识开展重点培训。各科室要对潜在风险点进行拉网式排査，重点排查是否存在商业广告、商业活动、有害app进校园问题;是否存在招生考试管理松懈、政策规定执行不严不实问题;是否存在师德失范、教师有偿补课问题;是否存在意识形态工作责任制不落实、网络與情问题等。</w:t>
      </w:r>
    </w:p>
    <w:p>
      <w:pPr>
        <w:ind w:left="0" w:right="0" w:firstLine="560"/>
        <w:spacing w:before="450" w:after="450" w:line="312" w:lineRule="auto"/>
      </w:pPr>
      <w:r>
        <w:rPr>
          <w:rFonts w:ascii="宋体" w:hAnsi="宋体" w:eastAsia="宋体" w:cs="宋体"/>
          <w:color w:val="000"/>
          <w:sz w:val="28"/>
          <w:szCs w:val="28"/>
        </w:rPr>
        <w:t xml:space="preserve">通过学习《教育部新时代中小学教师职业行为十项准则》《山东省对违规从事普通中小学办学行为责任追究办法》等文件，进一步增强政治意识、规矩意识和纪律意识，从相关事件中吸取深刻教训，举一反三，引为镜鉴，坚决杜绝此类事件在自己身上发生。这次的专题教育活动，在提醒我们，校园不是法外之地，严重影响校园环境伙违规违纪的必然受到惩罚，而作为新时代的教师一定拒绝触摸\"红线\"。</w:t>
      </w:r>
    </w:p>
    <w:p>
      <w:pPr>
        <w:ind w:left="0" w:right="0" w:firstLine="560"/>
        <w:spacing w:before="450" w:after="450" w:line="312" w:lineRule="auto"/>
      </w:pPr>
      <w:r>
        <w:rPr>
          <w:rFonts w:ascii="宋体" w:hAnsi="宋体" w:eastAsia="宋体" w:cs="宋体"/>
          <w:color w:val="000"/>
          <w:sz w:val="28"/>
          <w:szCs w:val="28"/>
        </w:rPr>
        <w:t xml:space="preserve">下面我就本次学习活动心得总结如下：</w:t>
      </w:r>
    </w:p>
    <w:p>
      <w:pPr>
        <w:ind w:left="0" w:right="0" w:firstLine="560"/>
        <w:spacing w:before="450" w:after="450" w:line="312" w:lineRule="auto"/>
      </w:pPr>
      <w:r>
        <w:rPr>
          <w:rFonts w:ascii="宋体" w:hAnsi="宋体" w:eastAsia="宋体" w:cs="宋体"/>
          <w:color w:val="000"/>
          <w:sz w:val="28"/>
          <w:szCs w:val="28"/>
        </w:rPr>
        <w:t xml:space="preserve">总之，今后的工作中一定要提高自己的政治站位、提高工作本领、改进工作作风、加强工作纪律，脚踏实地，不断增强本领、提升水平;在学校课程改革中勇立潮头，不断提升自己;在各类评比中争先夺优，争创先进;在学校要求上立足岗位，亲力亲为。同时要以高标准、严要求约束自己，将追求卓越的境界、迎难而上的担当、一抓到底的激情、常抓不懈的执着落实到实际工作当中。做一名对得起党，对得起学校，不辜负孩子的期望，努力做一名合格的教师。</w:t>
      </w:r>
    </w:p>
    <w:p>
      <w:pPr>
        <w:ind w:left="0" w:right="0" w:firstLine="560"/>
        <w:spacing w:before="450" w:after="450" w:line="312" w:lineRule="auto"/>
      </w:pPr>
      <w:r>
        <w:rPr>
          <w:rFonts w:ascii="宋体" w:hAnsi="宋体" w:eastAsia="宋体" w:cs="宋体"/>
          <w:color w:val="000"/>
          <w:sz w:val="28"/>
          <w:szCs w:val="28"/>
        </w:rPr>
        <w:t xml:space="preserve">“强学习、提站位、深反思、促整改”专题学习活动心得体会。</w:t>
      </w:r>
    </w:p>
    <w:p>
      <w:pPr>
        <w:ind w:left="0" w:right="0" w:firstLine="560"/>
        <w:spacing w:before="450" w:after="450" w:line="312" w:lineRule="auto"/>
      </w:pPr>
      <w:r>
        <w:rPr>
          <w:rFonts w:ascii="宋体" w:hAnsi="宋体" w:eastAsia="宋体" w:cs="宋体"/>
          <w:color w:val="000"/>
          <w:sz w:val="28"/>
          <w:szCs w:val="28"/>
        </w:rPr>
        <w:t xml:space="preserve">根据上级有关部门开展“强学习、提站位、深反思、促整改”专题教育活动工作安排和我校专题学习方案要求，2月16日下午，我校在学生阅览室开展了为期两天的“强学习、提站位、深反思、促整改”集中学习活动启动仪式，全体教职工参加了学习。</w:t>
      </w:r>
    </w:p>
    <w:p>
      <w:pPr>
        <w:ind w:left="0" w:right="0" w:firstLine="560"/>
        <w:spacing w:before="450" w:after="450" w:line="312" w:lineRule="auto"/>
      </w:pPr>
      <w:r>
        <w:rPr>
          <w:rFonts w:ascii="宋体" w:hAnsi="宋体" w:eastAsia="宋体" w:cs="宋体"/>
          <w:color w:val="000"/>
          <w:sz w:val="28"/>
          <w:szCs w:val="28"/>
        </w:rPr>
        <w:t xml:space="preserve">会上，传达并学习了《教育部办公厅关于严禁商业广告、商业活动进入中小学校和幼儿园的紧急通知》(教基厅函(202_)77号)《教育部、共青团中央、全国少工委关于严肃规范红领巾等少先队标志标识使用的通知》(教基函(202_)8号)《教育部关于印发(新时代高校教师职业行为十项准则〉《新时代中小学教师职业行为十项准则)(新时代幼儿园教师职业行为十项准则》的通知》(教师(202_)16号)《教育部关于印发〈高校考试招生管理工作八项基本要求)的通知》(教学(202_)9号)《教育部办公厅关于加强高校教学实验室安全工作的通知》(教高厅(202_)2号)《山东省对违规从事普通中小学办学行为责任追究办法》(省政府令第255号)《山东省教育厅关于印发山东省中小学教学基本规范的通知》(鲁教基发(202_)6号)《山东省教育厅关于加强考试管理严肃考风考纪的意见》(鲁教招字(202_)2号)《山东省教育厅关于做好实验室等学校安全工作的紧急通知》(鲁教安字(202_)21号)《山东省学校安全条例》《山东省教育厅关于严禁有害app进校园的通知》《关于进一步加强教师队伍建设对有偿补课行为严肃追责问责的通知》(临教办字(202_)31号)等文件。</w:t>
      </w:r>
    </w:p>
    <w:p>
      <w:pPr>
        <w:ind w:left="0" w:right="0" w:firstLine="560"/>
        <w:spacing w:before="450" w:after="450" w:line="312" w:lineRule="auto"/>
      </w:pPr>
      <w:r>
        <w:rPr>
          <w:rFonts w:ascii="宋体" w:hAnsi="宋体" w:eastAsia="宋体" w:cs="宋体"/>
          <w:color w:val="000"/>
          <w:sz w:val="28"/>
          <w:szCs w:val="28"/>
        </w:rPr>
        <w:t xml:space="preserve">刘福兴校长指出，要严肃工作纪律，做到全员覆盖无死角，所有教职员工既要认真参与自查自纠工作，同时也要深入开展理论学习活动，结合案例，认真查摆自身存在的问题和不足，并提出工作改进措施。各科室要对潜在风险点进行拉网式排査，重点排查是否存在商业广告、商业活动、有害app进校园问题;是否存在招生考试管理松懈、政策规定执行不严不实问题;是否存在师德失范、教师有偿补课问题;是否存在意识形态工作责任制不落实、网络與情问题等。对所有风险点都要列出问题清单，明确整改措施和责任人，确保每个环节整改任务落实落细落地。要求每位教职工要结合实际，认真排查自身存在的问题和不足，提出工作改进措施。</w:t>
      </w:r>
    </w:p>
    <w:p>
      <w:pPr>
        <w:ind w:left="0" w:right="0" w:firstLine="560"/>
        <w:spacing w:before="450" w:after="450" w:line="312" w:lineRule="auto"/>
      </w:pPr>
      <w:r>
        <w:rPr>
          <w:rFonts w:ascii="宋体" w:hAnsi="宋体" w:eastAsia="宋体" w:cs="宋体"/>
          <w:color w:val="000"/>
          <w:sz w:val="28"/>
          <w:szCs w:val="28"/>
        </w:rPr>
        <w:t xml:space="preserve">会议结束后，要求全体教职工结合会议精神，认真查摆问题，结合工作实际提出整改措施并撰写心得体会。</w:t>
      </w:r>
    </w:p>
    <w:p>
      <w:pPr>
        <w:ind w:left="0" w:right="0" w:firstLine="560"/>
        <w:spacing w:before="450" w:after="450" w:line="312" w:lineRule="auto"/>
      </w:pPr>
      <w:r>
        <w:rPr>
          <w:rFonts w:ascii="宋体" w:hAnsi="宋体" w:eastAsia="宋体" w:cs="宋体"/>
          <w:color w:val="000"/>
          <w:sz w:val="28"/>
          <w:szCs w:val="28"/>
        </w:rPr>
        <w:t xml:space="preserve">会上，刘福兴校长还传达了省市区相关会议精神，并作《强师德，抓安全，重规矩，提质量，求创新》的动员讲话，要求全体教师以办好人民满意的学校为目标，提高政治站位、提高工作本领、改进工作作风、加强工作纪律。在工作中要脚踏实地，不断增强本领、提升水平;在学校课程改革中勇立潮头，不断提升自己;在各类评比中争先夺优，争创先进;在学校要求上立足岗位，亲力亲为。他号召全体教职工要以高标准、严要求约束自己，将追求卓越的境界、迎难而上的担当、一抓到底的激情、常抓不懈的执着落实到实际工作当中。</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提高政治力心得体会篇十四</w:t>
      </w:r>
    </w:p>
    <w:p>
      <w:pPr>
        <w:ind w:left="0" w:right="0" w:firstLine="560"/>
        <w:spacing w:before="450" w:after="450" w:line="312" w:lineRule="auto"/>
      </w:pPr>
      <w:r>
        <w:rPr>
          <w:rFonts w:ascii="宋体" w:hAnsi="宋体" w:eastAsia="宋体" w:cs="宋体"/>
          <w:color w:val="000"/>
          <w:sz w:val="28"/>
          <w:szCs w:val="28"/>
        </w:rPr>
        <w:t xml:space="preserve">和物质文明的建设。为此，我校坚持把加强教师的思想道德建设和职业道德建设摆在十分突出的地位，注重塑造教师健康的人格，完美的师表，引导教师树立正确的价值观，大力倡导敬业、奉献精神，致力于建设一支政治坚定、思想过硬、知识渊博、品德高尚、精于教书、勤于育人的教师队伍，结合对素质教育的思考与实践，有目标、有计划、有步骤、有措施地开展以师德师风教育活动，有效地促进了我校教师队伍整体素质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切实加强师德建设，学校坚持把《中小学教师职业道德规范》、教育部《关于进一步加强和改进师德建设的意见》、省教育厅《关于教师职业道德建设的实施意见》、市教育局和《加强中小学教师职业道德建设暂行规定》精神落到实处，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教师的职业是人类社会普遍和和永恒的伟大事业，对于人类文明的延续和发展起着桥梁和纽带作用。古往今来，众多的思想家、政治家和有识之士，用火一般的热情、诗一般的语言，赞美教师是人类百花园中的“辛勤园丁”，是向野蛮和无知宣战的勇士，是“人类灵魂的工程师”，是“太阳底下最光辉的职业”。我们不断强化教师意识教育，使广大教师真正信号以教师职业的崇高意义，产生出作为教师的强烈的自豪感、自尊心和自强心，时刻不忘作为人民教师所肩负的职责，并由衷地把它转化为高度的责任心和义务感，牢固树立起爱国主义思想，形成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教师是学生的表率，培养学生的爱国主义思想，教师首先要建立爱国主义思想，从本质上认识问题，不可因为眼前个别不良现象而丧失信心，产生消极情绪，影响学生;要满怀信心，要满腔热情地爱我们的祖国，爱我们的党，时刻保持高度的政治觉悟，用我们的言论和行动去感染学生，使之潜移默化，这是我们实施师德教育重要的一条。</w:t>
      </w:r>
    </w:p>
    <w:p>
      <w:pPr>
        <w:ind w:left="0" w:right="0" w:firstLine="560"/>
        <w:spacing w:before="450" w:after="450" w:line="312" w:lineRule="auto"/>
      </w:pPr>
      <w:r>
        <w:rPr>
          <w:rFonts w:ascii="宋体" w:hAnsi="宋体" w:eastAsia="宋体" w:cs="宋体"/>
          <w:color w:val="000"/>
          <w:sz w:val="28"/>
          <w:szCs w:val="28"/>
        </w:rPr>
        <w:t xml:space="preserve">认真学习马克思主义基本原理和***，努力实践“_”重要思想。马克思主义是形成无产阶级人生观、世界观，以及社会主义道德品质的理论基础，***是推动我国社会主义现代化建设的伟大旗帜，“_”重要思想是中国共产党领导全国人民加强社会主义现代化建设思想武器。我们只有认真学习并在教育教学工作中不断实践，才能科学地、全面地、深刻地认识社会，形成科学的人生观、世界观和道德观，从而透彻地理解“科学技术是第一生产力”、“稳定是大局”、“发展才是硬道理”、“以法治国、以德治国”、“教育强国”等科学论断的深刻含义，为师德教育奠定坚实的基础。</w:t>
      </w:r>
    </w:p>
    <w:p>
      <w:pPr>
        <w:ind w:left="0" w:right="0" w:firstLine="560"/>
        <w:spacing w:before="450" w:after="450" w:line="312" w:lineRule="auto"/>
      </w:pPr>
      <w:r>
        <w:rPr>
          <w:rFonts w:ascii="宋体" w:hAnsi="宋体" w:eastAsia="宋体" w:cs="宋体"/>
          <w:color w:val="000"/>
          <w:sz w:val="28"/>
          <w:szCs w:val="28"/>
        </w:rPr>
        <w:t xml:space="preserve">2、学习师德规范，弘扬优秀师德传统。</w:t>
      </w:r>
    </w:p>
    <w:p>
      <w:pPr>
        <w:ind w:left="0" w:right="0" w:firstLine="560"/>
        <w:spacing w:before="450" w:after="450" w:line="312" w:lineRule="auto"/>
      </w:pPr>
      <w:r>
        <w:rPr>
          <w:rFonts w:ascii="宋体" w:hAnsi="宋体" w:eastAsia="宋体" w:cs="宋体"/>
          <w:color w:val="000"/>
          <w:sz w:val="28"/>
          <w:szCs w:val="28"/>
        </w:rPr>
        <w:t xml:space="preserve">我校坚持政治学习制度，保证每周不少于2小时的政治学习时间，联系广大教师的思想实际和生活实际，根据序列性、系统性、有效性原则，组织教师学习《教师法》、《教育法》、《中小学教师职业道德规范》、教育部《关于进一步加强和改进师德建设的意见》、省教育厅《关于教师职业道德建设的实施意见》、市教育局《加强中小学教师职业道德建设暂行规定》、党的路线方针政策和“_”重要思想等，明确师德规范，统一思想，提高认识，把政治学习和职业理想、职业道德建设结合起来，弘扬优秀师德传统，全面促进教师思想、教育观念适应时代前进的要求，增强广大教师的事业心、责任感和自觉性利用信息技术，借鉴和学习国外的先进教育经验，不断充实自己的教育思想，特别是在进行新课程改革的今天，更要不断学习新的教育理论，更新教育理念，认真学习新课程标准，仔细领悟，深刻理解，把握新课程，探索新课程，引导教师认真讨论，撰写学习体会，反思教育中成败，撰写教育教学案例，交流等只有全身心投入，才会发现问题，也才会有所创新，与时俱进。</w:t>
      </w:r>
    </w:p>
    <w:p>
      <w:pPr>
        <w:ind w:left="0" w:right="0" w:firstLine="560"/>
        <w:spacing w:before="450" w:after="450" w:line="312" w:lineRule="auto"/>
      </w:pPr>
      <w:r>
        <w:rPr>
          <w:rFonts w:ascii="宋体" w:hAnsi="宋体" w:eastAsia="宋体" w:cs="宋体"/>
          <w:color w:val="000"/>
          <w:sz w:val="28"/>
          <w:szCs w:val="28"/>
        </w:rPr>
        <w:t xml:space="preserve">3、向榜样学习，培养教师优秀品格。</w:t>
      </w:r>
    </w:p>
    <w:p>
      <w:pPr>
        <w:ind w:left="0" w:right="0" w:firstLine="560"/>
        <w:spacing w:before="450" w:after="450" w:line="312" w:lineRule="auto"/>
      </w:pPr>
      <w:r>
        <w:rPr>
          <w:rFonts w:ascii="宋体" w:hAnsi="宋体" w:eastAsia="宋体" w:cs="宋体"/>
          <w:color w:val="000"/>
          <w:sz w:val="28"/>
          <w:szCs w:val="28"/>
        </w:rPr>
        <w:t xml:space="preserve">一切优秀教师的道德实践，都是教师道德理论的具体化，具有鲜明、生动、形象的特点，他们的先进思想和事迹，具有较强的感召力。虚心向他们学习，可以帮助我们提高认识，又能诱导和激发教师的师德感情，形成坚定正确的师德信念，进一步培养教师的优秀品格。我们组织广大教师观看《师德启思录》、《为明天奠基》等师德教育录像片，大力宣传优秀教师的先进事迹，号召全体教师向他们学习，同时树立本校教师的典型，?使教师觉得典型就在身边，在全体教师中形成比、学、赶、帮、超的很好风气，为师德建设创造了良好的条件。广大教师共同努力，不甘落后，发奋图强，内强素质，外树形象。</w:t>
      </w:r>
    </w:p>
    <w:p>
      <w:pPr>
        <w:ind w:left="0" w:right="0" w:firstLine="560"/>
        <w:spacing w:before="450" w:after="450" w:line="312" w:lineRule="auto"/>
      </w:pPr>
      <w:r>
        <w:rPr>
          <w:rFonts w:ascii="宋体" w:hAnsi="宋体" w:eastAsia="宋体" w:cs="宋体"/>
          <w:color w:val="000"/>
          <w:sz w:val="28"/>
          <w:szCs w:val="28"/>
        </w:rPr>
        <w:t xml:space="preserve">首先，教师要坚持以一种求实、严谨、虚心、刻苦的态度去追求真理，勇敢地捍卫和发展真理，热情传播科学真理，把尊重科学、热爱科学、尊重知识、尊重人才的思想贯穿于教育整个过程，绝对克服文人相轻陋习，破除封建迷信，努力构建教师的真理品格，把“言教”和“身教”建立在科学真理的基础上，去感染学生，教育学生，真正成为学生灵魂的工程师。其次，切实加强教师的工作作风、生活态度、学习方法、待人接物等社会道德的建设，工作严谨、作风正派;不造谣传谣，不妄加评论;服饰端庄、举止大方、谈吐文明、态度谦和;遵纪守法、服从领导;团结协作、务实进取。我们结合教师节、国庆节、元旦等庆祝活动，积极开展各类师德教育活动，结合“内强素质、外树形象”活动加强教师素质建设，结合每年的年终考核、评先评优、职称晋级工作进行经验交流，自找差距，鼓励进取，结合“_”重要思想学习与实践，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树立多样化、多层次的人才观，全面性、发展性的评价观，“创造适合学生的教育”的教育观，“只有不会教的老师，没有教不会的学生”的教学观，全面提高教师队伍的整体素质。积极引导、鼓励、支持教师参与各类继续教育，积极开展教育科研活动。严谨治学，素质教育处处结硕果，学校教育教学质量全面提高，在全市名列前茅。</w:t>
      </w:r>
    </w:p>
    <w:p>
      <w:pPr>
        <w:ind w:left="0" w:right="0" w:firstLine="560"/>
        <w:spacing w:before="450" w:after="450" w:line="312" w:lineRule="auto"/>
      </w:pPr>
      <w:r>
        <w:rPr>
          <w:rFonts w:ascii="宋体" w:hAnsi="宋体" w:eastAsia="宋体" w:cs="宋体"/>
          <w:color w:val="000"/>
          <w:sz w:val="28"/>
          <w:szCs w:val="28"/>
        </w:rPr>
        <w:t xml:space="preserve">真心热爱学生是教师获得成功的基础，教师对学生具有爱心，把学生当作自己的儿女一样，事事关怀、体贴，想学生之所想，急学生之所急，备课一丝不苟，探求学科德育功能;讲课力求生动活泼，注重学法指导;布置作业恰当合理，激发学生勤于动脑动手兴趣，坚持“为了一发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加强广大教师与学生家长联系，建立学生家长档案，通过与家长的密切联系，了解学生在家庭、在社会、在假期的学习、生活情况，并向家长报告学生在校情况，互相沟通，主动争取家长的支持与配合，积极宣传科学的教育思想和方法。虚心听取家长对学校管理、教师教育的建议，使教师成成为为连结学校、家庭、社会的纽带，形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学校积极引入激励机制，注重在物质动力、精神动力、信息动力等几个方面采取措施，充分调动教师的工作积极性，激发教师热爱本职工作。</w:t>
      </w:r>
    </w:p>
    <w:p>
      <w:pPr>
        <w:ind w:left="0" w:right="0" w:firstLine="560"/>
        <w:spacing w:before="450" w:after="450" w:line="312" w:lineRule="auto"/>
      </w:pPr>
      <w:r>
        <w:rPr>
          <w:rFonts w:ascii="宋体" w:hAnsi="宋体" w:eastAsia="宋体" w:cs="宋体"/>
          <w:color w:val="000"/>
          <w:sz w:val="28"/>
          <w:szCs w:val="28"/>
        </w:rPr>
        <w:t xml:space="preserve">情味的环境中工作。三是结合社会、学生、家长的监督意见，全面、公正、公平地评价教师业务实绩，与评优评先、职称晋级挂钩，体现师德与业绩并重，能力与效果相成的原则，给他们以精神的鼓励，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立高尚师德，树教育新风。我校坚持不懈地抓好师德建设，并取得一定成效，逐步形成了“忠于职守，无私奉献;管教管导，教书育人;遵纪守法，团结协作;严谨治学，自强不息”的高尚师德，领导班子团结协作，全体教师锐意进取，教师队伍整体素质得到了较大提高，有力地推动了素质教育的全面实施，教育教学质量稳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2025-07-09T15:13:46+08:00</dcterms:created>
  <dcterms:modified xsi:type="dcterms:W3CDTF">2025-07-09T15:13:46+08:00</dcterms:modified>
</cp:coreProperties>
</file>

<file path=docProps/custom.xml><?xml version="1.0" encoding="utf-8"?>
<Properties xmlns="http://schemas.openxmlformats.org/officeDocument/2006/custom-properties" xmlns:vt="http://schemas.openxmlformats.org/officeDocument/2006/docPropsVTypes"/>
</file>