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最新中小衔接数学教学心得体会(通用13篇)</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中小衔接数学教学心得体会篇一近年来，随着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中小衔接数学教学心得体会篇一</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近年来，随着教育改革的不断深入，数学教学也发生了许多变化。作为一名数学教师，我深感数学教学的重要性和挑战性。通过长时间的实践教学，我积累了一些心得体会，希望能够与大家分享。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数学教学需要关注培养学生的数学思维能力和问题解决能力。数学是一门需要思考和发散性思维的学科，培养学生的数学思维能力是数学教学的核心任务。在课堂中，我会采用启发式教学的方法，让学生主动思考和发现问题的解决方法，培养他们的探究精神和创新能力。尤其是在解决实际问题的过程中，我会鼓励学生灵活运用所学的数学知识，培养他们的问题解决能力。</w:t>
      </w:r>
    </w:p>
    <w:p>
      <w:pPr>
        <w:ind w:left="0" w:right="0" w:firstLine="560"/>
        <w:spacing w:before="450" w:after="450" w:line="312" w:lineRule="auto"/>
      </w:pPr>
      <w:r>
        <w:rPr>
          <w:rFonts w:ascii="宋体" w:hAnsi="宋体" w:eastAsia="宋体" w:cs="宋体"/>
          <w:color w:val="000"/>
          <w:sz w:val="28"/>
          <w:szCs w:val="28"/>
        </w:rPr>
        <w:t xml:space="preserve">其次，我认为数学教学需要注重综合运用和跨学科融合。数学是一门与其他学科关联紧密的学科，它与自然科学、社会科学等都存在着密切的联系。在教学过程中，我会通过引入一些实际问题，帮助学生理解数学的应用价值，并与其他学科进行联动。例如，在学习几何的时候，我会引导学生通过测量、绘图等方法来解决一些实际生活中的问题，使他们能够将所学的知识应用到实际中去。</w:t>
      </w:r>
    </w:p>
    <w:p>
      <w:pPr>
        <w:ind w:left="0" w:right="0" w:firstLine="560"/>
        <w:spacing w:before="450" w:after="450" w:line="312" w:lineRule="auto"/>
      </w:pPr>
      <w:r>
        <w:rPr>
          <w:rFonts w:ascii="宋体" w:hAnsi="宋体" w:eastAsia="宋体" w:cs="宋体"/>
          <w:color w:val="000"/>
          <w:sz w:val="28"/>
          <w:szCs w:val="28"/>
        </w:rPr>
        <w:t xml:space="preserve">同时，我认为数学教学还要注重培养学生的数学兴趣和学习动力。数学是一门需要耐心和细致的学科，很多学生在学习数学时会感到枯燥和无趣。为了改变这种状况，我会采取一些有趣的教学方法来激发学生的学习兴趣。例如，在讲解数学概念的时候，我会结合一些实例来阐述，让学生感到数学知识的应用性和实用性。此外，我还会组织一些数学竞赛和游戏，以增加学生学习数学的动力。</w:t>
      </w:r>
    </w:p>
    <w:p>
      <w:pPr>
        <w:ind w:left="0" w:right="0" w:firstLine="560"/>
        <w:spacing w:before="450" w:after="450" w:line="312" w:lineRule="auto"/>
      </w:pPr>
      <w:r>
        <w:rPr>
          <w:rFonts w:ascii="宋体" w:hAnsi="宋体" w:eastAsia="宋体" w:cs="宋体"/>
          <w:color w:val="000"/>
          <w:sz w:val="28"/>
          <w:szCs w:val="28"/>
        </w:rPr>
        <w:t xml:space="preserve">另外，数学教学还要注重个性化教学，尊重学生的个体差异。每个学生的学习能力和兴趣都有所不同，我会根据学生的不同特点和需求，灵活调整教学方法和内容。例如，对于学习能力较强的学生，我会给予更多的挑战性任务，提高他们的学习兴趣和满足感；对于学习困难的学生，我会选择合适的方法和策略来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最后，数学教学还需要注重培养学生的学习习惯和学习方法。良好的学习习惯和学习方法对学生的学习成绩和发展至关重要。在课堂中，我会引导学生制定合理的学习计划，教导他们高效的学习方法，例如如何做好笔记、如何阅读数学题目、如何培养解题的思路等。通过培养学生良好的学习习惯和学习方法，不仅能提高他们的学习效果，也能培养他们终身学习的能力。</w:t>
      </w:r>
    </w:p>
    <w:p>
      <w:pPr>
        <w:ind w:left="0" w:right="0" w:firstLine="560"/>
        <w:spacing w:before="450" w:after="450" w:line="312" w:lineRule="auto"/>
      </w:pPr>
      <w:r>
        <w:rPr>
          <w:rFonts w:ascii="宋体" w:hAnsi="宋体" w:eastAsia="宋体" w:cs="宋体"/>
          <w:color w:val="000"/>
          <w:sz w:val="28"/>
          <w:szCs w:val="28"/>
        </w:rPr>
        <w:t xml:space="preserve">总而言之，数学教学是一项极具挑战性的任务，但也是一项非常有意义的事业。通过不断的实践和总结，我相信数学教学会越来越好，学生的数学能力和兴趣也会不断提高。希望我的心得体会能够对广大数学教师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中小衔接数学教学心得体会篇二</w:t>
      </w:r>
    </w:p>
    <w:p>
      <w:pPr>
        <w:ind w:left="0" w:right="0" w:firstLine="560"/>
        <w:spacing w:before="450" w:after="450" w:line="312" w:lineRule="auto"/>
      </w:pPr>
      <w:r>
        <w:rPr>
          <w:rFonts w:ascii="宋体" w:hAnsi="宋体" w:eastAsia="宋体" w:cs="宋体"/>
          <w:color w:val="000"/>
          <w:sz w:val="28"/>
          <w:szCs w:val="28"/>
        </w:rPr>
        <w:t xml:space="preserve">数学是一门需要理解、运用和掌握的学科，而数学教学节的目的就是为了激发学生对数学学习的兴趣和热情，提高他们的数学素养。在数学教学节中，我不仅学到了很多关于数学的知识和技巧，还收获了许多教学经验和体会。首先，我学会了如何用趣味的方法教授数学知识，激发学生的学习兴趣。其次，我明白了让学生主动参与数学教学的重要性。第三，我体会到了数学教学节的丰富多样，使学生在愉悦的氛围中学习数学。最后，我认识到数学教学节不仅仅是传授知识，更是促进学生全面发展的机会。通过参与数学教学节，我收获了很多，也得到了很多启示和提升。</w:t>
      </w:r>
    </w:p>
    <w:p>
      <w:pPr>
        <w:ind w:left="0" w:right="0" w:firstLine="560"/>
        <w:spacing w:before="450" w:after="450" w:line="312" w:lineRule="auto"/>
      </w:pPr>
      <w:r>
        <w:rPr>
          <w:rFonts w:ascii="宋体" w:hAnsi="宋体" w:eastAsia="宋体" w:cs="宋体"/>
          <w:color w:val="000"/>
          <w:sz w:val="28"/>
          <w:szCs w:val="28"/>
        </w:rPr>
        <w:t xml:space="preserve">首先，我通过数学教学节学会了用趣味的方法教授数学知识，激发学生的学习兴趣。在数学教学节的课堂上，教师通过设计一些趣味的数学游戏和实例来引起学生的兴趣。例如，在一堂代数课上，老师利用声音传播的原理，让学生在教室中自由走动，探究声音传播的规律。这种趣味的数学教学方法不仅使学生对数学感到好奇和兴趣，还能帮助学生理解和掌握数学知识。通过数学教学节，我明白了数学教学不应该只是枯燥的板书和背诵，而是应该充满趣味和创新，培养学生对数学的兴趣和热爱。</w:t>
      </w:r>
    </w:p>
    <w:p>
      <w:pPr>
        <w:ind w:left="0" w:right="0" w:firstLine="560"/>
        <w:spacing w:before="450" w:after="450" w:line="312" w:lineRule="auto"/>
      </w:pPr>
      <w:r>
        <w:rPr>
          <w:rFonts w:ascii="宋体" w:hAnsi="宋体" w:eastAsia="宋体" w:cs="宋体"/>
          <w:color w:val="000"/>
          <w:sz w:val="28"/>
          <w:szCs w:val="28"/>
        </w:rPr>
        <w:t xml:space="preserve">其次，我体会到了让学生主动参与数学教学的重要性。在数学教学节的课堂上，教师经常提倡学生合作探究和小组讨论。通过小组合作的方式，学生可以更好地理解并运用数学知识。在一个小组合作探究的活动中，我和小组成员一起解决了一个复杂的数学问题，通过合作与讨论，我不仅发现了自己的错误，还学到了新的解题方法。这次合作学习让我意识到，学生主动参与和合作探究，不仅能够提高他们的学习效果，还能培养他们的团队合作精神和交流能力。</w:t>
      </w:r>
    </w:p>
    <w:p>
      <w:pPr>
        <w:ind w:left="0" w:right="0" w:firstLine="560"/>
        <w:spacing w:before="450" w:after="450" w:line="312" w:lineRule="auto"/>
      </w:pPr>
      <w:r>
        <w:rPr>
          <w:rFonts w:ascii="宋体" w:hAnsi="宋体" w:eastAsia="宋体" w:cs="宋体"/>
          <w:color w:val="000"/>
          <w:sz w:val="28"/>
          <w:szCs w:val="28"/>
        </w:rPr>
        <w:t xml:space="preserve">第三，我认识到了数学教学节的丰富多样，使学生在愉悦的氛围中学习数学。在数学教学节期间，我们参加了丰富多彩的数学竞赛和游戏。通过这些活动，学生们可以在竞争和游戏的过程中学习数学知识和技能。在一个数学游戏中，我们分成几个小组，通过解决难题来争取时间。这个游戏不仅考验了我们的数学知识，还培养了我们的团队合作和应变能力。在数学教学节期间，学习数学不再是枯燥的，而是充满了乐趣和挑战，让我们对数学的兴趣更加浓厚。</w:t>
      </w:r>
    </w:p>
    <w:p>
      <w:pPr>
        <w:ind w:left="0" w:right="0" w:firstLine="560"/>
        <w:spacing w:before="450" w:after="450" w:line="312" w:lineRule="auto"/>
      </w:pPr>
      <w:r>
        <w:rPr>
          <w:rFonts w:ascii="宋体" w:hAnsi="宋体" w:eastAsia="宋体" w:cs="宋体"/>
          <w:color w:val="000"/>
          <w:sz w:val="28"/>
          <w:szCs w:val="28"/>
        </w:rPr>
        <w:t xml:space="preserve">最后，我认识到数学教学节不仅仅是传授知识，还是促进学生全面发展的机会。除了学习数学知识和技能，我们还参加了许多与数学有关的才艺表演和展示。通过这些表演和展示，学生们可以发挥自己的创造力和想象力，展示自己对数学的理解和运用。在一次才艺表演中，我和几个同学一起编排了一个有关数学的舞蹈，通过舞蹈的形式演绎出了一些数学问题的解决过程。这个表演不仅让我们展示了自己的才艺，还培养了我们的表达能力和舞台表演技巧。</w:t>
      </w:r>
    </w:p>
    <w:p>
      <w:pPr>
        <w:ind w:left="0" w:right="0" w:firstLine="560"/>
        <w:spacing w:before="450" w:after="450" w:line="312" w:lineRule="auto"/>
      </w:pPr>
      <w:r>
        <w:rPr>
          <w:rFonts w:ascii="宋体" w:hAnsi="宋体" w:eastAsia="宋体" w:cs="宋体"/>
          <w:color w:val="000"/>
          <w:sz w:val="28"/>
          <w:szCs w:val="28"/>
        </w:rPr>
        <w:t xml:space="preserve">通过参与数学教学节，我学到了许多关于教学的知识和技巧，也得到了许多启示和提升。通过趣味的教学方法，我能够激发学生的学习兴趣和热情；通过让学生主动参与，我能够培养学生的合作精神和交流能力；通过丰富多样的数学教学节活动，我能够让学生在愉悦的氛围中学习数学；通过才艺表演和展示，我能够促进学生的全面发展。数学教学节不仅仅是教授知识的机会，更是培养学生兴趣、能力和才艺的机会。我相信通过数学教学节的实践和经验，我能够成为一名更好的数学教师，为学生提供更好的数学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中小衔接数学教学心得体会篇三</w:t>
      </w:r>
    </w:p>
    <w:p>
      <w:pPr>
        <w:ind w:left="0" w:right="0" w:firstLine="560"/>
        <w:spacing w:before="450" w:after="450" w:line="312" w:lineRule="auto"/>
      </w:pPr>
      <w:r>
        <w:rPr>
          <w:rFonts w:ascii="宋体" w:hAnsi="宋体" w:eastAsia="宋体" w:cs="宋体"/>
          <w:color w:val="000"/>
          <w:sz w:val="28"/>
          <w:szCs w:val="28"/>
        </w:rPr>
        <w:t xml:space="preserve">本节课重点和难点是让学生学会估算（说出结果几十多）并能用这一方法灵活解决问题，初步体会估算的价值。</w:t>
      </w:r>
    </w:p>
    <w:p>
      <w:pPr>
        <w:ind w:left="0" w:right="0" w:firstLine="560"/>
        <w:spacing w:before="450" w:after="450" w:line="312" w:lineRule="auto"/>
      </w:pPr>
      <w:r>
        <w:rPr>
          <w:rFonts w:ascii="宋体" w:hAnsi="宋体" w:eastAsia="宋体" w:cs="宋体"/>
          <w:color w:val="000"/>
          <w:sz w:val="28"/>
          <w:szCs w:val="28"/>
        </w:rPr>
        <w:t xml:space="preserve">学生在完成练习七的第1题后，让学生选择其中两题比一比，说一说你有什么发现？让学生认识到有的是个位上相加，有的是加十位上的数，在此基础上引导学生进一步思考：哪些算式是加的是个位呢？哪些算式加的是十位呢？让学生带着问题把这些口算题分为两类，认识到“几十几加几”加的是个位，“几十几加几十”加的是十位。感受到只有相同数位才能相加减。</w:t>
      </w:r>
    </w:p>
    <w:p>
      <w:pPr>
        <w:ind w:left="0" w:right="0" w:firstLine="560"/>
        <w:spacing w:before="450" w:after="450" w:line="312" w:lineRule="auto"/>
      </w:pPr>
      <w:r>
        <w:rPr>
          <w:rFonts w:ascii="宋体" w:hAnsi="宋体" w:eastAsia="宋体" w:cs="宋体"/>
          <w:color w:val="000"/>
          <w:sz w:val="28"/>
          <w:szCs w:val="28"/>
        </w:rPr>
        <w:t xml:space="preserve">出示练习七第2题后（在这一环节中我特意把十位上的数用红笔描出），让学生说说得数是几十多？在交流答案后组织学生把这些算式分为两类（一类是几十几加几，一类是几十几加几十），通过交流发现：估算时，关键是看十位，加整十数，只要算十位，加一位数，十位不变还是几十多。</w:t>
      </w:r>
    </w:p>
    <w:p>
      <w:pPr>
        <w:ind w:left="0" w:right="0" w:firstLine="560"/>
        <w:spacing w:before="450" w:after="450" w:line="312" w:lineRule="auto"/>
      </w:pPr>
      <w:r>
        <w:rPr>
          <w:rFonts w:ascii="宋体" w:hAnsi="宋体" w:eastAsia="宋体" w:cs="宋体"/>
          <w:color w:val="000"/>
          <w:sz w:val="28"/>
          <w:szCs w:val="28"/>
        </w:rPr>
        <w:t xml:space="preserve">学生初步能应用看十位，估计得数是几十多的方法来进行估算，但学生不知道为什么要学习这一内容？感受不到估算的优越性。而我在教学中处理的也不到位让学生按要求做，可有些学生想不到用刚才的估算方法，因此感到束手无策，学生大部分选用了计算的方法，很少选用估算，因为学生以前就是这样做的。我想如果在做之前，明确提出：可以用前面所学的计算来比较，也可以用刚才直接想得数是几十多的方法直接比较，看一看谁算得又对又快！这样学生可以根据自己水平灵活选用方法，也能让学生体会到估算的价值。</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中小衔接数学教学心得体会篇四</w:t>
      </w:r>
    </w:p>
    <w:p>
      <w:pPr>
        <w:ind w:left="0" w:right="0" w:firstLine="560"/>
        <w:spacing w:before="450" w:after="450" w:line="312" w:lineRule="auto"/>
      </w:pPr>
      <w:r>
        <w:rPr>
          <w:rFonts w:ascii="宋体" w:hAnsi="宋体" w:eastAsia="宋体" w:cs="宋体"/>
          <w:color w:val="000"/>
          <w:sz w:val="28"/>
          <w:szCs w:val="28"/>
        </w:rPr>
        <w:t xml:space="preserve">近年来，随着数学在教育中的重要性逐渐凸显，数学教学也越来越受到广泛关注。作为一名数学教师，我有幸参加了一次培训，通过这次培训，我深刻认识到数学教学的重要性以及方法技巧。在培训中，我收获了很多，以下是我对培训数学教学的心得体会。</w:t>
      </w:r>
    </w:p>
    <w:p>
      <w:pPr>
        <w:ind w:left="0" w:right="0" w:firstLine="560"/>
        <w:spacing w:before="450" w:after="450" w:line="312" w:lineRule="auto"/>
      </w:pPr>
      <w:r>
        <w:rPr>
          <w:rFonts w:ascii="宋体" w:hAnsi="宋体" w:eastAsia="宋体" w:cs="宋体"/>
          <w:color w:val="000"/>
          <w:sz w:val="28"/>
          <w:szCs w:val="28"/>
        </w:rPr>
        <w:t xml:space="preserve">首先，培训中，我学到了数学教学的灵活性。在过去的教学中，我总是按部就班地照本宣科，没有太多的灵活性和创新性。而在培训中，我了解到数学教学可以有多种方式，可以采用不同的教学方法和教材来引导学生的思考和发现。例如，在教学中可以采用启发式教学法，通过设计一些引人思考的问题，激发学生的兴趣和好奇心，让他们积极参与到课堂中来。这种灵活性的教学方式让我感受到了教育的魅力，并且也提高了学生的学习效果。</w:t>
      </w:r>
    </w:p>
    <w:p>
      <w:pPr>
        <w:ind w:left="0" w:right="0" w:firstLine="560"/>
        <w:spacing w:before="450" w:after="450" w:line="312" w:lineRule="auto"/>
      </w:pPr>
      <w:r>
        <w:rPr>
          <w:rFonts w:ascii="宋体" w:hAnsi="宋体" w:eastAsia="宋体" w:cs="宋体"/>
          <w:color w:val="000"/>
          <w:sz w:val="28"/>
          <w:szCs w:val="28"/>
        </w:rPr>
        <w:t xml:space="preserve">其次，培训中，我重拾了数学教学的乐趣。在培训过程中，我参观了一些优秀教师的课堂，他们的教学方式和态度都让我受益匪浅。他们充满激情，专注于学生的学习，耐心细致地解答学生的问题，让学生感受到了数学的乐趣。通过观摩和学习，我重新认识到数学是一门美丽而神奇的学科，它能够培养学生的逻辑思维和创造力，让他们在数学的世界中感到快乐和满足。</w:t>
      </w:r>
    </w:p>
    <w:p>
      <w:pPr>
        <w:ind w:left="0" w:right="0" w:firstLine="560"/>
        <w:spacing w:before="450" w:after="450" w:line="312" w:lineRule="auto"/>
      </w:pPr>
      <w:r>
        <w:rPr>
          <w:rFonts w:ascii="宋体" w:hAnsi="宋体" w:eastAsia="宋体" w:cs="宋体"/>
          <w:color w:val="000"/>
          <w:sz w:val="28"/>
          <w:szCs w:val="28"/>
        </w:rPr>
        <w:t xml:space="preserve">第三，培训中，我了解到了数学教学的艺术性。在过去的教学中，我总是侧重于数学的理论知识，而忽略了数学的应用和实践。然而，在培训中，我了解到数学教学不只是简单地传授知识，更重要的是培养学生的数学思维和解决问题的能力。数学的艺术性在于如何将抽象的数学知识联系到实际生活中，并且通过实际的问题解决过程，培养学生的逻辑思考和创造性思维。例如，在教学中可以设计一些与学生实际生活相关的问题，让学生通过运用所学知识解决问题，从而理解数学的应用和实际意义。这种数学教学的艺术性让我感到振奋和鼓舞，并且也激发了我对数学教学的热情和动力。</w:t>
      </w:r>
    </w:p>
    <w:p>
      <w:pPr>
        <w:ind w:left="0" w:right="0" w:firstLine="560"/>
        <w:spacing w:before="450" w:after="450" w:line="312" w:lineRule="auto"/>
      </w:pPr>
      <w:r>
        <w:rPr>
          <w:rFonts w:ascii="宋体" w:hAnsi="宋体" w:eastAsia="宋体" w:cs="宋体"/>
          <w:color w:val="000"/>
          <w:sz w:val="28"/>
          <w:szCs w:val="28"/>
        </w:rPr>
        <w:t xml:space="preserve">第四，培训中，我掌握了数学教学中的技巧和方法。在过去的教学中，我总是过于注重教学的效果，往往忽视了教学方法和技巧的应用。然而，在培训中，我学到了许多有关数学教学的技巧和方法，如如何让学生积极参与、如何引导学生思考等。例如，在教学中可以采用多媒体教学的方法，通过图片、动画等多媒体形式展示数学知识，以便更好地引起学生的兴趣和注意力。这种技巧和方法的运用，使得我的数学教学更加生动有趣，受到了学生的喜爱和欢迎。</w:t>
      </w:r>
    </w:p>
    <w:p>
      <w:pPr>
        <w:ind w:left="0" w:right="0" w:firstLine="560"/>
        <w:spacing w:before="450" w:after="450" w:line="312" w:lineRule="auto"/>
      </w:pPr>
      <w:r>
        <w:rPr>
          <w:rFonts w:ascii="宋体" w:hAnsi="宋体" w:eastAsia="宋体" w:cs="宋体"/>
          <w:color w:val="000"/>
          <w:sz w:val="28"/>
          <w:szCs w:val="28"/>
        </w:rPr>
        <w:t xml:space="preserve">最后，在培训中，我深入了解到数学教学的意义和价值。数学教学不仅仅是传授一些理论的知识，更重要的是培养学生的思维能力和解决问题的能力。通过数学教学，我们可以培养学生的逻辑思维、分析思考和创造性思维，在他们未来的学习和工作中都将受益匪浅。数学教学的价值在于培养学生的综合素质，提高他们的自信心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通过这次培训，我对数学教学有了更深入的认识和理解。我学到了数学教学的灵活性、乐趣、艺术性以及技巧和方法。同时，我也认识到数学教学的意义和价值。未来，在我的数学教学中，我将更加注重培养学生的思维能力和解决问题的能力，不断探索和创新，为学生提供一个更好的数学学习环境。相信通过我的努力和探索，学生的数学学习将取得更好的效果，他们也会在数学的世界中找到属于自己的乐趣和成功。</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中小衔接数学教学心得体会篇五</w:t>
      </w:r>
    </w:p>
    <w:p>
      <w:pPr>
        <w:ind w:left="0" w:right="0" w:firstLine="560"/>
        <w:spacing w:before="450" w:after="450" w:line="312" w:lineRule="auto"/>
      </w:pPr>
      <w:r>
        <w:rPr>
          <w:rFonts w:ascii="宋体" w:hAnsi="宋体" w:eastAsia="宋体" w:cs="宋体"/>
          <w:color w:val="000"/>
          <w:sz w:val="28"/>
          <w:szCs w:val="28"/>
        </w:rPr>
        <w:t xml:space="preserve">《数学教育概论》这本书是由张奠宙、宁乃庆主编的，是普通高等教育“十五”国家级规划教材数学系列教材之一，它带附带有一个光盘，由高等教育出版社出版。这是一个关于数学教育基本理论与实践的概述，目的是帮助具有数学专业知识的学生获得有关数教育的基本知识和技能。它不再只是“教材教法”的说明书式的记叙，而是阐述数学教育的规律，具有自己怕学科体系。全书分为实践篇和理论篇。首先从观赏、分析大量的数学教学案例入手，帮助学生编制教案，走上讲台。然后概略地介绍当代数学教育的基本理论，探讨数学教学的目的、学生应具备的数学能力、数学教学模式、数学教育的德育功能等基本课题，同时研究数学思想方法的价值，以及数学史、数学教育技术、数学教育心理等有关问题。书中设专章介绍和研究《全日制义务教育数学课程标准》和《普通高中数学课程标准》的制定和实验，并就数解题和数学考试、数学教育研究等问题进行阐述。</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究——让学生体验“再创造”。实践证明，学习者不实行“再创造”，他对学习的内容就难以真正理解，更谈不上灵活运用了。如学完了“圆的面积”，出示：一个圆，从圆心沿半径切割后，拼成了近似长方形，已知长方形的周长比圆的周长大6厘米，求圆的面积。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近年来，随着教育水平的提高和科技的发展，数学教学也在不断探索创新。作为一名数学老师，我有幸参加了一次专门培训数学教学的研讨会，从中获益匪浅。以下是我对培训数学教学的一些心得体会。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要注重培养学生的思维能力。数学是一门深深依赖逻辑推理和思维能力的学科，培养学生的思维能力对于他们未来的学习发展至关重要。因此，我在课堂上注重引导学生进行思维训练，例如提供一些问题让学生尝试不同的解题思路，激发他们的创造力和想象力。通过不断地思考和解决问题，学生的思维能力和逻辑思维能够得到有效的锻炼和提高。</w:t>
      </w:r>
    </w:p>
    <w:p>
      <w:pPr>
        <w:ind w:left="0" w:right="0" w:firstLine="560"/>
        <w:spacing w:before="450" w:after="450" w:line="312" w:lineRule="auto"/>
      </w:pPr>
      <w:r>
        <w:rPr>
          <w:rFonts w:ascii="宋体" w:hAnsi="宋体" w:eastAsia="宋体" w:cs="宋体"/>
          <w:color w:val="000"/>
          <w:sz w:val="28"/>
          <w:szCs w:val="28"/>
        </w:rPr>
        <w:t xml:space="preserve">其次，数学教学要关注学生的学习兴趣。数学的概念和定理通常较为抽象，对于大部分学生来说，学习数学往往是一项枯燥乏味的任务。因此，我在课堂上尽量采用生动有趣的教学方式，例如通过引入一些实际生活问题，将抽象的数学知识联系起来，激发学生的学习兴趣。同时，我也会鼓励学生进行数学游戏和数学竞赛，让他们在轻松愉快的氛围中提高数学能力。这样不仅能够增加学生对数学的兴趣，还能够激发学生去发现和解决问题的能力。</w:t>
      </w:r>
    </w:p>
    <w:p>
      <w:pPr>
        <w:ind w:left="0" w:right="0" w:firstLine="560"/>
        <w:spacing w:before="450" w:after="450" w:line="312" w:lineRule="auto"/>
      </w:pPr>
      <w:r>
        <w:rPr>
          <w:rFonts w:ascii="宋体" w:hAnsi="宋体" w:eastAsia="宋体" w:cs="宋体"/>
          <w:color w:val="000"/>
          <w:sz w:val="28"/>
          <w:szCs w:val="28"/>
        </w:rPr>
        <w:t xml:space="preserve">第三，数学教学要重视培养学生的合作精神。在现实生活中，很多问题都需要多个人共同合作才能解决，而数学教学同样如此。在我的课堂上，我经常组织学生进行小组讨论和合作，让他们携手解决数学难题。通过合作学习，学生不仅可以相互交流和学习，还能培养团队合作的意识和能力。这有助于改善学生的学习氛围，提高学生的学习效果。</w:t>
      </w:r>
    </w:p>
    <w:p>
      <w:pPr>
        <w:ind w:left="0" w:right="0" w:firstLine="560"/>
        <w:spacing w:before="450" w:after="450" w:line="312" w:lineRule="auto"/>
      </w:pPr>
      <w:r>
        <w:rPr>
          <w:rFonts w:ascii="宋体" w:hAnsi="宋体" w:eastAsia="宋体" w:cs="宋体"/>
          <w:color w:val="000"/>
          <w:sz w:val="28"/>
          <w:szCs w:val="28"/>
        </w:rPr>
        <w:t xml:space="preserve">第四，数学教学要注重培养学生的实际运用能力。数学不仅是一门理论学科，更是一门实际应用学科。因此，我在课堂教学中注重引导学生将数学知识应用到实际问题中去。例如，我会让学生利用数学方法进行实际调查和数据分析，通过解释实际问题中的数学知识，让学生认识到数学在日常生活中的重要性和应用价值。这样不仅能够提高学生的实际运用能力，还能够增强学生对数学的兴趣和学习动力。</w:t>
      </w:r>
    </w:p>
    <w:p>
      <w:pPr>
        <w:ind w:left="0" w:right="0" w:firstLine="560"/>
        <w:spacing w:before="450" w:after="450" w:line="312" w:lineRule="auto"/>
      </w:pPr>
      <w:r>
        <w:rPr>
          <w:rFonts w:ascii="宋体" w:hAnsi="宋体" w:eastAsia="宋体" w:cs="宋体"/>
          <w:color w:val="000"/>
          <w:sz w:val="28"/>
          <w:szCs w:val="28"/>
        </w:rPr>
        <w:t xml:space="preserve">最后，数学教学要注重培养学生的自主学习能力。随着社会的发展和教育理念的改变，学校教育的目标已经从传授知识转变为培养学生的终身学习能力。因此，我在数学教学中注重培养学生的自主学习能力。我会指导学生如何查找和利用各种学习资源，例如图书馆、互联网等，以提高他们的自主学习能力。同时，我也会鼓励学生进行个人学习计划和目标的制定，帮助他们培养良好的学习习惯和自律能力。</w:t>
      </w:r>
    </w:p>
    <w:p>
      <w:pPr>
        <w:ind w:left="0" w:right="0" w:firstLine="560"/>
        <w:spacing w:before="450" w:after="450" w:line="312" w:lineRule="auto"/>
      </w:pPr>
      <w:r>
        <w:rPr>
          <w:rFonts w:ascii="宋体" w:hAnsi="宋体" w:eastAsia="宋体" w:cs="宋体"/>
          <w:color w:val="000"/>
          <w:sz w:val="28"/>
          <w:szCs w:val="28"/>
        </w:rPr>
        <w:t xml:space="preserve">综上所述，培训数学教学不仅需要注重培养学生的思维能力和实际运用能力，还要关注学生的学习兴趣、合作精神和自主学习能力。通过合理的教学方法和策略，我们能够提高学生的学习效果和兴趣，培养出更多具备数学素养的优秀学生。希望我的心得体会能够对其他数学教师有所启发，共同提高数学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中小衔接数学教学心得体会篇七</w:t>
      </w:r>
    </w:p>
    <w:p>
      <w:pPr>
        <w:ind w:left="0" w:right="0" w:firstLine="560"/>
        <w:spacing w:before="450" w:after="450" w:line="312" w:lineRule="auto"/>
      </w:pPr>
      <w:r>
        <w:rPr>
          <w:rFonts w:ascii="宋体" w:hAnsi="宋体" w:eastAsia="宋体" w:cs="宋体"/>
          <w:color w:val="000"/>
          <w:sz w:val="28"/>
          <w:szCs w:val="28"/>
        </w:rPr>
        <w:t xml:space="preserve">这次的学习在指导老师的辛苦的教导下，同学们的互相鼓励下，大家都有了很大的进步，我也感受颇深。以下是我对新课程改革的几点体会，希望和大家一起探讨。</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基础之上。在教学过程中，教师要转变思想，更新教育观念，把学习的主动权交给学生，鼓励学生积极参与教学活动。教师要走出演讲者的角色，成为全体学生学习的组织者、激励者、引导者、协调者和合作者。学生能自己做的事教师不能代劳。教师的主要任务应是在学生的学习过程中，在恰当的时候给予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例如在学习同类项概念时，我针对初一学生的年龄特点，组织“找同类项朋友”的。具体做法是这样的：把事先准备好的配组同类项卡片发给每个学生，一个同学找到自己的同类项朋友后，被“挤”出座位的另一个学生再去找自己的同类项朋友，比一比谁找得既快又准。这种生动的形式和有趣的方法能使学生充分活动，学习大增，学生在愉悦的气氛中掌握了确定同类项的方法和合并同类项的法则。</w:t>
      </w:r>
    </w:p>
    <w:p>
      <w:pPr>
        <w:ind w:left="0" w:right="0" w:firstLine="560"/>
        <w:spacing w:before="450" w:after="450" w:line="312" w:lineRule="auto"/>
      </w:pPr>
      <w:r>
        <w:rPr>
          <w:rFonts w:ascii="宋体" w:hAnsi="宋体" w:eastAsia="宋体" w:cs="宋体"/>
          <w:color w:val="000"/>
          <w:sz w:val="28"/>
          <w:szCs w:val="28"/>
        </w:rPr>
        <w:t xml:space="preserve">某些学生不想学习或讨厌学习，是因为他们觉得学习枯燥无味，认为学习数学就是把那些公式、定理、法则和解题规律记熟，然后反反复复地做题。新教材的内容编排切实体现了数学来源于生活又服务于生活的思想，通过生活中的数学问题或我们身边的数学事例来阐明数学知识的形成与发展过程。在教学过程中，教师要利用好教材列举的与我们生活息息相关的数学素材和形象的图表来培养学生的学习兴趣。教师要尊重学生，热爱学生，关心学生，经常给予学生鼓励和帮助。学习上要及时总结表彰，使学生充分感受到成功的喜悦，感受到学习是一件愉快的事情。要通过自己的教学，使学生乐学、愿学、想学，感受到学习是一件很有趣的事情，值得为学习而勤奋，不会有一点苦的感觉。</w:t>
      </w:r>
    </w:p>
    <w:p>
      <w:pPr>
        <w:ind w:left="0" w:right="0" w:firstLine="560"/>
        <w:spacing w:before="450" w:after="450" w:line="312" w:lineRule="auto"/>
      </w:pPr>
      <w:r>
        <w:rPr>
          <w:rFonts w:ascii="宋体" w:hAnsi="宋体" w:eastAsia="宋体" w:cs="宋体"/>
          <w:color w:val="000"/>
          <w:sz w:val="28"/>
          <w:szCs w:val="28"/>
        </w:rPr>
        <w:t xml:space="preserve">例如在学习“实践与探索”中的储蓄问题时，我提前一周布置学生到本镇的几家银行去调查有关不同种类储蓄的利率问题。教学中，让每个学生先展示自己所到银行到的各种各样有关储蓄的信息，然后再按每四人一组根据收集到的信息编写有关储蓄的应用题，教师可以有选择地展示学生的学习成果，让全班学生相互讨论、合作攻关，最后选派一些小组的代表作总结发言，老师点评，对做得较好的同学进行表扬。通过这样教学，学生在愉快中学到了知识，收到了良好的效果。</w:t>
      </w:r>
    </w:p>
    <w:p>
      <w:pPr>
        <w:ind w:left="0" w:right="0" w:firstLine="560"/>
        <w:spacing w:before="450" w:after="450" w:line="312" w:lineRule="auto"/>
      </w:pPr>
      <w:r>
        <w:rPr>
          <w:rFonts w:ascii="宋体" w:hAnsi="宋体" w:eastAsia="宋体" w:cs="宋体"/>
          <w:color w:val="000"/>
          <w:sz w:val="28"/>
          <w:szCs w:val="28"/>
        </w:rPr>
        <w:t xml:space="preserve">新教材中编排的有关内容，如“地砖的铺设”、“图标的收集”、“打折销售”等等，教师都可以充分利用，让学生走出课堂去学习，体会数学与生活的密切联系，培养学生的学习兴趣。</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我的教学生涯中，我一直执教数学课程。数学是一门复杂而又晦涩的学科，许多学生在学习数学时都会感到困惑和挫败。因此，作为数学教师，我深感责任重大。为了提高学生的数学学习效果，我不断努力探索合适的教学方法和策略，并通过不断调整和完善，取得了一定的成效。在本文中，我将分享一些我在数学教学设计方面的心得体会，与大家共同探讨和交流。</w:t>
      </w:r>
    </w:p>
    <w:p>
      <w:pPr>
        <w:ind w:left="0" w:right="0" w:firstLine="560"/>
        <w:spacing w:before="450" w:after="450" w:line="312" w:lineRule="auto"/>
      </w:pPr>
      <w:r>
        <w:rPr>
          <w:rFonts w:ascii="宋体" w:hAnsi="宋体" w:eastAsia="宋体" w:cs="宋体"/>
          <w:color w:val="000"/>
          <w:sz w:val="28"/>
          <w:szCs w:val="28"/>
        </w:rPr>
        <w:t xml:space="preserve">第二段：合理设置教学目标（约200字）。</w:t>
      </w:r>
    </w:p>
    <w:p>
      <w:pPr>
        <w:ind w:left="0" w:right="0" w:firstLine="560"/>
        <w:spacing w:before="450" w:after="450" w:line="312" w:lineRule="auto"/>
      </w:pPr>
      <w:r>
        <w:rPr>
          <w:rFonts w:ascii="宋体" w:hAnsi="宋体" w:eastAsia="宋体" w:cs="宋体"/>
          <w:color w:val="000"/>
          <w:sz w:val="28"/>
          <w:szCs w:val="28"/>
        </w:rPr>
        <w:t xml:space="preserve">在进行数学教学设计时，首先要明确教学目标。教学目标的设定应该既考虑学科知识的传授，也包括培养学生的数学思维能力和解决实际问题的能力。在制定目标时，我会根据学生的年级和水平制定合适的目标，并结合学生的实际情况进行调整。同时，我也注重培养学生的数学兴趣和学习动力，通过设置激发学生学习兴趣的目标，如数学竞赛或小组合作研究项目，来激发学生的积极性。</w:t>
      </w:r>
    </w:p>
    <w:p>
      <w:pPr>
        <w:ind w:left="0" w:right="0" w:firstLine="560"/>
        <w:spacing w:before="450" w:after="450" w:line="312" w:lineRule="auto"/>
      </w:pPr>
      <w:r>
        <w:rPr>
          <w:rFonts w:ascii="宋体" w:hAnsi="宋体" w:eastAsia="宋体" w:cs="宋体"/>
          <w:color w:val="000"/>
          <w:sz w:val="28"/>
          <w:szCs w:val="28"/>
        </w:rPr>
        <w:t xml:space="preserve">第三段：设计多样化的教学活动（约300字）。</w:t>
      </w:r>
    </w:p>
    <w:p>
      <w:pPr>
        <w:ind w:left="0" w:right="0" w:firstLine="560"/>
        <w:spacing w:before="450" w:after="450" w:line="312" w:lineRule="auto"/>
      </w:pPr>
      <w:r>
        <w:rPr>
          <w:rFonts w:ascii="宋体" w:hAnsi="宋体" w:eastAsia="宋体" w:cs="宋体"/>
          <w:color w:val="000"/>
          <w:sz w:val="28"/>
          <w:szCs w:val="28"/>
        </w:rPr>
        <w:t xml:space="preserve">为了激发学生的学习兴趣和积极参与课堂活动，我在教学设计中注重多样性。例如，我会设计一些富有趣味性的数学游戏和小组合作活动，通过多种角度和方式引导学生进行数学探究和思考。此外，我也注重质疑式教学，通过提问和引导，让学生主动参与思考和讨论，培养学生的逻辑思维和问题解决能力。这些多样的教学活动不仅能够培养学生的数学思维能力和解决问题的能力，还能提高课堂气氛和学习效果。</w:t>
      </w:r>
    </w:p>
    <w:p>
      <w:pPr>
        <w:ind w:left="0" w:right="0" w:firstLine="560"/>
        <w:spacing w:before="450" w:after="450" w:line="312" w:lineRule="auto"/>
      </w:pPr>
      <w:r>
        <w:rPr>
          <w:rFonts w:ascii="宋体" w:hAnsi="宋体" w:eastAsia="宋体" w:cs="宋体"/>
          <w:color w:val="000"/>
          <w:sz w:val="28"/>
          <w:szCs w:val="28"/>
        </w:rPr>
        <w:t xml:space="preserve">第四段：有效使用教学资源（约300字）。</w:t>
      </w:r>
    </w:p>
    <w:p>
      <w:pPr>
        <w:ind w:left="0" w:right="0" w:firstLine="560"/>
        <w:spacing w:before="450" w:after="450" w:line="312" w:lineRule="auto"/>
      </w:pPr>
      <w:r>
        <w:rPr>
          <w:rFonts w:ascii="宋体" w:hAnsi="宋体" w:eastAsia="宋体" w:cs="宋体"/>
          <w:color w:val="000"/>
          <w:sz w:val="28"/>
          <w:szCs w:val="28"/>
        </w:rPr>
        <w:t xml:space="preserve">在数学教学设计中，合理使用教学资源是提高教学效果的重要环节。我充分利用教科书、课件、多媒体等资源进行教学。通过使用多媒体教具，比如数学软件和模拟实验，可以帮助学生形象地理解抽象的数学概念和原理。此外，我也注重搜集和整理一些优质的教学资源，如教学视频、数学实例、练习题等，来丰富课堂教学和学生的自主学习内容。通过合理利用教学资源，我能够更好地激发学生的学习兴趣和提升教学质量。</w:t>
      </w:r>
    </w:p>
    <w:p>
      <w:pPr>
        <w:ind w:left="0" w:right="0" w:firstLine="560"/>
        <w:spacing w:before="450" w:after="450" w:line="312" w:lineRule="auto"/>
      </w:pPr>
      <w:r>
        <w:rPr>
          <w:rFonts w:ascii="宋体" w:hAnsi="宋体" w:eastAsia="宋体" w:cs="宋体"/>
          <w:color w:val="000"/>
          <w:sz w:val="28"/>
          <w:szCs w:val="28"/>
        </w:rPr>
        <w:t xml:space="preserve">第五段：不断反思与改进（约200字）。</w:t>
      </w:r>
    </w:p>
    <w:p>
      <w:pPr>
        <w:ind w:left="0" w:right="0" w:firstLine="560"/>
        <w:spacing w:before="450" w:after="450" w:line="312" w:lineRule="auto"/>
      </w:pPr>
      <w:r>
        <w:rPr>
          <w:rFonts w:ascii="宋体" w:hAnsi="宋体" w:eastAsia="宋体" w:cs="宋体"/>
          <w:color w:val="000"/>
          <w:sz w:val="28"/>
          <w:szCs w:val="28"/>
        </w:rPr>
        <w:t xml:space="preserve">在数学教学设计中，我始终坚持不断反思和改进的理念。每一堂课结束后，我会对教学过程和教学效果进行反思。通过回顾自己的教学设计和实施，我可以发现教学中存在的不足和可以改进的地方。同时，我也会向同行教师请教和交流，希望能借鉴他们的经验和意见。通过不断反思和改进，我相信自己的教学水平会不断提高，为学生提供更好的数学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数学教学设计的实践与总结，我深感数学教学的艰辛和重要。合理设置教学目标、设计多样化的教学活动、有效使用教学资源以及不断反思与改进，是提高数学教学效果的关键。作为一名数学教师，我将继续不断探索与实践，为学生提供更优质的数学教育。</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中小衔接数学教学心得体会篇九</w:t>
      </w:r>
    </w:p>
    <w:p>
      <w:pPr>
        <w:ind w:left="0" w:right="0" w:firstLine="560"/>
        <w:spacing w:before="450" w:after="450" w:line="312" w:lineRule="auto"/>
      </w:pPr>
      <w:r>
        <w:rPr>
          <w:rFonts w:ascii="宋体" w:hAnsi="宋体" w:eastAsia="宋体" w:cs="宋体"/>
          <w:color w:val="000"/>
          <w:sz w:val="28"/>
          <w:szCs w:val="28"/>
        </w:rPr>
        <w:t xml:space="preserve">对微从了解到实验，再到实施，在这个过程中对微的理解也在不断的加深。不论是学生还是老师在这个过程中都有了许多的变化。</w:t>
      </w:r>
    </w:p>
    <w:p>
      <w:pPr>
        <w:ind w:left="0" w:right="0" w:firstLine="560"/>
        <w:spacing w:before="450" w:after="450" w:line="312" w:lineRule="auto"/>
      </w:pPr>
      <w:r>
        <w:rPr>
          <w:rFonts w:ascii="宋体" w:hAnsi="宋体" w:eastAsia="宋体" w:cs="宋体"/>
          <w:color w:val="000"/>
          <w:sz w:val="28"/>
          <w:szCs w:val="28"/>
        </w:rPr>
        <w:t xml:space="preserve">给老师带的改变主要体现在以下几点：</w:t>
      </w:r>
    </w:p>
    <w:p>
      <w:pPr>
        <w:ind w:left="0" w:right="0" w:firstLine="560"/>
        <w:spacing w:before="450" w:after="450" w:line="312" w:lineRule="auto"/>
      </w:pPr>
      <w:r>
        <w:rPr>
          <w:rFonts w:ascii="宋体" w:hAnsi="宋体" w:eastAsia="宋体" w:cs="宋体"/>
          <w:color w:val="000"/>
          <w:sz w:val="28"/>
          <w:szCs w:val="28"/>
        </w:rPr>
        <w:t xml:space="preserve">首先，教学观念的改变。堂教学可以有丰富多彩的形式，可以有更加新颖的媒介。微的出现让教师可以做到“以小取胜”。一节中的重难点可以单独呈现给学生，集中、有效的讲清每一个知识点。耗时短，内容明确，真正做到了有的放矢，运用灵活。</w:t>
      </w:r>
    </w:p>
    <w:p>
      <w:pPr>
        <w:ind w:left="0" w:right="0" w:firstLine="560"/>
        <w:spacing w:before="450" w:after="450" w:line="312" w:lineRule="auto"/>
      </w:pPr>
      <w:r>
        <w:rPr>
          <w:rFonts w:ascii="宋体" w:hAnsi="宋体" w:eastAsia="宋体" w:cs="宋体"/>
          <w:color w:val="000"/>
          <w:sz w:val="28"/>
          <w:szCs w:val="28"/>
        </w:rPr>
        <w:t xml:space="preserve">其次，教学形式的改变。微的特点就是微小，不必强求讲授的完整性，更不必苛求知识前后的衔接。以字、图画、音乐等形式，在几分钟的时间内给学生呈现一个知识点，形式生动、灵活，画面感强，能够极大地调动学生的积极性。教师在微制作时也不会花费太多的时间，点滴的体悟，片段的讲授都可以。</w:t>
      </w:r>
    </w:p>
    <w:p>
      <w:pPr>
        <w:ind w:left="0" w:right="0" w:firstLine="560"/>
        <w:spacing w:before="450" w:after="450" w:line="312" w:lineRule="auto"/>
      </w:pPr>
      <w:r>
        <w:rPr>
          <w:rFonts w:ascii="宋体" w:hAnsi="宋体" w:eastAsia="宋体" w:cs="宋体"/>
          <w:color w:val="000"/>
          <w:sz w:val="28"/>
          <w:szCs w:val="28"/>
        </w:rPr>
        <w:t xml:space="preserve">最后，师生关系的改变。学生在学习中有了疑问，作业中出现的普遍问题，个别学生出现的个体疑惑等，以前都要靠教师的逐一解答。有了微教师就可以一劳永逸，通过制作微，学生自主选择学习，解放了教师，方便了学生。改变了面对面解答的局限性，让师生关系从现实的教学中延伸到了更加广阔的虚拟世界。</w:t>
      </w:r>
    </w:p>
    <w:p>
      <w:pPr>
        <w:ind w:left="0" w:right="0" w:firstLine="560"/>
        <w:spacing w:before="450" w:after="450" w:line="312" w:lineRule="auto"/>
      </w:pPr>
      <w:r>
        <w:rPr>
          <w:rFonts w:ascii="宋体" w:hAnsi="宋体" w:eastAsia="宋体" w:cs="宋体"/>
          <w:color w:val="000"/>
          <w:sz w:val="28"/>
          <w:szCs w:val="28"/>
        </w:rPr>
        <w:t xml:space="preserve">再谈谈学生这个主体所发生的改变。首先，学生的积极性大幅度的提高。新的教学形式总会让学生眼前一亮，能够极大的调动学生的学习潜力。其次，学生的学习更加有效。传统的一节学生的注意力不可能自始至终保持高度的集中，微的短小正符合学生的心里特征，能在较短的时间内，在学生注意力最集中的过程中让学生接受知识的传授。因为知识点小，形式新奇，学生接受的就比较快，对知识的掌握也比较牢固。再者，学生的学习渠道扩宽了。即便离开了学校，离开了老师，学生有疑问的时候也可以通过观看微及时的得以解答。不仅如此，学生还可以根据自己的时间随时随地的学习，甚至反复的学习其中的知识点，不受时间、地点、次数的影响。最后，让学生的学习更长久、更持续。借助微学生可以自主预习、复习、后检测、考前知识梳理。微成了学生“活的百宝箱”，更是学生学习的头活水。</w:t>
      </w:r>
    </w:p>
    <w:p>
      <w:pPr>
        <w:ind w:left="0" w:right="0" w:firstLine="560"/>
        <w:spacing w:before="450" w:after="450" w:line="312" w:lineRule="auto"/>
      </w:pPr>
      <w:r>
        <w:rPr>
          <w:rFonts w:ascii="宋体" w:hAnsi="宋体" w:eastAsia="宋体" w:cs="宋体"/>
          <w:color w:val="000"/>
          <w:sz w:val="28"/>
          <w:szCs w:val="28"/>
        </w:rPr>
        <w:t xml:space="preserve">实施微这么久以，师生都从中受益匪浅。当然也有许多的困惑和不足。比如微正因为其微小，所以知识点的梳理、型的制作是一个庞大的工程，短期内达不到全面这一点，只有在人手、时间都具备时，微才可以做到小而全，小而精。再者，如何让学生通过微真正做到自主、自觉学习也是一个需要不断探索的过程。</w:t>
      </w:r>
    </w:p>
    <w:p>
      <w:pPr>
        <w:ind w:left="0" w:right="0" w:firstLine="560"/>
        <w:spacing w:before="450" w:after="450" w:line="312" w:lineRule="auto"/>
      </w:pPr>
      <w:r>
        <w:rPr>
          <w:rFonts w:ascii="宋体" w:hAnsi="宋体" w:eastAsia="宋体" w:cs="宋体"/>
          <w:color w:val="000"/>
          <w:sz w:val="28"/>
          <w:szCs w:val="28"/>
        </w:rPr>
        <w:t xml:space="preserve">总之，作为教师把微不遗余力的做全、做精，做出特色是我们应该努力的方向。作为学生借助微的平台拓宽学习渠道的同时，养成爱学习、会学习、持久学习的习惯是我们期许的目标。</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w:t>
      </w:r>
    </w:p>
    <w:p>
      <w:pPr>
        <w:ind w:left="0" w:right="0" w:firstLine="560"/>
        <w:spacing w:before="450" w:after="450" w:line="312" w:lineRule="auto"/>
      </w:pPr>
      <w:r>
        <w:rPr>
          <w:rFonts w:ascii="宋体" w:hAnsi="宋体" w:eastAsia="宋体" w:cs="宋体"/>
          <w:color w:val="000"/>
          <w:sz w:val="28"/>
          <w:szCs w:val="28"/>
        </w:rPr>
        <w:t xml:space="preserve">数学教学设计是教师在教学过程中的灵魂之一，它直接关系到学生对数学知识的掌握和理解。经过一段时间的实践和摸索，我深感数学教学设计起着重要的作用。在过去的教学过程中，我根据学生的学习特点和能力，设计出了一些符合他们实际的数学教学方案。通过不断的尝试和改进，我逐渐体会到了数学教学设计的重要性和可行性。</w:t>
      </w:r>
    </w:p>
    <w:p>
      <w:pPr>
        <w:ind w:left="0" w:right="0" w:firstLine="560"/>
        <w:spacing w:before="450" w:after="450" w:line="312" w:lineRule="auto"/>
      </w:pPr>
      <w:r>
        <w:rPr>
          <w:rFonts w:ascii="宋体" w:hAnsi="宋体" w:eastAsia="宋体" w:cs="宋体"/>
          <w:color w:val="000"/>
          <w:sz w:val="28"/>
          <w:szCs w:val="28"/>
        </w:rPr>
        <w:t xml:space="preserve">首先，数学教学设计要有明确的目标和任务。作为一名数学教师，首先要明确自己的教学目标。在每一堂课上，我会列出具体的教学目标，如强化学生对数学概念的理解，提高学生的计算能力，培养学生的逻辑思维等。同时，我将这些目标与教学任务相结合，尽可能地设计让学生主动参与教学活动的任务。这有助于激发学生的学习兴趣和学习动力，提高他们的学习效果。</w:t>
      </w:r>
    </w:p>
    <w:p>
      <w:pPr>
        <w:ind w:left="0" w:right="0" w:firstLine="560"/>
        <w:spacing w:before="450" w:after="450" w:line="312" w:lineRule="auto"/>
      </w:pPr>
      <w:r>
        <w:rPr>
          <w:rFonts w:ascii="宋体" w:hAnsi="宋体" w:eastAsia="宋体" w:cs="宋体"/>
          <w:color w:val="000"/>
          <w:sz w:val="28"/>
          <w:szCs w:val="28"/>
        </w:rPr>
        <w:t xml:space="preserve">其次，数学教学设计要突出问题意识。在设计数学教学方案的过程中，我时刻保持着对问题的敏感。我会深入了解学生在学习中遇到的问题和困惑，并将这些问题融入到教学设计中。例如，在学习一元一次方程的时候，我会设计一些与学生实际生活有关的问题，引导学生思考如何用一元一次方程来解决这些问题。通过这种方式，学生不仅能理解和掌握一元一次方程的解法，还能将所学的知识运用到实际生活中，增强学习的实用性。</w:t>
      </w:r>
    </w:p>
    <w:p>
      <w:pPr>
        <w:ind w:left="0" w:right="0" w:firstLine="560"/>
        <w:spacing w:before="450" w:after="450" w:line="312" w:lineRule="auto"/>
      </w:pPr>
      <w:r>
        <w:rPr>
          <w:rFonts w:ascii="宋体" w:hAnsi="宋体" w:eastAsia="宋体" w:cs="宋体"/>
          <w:color w:val="000"/>
          <w:sz w:val="28"/>
          <w:szCs w:val="28"/>
        </w:rPr>
        <w:t xml:space="preserve">此外，数学教学设计要注重启发式教学。要善于利用启发式的方法激发学生的思维。我常常通过设计一些有趣的数学问题，引导学生思考和发现规律。在这个过程中，我会鼓励学生提出自己的猜想，然后引导他们通过举例、归纳等方式进行验证。通过这种启发式的教学方法，学生能够主动地参与教学活动，提高他们的思维能力和创新意识。</w:t>
      </w:r>
    </w:p>
    <w:p>
      <w:pPr>
        <w:ind w:left="0" w:right="0" w:firstLine="560"/>
        <w:spacing w:before="450" w:after="450" w:line="312" w:lineRule="auto"/>
      </w:pPr>
      <w:r>
        <w:rPr>
          <w:rFonts w:ascii="宋体" w:hAnsi="宋体" w:eastAsia="宋体" w:cs="宋体"/>
          <w:color w:val="000"/>
          <w:sz w:val="28"/>
          <w:szCs w:val="28"/>
        </w:rPr>
        <w:t xml:space="preserve">再者，数学教学设计要注重巩固和复习。在教学设计的每个环节中，我都会考虑到巩固和复习的要求。例如，在引入新知识之前，我会先复习一下之前学过的相关知识点，以便学生可以更好地理解和掌握新知识。在教学的最后，我会设计一些巩固和复习的活动，通过练习和应用来巩固所学的知识。这样可以帮助学生巩固和加深对知识的理解和记忆，提高他们的学习效果。</w:t>
      </w:r>
    </w:p>
    <w:p>
      <w:pPr>
        <w:ind w:left="0" w:right="0" w:firstLine="560"/>
        <w:spacing w:before="450" w:after="450" w:line="312" w:lineRule="auto"/>
      </w:pPr>
      <w:r>
        <w:rPr>
          <w:rFonts w:ascii="宋体" w:hAnsi="宋体" w:eastAsia="宋体" w:cs="宋体"/>
          <w:color w:val="000"/>
          <w:sz w:val="28"/>
          <w:szCs w:val="28"/>
        </w:rPr>
        <w:t xml:space="preserve">最后，数学教学设计要注重评价和反思。在教学过程中，我会及时反思和评价自己的教学设计是否达到了预期的教学目标。通过评价和反思，我能够及时发现和改正自己的不足之处，提高教学效果。同时，我也会让学生参与到评价和反思的过程中，听取他们对教学设计的意见和建议，从而不断地改进和完善教学方案。</w:t>
      </w:r>
    </w:p>
    <w:p>
      <w:pPr>
        <w:ind w:left="0" w:right="0" w:firstLine="560"/>
        <w:spacing w:before="450" w:after="450" w:line="312" w:lineRule="auto"/>
      </w:pPr>
      <w:r>
        <w:rPr>
          <w:rFonts w:ascii="宋体" w:hAnsi="宋体" w:eastAsia="宋体" w:cs="宋体"/>
          <w:color w:val="000"/>
          <w:sz w:val="28"/>
          <w:szCs w:val="28"/>
        </w:rPr>
        <w:t xml:space="preserve">总之，数学教学设计是一项艰巨而又重要的任务。通过对数学教学设计的实践和体验，我深感其对提高教学效果和学生学习能力至关重要。我相信只有不断地改进和创新，才能更好地满足学生的学习需求，促进他们全面发展。因此，我将继续努力不断研究和实践数学教学设计，为培养优秀的数学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中小衔接数学教学心得体会篇十一</w:t>
      </w:r>
    </w:p>
    <w:p>
      <w:pPr>
        <w:ind w:left="0" w:right="0" w:firstLine="560"/>
        <w:spacing w:before="450" w:after="450" w:line="312" w:lineRule="auto"/>
      </w:pPr>
      <w:r>
        <w:rPr>
          <w:rFonts w:ascii="宋体" w:hAnsi="宋体" w:eastAsia="宋体" w:cs="宋体"/>
          <w:color w:val="000"/>
          <w:sz w:val="28"/>
          <w:szCs w:val="28"/>
        </w:rPr>
        <w:t xml:space="preserve">20xx年4月12日—13日，我有幸参加了由贵州师范大学继续教育学院组织举办了“全国小学数学名师讲堂课例展示”活动。与会教师来自全省各地州市，会中，我们不但听取了吕传汉教授，张佩玲教授在教学方面的先进理念，学习他们总结出来的先进教学方法，还听取了来自全国的六位名师精彩的课堂教学以及他们精彩的讲座。使我受益匪浅，下面谈谈我在这次观摩会后的一点粗浅的认识：</w:t>
      </w:r>
    </w:p>
    <w:p>
      <w:pPr>
        <w:ind w:left="0" w:right="0" w:firstLine="560"/>
        <w:spacing w:before="450" w:after="450" w:line="312" w:lineRule="auto"/>
      </w:pPr>
      <w:r>
        <w:rPr>
          <w:rFonts w:ascii="宋体" w:hAnsi="宋体" w:eastAsia="宋体" w:cs="宋体"/>
          <w:color w:val="000"/>
          <w:sz w:val="28"/>
          <w:szCs w:val="28"/>
        </w:rPr>
        <w:t xml:space="preserve">首先，六位老师的课堂教学确实精彩，他们在上课时所用的语言，那是相当的精辟，比如：“你真聪明”、“你是我的老师”、“孩子”、“宝贝”、“能，一定能，绝对能”等等充满鼓励和幽默的语言，让孩子和老师之间进行了无间的接触，课堂气氛相当活跃，真正做到了“学生才是课堂的主人”的说法。</w:t>
      </w:r>
    </w:p>
    <w:p>
      <w:pPr>
        <w:ind w:left="0" w:right="0" w:firstLine="560"/>
        <w:spacing w:before="450" w:after="450" w:line="312" w:lineRule="auto"/>
      </w:pPr>
      <w:r>
        <w:rPr>
          <w:rFonts w:ascii="宋体" w:hAnsi="宋体" w:eastAsia="宋体" w:cs="宋体"/>
          <w:color w:val="000"/>
          <w:sz w:val="28"/>
          <w:szCs w:val="28"/>
        </w:rPr>
        <w:t xml:space="preserve">其次，他们没有用花哨的课件，特别是苏明强老师、李培芳老师，他们没有什么课件，只是凭着一只粉笔、一张纸让一堂“解决问题的策略”的教学变得生动、有趣。同学们在欢笑中轻易地掌握了解决问题的策略。他们在教学中，一开始就用“我会变魔术”这一说法，吸引了孩子们想知道老师到底要表演一个什么样的魔术，来激起孩子们的求知欲和好奇心，然后再进行演示和讲解，自然就顺理成章地完成了教学目标，当然，其过程之精彩是我用语言无法描述的。他们的讲座也让我一直想听下去，真有令人欲罢不能的感觉。特别是台湾来的何凤珠老师，在“神奇的水晶球”课中她教给学生“退退退，进进进，回头看，找规律”的方法更是一绝，学生在边做边想的时候，不知不觉就掌握了寻找规律的方法。</w:t>
      </w:r>
    </w:p>
    <w:p>
      <w:pPr>
        <w:ind w:left="0" w:right="0" w:firstLine="560"/>
        <w:spacing w:before="450" w:after="450" w:line="312" w:lineRule="auto"/>
      </w:pPr>
      <w:r>
        <w:rPr>
          <w:rFonts w:ascii="宋体" w:hAnsi="宋体" w:eastAsia="宋体" w:cs="宋体"/>
          <w:color w:val="000"/>
          <w:sz w:val="28"/>
          <w:szCs w:val="28"/>
        </w:rPr>
        <w:t xml:space="preserve">再次，通过几位老师的讲座，我明白了一个道理，那就是“教什么？怎么教？”的问题。我们只有明白了要教给学生什么，才好进行怎么教的设想和操作，要不然，在整堂课上，老师天女散花，不知所云，那么学生自然也就学不到什么东西了，同时，还要注意不要盲目地追求课堂高效，若盲目地追求高效，那可能会适得其反，还不如不要这样的效果，因为快的东西，是保证不了质量的。正如吕传汉教授所说的海南的大米一样，虽然在海南一年能收三次水稻，但是那里的米做的饭没有我们这里收一次米做的饭香。是的，我们如果一味地追求课堂上要教给孩子们的东西赿多，而孩子们的接受能力是有限的，达不到预定目标，难道就说我们的教学失败了吗？我记得有这样一句名言：希望赿大，失望就会赿大。所以，一堂课应设计适当的知识点，能使学生学了就懂，懂了会用。那么这一堂课就是高效的课堂。</w:t>
      </w:r>
    </w:p>
    <w:p>
      <w:pPr>
        <w:ind w:left="0" w:right="0" w:firstLine="560"/>
        <w:spacing w:before="450" w:after="450" w:line="312" w:lineRule="auto"/>
      </w:pPr>
      <w:r>
        <w:rPr>
          <w:rFonts w:ascii="宋体" w:hAnsi="宋体" w:eastAsia="宋体" w:cs="宋体"/>
          <w:color w:val="000"/>
          <w:sz w:val="28"/>
          <w:szCs w:val="28"/>
        </w:rPr>
        <w:t xml:space="preserve">总之，通过这次学习，我是真的认识了自己“井底之蛙”的错误，也认识了自己在教学生涯中的许多不足，所以，我在今后的教学活动中，一定要认真学习别人的优点，多请教有经验的老师，以完善自己的不足。</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中小衔接数学教学心得体会篇十二</w:t>
      </w:r>
    </w:p>
    <w:p>
      <w:pPr>
        <w:ind w:left="0" w:right="0" w:firstLine="560"/>
        <w:spacing w:before="450" w:after="450" w:line="312" w:lineRule="auto"/>
      </w:pPr>
      <w:r>
        <w:rPr>
          <w:rFonts w:ascii="宋体" w:hAnsi="宋体" w:eastAsia="宋体" w:cs="宋体"/>
          <w:color w:val="000"/>
          <w:sz w:val="28"/>
          <w:szCs w:val="28"/>
        </w:rPr>
        <w:t xml:space="preserve">近年来，我作为一名数学教师，一直致力于改进和提高自己的教学方法和教学设计。经过多次的教学实践和总结，我深刻体会到了数学教学设计的重要性。下面我将从实际出发，结合我的教学经验，谈谈我对数学教学设计的一些心得体会。</w:t>
      </w:r>
    </w:p>
    <w:p>
      <w:pPr>
        <w:ind w:left="0" w:right="0" w:firstLine="560"/>
        <w:spacing w:before="450" w:after="450" w:line="312" w:lineRule="auto"/>
      </w:pPr>
      <w:r>
        <w:rPr>
          <w:rFonts w:ascii="宋体" w:hAnsi="宋体" w:eastAsia="宋体" w:cs="宋体"/>
          <w:color w:val="000"/>
          <w:sz w:val="28"/>
          <w:szCs w:val="28"/>
        </w:rPr>
        <w:t xml:space="preserve">首先，数学教学设计应该注重教学目标的设定。教学目标是教师从教学内容中选取的、有针对性的、能够明确反映出学生应取得的新的知识、新的技能和新的能力的阶段性、中期性的概括。教学目标的设定是教学设计的起点和基石，只有设定了明确的教学目标，才能把握好教学的整体方向和重点。在教学目标的设定过程中，我通常会结合学生的实际情况和学习水平，为每一个教学环节设定相应的目标，在此基础上有针对性地制定授课方案和设计教学活动。</w:t>
      </w:r>
    </w:p>
    <w:p>
      <w:pPr>
        <w:ind w:left="0" w:right="0" w:firstLine="560"/>
        <w:spacing w:before="450" w:after="450" w:line="312" w:lineRule="auto"/>
      </w:pPr>
      <w:r>
        <w:rPr>
          <w:rFonts w:ascii="宋体" w:hAnsi="宋体" w:eastAsia="宋体" w:cs="宋体"/>
          <w:color w:val="000"/>
          <w:sz w:val="28"/>
          <w:szCs w:val="28"/>
        </w:rPr>
        <w:t xml:space="preserve">其次，数学教学设计应该注重情境的设置。情境是一种复杂而又具体的、能够调动学生积极性和主动性的教育环境，是学生进行学习和思维活动的“背景”。通过设置情境，可以使学生更好地理解数学概念和解决问题的方法，培养学生的数学思维能力和创新意识。在我的教学设计中，我经常通过引入生活实例和与学生的日常经验结合，使数学概念和方法变得具体而有意义。通过设计情境，我希望能够激发学生的学习兴趣和好奇心，使他们主动参与到学习中来，探索和发现数学的美妙之处。</w:t>
      </w:r>
    </w:p>
    <w:p>
      <w:pPr>
        <w:ind w:left="0" w:right="0" w:firstLine="560"/>
        <w:spacing w:before="450" w:after="450" w:line="312" w:lineRule="auto"/>
      </w:pPr>
      <w:r>
        <w:rPr>
          <w:rFonts w:ascii="宋体" w:hAnsi="宋体" w:eastAsia="宋体" w:cs="宋体"/>
          <w:color w:val="000"/>
          <w:sz w:val="28"/>
          <w:szCs w:val="28"/>
        </w:rPr>
        <w:t xml:space="preserve">第三，数学教学设计应该注重教学方法的选择。教学方法是教师在教学过程中运用的、为实现教学目标而采用的方式和手段。在数学教学中，教学方法的选择对于教学效果起着至关重要的作用。在我的教学设计中，我根据不同的教学内容和学生的学习特点，合理选择不同的教学方法，比如讲授法、讨论法、研究法等。通过多种方法的组合运用，我努力激发学生的兴趣和主动性，加深他们对数学概念和方法的理解和运用。</w:t>
      </w:r>
    </w:p>
    <w:p>
      <w:pPr>
        <w:ind w:left="0" w:right="0" w:firstLine="560"/>
        <w:spacing w:before="450" w:after="450" w:line="312" w:lineRule="auto"/>
      </w:pPr>
      <w:r>
        <w:rPr>
          <w:rFonts w:ascii="宋体" w:hAnsi="宋体" w:eastAsia="宋体" w:cs="宋体"/>
          <w:color w:val="000"/>
          <w:sz w:val="28"/>
          <w:szCs w:val="28"/>
        </w:rPr>
        <w:t xml:space="preserve">第四，数学教学设计应该注重教学资源的充分利用。教学资源是指教师在教学中所拥有的一切可以为学生服务的物质和非物质力量。教学资源是促进教学发展的基础和保障，有效的利用教学资源可以提高教学质量和效果。在我的教学设计中，我努力利用教材、教具、多媒体等各种教学资源，丰富教学内容，提供丰富的学习材料和实践活动，使学生通过多种渠道获取知识，培养学生的应用能力和创新能力。</w:t>
      </w:r>
    </w:p>
    <w:p>
      <w:pPr>
        <w:ind w:left="0" w:right="0" w:firstLine="560"/>
        <w:spacing w:before="450" w:after="450" w:line="312" w:lineRule="auto"/>
      </w:pPr>
      <w:r>
        <w:rPr>
          <w:rFonts w:ascii="宋体" w:hAnsi="宋体" w:eastAsia="宋体" w:cs="宋体"/>
          <w:color w:val="000"/>
          <w:sz w:val="28"/>
          <w:szCs w:val="28"/>
        </w:rPr>
        <w:t xml:space="preserve">最后，数学教学设计应该注重评价的重要性。评价是对学生学习情况和教学效果进行判断和总结的过程，是教学设计的一部分。通过评价，可以及时发现和纠正教学中的问题，调整教学策略，改进教学效果。在我的教学设计中，我经常采用多种评价手段，如课堂测验、作业评定、小组讨论等，全面了解学生的学习情况。通过评价的反馈，我可以更好地指导学生，帮助他们提高学习效果，充分发挥他们的潜能。</w:t>
      </w:r>
    </w:p>
    <w:p>
      <w:pPr>
        <w:ind w:left="0" w:right="0" w:firstLine="560"/>
        <w:spacing w:before="450" w:after="450" w:line="312" w:lineRule="auto"/>
      </w:pPr>
      <w:r>
        <w:rPr>
          <w:rFonts w:ascii="宋体" w:hAnsi="宋体" w:eastAsia="宋体" w:cs="宋体"/>
          <w:color w:val="000"/>
          <w:sz w:val="28"/>
          <w:szCs w:val="28"/>
        </w:rPr>
        <w:t xml:space="preserve">总之，数学教学设计是数学教学的重要组成部分，关系到教学质量和教学效果。通过我的教学实践和总结，我深切认识到了数学教学设计的重要性。数学教学设计应该注重教学目标的设定，情境的设置，教学方法的选择，教学资源的充分利用和评价的重要性。只有在这些方面做好准备和设计，才能使教学更具针对性和实效性，提高学生成绩和学习兴趣。在今后的工作中，我将继续努力，不断完善自己的教学设计，为学生创设一个更好的学习环境和平台。</w:t>
      </w:r>
    </w:p>
    <w:p>
      <w:pPr>
        <w:ind w:left="0" w:right="0" w:firstLine="560"/>
        <w:spacing w:before="450" w:after="450" w:line="312" w:lineRule="auto"/>
      </w:pPr>
      <w:r>
        <w:rPr>
          <w:rFonts w:ascii="黑体" w:hAnsi="黑体" w:eastAsia="黑体" w:cs="黑体"/>
          <w:color w:val="000000"/>
          <w:sz w:val="34"/>
          <w:szCs w:val="34"/>
          <w:b w:val="1"/>
          <w:bCs w:val="1"/>
        </w:rPr>
        <w:t xml:space="preserve">中小衔接数学教学心得体会篇十三</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佳的教学方法，以便能够更好地帮助学生学习数学。在这个信息时代，教学变化的速度非常快，我们必须跟上社会的步伐，跟进最新的教学理念和方法，以便能够更直观而有趣地向学生传授知识。本文主要讲述我在数学教学中所尝试的一些新方法以及我从中获得的心得体会。</w:t>
      </w:r>
    </w:p>
    <w:p>
      <w:pPr>
        <w:ind w:left="0" w:right="0" w:firstLine="560"/>
        <w:spacing w:before="450" w:after="450" w:line="312" w:lineRule="auto"/>
      </w:pPr>
      <w:r>
        <w:rPr>
          <w:rFonts w:ascii="宋体" w:hAnsi="宋体" w:eastAsia="宋体" w:cs="宋体"/>
          <w:color w:val="000"/>
          <w:sz w:val="28"/>
          <w:szCs w:val="28"/>
        </w:rPr>
        <w:t xml:space="preserve">第二段：数字化教学。</w:t>
      </w:r>
    </w:p>
    <w:p>
      <w:pPr>
        <w:ind w:left="0" w:right="0" w:firstLine="560"/>
        <w:spacing w:before="450" w:after="450" w:line="312" w:lineRule="auto"/>
      </w:pPr>
      <w:r>
        <w:rPr>
          <w:rFonts w:ascii="宋体" w:hAnsi="宋体" w:eastAsia="宋体" w:cs="宋体"/>
          <w:color w:val="000"/>
          <w:sz w:val="28"/>
          <w:szCs w:val="28"/>
        </w:rPr>
        <w:t xml:space="preserve">数字化教学是教学中不可或缺的一部分。我尝试运用互联网技术，创设了数学课堂教学网站，以便能让学生在课后做更多的练习。同时，我也开发了一些数字化的教学材料，用以替换传统的书本和纸质工具。这对学生来说无疑是非常有帮助的，因为他们可以随时随地地进行数学学习，无需再到教室中进行繁琐的操作。</w:t>
      </w:r>
    </w:p>
    <w:p>
      <w:pPr>
        <w:ind w:left="0" w:right="0" w:firstLine="560"/>
        <w:spacing w:before="450" w:after="450" w:line="312" w:lineRule="auto"/>
      </w:pPr>
      <w:r>
        <w:rPr>
          <w:rFonts w:ascii="宋体" w:hAnsi="宋体" w:eastAsia="宋体" w:cs="宋体"/>
          <w:color w:val="000"/>
          <w:sz w:val="28"/>
          <w:szCs w:val="28"/>
        </w:rPr>
        <w:t xml:space="preserve">第三段：以学生为中心。</w:t>
      </w:r>
    </w:p>
    <w:p>
      <w:pPr>
        <w:ind w:left="0" w:right="0" w:firstLine="560"/>
        <w:spacing w:before="450" w:after="450" w:line="312" w:lineRule="auto"/>
      </w:pPr>
      <w:r>
        <w:rPr>
          <w:rFonts w:ascii="宋体" w:hAnsi="宋体" w:eastAsia="宋体" w:cs="宋体"/>
          <w:color w:val="000"/>
          <w:sz w:val="28"/>
          <w:szCs w:val="28"/>
        </w:rPr>
        <w:t xml:space="preserve">对于传统的数学教学来说，学生通常会感到无趣和乏味。而现在我们需要将学生置于教学的中心。开展一些互动性质非常强的活动可以让学生更积极地参与在数学教学中，并且会对其产生更大的兴趣。举个例子，我通常设立小组活动，让学生分成小组，在一定时间内为学习内容中的一个特定问题呈现出自己的解决方案。这种方式可以锻炼学生的分析能力和团队合作精神，并且让学生间的交流更加频繁和深入。</w:t>
      </w:r>
    </w:p>
    <w:p>
      <w:pPr>
        <w:ind w:left="0" w:right="0" w:firstLine="560"/>
        <w:spacing w:before="450" w:after="450" w:line="312" w:lineRule="auto"/>
      </w:pPr>
      <w:r>
        <w:rPr>
          <w:rFonts w:ascii="宋体" w:hAnsi="宋体" w:eastAsia="宋体" w:cs="宋体"/>
          <w:color w:val="000"/>
          <w:sz w:val="28"/>
          <w:szCs w:val="28"/>
        </w:rPr>
        <w:t xml:space="preserve">第四段：注重实践。</w:t>
      </w:r>
    </w:p>
    <w:p>
      <w:pPr>
        <w:ind w:left="0" w:right="0" w:firstLine="560"/>
        <w:spacing w:before="450" w:after="450" w:line="312" w:lineRule="auto"/>
      </w:pPr>
      <w:r>
        <w:rPr>
          <w:rFonts w:ascii="宋体" w:hAnsi="宋体" w:eastAsia="宋体" w:cs="宋体"/>
          <w:color w:val="000"/>
          <w:sz w:val="28"/>
          <w:szCs w:val="28"/>
        </w:rPr>
        <w:t xml:space="preserve">数学学科在学习过程中，实践是非常重要的。教学中我们应该注重为学生提供实际的数学应用场景。我通常将学生分成小组，让他们找到一个数学问题并用必要的材料提出并解决问题。这样他们就能够真实地将所学知识应用到真实的场景当中，加深对所学知识的理解，从而更好地掌握数学学科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数学教师，我一直在努力寻找最有效的教学方法，以便使学生更好地学习数学。数字化教学，以学生为中心的教学，实践性教学对于学习者来说都非常有益。通过持续尝试和改进，我们也可以为学生提供更好的数学学科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2025-05-03T16:48:21+08:00</dcterms:created>
  <dcterms:modified xsi:type="dcterms:W3CDTF">2025-05-03T16:48:21+08:00</dcterms:modified>
</cp:coreProperties>
</file>

<file path=docProps/custom.xml><?xml version="1.0" encoding="utf-8"?>
<Properties xmlns="http://schemas.openxmlformats.org/officeDocument/2006/custom-properties" xmlns:vt="http://schemas.openxmlformats.org/officeDocument/2006/docPropsVTypes"/>
</file>