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最新钢铁是怎样炼成的读书心得(实用13篇)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钢铁是怎样炼成的读书心得篇一《钢铁是怎样炼成的》一书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《钢铁是怎样炼成的》一书是我最喜爱的一本好书。它不仅教会了我很多做人的道理，还让我认识了保尔这一个伟大而又坚强的人物!</w:t>
      </w:r>
    </w:p>
    <w:p>
      <w:pPr>
        <w:ind w:left="0" w:right="0" w:firstLine="560"/>
        <w:spacing w:before="450" w:after="450" w:line="312" w:lineRule="auto"/>
      </w:pPr>
      <w:r>
        <w:rPr>
          <w:rFonts w:ascii="宋体" w:hAnsi="宋体" w:eastAsia="宋体" w:cs="宋体"/>
          <w:color w:val="000"/>
          <w:sz w:val="28"/>
          <w:szCs w:val="28"/>
        </w:rPr>
        <w:t xml:space="preserve">保尔是一个可敬可佩的共产主义战士，虽然他出生在一个身份卑微的工人家庭，可他那惊人的毅力不禁让人刮目相看。他为我们树立了身残志不残的伟大榜样!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作者以自身的特殊经历，创作出这样一本让我们百看不厌的好书。通过阅读，不禁让我想起这样一个问题——人应该怎样地活着才有意义呢?保尔回答了这个问题。人活着不但就是为了自己能够在这个世界上立足，而且还要忠于人民和党。保尔就是这样。</w:t>
      </w:r>
    </w:p>
    <w:p>
      <w:pPr>
        <w:ind w:left="0" w:right="0" w:firstLine="560"/>
        <w:spacing w:before="450" w:after="450" w:line="312" w:lineRule="auto"/>
      </w:pPr>
      <w:r>
        <w:rPr>
          <w:rFonts w:ascii="宋体" w:hAnsi="宋体" w:eastAsia="宋体" w:cs="宋体"/>
          <w:color w:val="000"/>
          <w:sz w:val="28"/>
          <w:szCs w:val="28"/>
        </w:rPr>
        <w:t xml:space="preserve">虽然他经过一次又一次的磨难后，早已经伤痕累累，可依然坚持不懈的为工作，为家庭，更为党和人民的贡献出青春。尽管遍体鳞伤的他已经瘫痪在床，可他那份青春的激情还在燃烧，仍然磨练自己的意志力，仍然去拼搏去努力。</w:t>
      </w:r>
    </w:p>
    <w:p>
      <w:pPr>
        <w:ind w:left="0" w:right="0" w:firstLine="560"/>
        <w:spacing w:before="450" w:after="450" w:line="312" w:lineRule="auto"/>
      </w:pPr>
      <w:r>
        <w:rPr>
          <w:rFonts w:ascii="宋体" w:hAnsi="宋体" w:eastAsia="宋体" w:cs="宋体"/>
          <w:color w:val="000"/>
          <w:sz w:val="28"/>
          <w:szCs w:val="28"/>
        </w:rPr>
        <w:t xml:space="preserve">最后早已不能动弹的他坐在书桌前，如饥似渴的汲取知识。一腔热血的他把积累数年的满腔豪情全部倾洒在他所写的书中——《暴风雨所诞生的》。</w:t>
      </w:r>
    </w:p>
    <w:p>
      <w:pPr>
        <w:ind w:left="0" w:right="0" w:firstLine="560"/>
        <w:spacing w:before="450" w:after="450" w:line="312" w:lineRule="auto"/>
      </w:pPr>
      <w:r>
        <w:rPr>
          <w:rFonts w:ascii="宋体" w:hAnsi="宋体" w:eastAsia="宋体" w:cs="宋体"/>
          <w:color w:val="000"/>
          <w:sz w:val="28"/>
          <w:szCs w:val="28"/>
        </w:rPr>
        <w:t xml:space="preserve">他的毅力，他的精神把我们所折服。我一定要向他学习，把所学的知识，贡献给人民，为了祖国的建设做出一份力量，有了奋斗的目标，有了学习的榜样，我相信的梦想一定会实现的!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暑假我在网上读了《钢铁是怎样炼成的》这本书，\"人应该怎样活着？\"看完了这本书，我对这个问题有了最完美的解答。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他在这种情况下还在坚持写书，对自己毫不顾惜。他和常人相比，多写一个字都要付出翻倍的代价。功夫不负有心人，他终于成功地写完了《钢铁是怎样炼成的》这本书。</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我会想起保尔。保尔·柯察金时时激励着我，鞭策着我，使我不懈努力，战胜一切困难。鼓励着我面对人生的任何挑战！决心要把自己炼成一块真正的钢铁！正如保尔在这本书中说道：\"人最宝贵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他特别喜欢读了《牛虻》、《斯巴达克斯》等作品，经常给战友们朗读或讲故事。在一次激战中，他的头部受了重伤，但他用顽强的毅力战胜了死神。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以后他做团的工作、肃反工作，并忘我的投入到艰苦的体力劳动中去。特别是修建铁路的工作尤为艰苦;秋雨、泥泞、大雪、冻土，大家缺吃少穿，露天住宿，而且还有武装匪徒的袭扰和疾病的威胁。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这是一名伟大的作家奥斯特洛夫斯基的一部作品，当我翻开此书时，心灵受到了极大的震撼。走进书中，我便被场景的生动，主人公命运的坎坷不平和他那超乎想象的毅力所打动了。</w:t>
      </w:r>
    </w:p>
    <w:p>
      <w:pPr>
        <w:ind w:left="0" w:right="0" w:firstLine="560"/>
        <w:spacing w:before="450" w:after="450" w:line="312" w:lineRule="auto"/>
      </w:pPr>
      <w:r>
        <w:rPr>
          <w:rFonts w:ascii="宋体" w:hAnsi="宋体" w:eastAsia="宋体" w:cs="宋体"/>
          <w:color w:val="000"/>
          <w:sz w:val="28"/>
          <w:szCs w:val="28"/>
        </w:rPr>
        <w:t xml:space="preserve">这本书讲的是关于保尔·柯察金的故事。主人公保尔出身贫寒，在教堂里受到神父的欺侮;在车站里又受到别人的辱骂，但他自强不息，挺了下来。他身残志坚，四肢瘫痪了，还依然没有放弃自己的理想与追求，最终实现了自己的梦想。我觉得这才是真正具有钢铁般精神的人!</w:t>
      </w:r>
    </w:p>
    <w:p>
      <w:pPr>
        <w:ind w:left="0" w:right="0" w:firstLine="560"/>
        <w:spacing w:before="450" w:after="450" w:line="312" w:lineRule="auto"/>
      </w:pPr>
      <w:r>
        <w:rPr>
          <w:rFonts w:ascii="宋体" w:hAnsi="宋体" w:eastAsia="宋体" w:cs="宋体"/>
          <w:color w:val="000"/>
          <w:sz w:val="28"/>
          <w:szCs w:val="28"/>
        </w:rPr>
        <w:t xml:space="preserve">回顾全书，我被保尔深深地吸引住了。他是坚强的人，他用那瘫痪的身体，失明的双眼为我们书写了辉煌的一生;他是心中有梦想的人，呕心沥血写的稿件丢失了，再次振作，继续追寻，只有心中有梦想的人，才会如此地执着;他是乐观的\'人，跌倒了，爬起，再跌倒了，再爬起……在追寻梦想的过程中虽是满路鲜血，但依然含笑。的确，人的生命是宝贵的，当自己回首往事时，不应该为自己的碌碌而为而伤心、悔恨!让我们记住保尔，记住他的坚强，记住他的执着，记住他的钢铁般的意志!</w:t>
      </w:r>
    </w:p>
    <w:p>
      <w:pPr>
        <w:ind w:left="0" w:right="0" w:firstLine="560"/>
        <w:spacing w:before="450" w:after="450" w:line="312" w:lineRule="auto"/>
      </w:pPr>
      <w:r>
        <w:rPr>
          <w:rFonts w:ascii="宋体" w:hAnsi="宋体" w:eastAsia="宋体" w:cs="宋体"/>
          <w:color w:val="000"/>
          <w:sz w:val="28"/>
          <w:szCs w:val="28"/>
        </w:rPr>
        <w:t xml:space="preserve">钢铁是怎样炼成的?钢铁就是用汗水和心血，智慧与坚持，信念和勇敢炼成的。当我们遇到困难和挫折时，就想想保尔吧，让我们也成为一块坚硬的钢铁吧!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《钢铁是怎样炼成的》是苏联的奥斯特洛夫斯基写的，他20岁参军，因疲劳全身瘫痪，后又双目失明，只能躺在床上。但是，他并没有向病魔投降，而是用手中的笔写下了这部长篇小说。</w:t>
      </w:r>
    </w:p>
    <w:p>
      <w:pPr>
        <w:ind w:left="0" w:right="0" w:firstLine="560"/>
        <w:spacing w:before="450" w:after="450" w:line="312" w:lineRule="auto"/>
      </w:pPr>
      <w:r>
        <w:rPr>
          <w:rFonts w:ascii="宋体" w:hAnsi="宋体" w:eastAsia="宋体" w:cs="宋体"/>
          <w:color w:val="000"/>
          <w:sz w:val="28"/>
          <w:szCs w:val="28"/>
        </w:rPr>
        <w:t xml:space="preserve">保尔是一个苦孩子，12岁进车站食堂打工，十月革命爆发，保尔因就革命者朱赫来而被匪徒抓走，逃离到家乡去参军。但由于疲劳过度，导致双目失明，全身瘫痪。可他并没有向病魔屈服，用自己坚强的毅力战胜了它，走向文学之路，开始新的奋斗。</w:t>
      </w:r>
    </w:p>
    <w:p>
      <w:pPr>
        <w:ind w:left="0" w:right="0" w:firstLine="560"/>
        <w:spacing w:before="450" w:after="450" w:line="312" w:lineRule="auto"/>
      </w:pPr>
      <w:r>
        <w:rPr>
          <w:rFonts w:ascii="宋体" w:hAnsi="宋体" w:eastAsia="宋体" w:cs="宋体"/>
          <w:color w:val="000"/>
          <w:sz w:val="28"/>
          <w:szCs w:val="28"/>
        </w:rPr>
        <w:t xml:space="preserve">保尔的一生是坎坷的，可他依然勇敢面对。在生命的尾声，她依然用坚强的意志表达他对生命的珍惜。保尔是忠于革命，为人民服务的一个好榜样。</w:t>
      </w:r>
    </w:p>
    <w:p>
      <w:pPr>
        <w:ind w:left="0" w:right="0" w:firstLine="560"/>
        <w:spacing w:before="450" w:after="450" w:line="312" w:lineRule="auto"/>
      </w:pPr>
      <w:r>
        <w:rPr>
          <w:rFonts w:ascii="宋体" w:hAnsi="宋体" w:eastAsia="宋体" w:cs="宋体"/>
          <w:color w:val="000"/>
          <w:sz w:val="28"/>
          <w:szCs w:val="28"/>
        </w:rPr>
        <w:t xml:space="preserve">我们现在的幸福生活也是无数革命先辈用鲜血换来的，我们现在遇到的困难和他们一比是微不足道的。在美丽的校园里、干净的教室里学习是十分幸福的。我们在学习生活中遇到了许多困难、挫折，但和保尔一比是不值一提的。许多人遇到困难就退缩，怕吃苦，一心想这如何逃避，而没有像保尔那样用自己坚强的毅力与苦难斗争。</w:t>
      </w:r>
    </w:p>
    <w:p>
      <w:pPr>
        <w:ind w:left="0" w:right="0" w:firstLine="560"/>
        <w:spacing w:before="450" w:after="450" w:line="312" w:lineRule="auto"/>
      </w:pPr>
      <w:r>
        <w:rPr>
          <w:rFonts w:ascii="宋体" w:hAnsi="宋体" w:eastAsia="宋体" w:cs="宋体"/>
          <w:color w:val="000"/>
          <w:sz w:val="28"/>
          <w:szCs w:val="28"/>
        </w:rPr>
        <w:t xml:space="preserve">人生，是一段坎坷的山路。在人生的路途中，困难时必须经历的，我们也要面对失败与打击我们的人。但是这些都不会太久，在突破障碍，战胜困难后，彩虹就会出现！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《钢铁是怎样炼成的》这本小说不仅是上辈人们的所喜爱的著作，它也是我们现代青少年的照明灯，保尔光辉的形象永远活在我们的心间!</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终于看完了《钢铁是怎样炼成的》。这是一位少年的成长故事，这是一段如歌的岁月。从这本书里，我学到了很多。</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尔扎克曾经说过：“挫折是块磨刀石。我们每一个人都需要在上面历练，但只有用你自身的力量去战胜一切，才能够走出挫折的黑暗，迎接光明，为人类，为社会做出贡献。”读完《钢铁是怎样炼成的》这本书，我才真正理解到挫折的重要，也深深地被主人公保尔的精神所感染。合上书本，我仿佛也回到了保尔所处的那个战火纷飞的年代，体会到了他艰苦的成长历程，一点点被保尔坚强的意志与顽强斗争的优秀品质所感动。</w:t>
      </w:r>
    </w:p>
    <w:p>
      <w:pPr>
        <w:ind w:left="0" w:right="0" w:firstLine="560"/>
        <w:spacing w:before="450" w:after="450" w:line="312" w:lineRule="auto"/>
      </w:pPr>
      <w:r>
        <w:rPr>
          <w:rFonts w:ascii="宋体" w:hAnsi="宋体" w:eastAsia="宋体" w:cs="宋体"/>
          <w:color w:val="000"/>
          <w:sz w:val="28"/>
          <w:szCs w:val="28"/>
        </w:rPr>
        <w:t xml:space="preserve">《钢铁是怎样炼成的》这本书以主人公保尔·柯察金的生活经历为线索，展现了20世纪初期苏俄广阔的历史画面和人民艰苦卓绝斗争生活。保尔正是在这个革命的熔炉中，经历了重重挫折与磨难，从一个工人子弟成长为了一个英雄的无产阶级革命战士。</w:t>
      </w:r>
    </w:p>
    <w:p>
      <w:pPr>
        <w:ind w:left="0" w:right="0" w:firstLine="560"/>
        <w:spacing w:before="450" w:after="450" w:line="312" w:lineRule="auto"/>
      </w:pPr>
      <w:r>
        <w:rPr>
          <w:rFonts w:ascii="宋体" w:hAnsi="宋体" w:eastAsia="宋体" w:cs="宋体"/>
          <w:color w:val="000"/>
          <w:sz w:val="28"/>
          <w:szCs w:val="28"/>
        </w:rPr>
        <w:t xml:space="preserve">保尔所经历的苦难让我几乎无法想象，他从小出生在社会底层的贫苦人家，饱受折磨与侮辱，逐渐走上革命道路后，他又历了一系列的人生挑战，战场上的激烈搏杀使他屡受重伤，工地上辛苦的工作也几次将他累垮，还有感情上的一波三折，但保尔不但没有被这些挫折击败，反而在磨练中变得更加坚强。每次伤病后，不管身体状况多么糟，保尔总是坚持参加战斗，无论多艰苦的环境都从没有退缩过。即使在伤痛使他瘫痪在床，双目失明的情况下，保尔也没有向命运曲屈服，而是毅然拿起笔，克服种种困难，用写作的方式继续参与战斗。他也曾想到过放弃，想到要自杀，但最终还是选择了活着，选择了继续为革命奉献，牺牲。</w:t>
      </w:r>
    </w:p>
    <w:p>
      <w:pPr>
        <w:ind w:left="0" w:right="0" w:firstLine="560"/>
        <w:spacing w:before="450" w:after="450" w:line="312" w:lineRule="auto"/>
      </w:pPr>
      <w:r>
        <w:rPr>
          <w:rFonts w:ascii="宋体" w:hAnsi="宋体" w:eastAsia="宋体" w:cs="宋体"/>
          <w:color w:val="000"/>
          <w:sz w:val="28"/>
          <w:szCs w:val="28"/>
        </w:rPr>
        <w:t xml:space="preserve">钢是在烈火与骤冷中炼造成的，无产阶级革命家保尔经受了血与火的考验，信念更加坚定，意志更加坚强，成为了有着钢铁般意志的战士。光阴荏苒，虽然，保尔所处的那个烽火年代已久远，但保尔精神仍被一代代地传承;虽然，我不能背起钢枪保卫祖国，也不能战斗在烈火熊熊的战场上，但我可以在保尔精神的激励下，努力培养自己坚强、勇敢、顽强的精神品质，树立起人生的目标，以百折不挠的精神面对挫折、困难。在人生的道路上努力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高尔基说过，书籍是人类进步的阶梯，果然是这样。当我读完《钢铁是怎样炼成的》的时候，我感到一股前所未有的正能量，占据我满满的心。</w:t>
      </w:r>
    </w:p>
    <w:p>
      <w:pPr>
        <w:ind w:left="0" w:right="0" w:firstLine="560"/>
        <w:spacing w:before="450" w:after="450" w:line="312" w:lineRule="auto"/>
      </w:pPr>
      <w:r>
        <w:rPr>
          <w:rFonts w:ascii="宋体" w:hAnsi="宋体" w:eastAsia="宋体" w:cs="宋体"/>
          <w:color w:val="000"/>
          <w:sz w:val="28"/>
          <w:szCs w:val="28"/>
        </w:rPr>
        <w:t xml:space="preserve">保尔是这本书中的\"钢铁\"，儿时的他起步就被不明事理的神甫赶出了学校，懵懂的他被逼无奈只好走到社会。童年的他只身在一张张陌生的面孔中游走，面对着黑暗的社会他没有退缩而是勇往直前!</w:t>
      </w:r>
    </w:p>
    <w:p>
      <w:pPr>
        <w:ind w:left="0" w:right="0" w:firstLine="560"/>
        <w:spacing w:before="450" w:after="450" w:line="312" w:lineRule="auto"/>
      </w:pPr>
      <w:r>
        <w:rPr>
          <w:rFonts w:ascii="宋体" w:hAnsi="宋体" w:eastAsia="宋体" w:cs="宋体"/>
          <w:color w:val="000"/>
          <w:sz w:val="28"/>
          <w:szCs w:val="28"/>
        </w:rPr>
        <w:t xml:space="preserve">他在一场战争中失去了矫健的身手，在崩溃的边缘中，他的心中依然充满了憧憬，用心中的阳光驱赶身边的阴暗。</w:t>
      </w:r>
    </w:p>
    <w:p>
      <w:pPr>
        <w:ind w:left="0" w:right="0" w:firstLine="560"/>
        <w:spacing w:before="450" w:after="450" w:line="312" w:lineRule="auto"/>
      </w:pPr>
      <w:r>
        <w:rPr>
          <w:rFonts w:ascii="宋体" w:hAnsi="宋体" w:eastAsia="宋体" w:cs="宋体"/>
          <w:color w:val="000"/>
          <w:sz w:val="28"/>
          <w:szCs w:val="28"/>
        </w:rPr>
        <w:t xml:space="preserve">读着保尔的光荣事迹，我的心中也澎湃着，他就像一只雏鹰，离开了依靠，心中充满了希望，用自身的阳光划破阴暗的世界。</w:t>
      </w:r>
    </w:p>
    <w:p>
      <w:pPr>
        <w:ind w:left="0" w:right="0" w:firstLine="560"/>
        <w:spacing w:before="450" w:after="450" w:line="312" w:lineRule="auto"/>
      </w:pPr>
      <w:r>
        <w:rPr>
          <w:rFonts w:ascii="宋体" w:hAnsi="宋体" w:eastAsia="宋体" w:cs="宋体"/>
          <w:color w:val="000"/>
          <w:sz w:val="28"/>
          <w:szCs w:val="28"/>
        </w:rPr>
        <w:t xml:space="preserve">在珍珠鲜亮的背后有着一段辛酸的努力史，原本普通的一粒沙，心中怀着激情进入蚌的体内，经过一番努力才变成华丽的珍珠，在这过程中困难痛苦煎熬环抱着他，但他的毅力帮助着他，让他脱胎换骨。保尔也是如此，面对社会的压力与艰难，他不放弃，这也我们最缺乏的。</w:t>
      </w:r>
    </w:p>
    <w:p>
      <w:pPr>
        <w:ind w:left="0" w:right="0" w:firstLine="560"/>
        <w:spacing w:before="450" w:after="450" w:line="312" w:lineRule="auto"/>
      </w:pPr>
      <w:r>
        <w:rPr>
          <w:rFonts w:ascii="宋体" w:hAnsi="宋体" w:eastAsia="宋体" w:cs="宋体"/>
          <w:color w:val="000"/>
          <w:sz w:val="28"/>
          <w:szCs w:val="28"/>
        </w:rPr>
        <w:t xml:space="preserve">我觉得保尔这种坚持不懈的精神是我们值得学习的，但更重要的是坚持理想永不放弃的精神。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组织了我阅读、我快乐、我成长的读书活动，爸爸向我推荐了《钢铁是怎样炼成的》这本书，我买后就迫不及待地看了起来，看后备受启发。《钢铁是怎样炼成的》这本书的作者是奥斯特洛夫斯基，他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一本名着。</w:t>
      </w:r>
    </w:p>
    <w:p>
      <w:pPr>
        <w:ind w:left="0" w:right="0" w:firstLine="560"/>
        <w:spacing w:before="450" w:after="450" w:line="312" w:lineRule="auto"/>
      </w:pPr>
      <w:r>
        <w:rPr>
          <w:rFonts w:ascii="宋体" w:hAnsi="宋体" w:eastAsia="宋体" w:cs="宋体"/>
          <w:color w:val="000"/>
          <w:sz w:val="28"/>
          <w:szCs w:val="28"/>
        </w:rPr>
        <w:t xml:space="preserve">最让我感动的是文中的主人公保尔柯察金。保尔柯察金是一个双目失明，身体瘫痪的人，但他并没有就此罢休，他凭着自己钢铁般的意志及亲友的鼓舞，勇敢地与疾病搏斗，终于创作了《暴风雨利索诞生的》这部着作。我被保尔的坚强不息的精神所感动。试想一下，一个人若双目失明，他便看不到周围的朋友，看不到这个多彩的世界。他只能靠耳朵来生存，一个意志平凡的人怎么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《钢铁是怎样炼成的》，这是一首生命的赞歌，里面的英雄令人敬佩，愿这本书的光芒永远不会被磨灭，永远激励我们前进!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钢铁是怎样炼成的读书心得篇十三</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看了《钢铁是怎样炼成的》，我的内心有了极大的震撼，作为一名中学生，我知道了我应该做什么!</w:t>
      </w:r>
    </w:p>
    <w:p>
      <w:pPr>
        <w:ind w:left="0" w:right="0" w:firstLine="560"/>
        <w:spacing w:before="450" w:after="450" w:line="312" w:lineRule="auto"/>
      </w:pPr>
      <w:r>
        <w:rPr>
          <w:rFonts w:ascii="宋体" w:hAnsi="宋体" w:eastAsia="宋体" w:cs="宋体"/>
          <w:color w:val="000"/>
          <w:sz w:val="28"/>
          <w:szCs w:val="28"/>
        </w:rPr>
        <w:t xml:space="preserve">钢铁是怎样炼成的》读后感20xx年07月18日星期五下午05：54保尔是一个苦孩子，他生活在社会的最底层，受压迫受欺侮，处在饥饿和死亡线上。但是，他敢于向不公平的屈辱的社会地位挑战，敢于起来改善自己和劳苦大众的命运。他在朱赫等老一辈布尔什维克的教育帮助下，积极投身于扞卫苏维埃政权的斗争。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字，他是实现人生价值的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2025-05-03T23:31:09+08:00</dcterms:created>
  <dcterms:modified xsi:type="dcterms:W3CDTF">2025-05-03T23:31:09+08:00</dcterms:modified>
</cp:coreProperties>
</file>

<file path=docProps/custom.xml><?xml version="1.0" encoding="utf-8"?>
<Properties xmlns="http://schemas.openxmlformats.org/officeDocument/2006/custom-properties" xmlns:vt="http://schemas.openxmlformats.org/officeDocument/2006/docPropsVTypes"/>
</file>