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202_年立足岗位发挥先锋模范作用心得体会 立足本职岗位发挥先锋模范作用发言稿(实用16篇)</w:t>
      </w:r>
      <w:bookmarkEnd w:id="1"/>
    </w:p>
    <w:p>
      <w:pPr>
        <w:jc w:val="center"/>
        <w:spacing w:before="0" w:after="450"/>
      </w:pPr>
      <w:r>
        <w:rPr>
          <w:rFonts w:ascii="Arial" w:hAnsi="Arial" w:eastAsia="Arial" w:cs="Arial"/>
          <w:color w:val="999999"/>
          <w:sz w:val="20"/>
          <w:szCs w:val="20"/>
        </w:rPr>
        <w:t xml:space="preserve">来源：网络  作者：紫芸轻舞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是我帮大家整理的最新心得体会范文大全，希望能够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立足岗位发挥先锋模范作用心得体会篇一</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是党中央深入研究新时期党所面临的形势、任务以及党员队伍状况，审时度势、深思熟虑作出的重大决策，是新阶段党的建设的基础工程。对于部队的共产党员来说，就是要紧密联系思想实际和工作实际，解决好思想、组织、作风以及工作方面存在的突出问题，促进能力素质的提高，努力在做好反“”军事斗争准备中争先锋、当模范。</w:t>
      </w:r>
    </w:p>
    <w:p>
      <w:pPr>
        <w:ind w:left="0" w:right="0" w:firstLine="560"/>
        <w:spacing w:before="450" w:after="450" w:line="312" w:lineRule="auto"/>
      </w:pPr>
      <w:r>
        <w:rPr>
          <w:rFonts w:ascii="宋体" w:hAnsi="宋体" w:eastAsia="宋体" w:cs="宋体"/>
          <w:color w:val="000"/>
          <w:sz w:val="28"/>
          <w:szCs w:val="28"/>
        </w:rPr>
        <w:t xml:space="preserve">一、强化理论学习，在树立正确的世界观、人生观、价值观上当模范。</w:t>
      </w:r>
    </w:p>
    <w:p>
      <w:pPr>
        <w:ind w:left="0" w:right="0" w:firstLine="560"/>
        <w:spacing w:before="450" w:after="450" w:line="312" w:lineRule="auto"/>
      </w:pPr>
      <w:r>
        <w:rPr>
          <w:rFonts w:ascii="宋体" w:hAnsi="宋体" w:eastAsia="宋体" w:cs="宋体"/>
          <w:color w:val="000"/>
          <w:sz w:val="28"/>
          <w:szCs w:val="28"/>
        </w:rPr>
        <w:t xml:space="preserve">理论上的清醒是政治上坚定的重要前提，理想信念的坚定是政治合格的根本保证。共产党员有了正确的理想信念，就有了立身之本，站得就高了，眼界就宽了，心胸就阔了，就能自觉为党和人民的事业而奋斗。保持共产党员先进性，最根本的是用邓小平理论和“三个代表”重要思想武装头脑，发扬理论联系实际的学风，用科学理论指导实践，推动工作。</w:t>
      </w:r>
    </w:p>
    <w:p>
      <w:pPr>
        <w:ind w:left="0" w:right="0" w:firstLine="560"/>
        <w:spacing w:before="450" w:after="450" w:line="312" w:lineRule="auto"/>
      </w:pPr>
      <w:r>
        <w:rPr>
          <w:rFonts w:ascii="宋体" w:hAnsi="宋体" w:eastAsia="宋体" w:cs="宋体"/>
          <w:color w:val="000"/>
          <w:sz w:val="28"/>
          <w:szCs w:val="28"/>
        </w:rPr>
        <w:t xml:space="preserve">理论学习是一项长期而艰巨的任务，必须做到真学、真懂、真信、真用，扎扎实实地提高实践“三个代表”重要思想的本领。通过理论学习，深刻领会内涵，把握实质，切实提高自身的思想理论水平。同时，要紧密联系自己的工作实践、联系国际国内形势、历史和现实问题、主观和客观因素，多动脑筋，勤于思考，善于观察，不断提高对大是大非问题的识别能力，做到不为反动思想所动摇，不为腐朽文化所侵袭，不为个别现象所迷惑，始终保持清醒的政治头脑、坚定的政治立场、高昂的革命斗志。切实在树立正确的世界观、人生观、价值观上见成效，在推动各项工作的开展上见成效。</w:t>
      </w:r>
    </w:p>
    <w:p>
      <w:pPr>
        <w:ind w:left="0" w:right="0" w:firstLine="560"/>
        <w:spacing w:before="450" w:after="450" w:line="312" w:lineRule="auto"/>
      </w:pPr>
      <w:r>
        <w:rPr>
          <w:rFonts w:ascii="宋体" w:hAnsi="宋体" w:eastAsia="宋体" w:cs="宋体"/>
          <w:color w:val="000"/>
          <w:sz w:val="28"/>
          <w:szCs w:val="28"/>
        </w:rPr>
        <w:t xml:space="preserve">二、牢记党的宗旨，在服务群众、无私奉献上当模范。</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实现人民的愿望、满足人民的需要、维护人民的利益，是“三个代表”重要思想的根本出发点和落脚点，也是共产党员先进性的最好体现。党的事业是奉献的事业，共产党员在平时工作中要默默奉献、不求索取，在关键时刻要挺身而出，为了人民群众的利益不惜牺牲个人利益乃至献出宝贵的生命。只有这样，才不愧共产党员的光荣称号，才是真正代表了人民的利益。随着国家各项改革措施的出台，部队体制编制的调整，必然要触及到部门或个人的利益，这是很现实的考验。共产党员要牢记为人民利益不怕牺牲个人利益的先进性要求，正确对待利益关系的调整，正确对待进退去留，正确对待眼前的困难，切实做到“平时能够看出来，关键时刻能够站出来，利益面前能够超脱出来”，给群众作出好样子。</w:t>
      </w:r>
    </w:p>
    <w:p>
      <w:pPr>
        <w:ind w:left="0" w:right="0" w:firstLine="560"/>
        <w:spacing w:before="450" w:after="450" w:line="312" w:lineRule="auto"/>
      </w:pPr>
      <w:r>
        <w:rPr>
          <w:rFonts w:ascii="宋体" w:hAnsi="宋体" w:eastAsia="宋体" w:cs="宋体"/>
          <w:color w:val="000"/>
          <w:sz w:val="28"/>
          <w:szCs w:val="28"/>
        </w:rPr>
        <w:t xml:space="preserve">三、坚持开拓创新，在科学决策、攻坚克难上当模范。</w:t>
      </w:r>
    </w:p>
    <w:p>
      <w:pPr>
        <w:ind w:left="0" w:right="0" w:firstLine="560"/>
        <w:spacing w:before="450" w:after="450" w:line="312" w:lineRule="auto"/>
      </w:pPr>
      <w:r>
        <w:rPr>
          <w:rFonts w:ascii="宋体" w:hAnsi="宋体" w:eastAsia="宋体" w:cs="宋体"/>
          <w:color w:val="000"/>
          <w:sz w:val="28"/>
          <w:szCs w:val="28"/>
        </w:rPr>
        <w:t xml:space="preserve">开拓创新是适应新形势新任务的内在要求，要通过深入的理论学习和理论思考，促进思想再解放，观念再更新，树立改革意识和创新意识，坚持与时俱进，用超常规的思维谋划发展，用超常规的思路抓发展，用超常规的举措促发展。不断闯出新路子，拼出新局面，实现新跨跃。要深刻理解和领会xx大精神和“三个代表”重要思想的丰富内涵，自觉坚持以“三个代表”为要求，以“三个有利于”为标准，认真贯彻执行民主集中制原则，既能虚心听取意见、采纳建议，又能善于求同存异、把握规律，努力实现决策的科学化、民主化和程序化，不断提高科学决策能力，使我们的工作少走弯路，少出差错，多出成果。</w:t>
      </w:r>
    </w:p>
    <w:p>
      <w:pPr>
        <w:ind w:left="0" w:right="0" w:firstLine="560"/>
        <w:spacing w:before="450" w:after="450" w:line="312" w:lineRule="auto"/>
      </w:pPr>
      <w:r>
        <w:rPr>
          <w:rFonts w:ascii="宋体" w:hAnsi="宋体" w:eastAsia="宋体" w:cs="宋体"/>
          <w:color w:val="000"/>
          <w:sz w:val="28"/>
          <w:szCs w:val="28"/>
        </w:rPr>
        <w:t xml:space="preserve">迎着困难做工作，盯住问题抓落实，是党员领导干部必须具备的精神状态和工作方法。要通过开展先进性教育活动，切实改进工作作风，大力发扬艰苦奋斗的优良传统、求真务实的工作态度、坚忍不拔的顽强意志，经常深入到基层，深入到问题多、困难多的地方去，广泛开展调查研究，积极寻找解决困难和问题的有效办法，不断提高实际工作能力，促进工作落实。</w:t>
      </w:r>
    </w:p>
    <w:p>
      <w:pPr>
        <w:ind w:left="0" w:right="0" w:firstLine="560"/>
        <w:spacing w:before="450" w:after="450" w:line="312" w:lineRule="auto"/>
      </w:pPr>
      <w:r>
        <w:rPr>
          <w:rFonts w:ascii="宋体" w:hAnsi="宋体" w:eastAsia="宋体" w:cs="宋体"/>
          <w:color w:val="000"/>
          <w:sz w:val="28"/>
          <w:szCs w:val="28"/>
        </w:rPr>
        <w:t xml:space="preserve">四、立足岗位实际，在“反”军事斗争准备上当模范。</w:t>
      </w:r>
    </w:p>
    <w:p>
      <w:pPr>
        <w:ind w:left="0" w:right="0" w:firstLine="560"/>
        <w:spacing w:before="450" w:after="450" w:line="312" w:lineRule="auto"/>
      </w:pPr>
      <w:r>
        <w:rPr>
          <w:rFonts w:ascii="宋体" w:hAnsi="宋体" w:eastAsia="宋体" w:cs="宋体"/>
          <w:color w:val="000"/>
          <w:sz w:val="28"/>
          <w:szCs w:val="28"/>
        </w:rPr>
        <w:t xml:space="preserve">我军作为执行党的政治任务的武装集团，永远是一个战斗队。部队的各项建设和改革，归根结底都是为了有效地履行战斗队的职能，肩负起神圣的使命，为党巩固执政地位提供重要的力量保证，为维护国家发展的重要战略机遇期提供坚强的安全保障，为维护国家利益提供有力的战略支撑，为维护世界和平与促进共同发展发挥重要作用。在做好“反”军事斗争准备问题上，每个共产党员都应该有只争朝夕的紧迫感，认真学习国防和军队建设思想，学习科学文化知识，尤其要着眼未来信息化作战的需要，立足本职岗位，苦练过硬本领，强化业务素质，优质高效地完成上级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立足岗位发挥先锋模范作用心得体会篇二</w:t>
      </w:r>
    </w:p>
    <w:p>
      <w:pPr>
        <w:ind w:left="0" w:right="0" w:firstLine="560"/>
        <w:spacing w:before="450" w:after="450" w:line="312" w:lineRule="auto"/>
      </w:pPr>
      <w:r>
        <w:rPr>
          <w:rFonts w:ascii="宋体" w:hAnsi="宋体" w:eastAsia="宋体" w:cs="宋体"/>
          <w:color w:val="000"/>
          <w:sz w:val="28"/>
          <w:szCs w:val="28"/>
        </w:rPr>
        <w:t xml:space="preserve">“两学一做”学习教育工作座谈会30日在北京召开,出席并讲话，强调要深入贯彻重要指示精神，联系党员干部思想和工作实际，把解决问题贯穿学习教育全过程，务求取得看得见摸得着的成效。</w:t>
      </w:r>
    </w:p>
    <w:p>
      <w:pPr>
        <w:ind w:left="0" w:right="0" w:firstLine="560"/>
        <w:spacing w:before="450" w:after="450" w:line="312" w:lineRule="auto"/>
      </w:pPr>
      <w:r>
        <w:rPr>
          <w:rFonts w:ascii="宋体" w:hAnsi="宋体" w:eastAsia="宋体" w:cs="宋体"/>
          <w:color w:val="000"/>
          <w:sz w:val="28"/>
          <w:szCs w:val="28"/>
        </w:rPr>
        <w:t xml:space="preserve">党员的先锋模范作用是党的先进性的具体体现，共产党员发挥先锋模范作用的关键在于党员自身立足本职岗位，努力实践“三个代表”，创造一流业绩。那么，面对不断发展前进的改革大潮和科技领域的日新月异，作为一个普通党员应该如何在自己的工作岗位上真正体现党员的先锋模范作用呢，我认为：</w:t>
      </w:r>
    </w:p>
    <w:p>
      <w:pPr>
        <w:ind w:left="0" w:right="0" w:firstLine="560"/>
        <w:spacing w:before="450" w:after="450" w:line="312" w:lineRule="auto"/>
      </w:pPr>
      <w:r>
        <w:rPr>
          <w:rFonts w:ascii="宋体" w:hAnsi="宋体" w:eastAsia="宋体" w:cs="宋体"/>
          <w:color w:val="000"/>
          <w:sz w:val="28"/>
          <w:szCs w:val="28"/>
        </w:rPr>
        <w:t xml:space="preserve">一、立足本职岗位发挥党员先锋模范作用是是实实在在的行动要求。</w:t>
      </w:r>
    </w:p>
    <w:p>
      <w:pPr>
        <w:ind w:left="0" w:right="0" w:firstLine="560"/>
        <w:spacing w:before="450" w:after="450" w:line="312" w:lineRule="auto"/>
      </w:pPr>
      <w:r>
        <w:rPr>
          <w:rFonts w:ascii="宋体" w:hAnsi="宋体" w:eastAsia="宋体" w:cs="宋体"/>
          <w:color w:val="000"/>
          <w:sz w:val="28"/>
          <w:szCs w:val="28"/>
        </w:rPr>
        <w:t xml:space="preserve">在现代社会，个体对社会的贡献主要是通过在本职岗位上的工作表现来实现的。共产党员为党的事业而奋斗，实践“三个代表”，主要体现在立足本职岗位努力做好本职工作，在自己的工作岗位上建功立业，无私奉献。我们每一个共产党员，大都在一定的岗位上承担一定的任务，这些看来平凡的工作和任务都是与现阶段的奋斗目标和整个党的事业紧密相联的，一个党员的先锋模范作用发挥得如何，经常的是反映在本职工作和岗位上。我们说共产党员要站在改革开放和现代化建设的前列，很重要的一条，就是爱岗敬业，勤奋学习，开拓进取，埋头苦干，为周围的群众作出表率，努力创造出一流的工作业绩。共产党员先锋模范作用，不是空洞的口号，而是非常具体的，实实在在的行动要求。是必须时时身体力行的具体行动。</w:t>
      </w:r>
    </w:p>
    <w:p>
      <w:pPr>
        <w:ind w:left="0" w:right="0" w:firstLine="560"/>
        <w:spacing w:before="450" w:after="450" w:line="312" w:lineRule="auto"/>
      </w:pPr>
      <w:r>
        <w:rPr>
          <w:rFonts w:ascii="宋体" w:hAnsi="宋体" w:eastAsia="宋体" w:cs="宋体"/>
          <w:color w:val="000"/>
          <w:sz w:val="28"/>
          <w:szCs w:val="28"/>
        </w:rPr>
        <w:t xml:space="preserve">二、正确理解和处理职业标准和党员标准的关系是时代赋予的新挑战。</w:t>
      </w:r>
    </w:p>
    <w:p>
      <w:pPr>
        <w:ind w:left="0" w:right="0" w:firstLine="560"/>
        <w:spacing w:before="450" w:after="450" w:line="312" w:lineRule="auto"/>
      </w:pPr>
      <w:r>
        <w:rPr>
          <w:rFonts w:ascii="宋体" w:hAnsi="宋体" w:eastAsia="宋体" w:cs="宋体"/>
          <w:color w:val="000"/>
          <w:sz w:val="28"/>
          <w:szCs w:val="28"/>
        </w:rPr>
        <w:t xml:space="preserve">我认为，立足本职岗位，发挥先锋模范作用，就要正确理解和处理职业标准和党员标准的关系。共产党员一方面在党内是党的一个成员，同时在社会上又是社会的一员，是社会公民，是社会主义劳动者和建设者的一员，必须正确处理好这样的“双重身份”、“双重标准”的关系。党员标准与职业标准是存在一致性的。我们党是执政党，党决定了广大党员无论行业、职业有多大不同，但都是为人民服务的具体岗位。因此，作为共产党员，首先要达到职业标准，立足本职岗位做好本职工作，才能具体的体现党员的先锋模范作用。</w:t>
      </w:r>
    </w:p>
    <w:p>
      <w:pPr>
        <w:ind w:left="0" w:right="0" w:firstLine="560"/>
        <w:spacing w:before="450" w:after="450" w:line="312" w:lineRule="auto"/>
      </w:pPr>
      <w:r>
        <w:rPr>
          <w:rFonts w:ascii="宋体" w:hAnsi="宋体" w:eastAsia="宋体" w:cs="宋体"/>
          <w:color w:val="000"/>
          <w:sz w:val="28"/>
          <w:szCs w:val="28"/>
        </w:rPr>
        <w:t xml:space="preserve">党员标准当然高于职业标准，而职业标准是为体现党员先进性而必须具备的基本条件。那么，什么是职业标准呢?其基本定义是：职业标准是各行各业的人员所从事的工作中必须遵守的行为准则和规范。结合自己在玉桥商社几年来的工作实际，我认为，当今时代，知识经济和信息化浪潮席卷全球，中国对外开放程度日益扩大，在以科技实力为核心的国际竞争日益激烈的背景下，作为共产党员，不仅要弘扬艰苦创业精神，即解放思想、实事求是的精神，紧跟时代、勇于创新的精神，知难而进、一往无前的精神，艰苦奋斗、务求实效的精神。更应该努力掌握现代科学技术知识、现代管理知识、现代思维方法，努力增强自己的职业技能，在企业中为提高全体干部员工的科学文化素质和职业技能做出表率，这就是作为党员必须持续保持和追求的职业标准。几年来，我们玉桥商社的全体党员在物资行业从来没有接触过的商业领域，虚心求教，探索学习，埋头苦干，勇于实践。用了短短5年多的时间，不仅站稳了脚跟，打造了品牌，创造了效益，还为集团在新的领域里开拓发展找到了新的突破口，靠的就是不断追求新思想、新知识，努力使自身从商业的门外汉成为了区域行业的领头羊的精神。郑勇同志就是我们全体党员的表率，我们还有一大批党员仍然在不断研究与学习行业知识和职业技能，以创新和开拓的新成果推动企业的发展和作大作强。因此，我们认为，适应新形势、新任务，掌握新知识、新技能，应该成为当前和今后共产党员进行党性锻炼、保持先进性、发挥先锋模范作用最关键、最紧迫的环节。</w:t>
      </w:r>
    </w:p>
    <w:p>
      <w:pPr>
        <w:ind w:left="0" w:right="0" w:firstLine="560"/>
        <w:spacing w:before="450" w:after="450" w:line="312" w:lineRule="auto"/>
      </w:pPr>
      <w:r>
        <w:rPr>
          <w:rFonts w:ascii="宋体" w:hAnsi="宋体" w:eastAsia="宋体" w:cs="宋体"/>
          <w:color w:val="000"/>
          <w:sz w:val="28"/>
          <w:szCs w:val="28"/>
        </w:rPr>
        <w:t xml:space="preserve">三、模范遵守职业道德，全面提高职业素质。</w:t>
      </w:r>
    </w:p>
    <w:p>
      <w:pPr>
        <w:ind w:left="0" w:right="0" w:firstLine="560"/>
        <w:spacing w:before="450" w:after="450" w:line="312" w:lineRule="auto"/>
      </w:pPr>
      <w:r>
        <w:rPr>
          <w:rFonts w:ascii="宋体" w:hAnsi="宋体" w:eastAsia="宋体" w:cs="宋体"/>
          <w:color w:val="000"/>
          <w:sz w:val="28"/>
          <w:szCs w:val="28"/>
        </w:rPr>
        <w:t xml:space="preserve">共产党员要在本职工作中发挥先锋模范作用，除必须具备强烈的职业责任意识和一流的职业技能以外，还必须具备一流的职业道德。职业道德是一个人的职业态度、奋斗目标、工作目的、事业责任心和劳动积极性的综合体现。所谓职业道德有哪些规范呢?我觉得，职业道德规范应该包括：爱岗敬业、诚实守信、办事公道，廉洁奉公、勇于创新、敢于竞争、团结协作，互助友爱等。共产党员在本职岗位发挥先锋模范作用，就应该带头实践、遵守社会主义职业道德规范，养成高尚的职业道德，在本职岗位上，始终自觉地用高尚的职业道德规范自己的言行，激励自己在本职岗位上创造一流业绩。同时，要坚决与各种违反社会主义职业道德的人和事作斗争，带头反对和抵制各种置企业声誉和财产于不顾、投机取巧、极端自私、贪污腐败和严重损害党的形象的行为，使高尚的职业道德在企业的建设和改革与创新的实践中蔚然成风。</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立足岗位发挥先锋模范作用心得体会篇三</w:t>
      </w:r>
    </w:p>
    <w:p>
      <w:pPr>
        <w:ind w:left="0" w:right="0" w:firstLine="560"/>
        <w:spacing w:before="450" w:after="450" w:line="312" w:lineRule="auto"/>
      </w:pPr>
      <w:r>
        <w:rPr>
          <w:rFonts w:ascii="宋体" w:hAnsi="宋体" w:eastAsia="宋体" w:cs="宋体"/>
          <w:color w:val="000"/>
          <w:sz w:val="28"/>
          <w:szCs w:val="28"/>
        </w:rPr>
        <w:t xml:space="preserve">作为一名共产党员，在新的历史时期，在社会主义经济建设大潮中，在自己平凡的工作岗位上，究竟应该如何发挥作用呢?怎样才叫发挥作用呢?是不是非要干出一番轰轰烈烈的大事业，或者做出一件不同反响的大事情才叫发挥党员作用呢?我认为不是。应该说在新的历史时期绝大多数党员都工作和生活在普通的岗位上，发挥作用就应该立足于普通的岗位上，在平凡的工作中，尽职尽责、作出表率，争创一流的工作业绩，就是发挥出了党员的作用。那么，在当前的新形势下，党员如何发挥先锋模范作用呢?谈几点粗浅的看法：</w:t>
      </w:r>
    </w:p>
    <w:p>
      <w:pPr>
        <w:ind w:left="0" w:right="0" w:firstLine="560"/>
        <w:spacing w:before="450" w:after="450" w:line="312" w:lineRule="auto"/>
      </w:pPr>
      <w:r>
        <w:rPr>
          <w:rFonts w:ascii="宋体" w:hAnsi="宋体" w:eastAsia="宋体" w:cs="宋体"/>
          <w:color w:val="000"/>
          <w:sz w:val="28"/>
          <w:szCs w:val="28"/>
        </w:rPr>
        <w:t xml:space="preserve">一、在思想上要与时俱进。</w:t>
      </w:r>
    </w:p>
    <w:p>
      <w:pPr>
        <w:ind w:left="0" w:right="0" w:firstLine="560"/>
        <w:spacing w:before="450" w:after="450" w:line="312" w:lineRule="auto"/>
      </w:pPr>
      <w:r>
        <w:rPr>
          <w:rFonts w:ascii="宋体" w:hAnsi="宋体" w:eastAsia="宋体" w:cs="宋体"/>
          <w:color w:val="000"/>
          <w:sz w:val="28"/>
          <w:szCs w:val="28"/>
        </w:rPr>
        <w:t xml:space="preserve">随着社会主义经济建设的不断推进，社会经济成分、组织形式和人们的就业岗位、生活方式、价值观念都发生了很大变化，这在客观上给广大普通党员的理想信念和组织纪律观念带来了很大的冲击。市场经济体制下，过去党员对党组织的依附关系打破了，取而代之的是以利益为中心而形成的各种关系。党员也是生活在社会当中的一分子，不可避免的在存在着政治、物质、精神利益等方面得不到有效保障，党员的自我价值、社会价值有时难以体现。在这种情况下，如果不加强学习，坚持世界观的改造，就会导致党员意识弱化，影响党员先锋模范作用的发挥。因此，必须组织党员加强对马克思、列宁主义、毛泽东思想、中国特色社会主义理论，“三个代表”重要思想和“八荣八耻”、习总书记讲话等政治理论的学习，对照党员标准，认真进行剖析，不断提高政治素质。一是要进一步坚定理想信念。坚定对马克思主义信仰，坚定对社会主义的信念，坚定党能领导我们搞好现代化建设的信心，自觉地把党的最高纲领和实现党在现阶段的任务统一起来，着眼当前、与时俱进，脚踏实地、立足岗位发挥党员的先锋作用。二是进一步强化竞争意识。岗位没有贵贱之分，再好的岗位也没有贴上任何人的名字，优胜劣汰已成为我们必须面对的现实。在不同的岗位上，唯有一样是相同的，那就是干出业绩来证明自己是好样的，无愧于共产党员的称号。三是进一步树立服务意识，作为一名党员，要牢记为人民服务的宗旨，正确处理好各种利益关系，把党的利益、人民的利益、集体的利益、企业的利益放在首位，尽心尽力、尽职尽责，搞好创新服务。</w:t>
      </w:r>
    </w:p>
    <w:p>
      <w:pPr>
        <w:ind w:left="0" w:right="0" w:firstLine="560"/>
        <w:spacing w:before="450" w:after="450" w:line="312" w:lineRule="auto"/>
      </w:pPr>
      <w:r>
        <w:rPr>
          <w:rFonts w:ascii="宋体" w:hAnsi="宋体" w:eastAsia="宋体" w:cs="宋体"/>
          <w:color w:val="000"/>
          <w:sz w:val="28"/>
          <w:szCs w:val="28"/>
        </w:rPr>
        <w:t xml:space="preserve">二、工作上要率先垂范。</w:t>
      </w:r>
    </w:p>
    <w:p>
      <w:pPr>
        <w:ind w:left="0" w:right="0" w:firstLine="560"/>
        <w:spacing w:before="450" w:after="450" w:line="312" w:lineRule="auto"/>
      </w:pPr>
      <w:r>
        <w:rPr>
          <w:rFonts w:ascii="宋体" w:hAnsi="宋体" w:eastAsia="宋体" w:cs="宋体"/>
          <w:color w:val="000"/>
          <w:sz w:val="28"/>
          <w:szCs w:val="28"/>
        </w:rPr>
        <w:t xml:space="preserve">1、珍惜岗位，尽职尽责。作为一名党员，无论从事什么工作，都要十分珍惜自己的岗位，热爱自己的工作，通过岗位的调整、竞争，大家都找准了自己的岗位，明确了本职工作责任、确立了工作目标、制定了工作措施，在实际工作中狠抓工作落实。并能够针对自己工作的特点，采取各种办法，主动出击，尽职尽责，出色地完成各自的本职工作。</w:t>
      </w:r>
    </w:p>
    <w:p>
      <w:pPr>
        <w:ind w:left="0" w:right="0" w:firstLine="560"/>
        <w:spacing w:before="450" w:after="450" w:line="312" w:lineRule="auto"/>
      </w:pPr>
      <w:r>
        <w:rPr>
          <w:rFonts w:ascii="宋体" w:hAnsi="宋体" w:eastAsia="宋体" w:cs="宋体"/>
          <w:color w:val="000"/>
          <w:sz w:val="28"/>
          <w:szCs w:val="28"/>
        </w:rPr>
        <w:t xml:space="preserve">2、埋头苦干，默默奉献。做为一名党员，在本职岗位上发挥党员的先锋模范作用，就要奉献的比别人多一点。我们讲奉献，是指为了党的事业，集体利益，不计报酬，不在乎金钱、地位和荣誉，发自内心地去为社会、单位和他人做一些事情。许多时候，大家总觉得对先锋模范作用有很高的要求，其实不然，谁能真正做到奉献比别人多一点，谁就能得到大家的承认和肯定，他的先锋模范作用就显现出来了。此时就要求我们世俗的观点少一点，理想的情怀多一点。实际上，党员和一般群众的差别也许就是那么一点，你比别人多一份信仰、多一份为理想奋斗的实际行动、多一份付出、多一份奉献，只要做到了这一点，那么就体现出了共产党员的先锋模范作用。</w:t>
      </w:r>
    </w:p>
    <w:p>
      <w:pPr>
        <w:ind w:left="0" w:right="0" w:firstLine="560"/>
        <w:spacing w:before="450" w:after="450" w:line="312" w:lineRule="auto"/>
      </w:pPr>
      <w:r>
        <w:rPr>
          <w:rFonts w:ascii="宋体" w:hAnsi="宋体" w:eastAsia="宋体" w:cs="宋体"/>
          <w:color w:val="000"/>
          <w:sz w:val="28"/>
          <w:szCs w:val="28"/>
        </w:rPr>
        <w:t xml:space="preserve">3、牢记宗旨，搞好服务全心全意为人民服务是我党的宗旨，每一名党员都应牢记宗旨，时刻不忘为人民服务，为党的事业服务。无论是工人还是农民，无论是领导还是员工，作为一名党员，要将服务意识贯穿到自己工作和生活当中，想事情、干工作，都从这个意识出发，就一定能够得到广大群众从内心的拥护和信赖。</w:t>
      </w:r>
    </w:p>
    <w:p>
      <w:pPr>
        <w:ind w:left="0" w:right="0" w:firstLine="560"/>
        <w:spacing w:before="450" w:after="450" w:line="312" w:lineRule="auto"/>
      </w:pPr>
      <w:r>
        <w:rPr>
          <w:rFonts w:ascii="宋体" w:hAnsi="宋体" w:eastAsia="宋体" w:cs="宋体"/>
          <w:color w:val="000"/>
          <w:sz w:val="28"/>
          <w:szCs w:val="28"/>
        </w:rPr>
        <w:t xml:space="preserve">三、生活上要严于律己。</w:t>
      </w:r>
    </w:p>
    <w:p>
      <w:pPr>
        <w:ind w:left="0" w:right="0" w:firstLine="560"/>
        <w:spacing w:before="450" w:after="450" w:line="312" w:lineRule="auto"/>
      </w:pPr>
      <w:r>
        <w:rPr>
          <w:rFonts w:ascii="宋体" w:hAnsi="宋体" w:eastAsia="宋体" w:cs="宋体"/>
          <w:color w:val="000"/>
          <w:sz w:val="28"/>
          <w:szCs w:val="28"/>
        </w:rPr>
        <w:t xml:space="preserve">一是要提升道德境界。牢记“全心全意为人民服务”的根本宗旨，树立正确的人生观、世界观、价值观，客观的看待经济体制改革带来的各种腐败现象和社会问题，立足本职，为民、为社会、为集体多做贡献，充分体现共产党员的作用。</w:t>
      </w:r>
    </w:p>
    <w:p>
      <w:pPr>
        <w:ind w:left="0" w:right="0" w:firstLine="560"/>
        <w:spacing w:before="450" w:after="450" w:line="312" w:lineRule="auto"/>
      </w:pPr>
      <w:r>
        <w:rPr>
          <w:rFonts w:ascii="宋体" w:hAnsi="宋体" w:eastAsia="宋体" w:cs="宋体"/>
          <w:color w:val="000"/>
          <w:sz w:val="28"/>
          <w:szCs w:val="28"/>
        </w:rPr>
        <w:t xml:space="preserve">二是磨炼正确的心态。极力克服眼高手低，说功强，做功差，对人严，对己松，未老先衰，倚老卖老等各种不良风气，摆正自己的位置，端正心态，以满腔的热情投身于岗位工作中。</w:t>
      </w:r>
    </w:p>
    <w:p>
      <w:pPr>
        <w:ind w:left="0" w:right="0" w:firstLine="560"/>
        <w:spacing w:before="450" w:after="450" w:line="312" w:lineRule="auto"/>
      </w:pPr>
      <w:r>
        <w:rPr>
          <w:rFonts w:ascii="宋体" w:hAnsi="宋体" w:eastAsia="宋体" w:cs="宋体"/>
          <w:color w:val="000"/>
          <w:sz w:val="28"/>
          <w:szCs w:val="28"/>
        </w:rPr>
        <w:t xml:space="preserve">三是淡泊名利，宁静致远。不要好高鹜远，心浮气躁，不要讲排场比阔气。看淡权力、地位和利益，抵得住形形色色的诱惑，惟有“心静自然凉”才能成为一名真正的共产党员。总之，党员能否发挥真正的作用，是衡量党员是否合格的重要标准，平凡孕育着崇高，涓涓细流汇成江海。在新的历史阶段，我们每位共产党员都要站在维护党的先进性的高度，无论在什么岗位上，充分发挥共产党员的先锋模范作用，着力塑造自己的党员形象。只有这样，才能不断提高全党的威望，永葆党的青春活力。我们的远大理想才能实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立足岗位发挥先锋模范作用心得体会篇四</w:t>
      </w:r>
    </w:p>
    <w:p>
      <w:pPr>
        <w:ind w:left="0" w:right="0" w:firstLine="560"/>
        <w:spacing w:before="450" w:after="450" w:line="312" w:lineRule="auto"/>
      </w:pPr>
      <w:r>
        <w:rPr>
          <w:rFonts w:ascii="宋体" w:hAnsi="宋体" w:eastAsia="宋体" w:cs="宋体"/>
          <w:color w:val="000"/>
          <w:sz w:val="28"/>
          <w:szCs w:val="28"/>
        </w:rPr>
        <w:t xml:space="preserve">  敢于担当是中国共产党人鲜亮的政治品行。中国共产党自诞生之日起就自觉把对国家、对民族、对人民的责任担当写在自己的旗帜上。100年的历程，是一代代中国共产党人敢于担当、不懈奋斗的历程。进入新时代，面对各种冗杂矛盾和问题，以习近平同志为核心的党中央高举旗帜、继往开来、励精图治、敢于担当，团结带着全党全军全国各族人民共同奋斗，推动我国进展站到了新的历史起点上，中国特色社会主义进入了新的进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“担当”一词最早见于《朱子语类》，意为承当、担负（责任、任务）等，后也用来指某人敢于承当责任，有魄力。对于担当的内涵，可以从不同的角度去理解。</w:t>
      </w:r>
    </w:p>
    <w:p>
      <w:pPr>
        <w:ind w:left="0" w:right="0" w:firstLine="560"/>
        <w:spacing w:before="450" w:after="450" w:line="312" w:lineRule="auto"/>
      </w:pPr>
      <w:r>
        <w:rPr>
          <w:rFonts w:ascii="宋体" w:hAnsi="宋体" w:eastAsia="宋体" w:cs="宋体"/>
          <w:color w:val="000"/>
          <w:sz w:val="28"/>
          <w:szCs w:val="28"/>
        </w:rPr>
        <w:t xml:space="preserve">担当是一种责任。“天地生人，有一人当有一人之业；人生在世，生一日当尽一日之责”。从某种意义上说，责任与人相伴终生，任何人都回避不了。人在社会中生存，就要承当并履行对自己、对家庭、对集体、对社会、对国家的肯定责任。</w:t>
      </w:r>
    </w:p>
    <w:p>
      <w:pPr>
        <w:ind w:left="0" w:right="0" w:firstLine="560"/>
        <w:spacing w:before="450" w:after="450" w:line="312" w:lineRule="auto"/>
      </w:pPr>
      <w:r>
        <w:rPr>
          <w:rFonts w:ascii="宋体" w:hAnsi="宋体" w:eastAsia="宋体" w:cs="宋体"/>
          <w:color w:val="000"/>
          <w:sz w:val="28"/>
          <w:szCs w:val="28"/>
        </w:rPr>
        <w:t xml:space="preserve">担当是一种能力。俗话说：没有金钢钻，不敢揽瓷器活。能力有差异，担当有大小，会有不同的岗位和人生定位。领导岗位是一种能力席位。一方面，说明了组织和人民对领导干部个人能力的认可；另一方面，要求领导干部在岗位上要输出能力，作出应有的成果和奉献。</w:t>
      </w:r>
    </w:p>
    <w:p>
      <w:pPr>
        <w:ind w:left="0" w:right="0" w:firstLine="560"/>
        <w:spacing w:before="450" w:after="450" w:line="312" w:lineRule="auto"/>
      </w:pPr>
      <w:r>
        <w:rPr>
          <w:rFonts w:ascii="宋体" w:hAnsi="宋体" w:eastAsia="宋体" w:cs="宋体"/>
          <w:color w:val="000"/>
          <w:sz w:val="28"/>
          <w:szCs w:val="28"/>
        </w:rPr>
        <w:t xml:space="preserve">担当是一种工作作风。见好事喜事就“抢篮球”，见难事烦事就“踢足球”、“打排球”，是“四风”的表现之一。勇于担当的干部，敢闯敢干、勇立潮头，对于确定的目标任务，总是千方百计去干成干好，不敢担当的干部往往在岗不在状态、干事提不起精神，叫苦叫难，一躲二推三拖，把小问题拖成大问题，把现实问题拖成历史问题。</w:t>
      </w:r>
    </w:p>
    <w:p>
      <w:pPr>
        <w:ind w:left="0" w:right="0" w:firstLine="560"/>
        <w:spacing w:before="450" w:after="450" w:line="312" w:lineRule="auto"/>
      </w:pPr>
      <w:r>
        <w:rPr>
          <w:rFonts w:ascii="宋体" w:hAnsi="宋体" w:eastAsia="宋体" w:cs="宋体"/>
          <w:color w:val="000"/>
          <w:sz w:val="28"/>
          <w:szCs w:val="28"/>
        </w:rPr>
        <w:t xml:space="preserve">担当是一种思想境界。因为有坚决的理想信念，才会有“我不入地狱谁入地狱”的挺身而出，才会有“砍头没关系，只要主义真”的不怕牺牲。焦裕禄同志誓言“拼了老命大干一场，决心转变兰考面貌”，临死前交代：“盼望把我埋在兰考的沙丘上要看着兰考人民，把沙丘治好”，充分表达出他对党和人民事业的坚决信念。</w:t>
      </w:r>
    </w:p>
    <w:p>
      <w:pPr>
        <w:ind w:left="0" w:right="0" w:firstLine="560"/>
        <w:spacing w:before="450" w:after="450" w:line="312" w:lineRule="auto"/>
      </w:pPr>
      <w:r>
        <w:rPr>
          <w:rFonts w:ascii="宋体" w:hAnsi="宋体" w:eastAsia="宋体" w:cs="宋体"/>
          <w:color w:val="000"/>
          <w:sz w:val="28"/>
          <w:szCs w:val="28"/>
        </w:rPr>
        <w:t xml:space="preserve">在党的100年的光芒历程中，一代代中国共产党人与时俱进地给予担当精神以丰富内涵。习近平总书记对担当精神曾经有过多次论述。202_年7月，他在全国组织工作会议上强调，党的干部必需坚持原则、仔细负责，面对大是大非敢于亮剑，面对矛盾敢于迎难而上，面对危机敢于挺身而出，面对失误敢于承当责任，面对歪风邪气敢于坚决斗争。这一重要论述集中阐释了新的历史条件下中国共产党人担当精神的科学内涵和基本要求。深入领会习总书记系列重要讲话精神，我认为，党员领导干部的担当精神要表达在以下几个方面。</w:t>
      </w:r>
    </w:p>
    <w:p>
      <w:pPr>
        <w:ind w:left="0" w:right="0" w:firstLine="560"/>
        <w:spacing w:before="450" w:after="450" w:line="312" w:lineRule="auto"/>
      </w:pPr>
      <w:r>
        <w:rPr>
          <w:rFonts w:ascii="宋体" w:hAnsi="宋体" w:eastAsia="宋体" w:cs="宋体"/>
          <w:color w:val="000"/>
          <w:sz w:val="28"/>
          <w:szCs w:val="28"/>
        </w:rPr>
        <w:t xml:space="preserve">要甘于担责。能力有大有小、职务有高有低，但责任心不能可有可无。领导干部在其位司其职，就要对党负责、对人民负责、对自己负责。“说得直白一点，组织上让我们当领导干部，就是派我们在这里站岗放哨，这叫守土有责”。有“守土有责”的剧烈责任心，才会有忠诚履职的内在自觉，才会有推动进展的精神动力，才会有为民服务的热情看法，主动地干好本职工作，做到“拨亮一盏灯，照红一大片，在本职岗位上奏响人生最优美的乐章”。</w:t>
      </w:r>
    </w:p>
    <w:p>
      <w:pPr>
        <w:ind w:left="0" w:right="0" w:firstLine="560"/>
        <w:spacing w:before="450" w:after="450" w:line="312" w:lineRule="auto"/>
      </w:pPr>
      <w:r>
        <w:rPr>
          <w:rFonts w:ascii="宋体" w:hAnsi="宋体" w:eastAsia="宋体" w:cs="宋体"/>
          <w:color w:val="000"/>
          <w:sz w:val="28"/>
          <w:szCs w:val="28"/>
        </w:rPr>
        <w:t xml:space="preserve">要乐于担事。干部就要干事，假如心里不装事、手上不干事，虽不犯事但也不顶事，这样的“撞钟先生”又有何用？担事要肯谋事，不是等事做而是找事做，领导没想到的我先想到，别人没动我先动。担事不能凭好恶，见好事喜事就“抢篮球”，见难事烦事就“踢足球”、“打排球”，是“四风”的表现之一。担事要抓落实，习近平总书记在福州工作期间，大力提倡“马上就办”的作风，今日仍旧需要这种作风，推动各项工作提速提效提质。</w:t>
      </w:r>
    </w:p>
    <w:p>
      <w:pPr>
        <w:ind w:left="0" w:right="0" w:firstLine="560"/>
        <w:spacing w:before="450" w:after="450" w:line="312" w:lineRule="auto"/>
      </w:pPr>
      <w:r>
        <w:rPr>
          <w:rFonts w:ascii="宋体" w:hAnsi="宋体" w:eastAsia="宋体" w:cs="宋体"/>
          <w:color w:val="000"/>
          <w:sz w:val="28"/>
          <w:szCs w:val="28"/>
        </w:rPr>
        <w:t xml:space="preserve">要勇于担错。古人说，“人非圣贤，孰能无过”，“过也，人皆见之；更也，人皆仰之”。战国时廉颇负荆请罪留下了千古佳话。如今，每个领导干部肩上都有沉甸甸的担子，负重前行，有可能出现这样那样的失误。一旦出现失误，不能因为怕“丢了面子”“失了威信”而文过饰非、百般开脱；更不能揽功诿过，有了成果都归自己、出了问题就推给他人。襟怀坦荡、知错认错、认错改错，才能赢得群众的敬重和组织的信任。</w:t>
      </w:r>
    </w:p>
    <w:p>
      <w:pPr>
        <w:ind w:left="0" w:right="0" w:firstLine="560"/>
        <w:spacing w:before="450" w:after="450" w:line="312" w:lineRule="auto"/>
      </w:pPr>
      <w:r>
        <w:rPr>
          <w:rFonts w:ascii="宋体" w:hAnsi="宋体" w:eastAsia="宋体" w:cs="宋体"/>
          <w:color w:val="000"/>
          <w:sz w:val="28"/>
          <w:szCs w:val="28"/>
        </w:rPr>
        <w:t xml:space="preserve">要勤于担忧。生于忧患，死于安乐。要常怀安不忘危的忧患意识，时刻保持清醒头脑，从成果中看到差距、从机遇中看到挑战、从有利中发觉不利。同时，增添必胜的信念，提高应对风险挑战的能力。要有“四面湖山来眼底，万家忧乐在心头”的情怀，时刻以人民的忧乐为忧乐、以人民的甘苦为甘苦，把群众呼声作为第一信号、把群众需要作为第一选择、把群众满意作为第一标准，主动为基层群众排忧、为弱势群体解难。</w:t>
      </w:r>
    </w:p>
    <w:p>
      <w:pPr>
        <w:ind w:left="0" w:right="0" w:firstLine="560"/>
        <w:spacing w:before="450" w:after="450" w:line="312" w:lineRule="auto"/>
      </w:pPr>
      <w:r>
        <w:rPr>
          <w:rFonts w:ascii="宋体" w:hAnsi="宋体" w:eastAsia="宋体" w:cs="宋体"/>
          <w:color w:val="000"/>
          <w:sz w:val="28"/>
          <w:szCs w:val="28"/>
        </w:rPr>
        <w:t xml:space="preserve">要擅长担难。宋诗云：“莫言下岭便无难，赚得行人空喜爱，正入万山圈子里，一山放过一山拦”。现实工作中，往往会遇到历史遗留问题累积难解、新的问题还在不断出现的情形。面对错综冗杂的矛盾困难，领导干部当鸵鸟听之任之不行，两眼望天“等靠要”也不行，必需创造性地开展工作，拿出辨误区、探盲区、排雷区的智慧，在攻城拔寨、破解难题中，把改革进展稳定的事业推向前进。</w:t>
      </w:r>
    </w:p>
    <w:p>
      <w:pPr>
        <w:ind w:left="0" w:right="0" w:firstLine="560"/>
        <w:spacing w:before="450" w:after="450" w:line="312" w:lineRule="auto"/>
      </w:pPr>
      <w:r>
        <w:rPr>
          <w:rFonts w:ascii="宋体" w:hAnsi="宋体" w:eastAsia="宋体" w:cs="宋体"/>
          <w:color w:val="000"/>
          <w:sz w:val="28"/>
          <w:szCs w:val="28"/>
        </w:rPr>
        <w:t xml:space="preserve">要敢于担险。敢于担当要做到“平常时期能看得出来，关键时刻能冲得出来，危难关头能豁得出来”。和平常期所谓“险”，无非是改革创新过程中吃螃蟹、涉险滩、破藩篱的风险，不是战争年月常常性的生命危急。领导干部要有“闯”的精神、“冒”的精神，趟出新路子，干出新事业。假如遇到突发性灾难、群体事件等紧急状况，则更要身先士卒、深入一线，临危不惧、果断决策，当好群众的主心骨、带头人。</w:t>
      </w:r>
    </w:p>
    <w:p>
      <w:pPr>
        <w:ind w:left="0" w:right="0" w:firstLine="560"/>
        <w:spacing w:before="450" w:after="450" w:line="312" w:lineRule="auto"/>
      </w:pPr>
      <w:r>
        <w:rPr>
          <w:rFonts w:ascii="宋体" w:hAnsi="宋体" w:eastAsia="宋体" w:cs="宋体"/>
          <w:color w:val="000"/>
          <w:sz w:val="28"/>
          <w:szCs w:val="28"/>
        </w:rPr>
        <w:t xml:space="preserve">担当就是接受并负起责任。习近平总书记指出：“是否具有担当精神，是否能够忠诚履责、尽心尽责、勇于担责，是检验每一个领导干部身上是否真正表达了共产党人先进性和纯净性的重要方面”。敢于担当是领导干部一种高尚的政治品行，一种必备的履职能力，一种过硬的工作作风，一种良好的精神状态。当代中国正发生广泛而深刻的变革，党员干部必需勇于担当、敢于担当、擅长担当，不辜负党和人民的重托。</w:t>
      </w:r>
    </w:p>
    <w:p>
      <w:pPr>
        <w:ind w:left="0" w:right="0" w:firstLine="560"/>
        <w:spacing w:before="450" w:after="450" w:line="312" w:lineRule="auto"/>
      </w:pPr>
      <w:r>
        <w:rPr>
          <w:rFonts w:ascii="宋体" w:hAnsi="宋体" w:eastAsia="宋体" w:cs="宋体"/>
          <w:color w:val="000"/>
          <w:sz w:val="28"/>
          <w:szCs w:val="28"/>
        </w:rPr>
        <w:t xml:space="preserve">“勇于担当”是一种境界，它来自党员干部的政治觉悟。有人说，“桥的价值在于承载，人的价值在于担当”。面对机遇与挑战、困难与风险，勇于担当是一种人生价值取向，它来自领导干部崇高的政治觉悟。</w:t>
      </w:r>
    </w:p>
    <w:p>
      <w:pPr>
        <w:ind w:left="0" w:right="0" w:firstLine="560"/>
        <w:spacing w:before="450" w:after="450" w:line="312" w:lineRule="auto"/>
      </w:pPr>
      <w:r>
        <w:rPr>
          <w:rFonts w:ascii="宋体" w:hAnsi="宋体" w:eastAsia="宋体" w:cs="宋体"/>
          <w:color w:val="000"/>
          <w:sz w:val="28"/>
          <w:szCs w:val="28"/>
        </w:rPr>
        <w:t xml:space="preserve">一靠坚决的理想信念。党员干部假如理想信念动摇，精神支柱就会坍塌，行为方向就会迷惘，就不行能担当起历史使命。温家宝同志讲过：“我有一个信念，就是事不避难、勇于担当、奋勇向前”。将共产党人的坚决信仰、中国特色社会主义的坚决信念、改革开放的坚决信念，熔铸到执政兴国的政治实践中，是领导干部应有的历史担当。</w:t>
      </w:r>
    </w:p>
    <w:p>
      <w:pPr>
        <w:ind w:left="0" w:right="0" w:firstLine="560"/>
        <w:spacing w:before="450" w:after="450" w:line="312" w:lineRule="auto"/>
      </w:pPr>
      <w:r>
        <w:rPr>
          <w:rFonts w:ascii="宋体" w:hAnsi="宋体" w:eastAsia="宋体" w:cs="宋体"/>
          <w:color w:val="000"/>
          <w:sz w:val="28"/>
          <w:szCs w:val="28"/>
        </w:rPr>
        <w:t xml:space="preserve">二靠剧烈的责任意识。权力与责任相连，“在其位、谋其政”，把党和人民给予的职责看得比泰山还重，是“担当”二字的真正内涵。当前，改革处在攻坚阶段，进展处在关键时期，领导干部必需以剧烈的事业心和责任感，攻坚克难化解社会问题，激流勇进突破进展瓶颈，不畏艰险推动改革大业。特殊对群众，须常怀“衣食父母”之心，恪守“民穷我愧”之念，竭尽“干事创业”之能。</w:t>
      </w:r>
    </w:p>
    <w:p>
      <w:pPr>
        <w:ind w:left="0" w:right="0" w:firstLine="560"/>
        <w:spacing w:before="450" w:after="450" w:line="312" w:lineRule="auto"/>
      </w:pPr>
      <w:r>
        <w:rPr>
          <w:rFonts w:ascii="宋体" w:hAnsi="宋体" w:eastAsia="宋体" w:cs="宋体"/>
          <w:color w:val="000"/>
          <w:sz w:val="28"/>
          <w:szCs w:val="28"/>
        </w:rPr>
        <w:t xml:space="preserve">三靠无私的奉献精神。“心底无私天地宽”，这是领导干部敢于担当的底气所在。凡勇于担当者，其境界必定是为公、为民、为事业无私奉献。假如一事当前先替自己准备，或者只顾小集团的利益，就不行能勇于担当。领导干部只有无私奉献，才会对人民群众满怀真情，才会在急难险重任务前挺身而出、在矛盾纠纷前迎难而上，才会不断开拓进取、创造辉煌。</w:t>
      </w:r>
    </w:p>
    <w:p>
      <w:pPr>
        <w:ind w:left="0" w:right="0" w:firstLine="560"/>
        <w:spacing w:before="450" w:after="450" w:line="312" w:lineRule="auto"/>
      </w:pPr>
      <w:r>
        <w:rPr>
          <w:rFonts w:ascii="宋体" w:hAnsi="宋体" w:eastAsia="宋体" w:cs="宋体"/>
          <w:color w:val="000"/>
          <w:sz w:val="28"/>
          <w:szCs w:val="28"/>
        </w:rPr>
        <w:t xml:space="preserve">“敢于担当”是一种胆识，它来自领导干部的素养能力。俗话说，“没有金刚钻，别揽瓷器活”、“责重山岳，能者方可当之”，领导干部的担当，既需要士气，也需要能力。</w:t>
      </w:r>
    </w:p>
    <w:p>
      <w:pPr>
        <w:ind w:left="0" w:right="0" w:firstLine="560"/>
        <w:spacing w:before="450" w:after="450" w:line="312" w:lineRule="auto"/>
      </w:pPr>
      <w:r>
        <w:rPr>
          <w:rFonts w:ascii="宋体" w:hAnsi="宋体" w:eastAsia="宋体" w:cs="宋体"/>
          <w:color w:val="000"/>
          <w:sz w:val="28"/>
          <w:szCs w:val="28"/>
        </w:rPr>
        <w:t xml:space="preserve">一要勤于学习。这是党员干部能够担当的前提。事有所成，必是学有所成；学习是领导干部的看家本事，领导干部的实力大部分来自学习。要突出学习重点，深学政治理论，精学本职业务，广学各科学问，做到“知全局、懂本行”，不断提高综合素养；要坚持学用结合，努力把学习成果转化谋划工作的思路、促进工作的措施、领导工作的本事和应对危机的对策。</w:t>
      </w:r>
    </w:p>
    <w:p>
      <w:pPr>
        <w:ind w:left="0" w:right="0" w:firstLine="560"/>
        <w:spacing w:before="450" w:after="450" w:line="312" w:lineRule="auto"/>
      </w:pPr>
      <w:r>
        <w:rPr>
          <w:rFonts w:ascii="宋体" w:hAnsi="宋体" w:eastAsia="宋体" w:cs="宋体"/>
          <w:color w:val="000"/>
          <w:sz w:val="28"/>
          <w:szCs w:val="28"/>
        </w:rPr>
        <w:t xml:space="preserve">二要实践磨练。“宝剑锋从磨砺出，梅花香自苦寒来”。事实说明，党员干部敢于担当，必需经受艰苦环境的锻炼和严格党内生活的考验，学会在实践中积累阅历、破解难题，不断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三要团结协作。许多状况下，敢于担当并不是一个或几个领导干部的敢于担当，而是一个集体互相支撑、群策群力的担当。只有心往一处想，劲往一处使，碰到问题不推诿，遇到困难合力攻，才能形成干事创业的强大合力，不断开创工作新局面。</w:t>
      </w:r>
    </w:p>
    <w:p>
      <w:pPr>
        <w:ind w:left="0" w:right="0" w:firstLine="560"/>
        <w:spacing w:before="450" w:after="450" w:line="312" w:lineRule="auto"/>
      </w:pPr>
      <w:r>
        <w:rPr>
          <w:rFonts w:ascii="宋体" w:hAnsi="宋体" w:eastAsia="宋体" w:cs="宋体"/>
          <w:color w:val="000"/>
          <w:sz w:val="28"/>
          <w:szCs w:val="28"/>
        </w:rPr>
        <w:t xml:space="preserve">“擅长担当”是一种本事，它来自党员干部的思想水平。擅长担当，就是要求领导干部多谋善断。不求深思，无以致远。领导干部思想水平的高低，直接确定着是否擅长担当。</w:t>
      </w:r>
    </w:p>
    <w:p>
      <w:pPr>
        <w:ind w:left="0" w:right="0" w:firstLine="560"/>
        <w:spacing w:before="450" w:after="450" w:line="312" w:lineRule="auto"/>
      </w:pPr>
      <w:r>
        <w:rPr>
          <w:rFonts w:ascii="宋体" w:hAnsi="宋体" w:eastAsia="宋体" w:cs="宋体"/>
          <w:color w:val="000"/>
          <w:sz w:val="28"/>
          <w:szCs w:val="28"/>
        </w:rPr>
        <w:t xml:space="preserve">一要创新思维。创新是时代的主旋律，是党员干部的基本功，而一切创新活动都要以创新思维为先导。领导干部必需解放思想、开阔视野，以思想上的领先保证行动上的抢先。要熟识上情、把握下情、了解外情，做好结合文章，用创新的思路谋划进展，用创新的精神凝聚力量，用创新的措施破解难题，不断提升群众的美好感和满意度。</w:t>
      </w:r>
    </w:p>
    <w:p>
      <w:pPr>
        <w:ind w:left="0" w:right="0" w:firstLine="560"/>
        <w:spacing w:before="450" w:after="450" w:line="312" w:lineRule="auto"/>
      </w:pPr>
      <w:r>
        <w:rPr>
          <w:rFonts w:ascii="宋体" w:hAnsi="宋体" w:eastAsia="宋体" w:cs="宋体"/>
          <w:color w:val="000"/>
          <w:sz w:val="28"/>
          <w:szCs w:val="28"/>
        </w:rPr>
        <w:t xml:space="preserve">二要勤于思索。“业精于勤荒于嬉，行成于思毁于随”。有思索就会有思想，有思想就会有担当的力量。领导干部脑子里要常常装几个问题，经过反复思索加以解决，防止遇事无策、陷于被动。要常常思索肩负的责任使命，思索个人与组织、局部与全局的关系，思索办实事、谋长远、惠民生、促进展的实招，不行有一时懈怠。</w:t>
      </w:r>
    </w:p>
    <w:p>
      <w:pPr>
        <w:ind w:left="0" w:right="0" w:firstLine="560"/>
        <w:spacing w:before="450" w:after="450" w:line="312" w:lineRule="auto"/>
      </w:pPr>
      <w:r>
        <w:rPr>
          <w:rFonts w:ascii="宋体" w:hAnsi="宋体" w:eastAsia="宋体" w:cs="宋体"/>
          <w:color w:val="000"/>
          <w:sz w:val="28"/>
          <w:szCs w:val="28"/>
        </w:rPr>
        <w:t xml:space="preserve">三要擅长总结。这是增长才能、搞好工作的关键环节。毛泽东同志说过，“我是靠总结阅历吃饭的。”因此，领导干部要在“实践认识再实践再认识”的过程中，不断总结历史阅历和自身阅历，从而把握正确方向、遵循客观规律，牢牢把握工作主动权，得心应手地处理问题、干好事情。</w:t>
      </w:r>
    </w:p>
    <w:p>
      <w:pPr>
        <w:ind w:left="0" w:right="0" w:firstLine="560"/>
        <w:spacing w:before="450" w:after="450" w:line="312" w:lineRule="auto"/>
      </w:pPr>
      <w:r>
        <w:rPr>
          <w:rFonts w:ascii="宋体" w:hAnsi="宋体" w:eastAsia="宋体" w:cs="宋体"/>
          <w:color w:val="000"/>
          <w:sz w:val="28"/>
          <w:szCs w:val="28"/>
        </w:rPr>
        <w:t xml:space="preserve">思想是行动的先导，是激发党员干部担当作为的动力源泉。近日，中央特地就激励党员干部担当作为印发文件《关于进一步激励广大干部新时代新担当新作为的意见》，从制度机制层面入手，向广大党员干部发出了担当作为、干事创业的动员令、集结号。坚持把思想教育摆在首位，就是要坚持“一个武装”、强化“三个担当”、做到“三个带头”的要求。</w:t>
      </w:r>
    </w:p>
    <w:p>
      <w:pPr>
        <w:ind w:left="0" w:right="0" w:firstLine="560"/>
        <w:spacing w:before="450" w:after="450" w:line="312" w:lineRule="auto"/>
      </w:pPr>
      <w:r>
        <w:rPr>
          <w:rFonts w:ascii="宋体" w:hAnsi="宋体" w:eastAsia="宋体" w:cs="宋体"/>
          <w:color w:val="000"/>
          <w:sz w:val="28"/>
          <w:szCs w:val="28"/>
        </w:rPr>
        <w:t xml:space="preserve">“一个武装”，就是坚持用习近平新时代中国特色社会主义思想武装干部头脑。“三个担当”：一是引导干部不忘初心、牢记使命，强化“四个意识”，坚决“四个自信”，增添对党忠诚、为党分忧、为党尽职、为民造福的政治担当。二是引导干部深刻领会新时代、新思想、新矛盾、新目标提出的新要求，努力改革创新、攻坚克难，增添时不我待、只争朝夕、勇立潮头的历史担当。三是引导干部不负党和人民重托，在其位、谋其政、干其事、求其效，增添守土有责、守土负责、守土尽责的责任担当。同时，要突出领导干部这个“关键少数”作出要求，教育引导各级党员领导干部作出示范表率，自觉做到“三个带头”，即带头履职尽责、带头担当作为、带头承当责任，切实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一是党风政风对领导干部提出的必定要求。担当既是由党的宗旨、性质确定的，也是由党面临的形势、任务确定的，表达了共产党人的先进性、纯净性和奋斗精神。今日，我们比任何时期都更接近中华民族宏大复兴的目标，我们仍处于关键的重要战略机遇期，广大党员领导干部能否敢于担当、迎难而上、主动作为、开拓创新，事关全面建成小康社会奋斗目标的实现，事关中华民族复兴的成败，事关党能否始终成为中国社会主义事业的顽强领导核心。一个领导干部假如庸政懒政的话，那是不称职，不能被允许的。</w:t>
      </w:r>
    </w:p>
    <w:p>
      <w:pPr>
        <w:ind w:left="0" w:right="0" w:firstLine="560"/>
        <w:spacing w:before="450" w:after="450" w:line="312" w:lineRule="auto"/>
      </w:pPr>
      <w:r>
        <w:rPr>
          <w:rFonts w:ascii="宋体" w:hAnsi="宋体" w:eastAsia="宋体" w:cs="宋体"/>
          <w:color w:val="000"/>
          <w:sz w:val="28"/>
          <w:szCs w:val="28"/>
        </w:rPr>
        <w:t xml:space="preserve">二是履行好职责职能的必定要求。习总书记说“各级党组织要旗帜鲜亮确定表彰锐意进取的干部，教育关心为官不为的干部，支持和鼓舞干部一心向公、兢兢业业、敢于担当”，“真正把那些想干事、能干事、敢担当、善作为的优秀干部选拔到各级领导班子中来”。领导干部不管你在何岗位，在其位就要谋其政，就要努力建功立业，不负党和人民的信任与期盼。</w:t>
      </w:r>
    </w:p>
    <w:p>
      <w:pPr>
        <w:ind w:left="0" w:right="0" w:firstLine="560"/>
        <w:spacing w:before="450" w:after="450" w:line="312" w:lineRule="auto"/>
      </w:pPr>
      <w:r>
        <w:rPr>
          <w:rFonts w:ascii="宋体" w:hAnsi="宋体" w:eastAsia="宋体" w:cs="宋体"/>
          <w:color w:val="000"/>
          <w:sz w:val="28"/>
          <w:szCs w:val="28"/>
        </w:rPr>
        <w:t xml:space="preserve">党员干部手中的权力是由人民给予的，因此权力姓“公”不姓“私”，只能为民所用服务人民。党员干部在行使权力时，决不能公私不明，甚至“公器私用”，做一些以权谋私、假公济私、损公肥私的事。权力姓“公”就要公私分明、先公后私、公而忘私，不怕“摊事儿”，不怕“麻烦”，以剧烈的担当精神尽力为人民办实事、办好事，对人民负责，让人民满意。</w:t>
      </w:r>
    </w:p>
    <w:p>
      <w:pPr>
        <w:ind w:left="0" w:right="0" w:firstLine="560"/>
        <w:spacing w:before="450" w:after="450" w:line="312" w:lineRule="auto"/>
      </w:pPr>
      <w:r>
        <w:rPr>
          <w:rFonts w:ascii="宋体" w:hAnsi="宋体" w:eastAsia="宋体" w:cs="宋体"/>
          <w:color w:val="000"/>
          <w:sz w:val="28"/>
          <w:szCs w:val="28"/>
        </w:rPr>
        <w:t xml:space="preserve">三是攻坚克难、创造辉煌业绩的必定要求。当今社会面临众多矛盾和困难，没有敢于担当的信念与能力，是难以实现雄伟大业的。习近平总书记一再告诫党员干部，肯定要珍惜使命、不负重托，在难题面前敢于开拓，在矛盾面前敢抓敢管，在风险面前敢担责任，尽心尽力干好工作。中国改革经过40多年，已进入深水区，可以说，简单的、皆大高兴的改革都已经完成了，好吃的肉都吃掉了，剩下的都是难啃的硬骨头。这就要求我们胆子要大、步伐要稳。胆子要大，就是改革再难也要向前推动，敢于担当，敢于啃硬骨头，敢于涉险滩。步伐要稳，就是方向肯定要准，行驶肯定要稳，尤其是不能犯颠覆性错误。</w:t>
      </w:r>
    </w:p>
    <w:p>
      <w:pPr>
        <w:ind w:left="0" w:right="0" w:firstLine="560"/>
        <w:spacing w:before="450" w:after="450" w:line="312" w:lineRule="auto"/>
      </w:pPr>
      <w:r>
        <w:rPr>
          <w:rFonts w:ascii="宋体" w:hAnsi="宋体" w:eastAsia="宋体" w:cs="宋体"/>
          <w:color w:val="000"/>
          <w:sz w:val="28"/>
          <w:szCs w:val="28"/>
        </w:rPr>
        <w:t xml:space="preserve">共产党员要勇于担当有作为。首先，要表达在坚决理想信念上。理想信念是一个人的世界观、人生观和价值观的集中表达。崇高的理想信念是人生的支柱和前进的灯塔。确立了崇高的理想信念，就有了正确的方向和强大的精神支柱，就能抵挡各种腐朽思想的侵蚀，永葆共产党人的先进性，矢志不渝地献身于宏大的事业而不畏任何艰险。经过100年的艰辛历程，坚决的理想信念激励党员干部的精神写下让世界瞩目的“中国震撼”。</w:t>
      </w:r>
    </w:p>
    <w:p>
      <w:pPr>
        <w:ind w:left="0" w:right="0" w:firstLine="560"/>
        <w:spacing w:before="450" w:after="450" w:line="312" w:lineRule="auto"/>
      </w:pPr>
      <w:r>
        <w:rPr>
          <w:rFonts w:ascii="宋体" w:hAnsi="宋体" w:eastAsia="宋体" w:cs="宋体"/>
          <w:color w:val="000"/>
          <w:sz w:val="28"/>
          <w:szCs w:val="28"/>
        </w:rPr>
        <w:t xml:space="preserve">其次，要表达具备担当的能力素养。能力是担当的底气，勇于担当必需有真功夫、真本事。没有能力的担当，只会事与愿违，甚至酿成大错。勇于担当，不是逞匹夫之勇，而是要有着眼大局的视野格局、创造性解决问题的素养能力。党员干部要把学习作为一种政治责任和工作需要，作为一种生活常态和精神追求，做到学以立德、学以增智、学以创业，不断提高服务人民的能力和水平。</w:t>
      </w:r>
    </w:p>
    <w:p>
      <w:pPr>
        <w:ind w:left="0" w:right="0" w:firstLine="560"/>
        <w:spacing w:before="450" w:after="450" w:line="312" w:lineRule="auto"/>
      </w:pPr>
      <w:r>
        <w:rPr>
          <w:rFonts w:ascii="宋体" w:hAnsi="宋体" w:eastAsia="宋体" w:cs="宋体"/>
          <w:color w:val="000"/>
          <w:sz w:val="28"/>
          <w:szCs w:val="28"/>
        </w:rPr>
        <w:t xml:space="preserve">最终，要表达实际行动有作为。在现实中，一些干部守成求稳、缺乏斗志，遇到矛盾绕着走，遇到难事推别人，“得罪人”的事不干，“讨人嫌”的话不说，只要不出事，宁愿不做事。这种状态与事业进展的要求大相径庭，必需彻底破除。敢于担当的精神和士气，不以任何理由延误工作，不以任何借口服务缺位，英勇地承当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于党员干部而言，“敢于担当”是一种优秀品质，习总书记也特别看重这一点，在不同场合，习总书记阐释了中国共产党人担当精神的科学内涵和基本要求。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202_年7月，他在全国组织工作会议上强调：敢于担当，党的干部必需坚持原则、仔细负责，面对大是大非敢于亮剑，面对矛盾敢于迎难而上，面对危机敢于挺身而出，面对失误敢于承当责任，面对歪风邪气敢于坚决斗争。清正廉洁，党的干部必需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在202_年在俄罗斯索契接受专访时他又讲到：中国共产党坚持执政为民，人民对美妙生活的憧憬就是我们的奋斗目标。我的执政理念，概括起来说就是：为人民服务，担当起该担当的责任。总书记特殊强调党员干部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第一，担当作为是由中国共产党的先锋队性质确定的。中国共产党是工人阶级的先锋队，同时也是中国人民和中华民族的先锋队，是中国特色社会主义的领导核心，代表中国先进生产力的进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第二，担当作为是由中国特色社会主义的冗杂艰难性确定的。今日，中国正处于实现中国梦的宏大征程上，中国要同时处理政治、经济、文化、社会、生态“五位一体”的社会主义格局，可以说，这样的一个事业是特别之艰难、特别之冗杂的。同时，我们还要处理好稳定与进展的关系。正如邓小平同志所说：“我们评价一个国家的政治体制、政治结构和政策是否正确，关键看三条：第一是看国家的政局是否稳定；第二是看能否增进人民的团结，改善人民的生活；第三是看生产力能否得到持续进展。”所以，进展社会主义事业，面对这样一个艰难冗杂的局面，广大党员干部要发挥好中枢神经的作用，要承当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第三，担当精神是中华文明，尤其是儒家传统的优良品质。鲁迅先生说：“我们从古以来，就有埋头苦干的人，有拼命硬干的人，有为民请命的人，有舍身求法的人，这就是中国的脊梁”。在中华民族五千年文明史中，从“三过家门而不入”的大禹，“鞠躬尽瘁，死而后已”的诸葛亮，“人生自古谁无死，留取丹心照汗青”的文天祥，到“我自横刀向天笑，去留肝胆两昆仑！”的谭嗣同，敢于担当的志士仁人灿若星辰。从《论语》的“士不行以不弘毅，任重而道远”，《孟子》的“威猛不能屈，贫贱不能移，富贵不能淫”，范仲淹的“先天下之忧而忧，后天下之乐而乐”，张载的“为天地立心，为生民立命，为往圣继绝学，为万世开太平”，顾炎武的“天下兴亡，匹夫有责”，到林则徐的“苟利国家生死以，岂因祸福避趋之”，诠释担当的嘉言警句俯拾即是。敢于担当，是中华民族薪火相传的思想标杆，是华夏子孙生生不息的精神动力。</w:t>
      </w:r>
    </w:p>
    <w:p>
      <w:pPr>
        <w:ind w:left="0" w:right="0" w:firstLine="560"/>
        <w:spacing w:before="450" w:after="450" w:line="312" w:lineRule="auto"/>
      </w:pPr>
      <w:r>
        <w:rPr>
          <w:rFonts w:ascii="宋体" w:hAnsi="宋体" w:eastAsia="宋体" w:cs="宋体"/>
          <w:color w:val="000"/>
          <w:sz w:val="28"/>
          <w:szCs w:val="28"/>
        </w:rPr>
        <w:t xml:space="preserve">第四，担当精神是中国共产党的政治本色。中国共产党在成立初期就面临着内忧外患的危难局面。在这样的局面中，共产党承当起来的是国家主权独立、政权重建、国家统一、人民解放、民族复兴等一系列冗杂的历史任务。所以，中国共产党的历史脉络确定了他与生俱来的使命就是挽救民族危亡，建立民主共和，实现国家独立，所以必需要有特别顽强的担当精神才行。</w:t>
      </w:r>
    </w:p>
    <w:p>
      <w:pPr>
        <w:ind w:left="0" w:right="0" w:firstLine="560"/>
        <w:spacing w:before="450" w:after="450" w:line="312" w:lineRule="auto"/>
      </w:pPr>
      <w:r>
        <w:rPr>
          <w:rFonts w:ascii="宋体" w:hAnsi="宋体" w:eastAsia="宋体" w:cs="宋体"/>
          <w:color w:val="000"/>
          <w:sz w:val="28"/>
          <w:szCs w:val="28"/>
        </w:rPr>
        <w:t xml:space="preserve">《关于进一步激励广大干部新时代新担当新作为的意见》从制度机制层面入手，向广大干部发出了担当作为、干事创业的动员令、集结号。新时代开启新征程，新征程召唤新担当新作为。党员干部要做到信念过硬、政治过硬、责任过硬、能力过硬、作风过硬，立足新时代、完成新使命，为党和国家分忧，为百姓解难。</w:t>
      </w:r>
    </w:p>
    <w:p>
      <w:pPr>
        <w:ind w:left="0" w:right="0" w:firstLine="560"/>
        <w:spacing w:before="450" w:after="450" w:line="312" w:lineRule="auto"/>
      </w:pPr>
      <w:r>
        <w:rPr>
          <w:rFonts w:ascii="宋体" w:hAnsi="宋体" w:eastAsia="宋体" w:cs="宋体"/>
          <w:color w:val="000"/>
          <w:sz w:val="28"/>
          <w:szCs w:val="28"/>
        </w:rPr>
        <w:t xml:space="preserve">不忘初心，做到信念过硬。新担当新作为，首先源于内心的坚决信念。检验一个干部理想信念是否坚决，需要一个过程，不是经受一两件事、听几句口号就能解决的，要看长期表现，甚至看一辈子。要在强化理论学习中坚决理想信念。只有建立在对科学理论的理性认同上的理想信念，才可能坚决而长久。要持续深入系统地学习习近平新时代中国特色社会主义思想，做到学而信、学而用、学而行，使理想信念之树根深叶茂、四季常青。坚决的理想信念，只有通过严格的党性锻炼才能得来。要仔细对比党章要求，主动参与主题党日、“三会一课”、民主生活会等党的组织生活，严格执行民主集中制，自觉接受监督约束，带头遵守党的纪律。要大力弘扬革命传统，传承红色基因，高擎精神火炬，为实现中华民族宏大复兴的中国梦而戮力同心、接续奋斗。</w:t>
      </w:r>
    </w:p>
    <w:p>
      <w:pPr>
        <w:ind w:left="0" w:right="0" w:firstLine="560"/>
        <w:spacing w:before="450" w:after="450" w:line="312" w:lineRule="auto"/>
      </w:pPr>
      <w:r>
        <w:rPr>
          <w:rFonts w:ascii="宋体" w:hAnsi="宋体" w:eastAsia="宋体" w:cs="宋体"/>
          <w:color w:val="000"/>
          <w:sz w:val="28"/>
          <w:szCs w:val="28"/>
        </w:rPr>
        <w:t xml:space="preserve">对党忠诚，做到政治过硬。讲政治不是抽象的，而是具体的；不是一时一地的，而是一以贯之的。把“两个坚决维护”作为核心要求。即坚决维护习近平总书记这个党中央的核心、全党的核心地位，坚决维护党中央权威和集中统一领导，坚固树立“四个意识”，严守党的纪律规矩，自觉做政治上的明白人。擅长从政治的高度来谋划和推动工作。没有脱离政治的业务，也没有脱离业务的政治。无论在哪个岗位上工作，都应养成从全局高度谋划工作、推动事业的自觉，谋事多想政治标准、办事多想政治要求、处事多想政治影响，切实把讲政治贯穿工作全过程、各方面。严格对标对表，对中央决策部署做到一以贯之。坚决贯彻执行党的理论和路线方针政策，决不能以改革创新之名自行其是，更不能背离中央要求另搞一套。</w:t>
      </w:r>
    </w:p>
    <w:p>
      <w:pPr>
        <w:ind w:left="0" w:right="0" w:firstLine="560"/>
        <w:spacing w:before="450" w:after="450" w:line="312" w:lineRule="auto"/>
      </w:pPr>
      <w:r>
        <w:rPr>
          <w:rFonts w:ascii="宋体" w:hAnsi="宋体" w:eastAsia="宋体" w:cs="宋体"/>
          <w:color w:val="000"/>
          <w:sz w:val="28"/>
          <w:szCs w:val="28"/>
        </w:rPr>
        <w:t xml:space="preserve">担当作为，做到责任过硬。要解决当前干部队伍中存在的动力缺乏“不想为”、能力缺乏“不会为”、担当缺乏“不敢为”等突出问题，做到责任过硬，根本在责任心，关键在落实力。一方面，要强化责任心，做到知行合一、表里如一、始终如一。常常性地开展扪心自问、反躬自省，主动把自己摆进去，不怕丑，不怕现原形，常常问一问中央的重大决策部署落实得如何？问一问本地、本部门、本单位部署支配的事项落实得如何？对比岗位职责和各项工作的分工，问一问自己是否讲政治、是否真落实？另一方面，要提高落实力，做到履职尽责、攻坚克难。重点做到“六个一”，即一身正气、一心为民、一专多能、一鼓作气、一抓到底、一往无前。</w:t>
      </w:r>
    </w:p>
    <w:p>
      <w:pPr>
        <w:ind w:left="0" w:right="0" w:firstLine="560"/>
        <w:spacing w:before="450" w:after="450" w:line="312" w:lineRule="auto"/>
      </w:pPr>
      <w:r>
        <w:rPr>
          <w:rFonts w:ascii="宋体" w:hAnsi="宋体" w:eastAsia="宋体" w:cs="宋体"/>
          <w:color w:val="000"/>
          <w:sz w:val="28"/>
          <w:szCs w:val="28"/>
        </w:rPr>
        <w:t xml:space="preserve">增添本事，做到能力过硬。面对新时代新任务新挑战，我们要有一种学问恐慌、本事恐慌，不断提升适应新时代的能力素养。要提升统筹推动的能力。当前经济社会进展的整体性、关联性越来越强。要擅长谋局、顺势、借力、做实，以项目化理念来推动各项工作，坚持“砍土分方”、分项打包，明确任务书、施工图和时间表，定期调度，全程跟踪，确保项目落地落实。要提升改革创新的能力。走进新时代，不能“穿新鞋走老路”。要敢于冲破程式化的固有思维，擅长精准选择创新突破口。同时，要顺应信息化的进展潮流，擅长运用互联网技术和信息化手段开展工作。要提升防范风险的能力。一方面，要强化底线思维，做到防患于未然。另一方面，对于突发性问题要能快速、精确地理清思路，擅长抓住问题本质和关键，切实解决好问题，也就是“在关键时刻要踩得草死”。</w:t>
      </w:r>
    </w:p>
    <w:p>
      <w:pPr>
        <w:ind w:left="0" w:right="0" w:firstLine="560"/>
        <w:spacing w:before="450" w:after="450" w:line="312" w:lineRule="auto"/>
      </w:pPr>
      <w:r>
        <w:rPr>
          <w:rFonts w:ascii="宋体" w:hAnsi="宋体" w:eastAsia="宋体" w:cs="宋体"/>
          <w:color w:val="000"/>
          <w:sz w:val="28"/>
          <w:szCs w:val="28"/>
        </w:rPr>
        <w:t xml:space="preserve">勤政清廉，做到作风过硬。领导干部不仅要做主动参加者，更要做带头践行者，不仅要表态有力，更要表率得力。要严守纪律规矩。切实强化纪律意识、规矩意识，把严格执行中央八项规定精神作为改良作风的行动标尺，从严从紧抓好落实。要留意在落细落小上下功夫，守住小节，扣紧第一粒扣子，做到“身处无人处，心中自悬剑”。要践行群众路线。虚心向群众学习，多接地气，加强调查讨论，绝不能自以为是、傲气十足。坚持实事求是，言必行、行必果，说到的就要做到，承诺的就要兑现，能做到的才说，做不到的别说。要保持清正廉洁。要倍加珍惜组织上提供的平台，对组织负责，对自己负责，对家庭负责，远离诱惑、浮躁，保持知足感恩、理性平和、主动向上的从政心态。</w:t>
      </w:r>
    </w:p>
    <w:p>
      <w:pPr>
        <w:ind w:left="0" w:right="0" w:firstLine="560"/>
        <w:spacing w:before="450" w:after="450" w:line="312" w:lineRule="auto"/>
      </w:pPr>
      <w:r>
        <w:rPr>
          <w:rFonts w:ascii="宋体" w:hAnsi="宋体" w:eastAsia="宋体" w:cs="宋体"/>
          <w:color w:val="000"/>
          <w:sz w:val="28"/>
          <w:szCs w:val="28"/>
        </w:rPr>
        <w:t xml:space="preserve">新时代开启新征程，新征程召唤新担当新作为。我们要以高度的政治责任感和历史使命感，实行得力措施抓好担当作为的落实落地，激励和鞭策更多的党员干部主动投身党的事业。</w:t>
      </w:r>
    </w:p>
    <w:p>
      <w:pPr>
        <w:ind w:left="0" w:right="0" w:firstLine="560"/>
        <w:spacing w:before="450" w:after="450" w:line="312" w:lineRule="auto"/>
      </w:pPr>
      <w:r>
        <w:rPr>
          <w:rFonts w:ascii="宋体" w:hAnsi="宋体" w:eastAsia="宋体" w:cs="宋体"/>
          <w:color w:val="000"/>
          <w:sz w:val="28"/>
          <w:szCs w:val="28"/>
        </w:rPr>
        <w:t xml:space="preserve">广大党员干部要不忘初心、牢记使命，自觉加满油、把稳舵、鼓足劲，奋力谱写社会主义现代化新征程的壮丽篇章，为实现“两个一百年”奋斗目标和中华民族宏大复兴的中国梦而不懈努力。</w:t>
      </w:r>
    </w:p>
    <w:p>
      <w:pPr>
        <w:ind w:left="0" w:right="0" w:firstLine="560"/>
        <w:spacing w:before="450" w:after="450" w:line="312" w:lineRule="auto"/>
      </w:pPr>
      <w:r>
        <w:rPr>
          <w:rFonts w:ascii="宋体" w:hAnsi="宋体" w:eastAsia="宋体" w:cs="宋体"/>
          <w:color w:val="000"/>
          <w:sz w:val="28"/>
          <w:szCs w:val="28"/>
        </w:rPr>
        <w:t xml:space="preserve">“共产党员为什么怕？为什么不敢讲话？为什么不敢负责任？”邓小平同志曾有如此“三问”，坚持原则、勇于担当的气概溢于言表，对干部敢打敢冲敢拼的期盼溢于言表。让干部想为会为敢为，就要像习近平总书记指出的，“坚持严管和厚爱结合、激励和约束并重，完善干部考核评价机制，建立激励机制和容错纠错机制，旗帜鲜亮为那些敢于担当、踏实做事、不谋私利的干部撑腰鼓劲。”树立这样一套体制机制，选用一批“铁一般信仰、铁一般信念、铁一般纪律、铁一般担当”的干部队伍，我们的事业肯定会无往而不胜。</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立足岗位发挥先锋模范作用心得体会篇五</w:t>
      </w:r>
    </w:p>
    <w:p>
      <w:pPr>
        <w:ind w:left="0" w:right="0" w:firstLine="560"/>
        <w:spacing w:before="450" w:after="450" w:line="312" w:lineRule="auto"/>
      </w:pPr>
      <w:r>
        <w:rPr>
          <w:rFonts w:ascii="宋体" w:hAnsi="宋体" w:eastAsia="宋体" w:cs="宋体"/>
          <w:color w:val="000"/>
          <w:sz w:val="28"/>
          <w:szCs w:val="28"/>
        </w:rPr>
        <w:t xml:space="preserve">教师党员是学院工作者中的优秀分子，是贯彻落实党和国家教育方针、政策的中坚力量。党的十九大报告中指出：“党支部要担负好直接教育党员、管理党员、监督党员的职责，引导广大党员发挥先锋模范作用。”在全面从严治党的时代背景下，党中央对各级党组织和全体党员均提出了新的要求，如何更好地发挥党员的先锋模范作用和党组织的战斗堡垒作用，是新时代党建工作的一项重要任务。</w:t>
      </w:r>
    </w:p>
    <w:p>
      <w:pPr>
        <w:ind w:left="0" w:right="0" w:firstLine="560"/>
        <w:spacing w:before="450" w:after="450" w:line="312" w:lineRule="auto"/>
      </w:pPr>
      <w:r>
        <w:rPr>
          <w:rFonts w:ascii="宋体" w:hAnsi="宋体" w:eastAsia="宋体" w:cs="宋体"/>
          <w:color w:val="000"/>
          <w:sz w:val="28"/>
          <w:szCs w:val="28"/>
        </w:rPr>
        <w:t xml:space="preserve">1、极个别的教师党员在思想上不够上进，表现在工作怠慢，拖拉，工作动力不足。主要原因：由于自身的要求放松，适宜的工作环境或者岗位，成为了温床，以致于个别教师党员，不能自抑，任意放任自我，导致了此类现象的出现。</w:t>
      </w:r>
    </w:p>
    <w:p>
      <w:pPr>
        <w:ind w:left="0" w:right="0" w:firstLine="560"/>
        <w:spacing w:before="450" w:after="450" w:line="312" w:lineRule="auto"/>
      </w:pPr>
      <w:r>
        <w:rPr>
          <w:rFonts w:ascii="宋体" w:hAnsi="宋体" w:eastAsia="宋体" w:cs="宋体"/>
          <w:color w:val="000"/>
          <w:sz w:val="28"/>
          <w:szCs w:val="28"/>
        </w:rPr>
        <w:t xml:space="preserve">2、在业务上有个别教师党员的业务能力不足，或者能力强的不能够积极引领其他同学科教师，携手发展提升。主要原因：受到职业倦怠或者是其他因素的干扰，从业务提升与发展方面上，有个别教师放松了对自己的要求，职业素养不高。</w:t>
      </w:r>
    </w:p>
    <w:p>
      <w:pPr>
        <w:ind w:left="0" w:right="0" w:firstLine="560"/>
        <w:spacing w:before="450" w:after="450" w:line="312" w:lineRule="auto"/>
      </w:pPr>
      <w:r>
        <w:rPr>
          <w:rFonts w:ascii="宋体" w:hAnsi="宋体" w:eastAsia="宋体" w:cs="宋体"/>
          <w:color w:val="000"/>
          <w:sz w:val="28"/>
          <w:szCs w:val="28"/>
        </w:rPr>
        <w:t xml:space="preserve">3、有的一般教师觉得个别教师党员与群众没有什么区别，看不到身上党员模范带头作用，在荣誉、利益面前缺乏奉献精神。主要原因：个别教师党员本身放松了对自己的要求，没有按照党员标准严格要求自己。</w:t>
      </w:r>
    </w:p>
    <w:p>
      <w:pPr>
        <w:ind w:left="0" w:right="0" w:firstLine="560"/>
        <w:spacing w:before="450" w:after="450" w:line="312" w:lineRule="auto"/>
      </w:pPr>
      <w:r>
        <w:rPr>
          <w:rFonts w:ascii="宋体" w:hAnsi="宋体" w:eastAsia="宋体" w:cs="宋体"/>
          <w:color w:val="000"/>
          <w:sz w:val="28"/>
          <w:szCs w:val="28"/>
        </w:rPr>
        <w:t xml:space="preserve">按照党章的要求，结合教师职业道德要求，教师党员应从以下方面做起。</w:t>
      </w:r>
    </w:p>
    <w:p>
      <w:pPr>
        <w:ind w:left="0" w:right="0" w:firstLine="560"/>
        <w:spacing w:before="450" w:after="450" w:line="312" w:lineRule="auto"/>
      </w:pPr>
      <w:r>
        <w:rPr>
          <w:rFonts w:ascii="宋体" w:hAnsi="宋体" w:eastAsia="宋体" w:cs="宋体"/>
          <w:color w:val="000"/>
          <w:sz w:val="28"/>
          <w:szCs w:val="28"/>
        </w:rPr>
        <w:t xml:space="preserve">坚定的理想信念是对一名教师党员的基本要求，它是实现中国梦的思想基础，体现了高职院校思想育人的导向。思想是行动的先导，有什么样的思想就会有什么样的行动。教师党员只有树立了正确的思想观念，坚定理想信念不动摇，才能把这种观念传递给每一位学生，让每一名学生坚定理想信念，树立远大理想，立志报效祖国。</w:t>
      </w:r>
    </w:p>
    <w:p>
      <w:pPr>
        <w:ind w:left="0" w:right="0" w:firstLine="560"/>
        <w:spacing w:before="450" w:after="450" w:line="312" w:lineRule="auto"/>
      </w:pPr>
      <w:r>
        <w:rPr>
          <w:rFonts w:ascii="宋体" w:hAnsi="宋体" w:eastAsia="宋体" w:cs="宋体"/>
          <w:color w:val="000"/>
          <w:sz w:val="28"/>
          <w:szCs w:val="28"/>
        </w:rPr>
        <w:t xml:space="preserve">教书育人是教师的天职，在知识大爆炸的时代，要给学生一碗水，教师自身要有一潭水，这就要求每位教师都要具备扎实的专业知识和渊博的学识素养，对于教师党员来说更是如此。没有精湛的专业知识和业务能力，先锋模范作用也就显现不出来，要在一个教师群体中起到先锋模范作用，就要在业务上能胜任自己的本职工作，业务比别人精一点，工作效果比别人做得好一点，贡献也就会多一点、大一点。因此，教师党员要坚持不断学习，广泛积累，努力提高自己的专业水平和人生经验，从而更好地传授给学生知识，传教于学生做人，才能赢得学生的尊重，培养出更好的学生。(三)要在发扬奉献精神上发挥先锋模范作用。</w:t>
      </w:r>
    </w:p>
    <w:p>
      <w:pPr>
        <w:ind w:left="0" w:right="0" w:firstLine="560"/>
        <w:spacing w:before="450" w:after="450" w:line="312" w:lineRule="auto"/>
      </w:pPr>
      <w:r>
        <w:rPr>
          <w:rFonts w:ascii="宋体" w:hAnsi="宋体" w:eastAsia="宋体" w:cs="宋体"/>
          <w:color w:val="000"/>
          <w:sz w:val="28"/>
          <w:szCs w:val="28"/>
        </w:rPr>
        <w:t xml:space="preserve">要树立正确的价值观、荣誉观，要淡泊个人名利，摆正义和利的关系，调整好个人心态，以最佳的精神面貌投入到工作当中。要让群众看得到，心里服。虽然我们平时做的都是一件件具体的工作，没有轰轰烈烈的过程，也没有显赫的结果，但是一滴水能见太阳，我们要通过所做的事，通过我们的一言一行、一个微笑或一个眼神，让群众、让家长和学生都感受到我们的真诚。我们讲奉献，是为了党的事业、集体利益，不计报酬，不在乎金钱、地位和荣誉，发自内心地为社会和他人做一些事。平时工作中谁能真正做到奉献比别人多一点，他的先锋模范作用就显现出来了。此时就要求我们世俗的观念少一点，理想的情怀多一点。有时党员和群众的差别也许就是那么一点，你比别人多一份信仰，多一份为理想奋斗的实际行动，多一分付出，多一分奉献。如果我们做到了这一点，那么我们就能体现共产党员先锋模范作用。</w:t>
      </w:r>
    </w:p>
    <w:p>
      <w:pPr>
        <w:ind w:left="0" w:right="0" w:firstLine="560"/>
        <w:spacing w:before="450" w:after="450" w:line="312" w:lineRule="auto"/>
      </w:pPr>
      <w:r>
        <w:rPr>
          <w:rFonts w:ascii="宋体" w:hAnsi="宋体" w:eastAsia="宋体" w:cs="宋体"/>
          <w:color w:val="000"/>
          <w:sz w:val="28"/>
          <w:szCs w:val="28"/>
        </w:rPr>
        <w:t xml:space="preserve">要增强工作的自觉性和主动性。作为一名教师党员要识大势，明方向，要有义不容辞、责无旁贷的意识，积极担负起本岗位的责任，努力做好分内的事。要努力提高工作能力，从我做起，从现在做起，从一切能做的事做起，把干好本职工作，让学生家长满意、让领导放心。学院要发展就要靠发扬集体主义精神、团队协作精神。教师党员要发挥自身的带动作用，在工作中不但要积极宣传学院的办学理念和办学宗旨，还要认真执行学校的规章制度；也要充分发扬民主，认真听从群众建议和要求，改进工作方法，带动周围教师，形成和谐工作环境，提升整体工作效率。</w:t>
      </w:r>
    </w:p>
    <w:p>
      <w:pPr>
        <w:ind w:left="0" w:right="0" w:firstLine="560"/>
        <w:spacing w:before="450" w:after="450" w:line="312" w:lineRule="auto"/>
      </w:pPr>
      <w:r>
        <w:rPr>
          <w:rFonts w:ascii="宋体" w:hAnsi="宋体" w:eastAsia="宋体" w:cs="宋体"/>
          <w:color w:val="000"/>
          <w:sz w:val="28"/>
          <w:szCs w:val="28"/>
        </w:rPr>
        <w:t xml:space="preserve">为学院的教育教学工作，为广大的教师学生做好服务是最本质的要求。在平时的工作中我们要时刻把服务学校和学生放在心上，要密切与群众的联系，主动提供服务；要实心实意为教师和学生办实事，特别当我们身边的老师和学生遇到困难或需帮助时，能诚心诚意地给与帮助。在工作中，不仅仅要在思想上牢固树立服务意识，而且还要努力提高服务本领，特别是为学生、教师、家长服务的本领。因此我们要加强学习，不断学习新的理论和业务技能，掌握分析问题、处理问题、解决问题的能力，才能更好做好服务。</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立足岗位发挥先锋模范作用心得体会篇六</w:t>
      </w:r>
    </w:p>
    <w:p>
      <w:pPr>
        <w:ind w:left="0" w:right="0" w:firstLine="560"/>
        <w:spacing w:before="450" w:after="450" w:line="312" w:lineRule="auto"/>
      </w:pPr>
      <w:r>
        <w:rPr>
          <w:rFonts w:ascii="宋体" w:hAnsi="宋体" w:eastAsia="宋体" w:cs="宋体"/>
          <w:color w:val="000"/>
          <w:sz w:val="28"/>
          <w:szCs w:val="28"/>
        </w:rPr>
        <w:t xml:space="preserve">习近平总书记在中国共产党第十九次全国代表大会的报告中指出，要加强基层组织建设。党的基层组织是确保党的路线政策和决策部署的基础。....党支部要承担直接教育党员、管理党员、监督党员和组织群众、宣传群众、团结群众、服务群众的责任，引导广大党员发挥先锋模范作用。党员和群众的区别最重要的是党员的先锋模范。党章指出，中国共产党党员是中国工人阶级具有共产主义意识的先锋。……(共产党员要)在生产、工作、学习和社会生活中发挥先锋模范作用。党员是优秀社会分子的代表，教师是人类灵魂的工程师。无论是党员的荣誉还是教师的称号，都一直激励着我们不断探索和努力。</w:t>
      </w:r>
    </w:p>
    <w:p>
      <w:pPr>
        <w:ind w:left="0" w:right="0" w:firstLine="560"/>
        <w:spacing w:before="450" w:after="450" w:line="312" w:lineRule="auto"/>
      </w:pPr>
      <w:r>
        <w:rPr>
          <w:rFonts w:ascii="宋体" w:hAnsi="宋体" w:eastAsia="宋体" w:cs="宋体"/>
          <w:color w:val="000"/>
          <w:sz w:val="28"/>
          <w:szCs w:val="28"/>
        </w:rPr>
        <w:t xml:space="preserve">第二:优化组织设置，优化党建环境，为党员的组织生活和思想进步提供保障；</w:t>
      </w:r>
    </w:p>
    <w:p>
      <w:pPr>
        <w:ind w:left="0" w:right="0" w:firstLine="560"/>
        <w:spacing w:before="450" w:after="450" w:line="312" w:lineRule="auto"/>
      </w:pPr>
      <w:r>
        <w:rPr>
          <w:rFonts w:ascii="宋体" w:hAnsi="宋体" w:eastAsia="宋体" w:cs="宋体"/>
          <w:color w:val="000"/>
          <w:sz w:val="28"/>
          <w:szCs w:val="28"/>
        </w:rPr>
        <w:t xml:space="preserve">三联:联系优秀学生，重点指导，重点转型，重点帮助家庭经济困难的学生，用实际行动提高党员直接服务师生的水平。三创是指创建高质量的示范课程，发挥党员在教育教学和教学研究中的先锋模范作用。建立师德示范岗，为广大教师树立榜样，树立标杆，发挥党员一面旗帜的作用。建立党建工作示范学校，发挥党组织在学校教育改革发展中的政治核心作用。)随着活动的开展，我校广大党员教师的先锋模范作用得到了充分体现，涌现出一批骨干教师、教学专家、学科带头人和专家国家研究带头人。</w:t>
      </w:r>
    </w:p>
    <w:p>
      <w:pPr>
        <w:ind w:left="0" w:right="0" w:firstLine="560"/>
        <w:spacing w:before="450" w:after="450" w:line="312" w:lineRule="auto"/>
      </w:pPr>
      <w:r>
        <w:rPr>
          <w:rFonts w:ascii="宋体" w:hAnsi="宋体" w:eastAsia="宋体" w:cs="宋体"/>
          <w:color w:val="000"/>
          <w:sz w:val="28"/>
          <w:szCs w:val="28"/>
        </w:rPr>
        <w:t xml:space="preserve">党员教师***，今年56岁。一九七九年十月，*老师踏上了农村小学教育的三尺讲台。从那以后，他就坐在生活中。</w:t>
      </w:r>
    </w:p>
    <w:p>
      <w:pPr>
        <w:ind w:left="0" w:right="0" w:firstLine="560"/>
        <w:spacing w:before="450" w:after="450" w:line="312" w:lineRule="auto"/>
      </w:pPr>
      <w:r>
        <w:rPr>
          <w:rFonts w:ascii="宋体" w:hAnsi="宋体" w:eastAsia="宋体" w:cs="宋体"/>
          <w:color w:val="000"/>
          <w:sz w:val="28"/>
          <w:szCs w:val="28"/>
        </w:rPr>
        <w:t xml:space="preserve">定在了为教育献身的轨迹上。他深知没有坚实、厚重的业务功底，没有准确的知识结构，没有先进的教育思想，就无法胜任太阳底下这一最光辉的职业。因此，他始终如一地坚持学习，在教学中努力做到有清晰透彻的思路，耐心寻味的启发和深入浅出的讲解，使每一节课都成为精雕细琢的示范课。1998年12月，不幸降临在这位朴实的教师身上，因为肺部患病，*老师的左肺下叶切除。学校领导曾劝他安心养病，然而他却因放不下自己的学生，出院的第二天就毅然走上了讲台，忍着病痛，为学生讲课。有时一节课下来，汗水将整个衬衣湿透，他从没叫过一声苦，喊过一句痛，脸上永远挂着灿烂的笑容，这样的他，让人心疼，让人动容。现在，*老师课下休息时间，还会经常看到他戴着老花镜，专注地为学生讲解疑惑。他的嘴边常常挂着的一句话就是“教学无小事，育人需精心”。他用自己的爱，春风化雨，唤醒着学生身上一切美好的东西，用自己的行动，脚踏实地，践行着入党的誓言——为党的教育事业奋斗终身。</w:t>
      </w:r>
    </w:p>
    <w:p>
      <w:pPr>
        <w:ind w:left="0" w:right="0" w:firstLine="560"/>
        <w:spacing w:before="450" w:after="450" w:line="312" w:lineRule="auto"/>
      </w:pPr>
      <w:r>
        <w:rPr>
          <w:rFonts w:ascii="宋体" w:hAnsi="宋体" w:eastAsia="宋体" w:cs="宋体"/>
          <w:color w:val="000"/>
          <w:sz w:val="28"/>
          <w:szCs w:val="28"/>
        </w:rPr>
        <w:t xml:space="preserve">这样的事迹在**学校有很多很多，平凡孕育着崇高，涓涓细流汇成大海。从风华正茂到老骥伏枥，他们长年累月用自己不很宽广的肩膀搭起了学生攀登高峰的阶梯，用自己的行动让知识和智慧得以延伸，他们在大家心目中是模范、是先锋、是最美的乡村教师。</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立足岗位发挥先锋模范作用心得体会篇七</w:t>
      </w:r>
    </w:p>
    <w:p>
      <w:pPr>
        <w:ind w:left="0" w:right="0" w:firstLine="560"/>
        <w:spacing w:before="450" w:after="450" w:line="312" w:lineRule="auto"/>
      </w:pPr>
      <w:r>
        <w:rPr>
          <w:rFonts w:ascii="宋体" w:hAnsi="宋体" w:eastAsia="宋体" w:cs="宋体"/>
          <w:color w:val="000"/>
          <w:sz w:val="28"/>
          <w:szCs w:val="28"/>
        </w:rPr>
        <w:t xml:space="preserve">在中国共产党建党99周年之际，根据集团党总支要求，结合自身实际，现就如何立足本职岗位、充分发挥党员先锋作用展开党性分析研讨：</w:t>
      </w:r>
    </w:p>
    <w:p>
      <w:pPr>
        <w:ind w:left="0" w:right="0" w:firstLine="560"/>
        <w:spacing w:before="450" w:after="450" w:line="312" w:lineRule="auto"/>
      </w:pPr>
      <w:r>
        <w:rPr>
          <w:rFonts w:ascii="宋体" w:hAnsi="宋体" w:eastAsia="宋体" w:cs="宋体"/>
          <w:color w:val="000"/>
          <w:sz w:val="28"/>
          <w:szCs w:val="28"/>
        </w:rPr>
        <w:t xml:space="preserve">1、要牢固树立党员意识和执政为民意识。每一个党员干部，要认识到我们的权利是人民赋予的，应该全心全意为人民服务。要深刻理解共产党员是一个崇高的称号，牢记党员要求，履行党员义务，时刻牢记中国共产党是中国工人阶级的有共产主义觉悟先锋战士，必须不惜牺牲个人的一切，为共产主义奋斗终身。广大党员在履行职责时要有精神奋发、力求进取的气概，养成和保持共产党员的蓬勃朝气;要有励精图治、勇往直前的气势，炼就保持共产党员的昂扬锐气;要有光明正大的作风和大公无私的气节，树立和保持共产党员的浩然之气。</w:t>
      </w:r>
    </w:p>
    <w:p>
      <w:pPr>
        <w:ind w:left="0" w:right="0" w:firstLine="560"/>
        <w:spacing w:before="450" w:after="450" w:line="312" w:lineRule="auto"/>
      </w:pPr>
      <w:r>
        <w:rPr>
          <w:rFonts w:ascii="宋体" w:hAnsi="宋体" w:eastAsia="宋体" w:cs="宋体"/>
          <w:color w:val="000"/>
          <w:sz w:val="28"/>
          <w:szCs w:val="28"/>
        </w:rPr>
        <w:t xml:space="preserve">2、要始终坚持与时俱进，不断解放思想转变观念。新形势下要充分发挥党员的先锋模范作用，关键在于贯彻党的思想路线，这是做好一切工作的先决条件。一是要加强学习，特别是思想上要跟上时代步伐，及时掌握一些指导当前社会实践的新理论、新概念，坚决贯彻中央制定的方针、政策，不要使自己落伍于时代;二是要善于思考，摆脱旧框框的束缚，用新的思维方式来思考当前面临的一些问题，善于从不同角度认识新生事物;三是要勇于创新探索符合新体制运转规律的工作方法，适应千变万化的时代要求，用新的工作方法来解决新问题，以自己的模范行为来影响、带动群众。</w:t>
      </w:r>
    </w:p>
    <w:p>
      <w:pPr>
        <w:ind w:left="0" w:right="0" w:firstLine="560"/>
        <w:spacing w:before="450" w:after="450" w:line="312" w:lineRule="auto"/>
      </w:pPr>
      <w:r>
        <w:rPr>
          <w:rFonts w:ascii="宋体" w:hAnsi="宋体" w:eastAsia="宋体" w:cs="宋体"/>
          <w:color w:val="000"/>
          <w:sz w:val="28"/>
          <w:szCs w:val="28"/>
        </w:rPr>
        <w:t xml:space="preserve">3、要刻苦钻研本职业务，提高为人民服务的本领。发挥党员的先锋模范作用，光讲大道理是不行的，没有精湛的专业知识和业务能力，先锋模范作用难以显现。要实践党的宗旨，必须刻苦钻研本职业务，努力提高为人民服务的本领，争创一流的成绩。一要提高实践能力。多了解社会，多参加社会实践，多走基层，向群众学习，向实践学习，努力成为把握社会动向、富有实践能力的有用之才。二要提高办事能力。要勤于学习，精于业务，多思考，多钻研，成为本职工作的行家里手。</w:t>
      </w:r>
    </w:p>
    <w:p>
      <w:pPr>
        <w:ind w:left="0" w:right="0" w:firstLine="560"/>
        <w:spacing w:before="450" w:after="450" w:line="312" w:lineRule="auto"/>
      </w:pPr>
      <w:r>
        <w:rPr>
          <w:rFonts w:ascii="宋体" w:hAnsi="宋体" w:eastAsia="宋体" w:cs="宋体"/>
          <w:color w:val="000"/>
          <w:sz w:val="28"/>
          <w:szCs w:val="28"/>
        </w:rPr>
        <w:t xml:space="preserve">4、要发扬艰苦奋斗精神，切实转变工作作风。只有保持党员同人民群众的联系，才能增强抵御腐朽思想侵饶蚀的能力。如果党员丢掉了艰苦奋斗的作风，贪图享乐，不愿意做艰苦奋斗的工作，对群众的疾苦漠然视之，对群众的呼声充而不闻，就必然会脱离群众。在保持艰苦奋斗的同时，必须进一步改进工作作风，自觉发扬党的优良传统，坚持从每一件小事做起，始终践行全心全意为人民服务的宗旨，反对脱离群众、当官做老爷的作风，牢固树立实事求是精神和务实作风，脚踏实地，真抓实干，不图需名，不搞浮夸，兢兢业业干事，踏踏实实做人。</w:t>
      </w:r>
    </w:p>
    <w:p>
      <w:pPr>
        <w:ind w:left="0" w:right="0" w:firstLine="560"/>
        <w:spacing w:before="450" w:after="450" w:line="312" w:lineRule="auto"/>
      </w:pPr>
      <w:r>
        <w:rPr>
          <w:rFonts w:ascii="宋体" w:hAnsi="宋体" w:eastAsia="宋体" w:cs="宋体"/>
          <w:color w:val="000"/>
          <w:sz w:val="28"/>
          <w:szCs w:val="28"/>
        </w:rPr>
        <w:t xml:space="preserve">5、要严格遵守党的纪律，自觉接受各方监督。严守党的纪律，就要讲政治，首要的方面就是要在政治上、思想上、行动上同党中央保持高度一致，始终服从服务于全党全国工作的大局，坚决维护中央的领导权威。每一名共产党员都要不断增强党的意识，对党绝对忠诚，严格按照党章规定认真履行义务，正确行使权利，自觉接受党组织和群众的监督。要按照党章的要求，时刻对照、检查自己，始终坚持“两个务必”，全面加强党的思想作风、学习作风、工作作风和生活作风建设，不断增强党性意识，树立共产党员良好形象，在奉献中实现人生价值，用人格力量去感染他人，用先进的事迹去辐射社会。</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立足岗位发挥先锋模范作用心得体会篇八</w:t>
      </w:r>
    </w:p>
    <w:p>
      <w:pPr>
        <w:ind w:left="0" w:right="0" w:firstLine="560"/>
        <w:spacing w:before="450" w:after="450" w:line="312" w:lineRule="auto"/>
      </w:pPr>
      <w:r>
        <w:rPr>
          <w:rFonts w:ascii="宋体" w:hAnsi="宋体" w:eastAsia="宋体" w:cs="宋体"/>
          <w:color w:val="000"/>
          <w:sz w:val="28"/>
          <w:szCs w:val="28"/>
        </w:rPr>
        <w:t xml:space="preserve">在学生的眼中，教师是偶像，是楷模。教师的文化素养，道德情操，思想境界，一言一行，一举一动，都对学生有潜移默化的影响。因此，我时常提醒自己要严格要求，并努力做到以下几点：</w:t>
      </w:r>
    </w:p>
    <w:p>
      <w:pPr>
        <w:ind w:left="0" w:right="0" w:firstLine="560"/>
        <w:spacing w:before="450" w:after="450" w:line="312" w:lineRule="auto"/>
      </w:pPr>
      <w:r>
        <w:rPr>
          <w:rFonts w:ascii="宋体" w:hAnsi="宋体" w:eastAsia="宋体" w:cs="宋体"/>
          <w:color w:val="000"/>
          <w:sz w:val="28"/>
          <w:szCs w:val="28"/>
        </w:rPr>
        <w:t xml:space="preserve">第一，忠诚党的教育事业，爱岗敬业，具有强烈的事业心和高度的责任感。不但要对自身的业务技能孜孜不倦地追求，而且永远对教学、教研充满热情，为我校教育的发展和教育质量的提高尽职尽责，无私奉献。只有自己真正有发自内心，表里如一，言行一致的美好品德，才能在学生身上产生化学效应，使学生受到教育、感染和熏陶，让他们成为有理想、有道德、有文化、有纪律的新时代人才。</w:t>
      </w:r>
    </w:p>
    <w:p>
      <w:pPr>
        <w:ind w:left="0" w:right="0" w:firstLine="560"/>
        <w:spacing w:before="450" w:after="450" w:line="312" w:lineRule="auto"/>
      </w:pPr>
      <w:r>
        <w:rPr>
          <w:rFonts w:ascii="宋体" w:hAnsi="宋体" w:eastAsia="宋体" w:cs="宋体"/>
          <w:color w:val="000"/>
          <w:sz w:val="28"/>
          <w:szCs w:val="28"/>
        </w:rPr>
        <w:t xml:space="preserve">第二，端正教育思想，转变教育观念。在素质教育的改革浪潮中，教师不仅是知识的传播者，创造的启迪者，更是道德的引导者。教师更应该时时以德服人，处处为人师表，不仅要做到严格要求自己，诚实可信，热情大方，而且要尊重学生，热爱学生，以学生为主体，充分调动学生的积极性和创造性，为学生营造一个平等、自主、和谐的学习环境。改变以前“教师满堂灌，学生被动学”的落后的教学方式。用自己饱满的热情，满腔的激情，对教育的豪情，细化每一堂课，设疑每一个知识小点，让学生在课堂感受知识给他们带来的快乐。</w:t>
      </w:r>
    </w:p>
    <w:p>
      <w:pPr>
        <w:ind w:left="0" w:right="0" w:firstLine="560"/>
        <w:spacing w:before="450" w:after="450" w:line="312" w:lineRule="auto"/>
      </w:pPr>
      <w:r>
        <w:rPr>
          <w:rFonts w:ascii="宋体" w:hAnsi="宋体" w:eastAsia="宋体" w:cs="宋体"/>
          <w:color w:val="000"/>
          <w:sz w:val="28"/>
          <w:szCs w:val="28"/>
        </w:rPr>
        <w:t xml:space="preserve">第三，加强自身道德修养，树立良好的教师形象。教师人格是一种健康、美好、完整的整体人格。德与才的分离，言与行的相悖，大节谨慎而小节不拘，聪敏过人而举止轻浮等等，都是教师应当避免的。教师平时就要注意道德修养，充分发挥自己的榜样示范作用，切实加强自己的道德修养，不断提升自己的道德水准。</w:t>
      </w:r>
    </w:p>
    <w:p>
      <w:pPr>
        <w:ind w:left="0" w:right="0" w:firstLine="560"/>
        <w:spacing w:before="450" w:after="450" w:line="312" w:lineRule="auto"/>
      </w:pPr>
      <w:r>
        <w:rPr>
          <w:rFonts w:ascii="宋体" w:hAnsi="宋体" w:eastAsia="宋体" w:cs="宋体"/>
          <w:color w:val="000"/>
          <w:sz w:val="28"/>
          <w:szCs w:val="28"/>
        </w:rPr>
        <w:t xml:space="preserve">我是一名农村小学教师，而且体弱多病。前年暑假，我在华西医大做了肺纵隔肿瘤切除手术，近一年来，我的身体仍然没有彻底恢复，经常一堂课下来，都会累得气喘吁吁，身心疲惫。但这些都不影响我对专业知识的学习，不会成为我不上班的理由。我仍然恃之以恒地学习，夜以继日地工作。尤其是课堂上，我仍旧以饱满的热情激发学生的学习兴趣，与学生一道，共同探究学习中的疑难，我不会让学生看到我的脆弱，不会给学生留下不好的印象。</w:t>
      </w:r>
    </w:p>
    <w:p>
      <w:pPr>
        <w:ind w:left="0" w:right="0" w:firstLine="560"/>
        <w:spacing w:before="450" w:after="450" w:line="312" w:lineRule="auto"/>
      </w:pPr>
      <w:r>
        <w:rPr>
          <w:rFonts w:ascii="宋体" w:hAnsi="宋体" w:eastAsia="宋体" w:cs="宋体"/>
          <w:color w:val="000"/>
          <w:sz w:val="28"/>
          <w:szCs w:val="28"/>
        </w:rPr>
        <w:t xml:space="preserve">二、踏实工作，以校为家教书是我的天职，育人是我的义务。在自己的工作岗位上，我辛勤地耕耘，踏实地求索，服从安排，遵守校纪，爱岗敬业，爱生如子，用粉笔书写人生，用汗水浇灌花朵。虽然辛苦，却也快乐，虽然清贫，却也充实。在我校老师的眼里，我是一个多面手，能写会画，能歌善舞，能为领导排忧解难，能让同事如沐春风。为了让学校更加充满生机和活力，让学生获得更多的课余知识，我向领导提议成立红领巾广播站，我自己还毛遂自荐当播言主持，负责组稿，审稿。通过近一年来的努力，我校的红领巾广播站开展得有声有色，深得领导的认可，同事们的赞誉和同学们的喜爱。我在做好自己本职工作的同时，还无私地为学校排忧解难。本期学校举行“颂祖国”歌咏比赛，我利用自己的课余时间，配合专职老师的工作，积极参加各班节目的排演，有时累得回到家躺在床上爬不起来，有时忙得连晚饭也顾不得做，饿得自己的两个孩子哇哇直叫。我工作做好了，可是却苦了家人和孩子，为此没有少挨家里人的埋怨，但当我看到歌咏比赛的成功举行时，我喜极而泣，欣喜若狂。</w:t>
      </w:r>
    </w:p>
    <w:p>
      <w:pPr>
        <w:ind w:left="0" w:right="0" w:firstLine="560"/>
        <w:spacing w:before="450" w:after="450" w:line="312" w:lineRule="auto"/>
      </w:pPr>
      <w:r>
        <w:rPr>
          <w:rFonts w:ascii="宋体" w:hAnsi="宋体" w:eastAsia="宋体" w:cs="宋体"/>
          <w:color w:val="000"/>
          <w:sz w:val="28"/>
          <w:szCs w:val="28"/>
        </w:rPr>
        <w:t xml:space="preserve">师爱是教育之本，爱心是教师之魂。对于自己的本职工作，我亦是尽职尽责，恪尽职守。课前，我认真搜集教学资料，查阅各类工具书，活用教学资源，写好教案，做好课前准备。教学过程中，利用远程设备，丰富教学手段，以学生为主体，充分调动学生的积极性和创造性。并不时变换教学方法，力求课堂新颖，将课堂延伸到自然，延展到生活，延续到浩瀚无边的宇宙，让课堂精彩纷呈，让学生兴趣盎然，让教学效果水到渠成。我的每一堂课都能给学生以启迪，都能让学生学到不少新知。因此学生也很喜欢我。</w:t>
      </w:r>
    </w:p>
    <w:p>
      <w:pPr>
        <w:ind w:left="0" w:right="0" w:firstLine="560"/>
        <w:spacing w:before="450" w:after="450" w:line="312" w:lineRule="auto"/>
      </w:pPr>
      <w:r>
        <w:rPr>
          <w:rFonts w:ascii="宋体" w:hAnsi="宋体" w:eastAsia="宋体" w:cs="宋体"/>
          <w:color w:val="000"/>
          <w:sz w:val="28"/>
          <w:szCs w:val="28"/>
        </w:rPr>
        <w:t xml:space="preserve">批改是检查教学效果的必要过程。每堂课的课堂作业，我都会一丝不苟地给学生批改。我班学生的每本作业本上那密密麻麻的红圈、红勾，红横、红点，都凝聚着我的心血。如果在课后不认真批阅学生的作业，我们怎能知道学生的学习情况?又怎能纠正学生学习中的错误?无论是学生的练习册还是作文，甚至是学生的家庭作业，我都会聚精会神地去批改。一份耕耘，一份收获，通过一年的努力，我这个全校公认的“烂班”，不知觉中已经爬到了学区的前列。</w:t>
      </w:r>
    </w:p>
    <w:p>
      <w:pPr>
        <w:ind w:left="0" w:right="0" w:firstLine="560"/>
        <w:spacing w:before="450" w:after="450" w:line="312" w:lineRule="auto"/>
      </w:pPr>
      <w:r>
        <w:rPr>
          <w:rFonts w:ascii="宋体" w:hAnsi="宋体" w:eastAsia="宋体" w:cs="宋体"/>
          <w:color w:val="000"/>
          <w:sz w:val="28"/>
          <w:szCs w:val="28"/>
        </w:rPr>
        <w:t xml:space="preserve">关爱学生得从关心留守学生做起。在我班上，有四分之三的孩子都是留守学生，他们从小就缺少父爱母爱，没有享受家的温暖，尤其是学习上没有人辅导、监督，而我班的大部分学困生都是留守学生。我给她们蒸饭，为她们洗衣，帮她们补习功课，让他们和自己的孩子一起学习、生活，让他们感受到了家的温馨。平时还带孩子们到家里玩，给他们买一些学习用具，孩子们都亲热地叫我“老师爸爸”，每当我听到那一句句童稚的叫喊，我辛苦的心田就会泛起甘露般的涟漪，我欣慰自己的付出终于有了回报。</w:t>
      </w:r>
    </w:p>
    <w:p>
      <w:pPr>
        <w:ind w:left="0" w:right="0" w:firstLine="560"/>
        <w:spacing w:before="450" w:after="450" w:line="312" w:lineRule="auto"/>
      </w:pPr>
      <w:r>
        <w:rPr>
          <w:rFonts w:ascii="宋体" w:hAnsi="宋体" w:eastAsia="宋体" w:cs="宋体"/>
          <w:color w:val="000"/>
          <w:sz w:val="28"/>
          <w:szCs w:val="28"/>
        </w:rPr>
        <w:t xml:space="preserve">教师的工作的确十分辛苦，这是天下尽知的。</w:t>
      </w:r>
    </w:p>
    <w:p>
      <w:pPr>
        <w:ind w:left="0" w:right="0" w:firstLine="560"/>
        <w:spacing w:before="450" w:after="450" w:line="312" w:lineRule="auto"/>
      </w:pPr>
      <w:r>
        <w:rPr>
          <w:rFonts w:ascii="宋体" w:hAnsi="宋体" w:eastAsia="宋体" w:cs="宋体"/>
          <w:color w:val="000"/>
          <w:sz w:val="28"/>
          <w:szCs w:val="28"/>
        </w:rPr>
        <w:t xml:space="preserve">近期，中共中央办公厅印发了《关于在全体党员中开展“学党章党规、学系列讲话，做合格党员”学习教育方案》，并发出通知，要求各地区各部门认真贯彻执行。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如今，“两学一做”学习教育的号角已经吹响，广大党员都应抓住这一契机，把党章党规和系列讲话学深悟透，自觉坚定理想信念、保持对党忠诚、树立清风正气、勇于担当作为，始终以系列讲话指导实践、推动工作。学做双轮驱动，充分发挥党员先锋模范作用。</w:t>
      </w:r>
    </w:p>
    <w:p>
      <w:pPr>
        <w:ind w:left="0" w:right="0" w:firstLine="560"/>
        <w:spacing w:before="450" w:after="450" w:line="312" w:lineRule="auto"/>
      </w:pPr>
      <w:r>
        <w:rPr>
          <w:rFonts w:ascii="宋体" w:hAnsi="宋体" w:eastAsia="宋体" w:cs="宋体"/>
          <w:color w:val="000"/>
          <w:sz w:val="28"/>
          <w:szCs w:val="28"/>
        </w:rPr>
        <w:t xml:space="preserve">做合格党员要强化党员干部的宗旨意识。</w:t>
      </w:r>
    </w:p>
    <w:p>
      <w:pPr>
        <w:ind w:left="0" w:right="0" w:firstLine="560"/>
        <w:spacing w:before="450" w:after="450" w:line="312" w:lineRule="auto"/>
      </w:pPr>
      <w:r>
        <w:rPr>
          <w:rFonts w:ascii="宋体" w:hAnsi="宋体" w:eastAsia="宋体" w:cs="宋体"/>
          <w:color w:val="000"/>
          <w:sz w:val="28"/>
          <w:szCs w:val="28"/>
        </w:rPr>
        <w:t xml:space="preserve">“两学一做”既要教育引导党员树立党章意识，逐字逐句研读党章，把握精髓要义，始终做到对党忠诚，又要强化党员规矩和纪律意识，自觉按照党章党规要求筑牢为人做事的底线，始终把政治纪律和政治规矩挺在前面，还要认真学习、深入领会、准确掌握习总书记系列重要讲话精神，始终清楚明白我们应该做什么、不能做什么、怎样去做。“学”内化于心，更关键的是要外践于“行”，广大党员既要在实践中对标党章党规自觉“看齐”，又要把那些治国理政的新理念、新思想、新战略当作干事创业的指引，用行动去落实、向实践要成效。</w:t>
      </w:r>
    </w:p>
    <w:p>
      <w:pPr>
        <w:ind w:left="0" w:right="0" w:firstLine="560"/>
        <w:spacing w:before="450" w:after="450" w:line="312" w:lineRule="auto"/>
      </w:pPr>
      <w:r>
        <w:rPr>
          <w:rFonts w:ascii="宋体" w:hAnsi="宋体" w:eastAsia="宋体" w:cs="宋体"/>
          <w:color w:val="000"/>
          <w:sz w:val="28"/>
          <w:szCs w:val="28"/>
        </w:rPr>
        <w:t xml:space="preserve">做合格党员要强化党员干部的责任担当。</w:t>
      </w:r>
    </w:p>
    <w:p>
      <w:pPr>
        <w:ind w:left="0" w:right="0" w:firstLine="560"/>
        <w:spacing w:before="450" w:after="450" w:line="312" w:lineRule="auto"/>
      </w:pPr>
      <w:r>
        <w:rPr>
          <w:rFonts w:ascii="宋体" w:hAnsi="宋体" w:eastAsia="宋体" w:cs="宋体"/>
          <w:color w:val="000"/>
          <w:sz w:val="28"/>
          <w:szCs w:val="28"/>
        </w:rPr>
        <w:t xml:space="preserve">党的十八届五中全会提出的创新、协调、绿色、开放、共享五大发展理念，是“十三五”乃至更长时期我国发展思路、发展方向、发展着力点的集中体现。如果我们每一名党员，都能具有实事求是、解放思想、改革创新的精神，都具有立足本职、创造一流佳绩的精气神，能当先锋、做表率，就能真正成为一名合格党员，就能始终保持干事创业、开拓进取的精气神，立足岗位奉献，勇于担当作为，在本职岗位上发挥先锋模范作用，为党和人民的事业多做贡献，为党旗多添光彩。</w:t>
      </w:r>
    </w:p>
    <w:p>
      <w:pPr>
        <w:ind w:left="0" w:right="0" w:firstLine="560"/>
        <w:spacing w:before="450" w:after="450" w:line="312" w:lineRule="auto"/>
      </w:pPr>
      <w:r>
        <w:rPr>
          <w:rFonts w:ascii="宋体" w:hAnsi="宋体" w:eastAsia="宋体" w:cs="宋体"/>
          <w:color w:val="000"/>
          <w:sz w:val="28"/>
          <w:szCs w:val="28"/>
        </w:rPr>
        <w:t xml:space="preserve">做合格党员要强化党员干部的看家本领。</w:t>
      </w:r>
    </w:p>
    <w:p>
      <w:pPr>
        <w:ind w:left="0" w:right="0" w:firstLine="560"/>
        <w:spacing w:before="450" w:after="450" w:line="312" w:lineRule="auto"/>
      </w:pPr>
      <w:r>
        <w:rPr>
          <w:rFonts w:ascii="宋体" w:hAnsi="宋体" w:eastAsia="宋体" w:cs="宋体"/>
          <w:color w:val="000"/>
          <w:sz w:val="28"/>
          <w:szCs w:val="28"/>
        </w:rPr>
        <w:t xml:space="preserve">习总书记指出:“检验我们一切工作的成效，最终都要看人民是否真正得到了实惠，人民生活是否真正得到了改善，这是坚持立党为公、执政为民的本质要求，是党和人民事业不断发展的重要保证。”因此，作为一名合格党员，就应该拧紧心系群众、为民谋福的总开关，一方面，要树立为民服务意识，要在人民群众关心的社会保障、医疗救助、惠农政策等民生实事上考出实实在在的“民生成绩单”;另一方面，要不断提升群众工作能力，在实践中探索新时期群众工作的新方式、新方法，着力增强群众工作的科学化水平，用带给百姓的“大实惠”和赢得群众的“真点赞”来汇聚新时期合格党员的纯真本色正能量。</w:t>
      </w:r>
    </w:p>
    <w:p>
      <w:pPr>
        <w:ind w:left="0" w:right="0" w:firstLine="560"/>
        <w:spacing w:before="450" w:after="450" w:line="312" w:lineRule="auto"/>
      </w:pPr>
      <w:r>
        <w:rPr>
          <w:rFonts w:ascii="宋体" w:hAnsi="宋体" w:eastAsia="宋体" w:cs="宋体"/>
          <w:color w:val="000"/>
          <w:sz w:val="28"/>
          <w:szCs w:val="28"/>
        </w:rPr>
        <w:t xml:space="preserve">我们所办公室党支部共有党员13名，工作范围包括有所务、房管、保卫、基建、车队等，这里既有管理人员、又有服务人员，既有领导干部、又有普通党员，那么，作为一名共产党员，在新的历史时期，在没有战火硝烟的年代，在社会主义经济建设大潮中，在自己平凡的工作岗位上，究竟如何发挥作用呢?怎样才叫发挥作用呢?是不是非要干出一番轰轰烈烈的大事业，或者做出一件不同反响的大事情才叫发挥党员作用呢?我觉得不是。应该说在新的历史时期绝大多数党员都工作生活在普通的岗位上，那他发挥作用立足点就在落在这普通的岗位上，在平凡的工作中，尽职尽责、作出表率，争创一流的工作业绩，就是发挥出了党员的作用。下面就新形势、新任务下，党员如何发挥先锋模范作用谈几点看法:。</w:t>
      </w:r>
    </w:p>
    <w:p>
      <w:pPr>
        <w:ind w:left="0" w:right="0" w:firstLine="560"/>
        <w:spacing w:before="450" w:after="450" w:line="312" w:lineRule="auto"/>
      </w:pPr>
      <w:r>
        <w:rPr>
          <w:rFonts w:ascii="宋体" w:hAnsi="宋体" w:eastAsia="宋体" w:cs="宋体"/>
          <w:color w:val="000"/>
          <w:sz w:val="28"/>
          <w:szCs w:val="28"/>
        </w:rPr>
        <w:t xml:space="preserve">一、思想上要与时俱进随着社会主义经济建设的不断推进，社会经济成分、组织形式和人们的就业岗位、生活方式、价值观念都发生了很大变化，这在客观上给广大普通党员的理想信念和组织纪律观念带来了很大的冲击。市场经济体制下，过去党员对党组织的依附关系打破了，取而代之的是以利益为中心而形成的各种关系。党员的政治、物质、精神利益得不到有效保障，党员的自我价值、社会价值很难体现。长此以往，不加强学习，坚持世界观的改造，就会导致党员意识弱化，影响党员先锋模范作用的发挥。多年来，我们支部坚持按照所党委的要求，组织党员对马克思、列宁主义、毛泽东思想、邓小平理论，“三个代表”重要思想和“八荣八耻”、江泽民文选的学习，尤其是通过去年先进性教育三个阶段的学习、剖析、提高。使全支部党员全面提高了自身素质，尤其在以下几个方面有了更进一步的认识，为更好的发挥党员作用奠定了思想基础。</w:t>
      </w:r>
    </w:p>
    <w:p>
      <w:pPr>
        <w:ind w:left="0" w:right="0" w:firstLine="560"/>
        <w:spacing w:before="450" w:after="450" w:line="312" w:lineRule="auto"/>
      </w:pPr>
      <w:r>
        <w:rPr>
          <w:rFonts w:ascii="宋体" w:hAnsi="宋体" w:eastAsia="宋体" w:cs="宋体"/>
          <w:color w:val="000"/>
          <w:sz w:val="28"/>
          <w:szCs w:val="28"/>
        </w:rPr>
        <w:t xml:space="preserve">一是进一步坚定了理想信念。坚定了对马克思主义信仰，坚定了对社会主义的信念，坚定了党能领导我们搞好现代化建设的信心，自觉地把党的最高纲领和实现党在现阶段的任务统一起来，着眼当前、与时俱进，脚踏实地、立足岗位发挥党员的先锋作用。</w:t>
      </w:r>
    </w:p>
    <w:p>
      <w:pPr>
        <w:ind w:left="0" w:right="0" w:firstLine="560"/>
        <w:spacing w:before="450" w:after="450" w:line="312" w:lineRule="auto"/>
      </w:pPr>
      <w:r>
        <w:rPr>
          <w:rFonts w:ascii="宋体" w:hAnsi="宋体" w:eastAsia="宋体" w:cs="宋体"/>
          <w:color w:val="000"/>
          <w:sz w:val="28"/>
          <w:szCs w:val="28"/>
        </w:rPr>
        <w:t xml:space="preserve">二是进一步强化了竞争意识。岗位没有贵贱之分，再好的岗位也没有贴上任何人的名字，优胜劣汰已成为我们必须面对的现实。在不同的岗位上，唯有一样是相同的，那就是干出业绩来证明自己是好样的，无愧于共产党员的称号。</w:t>
      </w:r>
    </w:p>
    <w:p>
      <w:pPr>
        <w:ind w:left="0" w:right="0" w:firstLine="560"/>
        <w:spacing w:before="450" w:after="450" w:line="312" w:lineRule="auto"/>
      </w:pPr>
      <w:r>
        <w:rPr>
          <w:rFonts w:ascii="宋体" w:hAnsi="宋体" w:eastAsia="宋体" w:cs="宋体"/>
          <w:color w:val="000"/>
          <w:sz w:val="28"/>
          <w:szCs w:val="28"/>
        </w:rPr>
        <w:t xml:space="preserve">三是进一步树立了服务意识，作为机关党员，要牢记为人民服务的宗旨，正确处理好管理与服务的关系，树立管理就是服务”的理念，寓管理于服务之中，尽心尽力、尽职尽责的为科研创新服务。</w:t>
      </w:r>
    </w:p>
    <w:p>
      <w:pPr>
        <w:ind w:left="0" w:right="0" w:firstLine="560"/>
        <w:spacing w:before="450" w:after="450" w:line="312" w:lineRule="auto"/>
      </w:pPr>
      <w:r>
        <w:rPr>
          <w:rFonts w:ascii="宋体" w:hAnsi="宋体" w:eastAsia="宋体" w:cs="宋体"/>
          <w:color w:val="000"/>
          <w:sz w:val="28"/>
          <w:szCs w:val="28"/>
        </w:rPr>
        <w:t xml:space="preserve">二、工作上要率先垂范。</w:t>
      </w:r>
    </w:p>
    <w:p>
      <w:pPr>
        <w:ind w:left="0" w:right="0" w:firstLine="560"/>
        <w:spacing w:before="450" w:after="450" w:line="312" w:lineRule="auto"/>
      </w:pPr>
      <w:r>
        <w:rPr>
          <w:rFonts w:ascii="宋体" w:hAnsi="宋体" w:eastAsia="宋体" w:cs="宋体"/>
          <w:color w:val="000"/>
          <w:sz w:val="28"/>
          <w:szCs w:val="28"/>
        </w:rPr>
        <w:t xml:space="preserve">1.珍惜岗位，尽职尽责。从我们支部党员所负责的工作来看，有从事管理工作的、有从事服务工作的，大家无论从事什么工作，都非常珍惜自己的岗位，热爱自己的工作，通过岗位的调整、竞争，大家都找准了自己的岗位，明确了本职工作责任、确立了工作目标、制定了工作措施，在实际工作中狠抓工作落实。并能够针对自己工作的特点，采取各种办法，主动出击，尽职尽责，出色地完成各自的本职工作。</w:t>
      </w:r>
    </w:p>
    <w:p>
      <w:pPr>
        <w:ind w:left="0" w:right="0" w:firstLine="560"/>
        <w:spacing w:before="450" w:after="450" w:line="312" w:lineRule="auto"/>
      </w:pPr>
      <w:r>
        <w:rPr>
          <w:rFonts w:ascii="宋体" w:hAnsi="宋体" w:eastAsia="宋体" w:cs="宋体"/>
          <w:color w:val="000"/>
          <w:sz w:val="28"/>
          <w:szCs w:val="28"/>
        </w:rPr>
        <w:t xml:space="preserve">2.埋头苦干，默默奉献。做为一名党员，在本职岗位上发挥党员的先锋模范作用，就要奉献的比别人多一点。我们讲奉献，是指为了党的事业，集体利益，不计报酬，不在乎金钱、地位和荣誉，发自内心地去为社会、单位和他人做一些事情。许多时候，大家总觉得对先锋模范作用有很高的要求，其实不然，谁能真正做到奉献比别人多一点，谁就能得到大家的承认和肯定，他的先锋模范作用就显现出来了。此时就要求我们世俗的观点少一点，理想的情怀多一点，有时想来，党员和一般群众的差别也许就是那么一点，你比别人多一份信仰、多一份为理想奋斗的实际行动、多一份付出、多一份奉献，如果做到了这一点，那么就体现出了共产党员的先锋模范作用。在我们办公室所负责的工作中，有很多非常平凡但却是又脏又累的活，如车队工作、信件收发工作、废液回收处理工作，尤其是废液处理工作，还有很大的毒性，对人的身体有一定的损害，杨寿堂同志负责此项工作，每天回收一次废液，每月处理一次，赶上实验室搬家，就得多清理、处理不少废液。去过废液库的人都知道，里面化学药品的刺激性气味非常大，每次闻到都令人作呕，而且还有很大的毒性。处理废液的办法，基本是靠焚烧，烧的时候会吸进很多毒烟毒气，过去是自己拉到郊区去烧，从今年开始通过环保局处理，但通过环保局处理比自己拉出去烧要贵10倍，杨寿堂同志在这项工作中没有任何怨言，尽职尽责，按时回收、按时处理，每次都出色的完成了任务，有时为了给所里节省点经费，自己还冒着很大风险拉出去处理。另外他还兼顾挂横幅的工作，这不是他分内的工作，这项工作看上去很不起眼，其实很不容易，挂一条横幅都的爬上爬下好几次，但杨寿堂同志没有怨言、没要价钱，无论谁找到他，无论刮风、下雨、下雪，只要是需要，就能及时的挂出去。从来没有耽误过。另外，无论从所务、车队、保卫工作来看，值班、值宿工作最频繁，一年之中总有许多天要放弃与家人团聚、休息的机会，到所里去工作，尤其是每年除夕夜的晚上，自从恢复燃放鞭炮以来，负责保卫的同志就没有在家看过春季联欢晚会。而是在所里巡逻检查燃放鞭炮的情况，直到后半夜才回家，从上面这些平凡工作中的事例可以看出，我支部的党员在日常的工作中能够严格要求自己，从本职工作做起，从一点一滴做起，以身作则，默默奉献，发挥出了党员的作用。</w:t>
      </w:r>
    </w:p>
    <w:p>
      <w:pPr>
        <w:ind w:left="0" w:right="0" w:firstLine="560"/>
        <w:spacing w:before="450" w:after="450" w:line="312" w:lineRule="auto"/>
      </w:pPr>
      <w:r>
        <w:rPr>
          <w:rFonts w:ascii="宋体" w:hAnsi="宋体" w:eastAsia="宋体" w:cs="宋体"/>
          <w:color w:val="000"/>
          <w:sz w:val="28"/>
          <w:szCs w:val="28"/>
        </w:rPr>
        <w:t xml:space="preserve">3.牢记宗旨，服务科研为人民服务是我党的宗旨，每一名党员都应牢记宗旨，时刻不忘为人民服务，为党的事业服务。从我所来看，做办公室工作的就是要为科研、为职工群众提供一流的服务，将服务意识贯穿到工作中去，想事情、干工作要从这个意识出发，想科研所想、急科研所急。我们办公室服务岗位很多，如收发信件、车辆服务、安全保卫。负责这些工作的党员同志能够很好的将服务意识运用到工作中去，负责信件收发的同志每天面对许多次的接信、收款、找零等锁碎的事情不厌其烦，耐心、认真的处理好每一笔业务。车辆服务工作，无论白天还是晚上，随叫随到，保证用车。安全保卫工作中在隐患整改方面，过去是下一纸文书就完事，现在考虑到研究室的实际困难，亲自动手帮研究室解决隐患，如为解决合成楼易燃药品存量大和易燃气体钢瓶室内存放的问题，保卫部门的同志跑了好多地方，联系制作了十几个铁棚发给各课题组使用，在制作过程中，先后几次征求科研人员意见，一直达到他们满意为止。综上，都是为科研服务意识的体现。</w:t>
      </w:r>
    </w:p>
    <w:p>
      <w:pPr>
        <w:ind w:left="0" w:right="0" w:firstLine="560"/>
        <w:spacing w:before="450" w:after="450" w:line="312" w:lineRule="auto"/>
      </w:pPr>
      <w:r>
        <w:rPr>
          <w:rFonts w:ascii="宋体" w:hAnsi="宋体" w:eastAsia="宋体" w:cs="宋体"/>
          <w:color w:val="000"/>
          <w:sz w:val="28"/>
          <w:szCs w:val="28"/>
        </w:rPr>
        <w:t xml:space="preserve">三、生活上要严于律己。</w:t>
      </w:r>
    </w:p>
    <w:p>
      <w:pPr>
        <w:ind w:left="0" w:right="0" w:firstLine="560"/>
        <w:spacing w:before="450" w:after="450" w:line="312" w:lineRule="auto"/>
      </w:pPr>
      <w:r>
        <w:rPr>
          <w:rFonts w:ascii="宋体" w:hAnsi="宋体" w:eastAsia="宋体" w:cs="宋体"/>
          <w:color w:val="000"/>
          <w:sz w:val="28"/>
          <w:szCs w:val="28"/>
        </w:rPr>
        <w:t xml:space="preserve">一是要提升道德境界。牢记“全心全意为人民服务”的根本宗旨，树立正确的人生观、世界观、价值观，客观的看待经济体制改革带来的各种腐败现象和社会问题，立足本职，为民、为社会、为集体多做贡献，充分体现共产党员的作用。</w:t>
      </w:r>
    </w:p>
    <w:p>
      <w:pPr>
        <w:ind w:left="0" w:right="0" w:firstLine="560"/>
        <w:spacing w:before="450" w:after="450" w:line="312" w:lineRule="auto"/>
      </w:pPr>
      <w:r>
        <w:rPr>
          <w:rFonts w:ascii="宋体" w:hAnsi="宋体" w:eastAsia="宋体" w:cs="宋体"/>
          <w:color w:val="000"/>
          <w:sz w:val="28"/>
          <w:szCs w:val="28"/>
        </w:rPr>
        <w:t xml:space="preserve">二是磨炼正确的心态。极力克服眼高手低，说功强，做功差，对人严，对己松，未老先衰，倚老卖老等各种不良风气，摆正自己的位置，端正心态，以满腔的热情投身于岗位工作中。</w:t>
      </w:r>
    </w:p>
    <w:p>
      <w:pPr>
        <w:ind w:left="0" w:right="0" w:firstLine="560"/>
        <w:spacing w:before="450" w:after="450" w:line="312" w:lineRule="auto"/>
      </w:pPr>
      <w:r>
        <w:rPr>
          <w:rFonts w:ascii="宋体" w:hAnsi="宋体" w:eastAsia="宋体" w:cs="宋体"/>
          <w:color w:val="000"/>
          <w:sz w:val="28"/>
          <w:szCs w:val="28"/>
        </w:rPr>
        <w:t xml:space="preserve">三是淡泊名利，宁静致远。不要好高鹜远，心浮气躁，不要讲排场比阔气。看淡权力、地位和利益，抵得住形形色色的诱惑，惟有“心静自然凉”才能成为一名真正的共产党员。</w:t>
      </w:r>
    </w:p>
    <w:p>
      <w:pPr>
        <w:ind w:left="0" w:right="0" w:firstLine="560"/>
        <w:spacing w:before="450" w:after="450" w:line="312" w:lineRule="auto"/>
      </w:pPr>
      <w:r>
        <w:rPr>
          <w:rFonts w:ascii="宋体" w:hAnsi="宋体" w:eastAsia="宋体" w:cs="宋体"/>
          <w:color w:val="000"/>
          <w:sz w:val="28"/>
          <w:szCs w:val="28"/>
        </w:rPr>
        <w:t xml:space="preserve">总之，党员能否发挥真正的作用，是衡量党员是否合格的重要标准，平凡孕育着崇高，涓涓细流汇成江海。在新的历史阶段，我们每位共产党员都要站在维护党的先进性的高度，无论在什么岗位上，充分发挥共产党员的先锋模范作用，着力塑造自己的党员形象。只有这样，才能不断提高全党的威望，永葆党的青春活力。我们的远大理想才能实现。</w:t>
      </w:r>
    </w:p>
    <w:p>
      <w:pPr>
        <w:ind w:left="0" w:right="0" w:firstLine="560"/>
        <w:spacing w:before="450" w:after="450" w:line="312" w:lineRule="auto"/>
      </w:pPr>
      <w:r>
        <w:rPr>
          <w:rFonts w:ascii="宋体" w:hAnsi="宋体" w:eastAsia="宋体" w:cs="宋体"/>
          <w:color w:val="000"/>
          <w:sz w:val="28"/>
          <w:szCs w:val="28"/>
        </w:rPr>
        <w:t xml:space="preserve">我们党是一个与时俱进的政党。共产党员是中国广大群众中有共产主义觉悟的先锋战士。党的先进性要求共产党员必须全心全意为人民服务，不惜牺牲个人的一切，为实现共产主义奋斗终身。在保卫祖国、抢险救灾以及人民生命财产遭受损失的关键时刻，总是共产党员冲在最前面，显示了共产党员忠诚地为人民谋利益的本色。因此，做一名共产党员是自豪的，做一名合格的党员是必须的，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共产党员无论何时何处在何条件下都要发挥先锋模范作用，这是对每一名党员的基本要求，模范做到遵纪、守法，廉洁从政，顾大局、识大体，以群众利益、集体利益、国家利益为重，以自己的模范带头作用去影响带动群众。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理想信念是思想和行动的“总开关”，理想信念的滑坡是致命的滑坡，信念的动摇是最危险的动摇，所以共产党员要坚定理想信念,模范执行党的路线、方针、政策和决议,在政治上、思想上、行动上与党中央保持高度一致，努力学习马列主义、毛泽东思想、邓小平理论、“三个代表”重要思想和科学发展观，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一个国家，如果没有国民素质的提高和道德的力量，绝不可能成为一个真正强大的国家，一个受有尊敬的国家。省委书记赵乐际同志在省第十一届人民代表大会第五次会议上强调，要倡导爱国守信、勤劳质朴、宽厚包容、尚德重礼、务实进取的陕西人精神。我们财政文化精神的一项主要内容就是“厚德”。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当今世界，学习力已经成为经济社会发展快慢的决定因素，如果不加强读书学习，知识就会老化，思想就会僵化，能力就会退化，所以共产党员就必须爱读书、读好书、善读书，真正把读书学习当成一种生活态度、一种工作责任、一种精神追求。</w:t>
      </w:r>
    </w:p>
    <w:p>
      <w:pPr>
        <w:ind w:left="0" w:right="0" w:firstLine="560"/>
        <w:spacing w:before="450" w:after="450" w:line="312" w:lineRule="auto"/>
      </w:pPr>
      <w:r>
        <w:rPr>
          <w:rFonts w:ascii="宋体" w:hAnsi="宋体" w:eastAsia="宋体" w:cs="宋体"/>
          <w:color w:val="000"/>
          <w:sz w:val="28"/>
          <w:szCs w:val="28"/>
        </w:rPr>
        <w:t xml:space="preserve">(四)立足本职岗位，干得好。共产党员的先锋模范作用发挥的怎么样，经常地、大量地反映在本职工作上，所以共产党员的模范作用就是要求要立足本职工作，埋头苦干，奋发进取，努力创造一流的工作业绩，为周围群众做出表率。</w:t>
      </w:r>
    </w:p>
    <w:p>
      <w:pPr>
        <w:ind w:left="0" w:right="0" w:firstLine="560"/>
        <w:spacing w:before="450" w:after="450" w:line="312" w:lineRule="auto"/>
      </w:pPr>
      <w:r>
        <w:rPr>
          <w:rFonts w:ascii="宋体" w:hAnsi="宋体" w:eastAsia="宋体" w:cs="宋体"/>
          <w:color w:val="000"/>
          <w:sz w:val="28"/>
          <w:szCs w:val="28"/>
        </w:rPr>
        <w:t xml:space="preserve">(五)做好平常小事，看得见。共产党员要发挥先锋模范作用，就要善于做小事，想群众之所想，急群众之所急，从群众看得见、摸得着的平凡小事做起，在平凡中孕育伟大，以涓涓细流汇成江海。</w:t>
      </w:r>
    </w:p>
    <w:p>
      <w:pPr>
        <w:ind w:left="0" w:right="0" w:firstLine="560"/>
        <w:spacing w:before="450" w:after="450" w:line="312" w:lineRule="auto"/>
      </w:pPr>
      <w:r>
        <w:rPr>
          <w:rFonts w:ascii="宋体" w:hAnsi="宋体" w:eastAsia="宋体" w:cs="宋体"/>
          <w:color w:val="000"/>
          <w:sz w:val="28"/>
          <w:szCs w:val="28"/>
        </w:rPr>
        <w:t xml:space="preserve">(六)带头遵纪守法，过得硬。没有规距，不成方圆。在市场经济条件下，共产党员带头遵纪守法尤为必要，尤为紧迫。必须严格遵守党的纪律和国家的各项法律、法规,坚持依法执业,不谋私利,奉公守法,坚决同各种违法违纪行为做斗争。</w:t>
      </w:r>
    </w:p>
    <w:p>
      <w:pPr>
        <w:ind w:left="0" w:right="0" w:firstLine="560"/>
        <w:spacing w:before="450" w:after="450" w:line="312" w:lineRule="auto"/>
      </w:pPr>
      <w:r>
        <w:rPr>
          <w:rFonts w:ascii="宋体" w:hAnsi="宋体" w:eastAsia="宋体" w:cs="宋体"/>
          <w:color w:val="000"/>
          <w:sz w:val="28"/>
          <w:szCs w:val="28"/>
        </w:rPr>
        <w:t xml:space="preserve">(七)甘于默默奉献，吃得亏。共产党员要继承和发扬无私奉献精神，吃得亏，受得苦，老老实实做人，干干净净做事，不做无原则之事，不恋身外之财物，在困难和挫折面前，不言苦、不言累、不言悔;在物质利益和各种好处面前，不捞、不争、不抢。</w:t>
      </w:r>
    </w:p>
    <w:p>
      <w:pPr>
        <w:ind w:left="0" w:right="0" w:firstLine="560"/>
        <w:spacing w:before="450" w:after="450" w:line="312" w:lineRule="auto"/>
      </w:pPr>
      <w:r>
        <w:rPr>
          <w:rFonts w:ascii="宋体" w:hAnsi="宋体" w:eastAsia="宋体" w:cs="宋体"/>
          <w:color w:val="000"/>
          <w:sz w:val="28"/>
          <w:szCs w:val="28"/>
        </w:rPr>
        <w:t xml:space="preserve">(八)挺身关键时刻，站得出。在紧急关头、非常时期、特殊情况下，比如重大突发事件、自然灾害等发生后，共产党员工要能够挺身而出。这种时刻，一个党员如果缩手缩脚、畏首害怕，甚至拔腿后撤，那么，党员的先锋模范作用就无从谈起。</w:t>
      </w:r>
    </w:p>
    <w:p>
      <w:pPr>
        <w:ind w:left="0" w:right="0" w:firstLine="560"/>
        <w:spacing w:before="450" w:after="450" w:line="312" w:lineRule="auto"/>
      </w:pPr>
      <w:r>
        <w:rPr>
          <w:rFonts w:ascii="宋体" w:hAnsi="宋体" w:eastAsia="宋体" w:cs="宋体"/>
          <w:color w:val="000"/>
          <w:sz w:val="28"/>
          <w:szCs w:val="28"/>
        </w:rPr>
        <w:t xml:space="preserve">二、党员现状的客观分析我们党已经走过了90多年的光辉历程。在革命、建设、改革的伟大实践中，我们党适应不同历史时期的客观要求，致力于解决不同历史时期的重要课题，带领中国人民不断从胜利走向胜利。这一波澜壮阔的历史进程，本身就是一部广大党员充分发挥先锋模范作用、不断具体地历史地保持和发展党的先进性的辉煌史诗。经过90多年的发展，我们党已经从一个领导人民为夺取全国政权而奋斗的党，成为一个领导人民掌握着全国政权并长期执政的党;已经从一个在受到外部封锁的状态下领导国家建设的党，成为在全国改革开放条件下，领导国家建设的党。随着党和国家事业的发展，党的队伍发生了很大变化，新党员数量大幅度增加，干部队伍新老交替不断进行。这既给党的事业注入了新的活力，同时也使教育和管理党员干部的任务比以往任何时候都更为艰巨，特别是在改革开放不断深化、社会主义市场经济不断发展、多样化的社会发展趋势日益明显的情况下，提高党员素质和保持党员模范带头作用，面临着许多新的问题和挑战。</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立足岗位发挥先锋模范作用心得体会篇九</w:t>
      </w:r>
    </w:p>
    <w:p>
      <w:pPr>
        <w:ind w:left="0" w:right="0" w:firstLine="560"/>
        <w:spacing w:before="450" w:after="450" w:line="312" w:lineRule="auto"/>
      </w:pPr>
      <w:r>
        <w:rPr>
          <w:rFonts w:ascii="宋体" w:hAnsi="宋体" w:eastAsia="宋体" w:cs="宋体"/>
          <w:color w:val="000"/>
          <w:sz w:val="28"/>
          <w:szCs w:val="28"/>
        </w:rPr>
        <w:t xml:space="preserve">作为一名共产党员，在新的历史时期，在社会主义经济建设大潮中，在自己平凡的工作岗位上，究竟应该如何发挥作用呢?怎样才叫发挥作用呢?是不是非要干出一番轰轰烈烈的大事业，或者做出一件不同反响的大事情才叫发挥党员作用呢?我认为不是。应该说在新的历史时期绝大多数党员都工作和生活在普通的岗位上，发挥作用就应该立足于普通的岗位上，在平凡的工作中，尽职尽责、作出表率，争创一流的工作业绩，就是发挥出了党员的作用。那么，在当前的新形势下，党员如何发挥先锋模范作用呢?谈几点粗浅的看法：</w:t>
      </w:r>
    </w:p>
    <w:p>
      <w:pPr>
        <w:ind w:left="0" w:right="0" w:firstLine="560"/>
        <w:spacing w:before="450" w:after="450" w:line="312" w:lineRule="auto"/>
      </w:pPr>
      <w:r>
        <w:rPr>
          <w:rFonts w:ascii="宋体" w:hAnsi="宋体" w:eastAsia="宋体" w:cs="宋体"/>
          <w:color w:val="000"/>
          <w:sz w:val="28"/>
          <w:szCs w:val="28"/>
        </w:rPr>
        <w:t xml:space="preserve">一、在思想上要与时俱进。</w:t>
      </w:r>
    </w:p>
    <w:p>
      <w:pPr>
        <w:ind w:left="0" w:right="0" w:firstLine="560"/>
        <w:spacing w:before="450" w:after="450" w:line="312" w:lineRule="auto"/>
      </w:pPr>
      <w:r>
        <w:rPr>
          <w:rFonts w:ascii="宋体" w:hAnsi="宋体" w:eastAsia="宋体" w:cs="宋体"/>
          <w:color w:val="000"/>
          <w:sz w:val="28"/>
          <w:szCs w:val="28"/>
        </w:rPr>
        <w:t xml:space="preserve">随着社会主义经济建设的不断推进，社会经济成分、组织形式和人们的就业岗位、生活方式、价值观念都发生了很大变化，这在客观上给广大普通党员的理想信念和组织纪律观念带来了很大的冲击。市场经济体制下，过去党员对党组织的依附关系打破了，取而代之的是以利益为中心而形成的各种关系。党员也是生活在社会当中的一分子，不可避免的在存在着政治、物质、精神利益等方面得不到有效保障，党员的自我价值、社会价值有时难以体现。在这种情况下，如果不加强学习，坚持世界观的改造，就会导致党员意识弱化，影响党员先锋模范作用的发挥。因此，必须组织党员加强对马克思、列宁主义、毛泽东思想、中国特色社会主义理论，“三个代表”重要思想和“八荣八耻”、习总书记讲话等政治理论的学习，对照党员标准，认真进行剖析，不断提高政治素质。一是要进一步坚定理想信念。坚定对马克思主义信仰，坚定对社会主义的信念，坚定党能领导我们搞好现代化建设的信心，自觉地把党的最高纲领和实现党在现阶段的任务统一起来，着眼当前、与时俱进，脚踏实地、立足岗位发挥党员的先锋作用。二是进一步强化竞争意识。岗位没有贵贱之分，再好的岗位也没有贴上任何人的名字，优胜劣汰已成为我们必须面对的现实。在不同的岗位上，唯有一样是相同的，那就是干出业绩来证明自己是好样的，无愧于共产党员的称号。三是进一步树立服务意识，作为一名党员，要牢记为人民服务的宗旨，正确处理好各种利益关系，把党的利益、人民的利益、集体的利益、企业的利益放在首位，尽心尽力、尽职尽责，搞好创新服务。</w:t>
      </w:r>
    </w:p>
    <w:p>
      <w:pPr>
        <w:ind w:left="0" w:right="0" w:firstLine="560"/>
        <w:spacing w:before="450" w:after="450" w:line="312" w:lineRule="auto"/>
      </w:pPr>
      <w:r>
        <w:rPr>
          <w:rFonts w:ascii="宋体" w:hAnsi="宋体" w:eastAsia="宋体" w:cs="宋体"/>
          <w:color w:val="000"/>
          <w:sz w:val="28"/>
          <w:szCs w:val="28"/>
        </w:rPr>
        <w:t xml:space="preserve">二、工作上要率先垂范。</w:t>
      </w:r>
    </w:p>
    <w:p>
      <w:pPr>
        <w:ind w:left="0" w:right="0" w:firstLine="560"/>
        <w:spacing w:before="450" w:after="450" w:line="312" w:lineRule="auto"/>
      </w:pPr>
      <w:r>
        <w:rPr>
          <w:rFonts w:ascii="宋体" w:hAnsi="宋体" w:eastAsia="宋体" w:cs="宋体"/>
          <w:color w:val="000"/>
          <w:sz w:val="28"/>
          <w:szCs w:val="28"/>
        </w:rPr>
        <w:t xml:space="preserve">1、珍惜岗位，尽职尽责。作为一名党员，无论从事什么工作，都要十分珍惜自己的岗位，热爱自己的工作，通过岗位的调整、竞争，大家都找准了自己的岗位，明确了本职工作责任、确立了工作目标、制定了工作措施，在实际工作中狠抓工作落实。并能够针对自己工作的特点，采取各种办法，主动出击，尽职尽责，出色地完成各自的本职工作。</w:t>
      </w:r>
    </w:p>
    <w:p>
      <w:pPr>
        <w:ind w:left="0" w:right="0" w:firstLine="560"/>
        <w:spacing w:before="450" w:after="450" w:line="312" w:lineRule="auto"/>
      </w:pPr>
      <w:r>
        <w:rPr>
          <w:rFonts w:ascii="宋体" w:hAnsi="宋体" w:eastAsia="宋体" w:cs="宋体"/>
          <w:color w:val="000"/>
          <w:sz w:val="28"/>
          <w:szCs w:val="28"/>
        </w:rPr>
        <w:t xml:space="preserve">2、埋头苦干，默默奉献。做为一名党员，在本职岗位上发挥党员的先锋模范作用，就要奉献的比别人多一点。我们讲奉献，是指为了党的事业，集体利益，不计报酬，不在乎金钱、地位和荣誉，发自内心地去为社会、单位和他人做一些事情。许多时候，大家总觉得对先锋模范作用有很高的要求，其实不然，谁能真正做到奉献比别人多一点，谁就能得到大家的承认和肯定，他的先锋模范作用就显现出来了。此时就要求我们世俗的观点少一点，理想的情怀多一点。实际上，党员和一般群众的差别也许就是那么一点，你比别人多一份信仰、多一份为理想奋斗的实际行动、多一份付出、多一份奉献，只要做到了这一点，那么就体现出了共产党员的先锋模范作用。</w:t>
      </w:r>
    </w:p>
    <w:p>
      <w:pPr>
        <w:ind w:left="0" w:right="0" w:firstLine="560"/>
        <w:spacing w:before="450" w:after="450" w:line="312" w:lineRule="auto"/>
      </w:pPr>
      <w:r>
        <w:rPr>
          <w:rFonts w:ascii="宋体" w:hAnsi="宋体" w:eastAsia="宋体" w:cs="宋体"/>
          <w:color w:val="000"/>
          <w:sz w:val="28"/>
          <w:szCs w:val="28"/>
        </w:rPr>
        <w:t xml:space="preserve">3、牢记宗旨，搞好服务全心全意为人民服务是我党的宗旨，每一名党员都应牢记宗旨，时刻不忘为人民服务，为党的事业服务。无论是工人还是农民，无论是领导还是员工，作为一名党员，要将服务意识贯穿到自己工作和生活当中，想事情、干工作，都从这个意识出发，就一定能够得到广大群众从内心的拥护和信赖。</w:t>
      </w:r>
    </w:p>
    <w:p>
      <w:pPr>
        <w:ind w:left="0" w:right="0" w:firstLine="560"/>
        <w:spacing w:before="450" w:after="450" w:line="312" w:lineRule="auto"/>
      </w:pPr>
      <w:r>
        <w:rPr>
          <w:rFonts w:ascii="宋体" w:hAnsi="宋体" w:eastAsia="宋体" w:cs="宋体"/>
          <w:color w:val="000"/>
          <w:sz w:val="28"/>
          <w:szCs w:val="28"/>
        </w:rPr>
        <w:t xml:space="preserve">三、生活上要严于律己。</w:t>
      </w:r>
    </w:p>
    <w:p>
      <w:pPr>
        <w:ind w:left="0" w:right="0" w:firstLine="560"/>
        <w:spacing w:before="450" w:after="450" w:line="312" w:lineRule="auto"/>
      </w:pPr>
      <w:r>
        <w:rPr>
          <w:rFonts w:ascii="宋体" w:hAnsi="宋体" w:eastAsia="宋体" w:cs="宋体"/>
          <w:color w:val="000"/>
          <w:sz w:val="28"/>
          <w:szCs w:val="28"/>
        </w:rPr>
        <w:t xml:space="preserve">一是要提升道德境界。牢记“全心全意为人民服务”的根本宗旨，树立正确的人生观、世界观、价值观，客观的看待经济体制改革带来的各种腐败现象和社会问题，立足本职，为民、为社会、为集体多做贡献，充分体现共产党员的作用。</w:t>
      </w:r>
    </w:p>
    <w:p>
      <w:pPr>
        <w:ind w:left="0" w:right="0" w:firstLine="560"/>
        <w:spacing w:before="450" w:after="450" w:line="312" w:lineRule="auto"/>
      </w:pPr>
      <w:r>
        <w:rPr>
          <w:rFonts w:ascii="宋体" w:hAnsi="宋体" w:eastAsia="宋体" w:cs="宋体"/>
          <w:color w:val="000"/>
          <w:sz w:val="28"/>
          <w:szCs w:val="28"/>
        </w:rPr>
        <w:t xml:space="preserve">二是磨炼正确的心态。极力克服眼高手低，说功强，做功差，对人严，对己松，未老先衰，倚老卖老等各种不良风气，摆正自己的位置，端正心态，以满腔的热情投身于岗位工作中。</w:t>
      </w:r>
    </w:p>
    <w:p>
      <w:pPr>
        <w:ind w:left="0" w:right="0" w:firstLine="560"/>
        <w:spacing w:before="450" w:after="450" w:line="312" w:lineRule="auto"/>
      </w:pPr>
      <w:r>
        <w:rPr>
          <w:rFonts w:ascii="宋体" w:hAnsi="宋体" w:eastAsia="宋体" w:cs="宋体"/>
          <w:color w:val="000"/>
          <w:sz w:val="28"/>
          <w:szCs w:val="28"/>
        </w:rPr>
        <w:t xml:space="preserve">三是淡泊名利，宁静致远。不要好高鹜远，心浮气躁，不要讲排场比阔气。看淡权力、地位和利益，抵得住形形色色的诱惑，惟有“心静自然凉”才能成为一名真正的共产党员。总之，党员能否发挥真正的作用，是衡量党员是否合格的重要标准，平凡孕育着崇高，涓涓细流汇成江海。在新的历史阶段，我们每位共产党员都要站在维护党的先进性的高度，无论在什么岗位上，充分发挥共产党员的先锋模范作用，着力塑造自己的党员形象。只有这样，才能不断提高全党的威望，永葆党的青春活力。我们的远大理想才能实现。</w:t>
      </w:r>
    </w:p>
    <w:p>
      <w:pPr>
        <w:ind w:left="0" w:right="0" w:firstLine="560"/>
        <w:spacing w:before="450" w:after="450" w:line="312" w:lineRule="auto"/>
      </w:pPr>
      <w:r>
        <w:rPr>
          <w:rFonts w:ascii="宋体" w:hAnsi="宋体" w:eastAsia="宋体" w:cs="宋体"/>
          <w:color w:val="000"/>
          <w:sz w:val="28"/>
          <w:szCs w:val="28"/>
        </w:rPr>
        <w:t xml:space="preserve">党的群众路线教育实践活动，就是要围绕保持党的先进性和纯洁性，以为民务实清廉为主要内容，强调全心全意为人民服务的宗旨，强调要高举旗帜，把作风建设放在突出位置，坚持围绕中心，服务大局。</w:t>
      </w:r>
    </w:p>
    <w:p>
      <w:pPr>
        <w:ind w:left="0" w:right="0" w:firstLine="560"/>
        <w:spacing w:before="450" w:after="450" w:line="312" w:lineRule="auto"/>
      </w:pPr>
      <w:r>
        <w:rPr>
          <w:rFonts w:ascii="宋体" w:hAnsi="宋体" w:eastAsia="宋体" w:cs="宋体"/>
          <w:color w:val="000"/>
          <w:sz w:val="28"/>
          <w:szCs w:val="28"/>
        </w:rPr>
        <w:t xml:space="preserve">一、坚持以群众满意为标准。</w:t>
      </w:r>
    </w:p>
    <w:p>
      <w:pPr>
        <w:ind w:left="0" w:right="0" w:firstLine="560"/>
        <w:spacing w:before="450" w:after="450" w:line="312" w:lineRule="auto"/>
      </w:pPr>
      <w:r>
        <w:rPr>
          <w:rFonts w:ascii="宋体" w:hAnsi="宋体" w:eastAsia="宋体" w:cs="宋体"/>
          <w:color w:val="000"/>
          <w:sz w:val="28"/>
          <w:szCs w:val="28"/>
        </w:rPr>
        <w:t xml:space="preserve">人民群众是国家的主人。“从群众中来，到群众中去”是我党一贯倡导和坚持的群众路线、群众观点、群众观念。一切为了群众，一切相信群众，一切依靠群众，是我们做好各项工作的出发点和落脚点。“以人为本，执政为民”是我们的执政理念和施政要领。温总理说过——“群众满意不满意、高兴不高兴、答应不答应是衡量政府工作的唯一标准”，再次将群众观点、群众观念摆在在更加突出的位置，坚持“群众满意不满意、高兴不高兴、答应不答应”这“唯一标准”，是求真务实、科学行政的具体表现，是党的实践观、群众观的生动实践。群众说好，才是真的好，群众满意才是最高目标。目标对了，标准明了，才能指导和推进各项工作，否则，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当然，有了标准，不采用、不使用，再好的标准，也是空的。坚持群众满意的唯一标准，就必须要求我们的各项考核指标、措施、政策，都必须始终坚持“群众第一”、“群众至上”的原则，必须将民意、民情真正吸纳、充实到政策、方案、标准的制定中，并在具体实施过程中，充分尊重民意，广泛征求民意，将评判的标准和标尺交给群众，让群众说话，让群众说得上话，让群众说话管用。群众满意、高兴、答应，不是放在嘴上说说而已的，它必须落实到每一件事情中、每一项工作上。各项工作、决策，都要广泛、全面、真实地听取群众意见，并将结果交给群众评判、让群众打分，只要群众不满意、不高兴、不答应的，就坚决不做、不说。</w:t>
      </w:r>
    </w:p>
    <w:p>
      <w:pPr>
        <w:ind w:left="0" w:right="0" w:firstLine="560"/>
        <w:spacing w:before="450" w:after="450" w:line="312" w:lineRule="auto"/>
      </w:pPr>
      <w:r>
        <w:rPr>
          <w:rFonts w:ascii="宋体" w:hAnsi="宋体" w:eastAsia="宋体" w:cs="宋体"/>
          <w:color w:val="000"/>
          <w:sz w:val="28"/>
          <w:szCs w:val="28"/>
        </w:rPr>
        <w:t xml:space="preserve">联系自己的工作实际，在计财部的岗位上，群众路线的最重要标准就是围绕残联中心工作，最大限度的争取资金保障，通俗地讲就是做到“有钱用，用好钱”。“有钱用”就是将业务的实际需求与财政的资金可能最大限度地结合起来，满足各业务部门的资金需求就是满足残疾人的社会保障、就业、康复等各方面需求，为残联群众路线教育活动的深入开展提供有力保障。“用好钱”就是要量入为出，保障重点，兼顾一般，厉行节约，制止奢侈浪费，降低行政成本，注重资金使用效益。今年许多单位共同反映“三公经费”支出大幅下降，全年预计招待费、会议费、出国经费、差旅费、车辆经费出现结余。从财务工作的角度分析，建议还是要把这些经费与实际工作紧密结合，把完成中心工作作为首要任务，不必要、超标准的支出要控制，实际业务确实需要的支出还是要保证。不要造成今年预算结余较多，预算完成不理想，给明年预算安排带来不利影响。财政部门已在筹备明年预算，从目前了解到情况看，增加二项任务:一是增加绩效评价前置环节，所有项目预算纳入绩效评价，50万元以上的项目必须设定绩效考核指标，绩效考核初审通不过，预算不予立项。二是明年资金使用增加资金计划审批。财政的这些举措也是群众路线，是为今后预算向社会公开、接受社会监督做好准备工作。</w:t>
      </w:r>
    </w:p>
    <w:p>
      <w:pPr>
        <w:ind w:left="0" w:right="0" w:firstLine="560"/>
        <w:spacing w:before="450" w:after="450" w:line="312" w:lineRule="auto"/>
      </w:pPr>
      <w:r>
        <w:rPr>
          <w:rFonts w:ascii="宋体" w:hAnsi="宋体" w:eastAsia="宋体" w:cs="宋体"/>
          <w:color w:val="000"/>
          <w:sz w:val="28"/>
          <w:szCs w:val="28"/>
        </w:rPr>
        <w:t xml:space="preserve">二、加强个人党性修养和作风建设。</w:t>
      </w:r>
    </w:p>
    <w:p>
      <w:pPr>
        <w:ind w:left="0" w:right="0" w:firstLine="560"/>
        <w:spacing w:before="450" w:after="450" w:line="312" w:lineRule="auto"/>
      </w:pPr>
      <w:r>
        <w:rPr>
          <w:rFonts w:ascii="宋体" w:hAnsi="宋体" w:eastAsia="宋体" w:cs="宋体"/>
          <w:color w:val="000"/>
          <w:sz w:val="28"/>
          <w:szCs w:val="28"/>
        </w:rPr>
        <w:t xml:space="preserve">群众路线教育实践活动的主要任务是作风建设，集中解决形式主义、官僚主义、享乐主义和奢靡之风“四风”问题。对照中央“八项规定”的要求，做好新形势下的群众工作、密切党群干群关系，是当前加强和改进党的建设的重要内容，是推动科学发展、促进社会和谐的内在要求。这就要求各级党员干部要坚定信念、求真务实、一心为民、清正廉洁、艰苦奋斗、无私奉献，加强个人党性修养和作风建设。作为一名党员要带头讲党性、重品行、作表率，经受改革开放的考验、市场经济的考验，着力解决好党性、党风、党纪方面存在的突出问题，弘扬新风正气，抵制歪风邪气，切实做到为民、务实、清廉。加强“自律意识”和“慎独意识”。古人云：“君子博学而日三省乎己，则知明而行无过矣”。意思是每天要多次反省自己，就不会犯错误。自省是严格律己的表现，自控是自律的关键，增强“慎独”意识，就要按自重、自省、自警、自励的要求来规范自己，切实按照“三个一样”的要求，即台上与台下一样，有监督与无监督一样，八小时内与八小时外一样来规范自己的言行，这样有助于更好地实现“思想上有明显提高，政治上有明显进步，作风上有明显转变，纪律上有明显增强”。党性修养与作风建设两者是密切相联的。党性是作风的内因，作风是党性的外部表现。党性强，作风正，政治坚定，对党忠诚，立党为公，执政为民。在工作上，要对人民负责，为民办事，满腔热情，秉公办事，不徇私情。待人处事上，以诚信为本，对上对下不阳奉阴违，表里如一，言行一致。日常生活中，弘扬艰苦奋斗，以身作则，严于律己，宽于待人，大事讲原则，小事讲风格。</w:t>
      </w:r>
    </w:p>
    <w:p>
      <w:pPr>
        <w:ind w:left="0" w:right="0" w:firstLine="560"/>
        <w:spacing w:before="450" w:after="450" w:line="312" w:lineRule="auto"/>
      </w:pPr>
      <w:r>
        <w:rPr>
          <w:rFonts w:ascii="宋体" w:hAnsi="宋体" w:eastAsia="宋体" w:cs="宋体"/>
          <w:color w:val="000"/>
          <w:sz w:val="28"/>
          <w:szCs w:val="28"/>
        </w:rPr>
        <w:t xml:space="preserve">在机关工作，党性修养不是孤立的，而是围绕学习、工作、生活来体现的;党性不是与生俱来的，而是通过努力学习形成的。提高党性修养，要勤奋学习，善于思考，在真学、真懂、真用上下功夫，使学习真正成为充实知识、提高素质的途径，成为加强党性修养、培养高尚情操的有效手段。</w:t>
      </w:r>
    </w:p>
    <w:p>
      <w:pPr>
        <w:ind w:left="0" w:right="0" w:firstLine="560"/>
        <w:spacing w:before="450" w:after="450" w:line="312" w:lineRule="auto"/>
      </w:pPr>
      <w:r>
        <w:rPr>
          <w:rFonts w:ascii="宋体" w:hAnsi="宋体" w:eastAsia="宋体" w:cs="宋体"/>
          <w:color w:val="000"/>
          <w:sz w:val="28"/>
          <w:szCs w:val="28"/>
        </w:rPr>
        <w:t xml:space="preserve">三、扎根群众才能求得实效。</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人民群众是我们的力量源泉，群众路线和群众观点，是我们的传家宝。我们党无论在任何时候，都始终根植于人民群众之中，一切为了人民，一切依靠人民，从人民群众中汲取力量源泉。这是我们党不断发展壮大、党的事业从一个胜利走向又一个胜利的决定性因素。</w:t>
      </w:r>
    </w:p>
    <w:p>
      <w:pPr>
        <w:ind w:left="0" w:right="0" w:firstLine="560"/>
        <w:spacing w:before="450" w:after="450" w:line="312" w:lineRule="auto"/>
      </w:pPr>
      <w:r>
        <w:rPr>
          <w:rFonts w:ascii="宋体" w:hAnsi="宋体" w:eastAsia="宋体" w:cs="宋体"/>
          <w:color w:val="000"/>
          <w:sz w:val="28"/>
          <w:szCs w:val="28"/>
        </w:rPr>
        <w:t xml:space="preserve">始终根植于人民群众之中，我们才能真正了解到群众的所思、所想，才能更深切地感受到民生疾苦，才能更具体地知晓群众最关心、最直接、最现实的利益要求，从而更好地为群众服务。有的同志觉得现在群众工作难做，是因为利益多元化了，群众往往站在自己的立场、利益上看问题。事实上，当你的主张不能得到群众理解时，首先应该换位思考，用群众的眼光、从群众的立场来看问题、想问题、处理问题，充分考虑不同群众的利益和承受能力。带着深厚感情，走到群众中去，才能集思广益，找到化解矛盾的方法;才能“一把钥匙开一把锁”，得到广大群众的理解与支持。</w:t>
      </w:r>
    </w:p>
    <w:p>
      <w:pPr>
        <w:ind w:left="0" w:right="0" w:firstLine="560"/>
        <w:spacing w:before="450" w:after="450" w:line="312" w:lineRule="auto"/>
      </w:pPr>
      <w:r>
        <w:rPr>
          <w:rFonts w:ascii="宋体" w:hAnsi="宋体" w:eastAsia="宋体" w:cs="宋体"/>
          <w:color w:val="000"/>
          <w:sz w:val="28"/>
          <w:szCs w:val="28"/>
        </w:rPr>
        <w:t xml:space="preserve">党的组织、党员和党的干部，必须同群众打成一片，绝对不能同群众对立。如果哪个党组织严重脱离群众而不能坚决改正，那就丧失了力量的源泉，就一定要失败，就会被人民所抛弃。我们要更加自觉地坚持从群众中来、到群众中去，切实增强群众工作的本领。</w:t>
      </w:r>
    </w:p>
    <w:p>
      <w:pPr>
        <w:ind w:left="0" w:right="0" w:firstLine="560"/>
        <w:spacing w:before="450" w:after="450" w:line="312" w:lineRule="auto"/>
      </w:pPr>
      <w:r>
        <w:rPr>
          <w:rFonts w:ascii="宋体" w:hAnsi="宋体" w:eastAsia="宋体" w:cs="宋体"/>
          <w:color w:val="000"/>
          <w:sz w:val="28"/>
          <w:szCs w:val="28"/>
        </w:rPr>
        <w:t xml:space="preserve">开展群众路线教育实践活动，取得实效是关键。一方面是抓好机关干部队伍建设，加强理想信念教育和群众路线教育，加强党员干部宗旨意识，提高工作标准，提升自律能力，杜绝以权谋私。凝聚人心，树立目标，团结奋斗，共同进步。不断提高服务对象的满意度，树立党员干部良好形象。另一方面，要牢牢抓住为残疾人服务这个关键，推进残疾人社会保障和服务体系建设，规范管理制度、办事程序，提高工作效率，逐步整合现有的各类政策，加快残疾人同城同待遇的进程和城乡统筹的进程，加大服务设施建设力度，盘活现有设施，提高设施利用水平，帮助残疾人解决社会保障、就业、康复、文体活动等需求。</w:t>
      </w:r>
    </w:p>
    <w:p>
      <w:pPr>
        <w:ind w:left="0" w:right="0" w:firstLine="560"/>
        <w:spacing w:before="450" w:after="450" w:line="312" w:lineRule="auto"/>
      </w:pPr>
      <w:r>
        <w:rPr>
          <w:rFonts w:ascii="宋体" w:hAnsi="宋体" w:eastAsia="宋体" w:cs="宋体"/>
          <w:color w:val="000"/>
          <w:sz w:val="28"/>
          <w:szCs w:val="28"/>
        </w:rPr>
        <w:t xml:space="preserve">党员的先锋模范作用是党的先进性的具体体现，共产党员发挥先锋模范作用的关键在于党员自身立足本职岗位，努力实践“三个代表”，创造一流业绩。那么，面对不断发展前进的改革大潮和科技领域的日新月异，作为一个普通党员应该如何在自己的工作岗位上真正体现党员的先锋模范作用呢，我认为:。</w:t>
      </w:r>
    </w:p>
    <w:p>
      <w:pPr>
        <w:ind w:left="0" w:right="0" w:firstLine="560"/>
        <w:spacing w:before="450" w:after="450" w:line="312" w:lineRule="auto"/>
      </w:pPr>
      <w:r>
        <w:rPr>
          <w:rFonts w:ascii="宋体" w:hAnsi="宋体" w:eastAsia="宋体" w:cs="宋体"/>
          <w:color w:val="000"/>
          <w:sz w:val="28"/>
          <w:szCs w:val="28"/>
        </w:rPr>
        <w:t xml:space="preserve">一、立足本职岗位发挥党员先锋模范作用是是实实在在的行动要求。</w:t>
      </w:r>
    </w:p>
    <w:p>
      <w:pPr>
        <w:ind w:left="0" w:right="0" w:firstLine="560"/>
        <w:spacing w:before="450" w:after="450" w:line="312" w:lineRule="auto"/>
      </w:pPr>
      <w:r>
        <w:rPr>
          <w:rFonts w:ascii="宋体" w:hAnsi="宋体" w:eastAsia="宋体" w:cs="宋体"/>
          <w:color w:val="000"/>
          <w:sz w:val="28"/>
          <w:szCs w:val="28"/>
        </w:rPr>
        <w:t xml:space="preserve">在现代社会，个体对社会的贡献主要是通过在本职岗位上的工作表现来实现的。共产党员为党的事业而奋斗，实践“三个代表”，主要体现在立足本职岗位努力做好本职工作，在自己的工作岗位上建功立业，无私奉献。我们每一个共产党员，大都在一定的岗位上承担一定的任务，这些看来平凡的工作和任务都是与现阶段的奋斗目标和整个党的事业紧密相联的，一个党员的先锋模范作用发挥得如何，经常的是反映在本职工作和岗位上。我们说共产党员要站在改革开放和现代化建设的前列，很重要的一条，就是爱岗敬业，勤奋学习，开拓进取，埋头苦干，为周围的群众作出表率，努力创造出一流的工作业绩。共产党员先锋模范作用，不是空洞的口号，而是非常具体的，实实在在的行动要求。是必须时时身体力行的具体行动。</w:t>
      </w:r>
    </w:p>
    <w:p>
      <w:pPr>
        <w:ind w:left="0" w:right="0" w:firstLine="560"/>
        <w:spacing w:before="450" w:after="450" w:line="312" w:lineRule="auto"/>
      </w:pPr>
      <w:r>
        <w:rPr>
          <w:rFonts w:ascii="宋体" w:hAnsi="宋体" w:eastAsia="宋体" w:cs="宋体"/>
          <w:color w:val="000"/>
          <w:sz w:val="28"/>
          <w:szCs w:val="28"/>
        </w:rPr>
        <w:t xml:space="preserve">二、正确理解和处理职业标准和党员标准的关系是时代赋予的新挑战。</w:t>
      </w:r>
    </w:p>
    <w:p>
      <w:pPr>
        <w:ind w:left="0" w:right="0" w:firstLine="560"/>
        <w:spacing w:before="450" w:after="450" w:line="312" w:lineRule="auto"/>
      </w:pPr>
      <w:r>
        <w:rPr>
          <w:rFonts w:ascii="宋体" w:hAnsi="宋体" w:eastAsia="宋体" w:cs="宋体"/>
          <w:color w:val="000"/>
          <w:sz w:val="28"/>
          <w:szCs w:val="28"/>
        </w:rPr>
        <w:t xml:space="preserve">我认为，立足本职岗位，发挥先锋模范作用，就要正确理解和处理职业标准和党员标准的关系。共产党员一方面在党内是党的一个成员，同时在社会上又是社会的一员，是社会公民，是社会主义劳动者和建设者的一员，必须正确处理好这样的“双重身份”、“双重标准”的关系。党员标准与职业标准是存在一致性的。我们党是执政党，党决定了广大党员无论行业、职业有多大不同，但都是为人民服务的具体岗位。因此，作为共产党员，首先要达到职业标准，立足本职岗位做好本职工作，才能具体的体现党员的先锋模范作用。</w:t>
      </w:r>
    </w:p>
    <w:p>
      <w:pPr>
        <w:ind w:left="0" w:right="0" w:firstLine="560"/>
        <w:spacing w:before="450" w:after="450" w:line="312" w:lineRule="auto"/>
      </w:pPr>
      <w:r>
        <w:rPr>
          <w:rFonts w:ascii="宋体" w:hAnsi="宋体" w:eastAsia="宋体" w:cs="宋体"/>
          <w:color w:val="000"/>
          <w:sz w:val="28"/>
          <w:szCs w:val="28"/>
        </w:rPr>
        <w:t xml:space="preserve">党员标准当然高于职业标准，而职业标准是为体现党员先进性而必须具备的基本条件。那么，什么是职业标准呢?其基本定义是:职业标准是各行各业的人员所从事的工作中必须遵守的行为准则和规范。结合自己在玉桥商社几年来的工作实际，我认为，当今时代，知识经济和信息化浪潮席卷全球，中国对外开放程度日益扩大，在以科技实力为核心的国际竞争日益激烈的背景下，作为共产党员，不仅要弘扬艰苦创业精神，即解放思想、实事求是的精神，紧跟时代、勇于创新的精神，知难而进、一往无前的精神，艰苦奋斗、务求实效的精神。更应该努力掌握现代科学技术知识、现代管理知识、现代思维方法，努力增强自己的职业技能，在企业中为提高全体干部员工的科学文化素质和职业技能做出表率，这就是作为党员必须持续保持和追求的职业标准。几年来，我们玉桥商社的全体党员在物资行业从来没有接触过的商业领域，虚心求教，探索学习，埋头苦干，勇于实践。用了短短5年多的时间，不仅站稳了脚跟，打造了品牌，创造了效益，还为集团在新的领域里开拓发展找到了新的突破口，靠的就是不断追求新思想、新知识，努力使自身从商业的门外汉成为了区域行业的领头羊的精神。郑勇同志就是我们全体党员的表率，我们还有一大批党员仍然在不断研究与学习行业知识和职业技能，以创新和开拓的新成果推动企业的发展和作大作强。因此，我们认为，适应新形势、新任务，掌握新知识、新技能，应该成为当前和今后共产党员进行党性锻炼、保持先进性、发挥先锋模范作用最关键、最紧迫的环节。</w:t>
      </w:r>
    </w:p>
    <w:p>
      <w:pPr>
        <w:ind w:left="0" w:right="0" w:firstLine="560"/>
        <w:spacing w:before="450" w:after="450" w:line="312" w:lineRule="auto"/>
      </w:pPr>
      <w:r>
        <w:rPr>
          <w:rFonts w:ascii="宋体" w:hAnsi="宋体" w:eastAsia="宋体" w:cs="宋体"/>
          <w:color w:val="000"/>
          <w:sz w:val="28"/>
          <w:szCs w:val="28"/>
        </w:rPr>
        <w:t xml:space="preserve">三、模范遵守职业道德，全面提高职业素质。</w:t>
      </w:r>
    </w:p>
    <w:p>
      <w:pPr>
        <w:ind w:left="0" w:right="0" w:firstLine="560"/>
        <w:spacing w:before="450" w:after="450" w:line="312" w:lineRule="auto"/>
      </w:pPr>
      <w:r>
        <w:rPr>
          <w:rFonts w:ascii="宋体" w:hAnsi="宋体" w:eastAsia="宋体" w:cs="宋体"/>
          <w:color w:val="000"/>
          <w:sz w:val="28"/>
          <w:szCs w:val="28"/>
        </w:rPr>
        <w:t xml:space="preserve">共产党员要在本职工作中发挥先锋模范作用，除必须具备强烈的职业责任意识和一流的职业技能以外，还必须具备一流的职业道德。职业道德是一个人的职业态度、奋斗目标、工作目的、事业责任心和劳动积极性的综合体现。所谓职业道德有哪些规范呢?我觉得，职业道德规范应该包括:爱岗敬业、诚实守信、办事公道，廉洁奉公、勇于创新、敢于竞争、团结协作，互助友爱等。共产党员在本职岗位发挥先锋模范作用，就应该带头实践、遵守社会主义职业道德规范，养成高尚的职业道德，在本职岗位上，始终自觉地用高尚的职业道德规范自己的言行，激励自己在本职岗位上创造一流业绩。同时，要坚决与各种违反社会主义职业道德的人和事作斗争，带头反对和抵制各种置企业声誉和财产于不顾、投机取巧、极端自私和严重损害党的形象的行为，使高尚的职业道德在企业的建设和改革与创新的实践中蔚然成风。</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立足岗位发挥先锋模范作用心得体会篇十</w:t>
      </w:r>
    </w:p>
    <w:p>
      <w:pPr>
        <w:ind w:left="0" w:right="0" w:firstLine="560"/>
        <w:spacing w:before="450" w:after="450" w:line="312" w:lineRule="auto"/>
      </w:pPr>
      <w:r>
        <w:rPr>
          <w:rFonts w:ascii="宋体" w:hAnsi="宋体" w:eastAsia="宋体" w:cs="宋体"/>
          <w:color w:val="000"/>
          <w:sz w:val="28"/>
          <w:szCs w:val="28"/>
        </w:rPr>
        <w:t xml:space="preserve">作为一名教师，应当是教学能手，更是科研先锋，这样的教师，才能可持续发展，才能更好的履行自我的职责。教师应当紧密结合教学实际，立足课堂，以研究者的眼光审视和分析教学理论和教学实践中的各种问题，进行进取探究，以构成规律性的认识。一名教师“仅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我的科研意识，把自我的课堂、班级当成自我的“实验室”、“试验田”，并投入精力去做，就必须能使自我变科研的局外人为局内人，变可能性为现实性，实现经验型向科研型的转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一切工作，脱离了务实这个基础，都无从谈起。新时代对教师这一职业提出了新的要求。教师虽是个平凡的职业，却肩负培育祖国花朵的任务，职责重大。教师应跟紧时代的步伐，调整自我，才能在自我的工作岗位上有所成就。党员教师要有担当精神，担责于身，履责于行，找准工作定位。在基层党员教师加重党史学习教育分量，党史学习教育要推进内容、形式、方法的创新，不断增强针对性和实效性。党史学习要融入日常、抓在经常，开展好“我为群众办实事”实践活动。把学习与实践结合起来，自觉践行党的初心使命。党员教师要有担当精神，担责于身，履责于行，找准工作定位，干好本职工作。立足本职岗位，力求。立足本职岗位，力求务实之效。</w:t>
      </w:r>
    </w:p>
    <w:p>
      <w:pPr>
        <w:ind w:left="0" w:right="0" w:firstLine="560"/>
        <w:spacing w:before="450" w:after="450" w:line="312" w:lineRule="auto"/>
      </w:pPr>
      <w:r>
        <w:rPr>
          <w:rFonts w:ascii="宋体" w:hAnsi="宋体" w:eastAsia="宋体" w:cs="宋体"/>
          <w:color w:val="000"/>
          <w:sz w:val="28"/>
          <w:szCs w:val="28"/>
        </w:rPr>
        <w:t xml:space="preserve">加强政治学习教育，对党员教师更好地坚定理想信念、坚持正确政治方向、牢记初心使命、弘扬优良作风十分重要。党员教师要汲取党史精神力量，推动工作走深走实，用创新的思想观念谋划工作，与时俱进，开拓创新，增强学习的政治责任感和使命感，不断推动各项工作向深层次迈进。</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立足岗位发挥先锋模范作用心得体会篇十一</w:t>
      </w:r>
    </w:p>
    <w:p>
      <w:pPr>
        <w:ind w:left="0" w:right="0" w:firstLine="560"/>
        <w:spacing w:before="450" w:after="450" w:line="312" w:lineRule="auto"/>
      </w:pPr>
      <w:r>
        <w:rPr>
          <w:rFonts w:ascii="宋体" w:hAnsi="宋体" w:eastAsia="宋体" w:cs="宋体"/>
          <w:color w:val="000"/>
          <w:sz w:val="28"/>
          <w:szCs w:val="28"/>
        </w:rPr>
        <w:t xml:space="preserve">通过学习网络课程，结合工作实际，现就高校基层党员队伍发挥先锋模范作用，谈谈自己的看法。高校基层党员队伍整体政治觉悟高，模范作用好，工作积极主动，特别是在重大任务等时机，党员骨干总能冲在最前面，扛红旗、争第一。“问题是时代的声音，问题是工作的导向”。在实际工作中，也存在部分党员先锋作用不够突出的问题。主要表现为“三化”：</w:t>
      </w:r>
    </w:p>
    <w:p>
      <w:pPr>
        <w:ind w:left="0" w:right="0" w:firstLine="560"/>
        <w:spacing w:before="450" w:after="450" w:line="312" w:lineRule="auto"/>
      </w:pPr>
      <w:r>
        <w:rPr>
          <w:rFonts w:ascii="宋体" w:hAnsi="宋体" w:eastAsia="宋体" w:cs="宋体"/>
          <w:color w:val="000"/>
          <w:sz w:val="28"/>
          <w:szCs w:val="28"/>
        </w:rPr>
        <w:t xml:space="preserve">一是角色意识淡忘化。有的忘记自己的党员身份；有的记不住自己的入党介绍人；有的对党的历史和传统学习不够、知之不深。</w:t>
      </w:r>
    </w:p>
    <w:p>
      <w:pPr>
        <w:ind w:left="0" w:right="0" w:firstLine="560"/>
        <w:spacing w:before="450" w:after="450" w:line="312" w:lineRule="auto"/>
      </w:pPr>
      <w:r>
        <w:rPr>
          <w:rFonts w:ascii="宋体" w:hAnsi="宋体" w:eastAsia="宋体" w:cs="宋体"/>
          <w:color w:val="000"/>
          <w:sz w:val="28"/>
          <w:szCs w:val="28"/>
        </w:rPr>
        <w:t xml:space="preserve">二是工作标准一般化。有的工作状态不好，干工作不求过得硬，只求过的去；有的接受任务讲价钱，完成任务打折扣，份外工作能躲就躲、能推则推；有的抓工作等靠依赖，自我加压、自我锻炼意识不强。</w:t>
      </w:r>
    </w:p>
    <w:p>
      <w:pPr>
        <w:ind w:left="0" w:right="0" w:firstLine="560"/>
        <w:spacing w:before="450" w:after="450" w:line="312" w:lineRule="auto"/>
      </w:pPr>
      <w:r>
        <w:rPr>
          <w:rFonts w:ascii="宋体" w:hAnsi="宋体" w:eastAsia="宋体" w:cs="宋体"/>
          <w:color w:val="000"/>
          <w:sz w:val="28"/>
          <w:szCs w:val="28"/>
        </w:rPr>
        <w:t xml:space="preserve">三是自身形象群众化。主要表现在：有的入党前拼命干、入党后松一半，在工作、学习、生活等方面的要求不严，把自己等同于一名普通群众；有的模范作用弱化，先进性意识不强，平时看不出来，关键时站不出来，危难时豁不出来，思想觉悟、奉献精神有时还不如普通群众，甚至有的纪律观念淡薄，违规违纪，严重损害了党员形象。</w:t>
      </w:r>
    </w:p>
    <w:p>
      <w:pPr>
        <w:ind w:left="0" w:right="0" w:firstLine="560"/>
        <w:spacing w:before="450" w:after="450" w:line="312" w:lineRule="auto"/>
      </w:pPr>
      <w:r>
        <w:rPr>
          <w:rFonts w:ascii="宋体" w:hAnsi="宋体" w:eastAsia="宋体" w:cs="宋体"/>
          <w:color w:val="000"/>
          <w:sz w:val="28"/>
          <w:szCs w:val="28"/>
        </w:rPr>
        <w:t xml:space="preserve">出现问题的主要原因我认为是对党员队伍的教育管理不够。在教育方面主要是对党员的培训缺少全程跟踪，部分党支部对党员的教育管理前后标准不一，该有的教育培训落实少了。有的基层党组织在发展党员过程中存在重业务、轻思想的现象，把个人能力素质放在第一位，对思想的把关不够严格，导致一些党员虽然程序上入了党但思想上离党员要求还有较大差距。在管理方面，主要是从严治党力度不大，对党员管理失之于宽、失之于软的现象还一定程度存在。有的不注重发挥组织功能作用，以行政代替组织，以领导代替支部，对一般党员“不善管”、对干部党员“不会管”、对同级党员、老党员“不敢管”，导致个别党员游离于组织之外。</w:t>
      </w:r>
    </w:p>
    <w:p>
      <w:pPr>
        <w:ind w:left="0" w:right="0" w:firstLine="560"/>
        <w:spacing w:before="450" w:after="450" w:line="312" w:lineRule="auto"/>
      </w:pPr>
      <w:r>
        <w:rPr>
          <w:rFonts w:ascii="宋体" w:hAnsi="宋体" w:eastAsia="宋体" w:cs="宋体"/>
          <w:color w:val="000"/>
          <w:sz w:val="28"/>
          <w:szCs w:val="28"/>
        </w:rPr>
        <w:t xml:space="preserve">对此，我感到：一是严格入党标准。完善谁培养谁考察谁负责的责任机制，加强对预备期的考察，把好入党思想关，从源头提高党员发展质量。二是抓好系统教育。加强党史的学习教育，加强党章和“两学一做”等学习教育，增强党性教育效果。三是强化党员意识。发挥党内仪式感召作用，及时佩戴党员徽章。俗话说，“党徽一挂，责任重大；身份一亮，做出榜样”。要求党员佩戴党员徽章，就是要让党员不忘初心、牢记使命，敢于亮明身份，不仅能增强共产党员对党组织的认同感，更能时刻提醒自己--我是一名共产党员，时时刻刻要以共产党员的要求来约束自己和激励自己，以身作则，充分发挥出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立足岗位发挥先锋模范作用心得体会篇十二</w:t>
      </w:r>
    </w:p>
    <w:p>
      <w:pPr>
        <w:ind w:left="0" w:right="0" w:firstLine="560"/>
        <w:spacing w:before="450" w:after="450" w:line="312" w:lineRule="auto"/>
      </w:pPr>
      <w:r>
        <w:rPr>
          <w:rFonts w:ascii="宋体" w:hAnsi="宋体" w:eastAsia="宋体" w:cs="宋体"/>
          <w:color w:val="000"/>
          <w:sz w:val="28"/>
          <w:szCs w:val="28"/>
        </w:rPr>
        <w:t xml:space="preserve">作为一名共产党员，在新的历史时期，在没有战火硝烟的社会主义经济建设大潮中，究竟如何发挥党员的先锋模范作用是一个永恒的话题。有的同志认为，党员要干出一番轰轰烈烈的大事业，或者做出一件不同反响的大事情来才叫发挥党员作用了？我觉得不是。应该说在新的历史时期绝大多数党员都工作在普通的岗位上，特别是农村的党员同志更是如此，特别是农村土地承包到户后显得更为突出，究竟发挥党员作用立足点在哪里咧？我觉得应该在平凡的工作中体现，立足本职岗位，尽职尽责、作出表率，争创一流的工作业绩，就是发挥出了党员的作用。</w:t>
      </w:r>
    </w:p>
    <w:p>
      <w:pPr>
        <w:ind w:left="0" w:right="0" w:firstLine="560"/>
        <w:spacing w:before="450" w:after="450" w:line="312" w:lineRule="auto"/>
      </w:pPr>
      <w:r>
        <w:rPr>
          <w:rFonts w:ascii="宋体" w:hAnsi="宋体" w:eastAsia="宋体" w:cs="宋体"/>
          <w:color w:val="000"/>
          <w:sz w:val="28"/>
          <w:szCs w:val="28"/>
        </w:rPr>
        <w:t xml:space="preserve">一、思想上与时俱进随着社会主义经济建设的不断推进，过去党员对党组织的依附关系被打破了，取而代之的是以利益为中心而形成的各种利害关系。在市场经济条件下，党员的政治、物质、精神利益有时候得不到有效保障，党员的自我价值、社会价值很难体现。长此以往，不加强学习，不坚持世界观的改造，就会导致党的意识弱化，影响党员先锋模范作用的发挥。因此，我们，必须要进一步坚定了理想信念。坚定了党能领导我们搞好现代化建设的信心，自觉地把党的纲领与现阶段的任务紧密结合起来，着眼当前、与时俱进，脚踏实地、立足岗位发挥党员的先锋作用。其次是要强化了竞争意识。岗位没有贵贱之分，再好的岗位也没有贴上任何人的名字，优胜劣汰已成为我们必须面对的现实。在不同的岗位上，唯有一样是相同的，那就是干出业绩来证明自己是好样的，无愧于共产党员的称号。再次是要进一步树立了服务意识，作为机关党员，农村普通党员，时刻要牢记为人民服务的宗旨，正确处理好管理与服务的关系，树立管理就是服务”的理念，尽心尽力、尽职尽责的为一方老百姓服务。让老百姓的幸福指数不断提升，生活更加幸福。</w:t>
      </w:r>
    </w:p>
    <w:p>
      <w:pPr>
        <w:ind w:left="0" w:right="0" w:firstLine="560"/>
        <w:spacing w:before="450" w:after="450" w:line="312" w:lineRule="auto"/>
      </w:pPr>
      <w:r>
        <w:rPr>
          <w:rFonts w:ascii="宋体" w:hAnsi="宋体" w:eastAsia="宋体" w:cs="宋体"/>
          <w:color w:val="000"/>
          <w:sz w:val="28"/>
          <w:szCs w:val="28"/>
        </w:rPr>
        <w:t xml:space="preserve">二、工作上率先垂范1．珍惜岗位，尽职尽责。不管你是村干部党员还是普通党员，无论何时何地，都必须珍惜自己的现在，热爱自己的事业，谋划自己的未来。要带领周围的老百姓尽快富裕起来，尽快实现脱贫奔小康的目标，我们党员的责任还很大，肩上的担子还很重。当然我们机关党员要通过岗位的调整、竞争，大家都找准了自己的岗位，明确了本职工作责任、确立工作目标、制定工作措施，在实际工作中狠抓工作落实。并能够针对自己工作的特点，采取各种办法，主动出击，出色地完成各自的本职工作。2．埋头苦干，默默奉献。做为一名党员，在本职岗位上发挥党员的先锋模范作用，就要奉献的比别人多一点。我们讲奉献，是指为了党的事业，集体利益，不计报酬，不在乎金钱、地位和荣誉，发自内心地去为社会、单位和他人做一些事情。很多时候，大家总觉得对先锋模范作用有很高的要求，其实不然，谁能真正做到奉献比别人多一点，谁就能得到大家的承认和肯定，他的先锋模范作用就显现出来了。此时就要求我们世俗的观点少一点，理想的情怀多一点，有时想来，党员和一般群众的差别也许就是那么一点，你比别人多一份信仰、比一般人多一份付出和奉献，如果做到了这一点，那么就体现出了共产党员的先锋模范用。党员要在工作中能够严格要求自己，从本职工作做起，从一点一滴做起，发挥出了党员的作用。3．牢记宗旨，服务大局，为人民服务是我党的宗旨，每一名党员都应牢记宗旨，时刻不忘为人民服务，为党的事业服务。</w:t>
      </w:r>
    </w:p>
    <w:p>
      <w:pPr>
        <w:ind w:left="0" w:right="0" w:firstLine="560"/>
        <w:spacing w:before="450" w:after="450" w:line="312" w:lineRule="auto"/>
      </w:pPr>
      <w:r>
        <w:rPr>
          <w:rFonts w:ascii="宋体" w:hAnsi="宋体" w:eastAsia="宋体" w:cs="宋体"/>
          <w:color w:val="000"/>
          <w:sz w:val="28"/>
          <w:szCs w:val="28"/>
        </w:rPr>
        <w:t xml:space="preserve">三、生活上严于律己一是要提升道德境界。树立正确的人生观、世界观、价值观，客观的看待经济体制改革带来的各种腐败现象和社会问题，立足本职，为民、为社会、为集体多做贡献，充分体现共产党员的作用。二是磨炼正确的心态。极力克服眼高手低，说功强，做功差，对人严，对己松等各种不良风气，摆正自己的位置，端正心态，以满腔的热情投身于岗位工作中。三是淡泊名利，宁静致远。不要心浮气躁，不要讲排场比阔气。看淡权力、地位和利益，抵得住形形色色的诱惑，惟有“心静自然凉”才能成为一名真正的共产党。</w:t>
      </w:r>
    </w:p>
    <w:p>
      <w:pPr>
        <w:ind w:left="0" w:right="0" w:firstLine="560"/>
        <w:spacing w:before="450" w:after="450" w:line="312" w:lineRule="auto"/>
      </w:pPr>
      <w:r>
        <w:rPr>
          <w:rFonts w:ascii="宋体" w:hAnsi="宋体" w:eastAsia="宋体" w:cs="宋体"/>
          <w:color w:val="000"/>
          <w:sz w:val="28"/>
          <w:szCs w:val="28"/>
        </w:rPr>
        <w:t xml:space="preserve">四、立足本职工作，干一行，爱一行。爱岗敬业、甘于奉献是在平凡岗位上争创佳绩的最好诠释。无需太多豪言壮语，扎扎实实地做好本职工作。在这方面我觉得一是要加强学习。学习是我们的自身之本，是我们工作的前提和基础，只有通过勤奋的自我学习和向他人学习，才能使我们具备较强的工作能力，具有解决问题的能力。不能出现自满情绪，每个人身上都有自己的闪光点，要学会谦虚，这样才能使自己和他人的能力得到最大发挥，更好的作出自己的贡献。二是坚持爱岗敬业，努力有所作为。爱岗敬业我想是指一种责任，一种严肃、认真、负责的态度，工作中要求我们用这种态度对待，忠于职守，尽职尽责，鞠躬尽瘁;爱岗敬业我想还要精业，要成为本专业的行家里手，要带着问题用心的学习，边学边干，才能越来越好的胜任自己的岗位;爱岗敬业我想还是要讲奉献，一滴水只有融入大海才能不会干涸，一个人只有将个人利益与国家利益结合起来，才能够实现双赢，生命价值才能得到完美的体现，所以，爱岗敬业应该成为我们的基本追求。三是要立足本职工作，关注细节。天下大事必作细，细节决定成败，有时一个错别字一个简单的小数点就会造成无比严重的影响。人生紧要关头的一步就可能使你的人生发生改变，所以只有用心思考，精雕细琢，聚精会神把自己分内和身边的每一件小事做好、做细、做实，才能创造出卓越的工作业绩。</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中心党群工作部近期将开展专题组织生活会安排要求，本人围绕“学党史、悟思想、办实事、开新局”主题，会前认真学习了***总书记在党史学习教育动员大会上的重要讲话和党中央指定的4本学习材料，聆听了***总书记在庆祝中国共产党成立100周年大会上的重要讲话，认真梳理查摆存在问题，进行深入党性分析，明确了整改措施。现检视剖析如下。</w:t>
      </w:r>
    </w:p>
    <w:p>
      <w:pPr>
        <w:ind w:left="0" w:right="0" w:firstLine="560"/>
        <w:spacing w:before="450" w:after="450" w:line="312" w:lineRule="auto"/>
      </w:pPr>
      <w:r>
        <w:rPr>
          <w:rFonts w:ascii="宋体" w:hAnsi="宋体" w:eastAsia="宋体" w:cs="宋体"/>
          <w:color w:val="000"/>
          <w:sz w:val="28"/>
          <w:szCs w:val="28"/>
        </w:rPr>
        <w:t xml:space="preserve">按照中心党群工作部要求，及时收听收看了***总书记在中国共产党成立100周年大会上的重要讲话，感觉很受振奋、很受鼓舞，总书记的重要讲话全面回顾了一百年来，中国共产党团结带领中国人民，以“为有牺牲多壮志，敢教日月换新天”的大无畏气概，书写了中华民族几千年历史上最恢宏的史诗。第一次鲜明阐释了伟大建党精神的丰富内涵和时代价值。总书记用“坚持真理、坚守理想，践行初心、担当使命，不怕牺牲、英勇斗争，对党忠诚、不负人民”32个字概括伟大建党精神。这32个字，凝聚了共产主义的理想、使命责任的担当、牺牲奋斗的精神、为国为民的追求，是中国共产党的精神之源，是中华民族伟大复兴的精神力量。总书记的重要讲话是一篇闪耀着马克思主义真理光辉的重要文献，是我们做好当前和今后一段时期工作的行动指南，我们必须在深入学习上下功夫，真正做到入心入脑，形成指导项目部工作的强大动力。</w:t>
      </w:r>
    </w:p>
    <w:p>
      <w:pPr>
        <w:ind w:left="0" w:right="0" w:firstLine="560"/>
        <w:spacing w:before="450" w:after="450" w:line="312" w:lineRule="auto"/>
      </w:pPr>
      <w:r>
        <w:rPr>
          <w:rFonts w:ascii="宋体" w:hAnsi="宋体" w:eastAsia="宋体" w:cs="宋体"/>
          <w:color w:val="000"/>
          <w:sz w:val="28"/>
          <w:szCs w:val="28"/>
        </w:rPr>
        <w:t xml:space="preserve">党史学习教育开展以来，我认真参加集中学习研讨和个人自学，先后完成了《中国共产党简史》《毛泽东、邓小平、江泽民、胡锦涛关于中国共产党历史论述摘编》《***论中国共产党历史》3本书籍学习，正在进行《***新时代中国特色社会主义思想学习问答》的学习。通过学习，深刻感受到在庆祝中国共产党百年华诞的重大时刻和“两个一百年”奋斗目标历史交汇的关键节点，党中央决定在全党开展党史学习教育，正当其时，能够很好的引导党员干部学史明理、学史增信、学史崇德、学史力行，有助于我们真正了解过去、正确认识现在、科学把握未来，真正做到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一是理论学习重视不够。没有把理论学习看做第一要务，存在“重业务、轻学习，以干代学”的思想倾向，过于强调实际工作的重要性，忽略了用经典理论武装头脑，用先进思想引领行动方向的重要性，没有真正做到用党史经验和创新理论指导工作实践。学习上还存在“懒”的思想，还缺乏“挤”和“钻”的刻苦精神，缺乏深学苦读的恒心，缺乏把学习当责任、提境界的自觉。二是弘扬优良传统还有差距。对一些老革命的优良传统学习不够，思想偶尔有老传统过时、新思想更适用的想法，没能做到新老结合、融会贯通。三是党性锤炼还不够到位。对自己要求不够严格，工作作风上有时比较散漫、松懈、不够严谨;在工作标准上有时不够严格，工作的标准要求不够高，满足于领导叫干啥就干啥，积极主动性不够强，没有把自己的工作与党性标准紧密联系起来，缺乏年轻人那种朝气蓬勃、斗志昂扬的工作热情。</w:t>
      </w:r>
    </w:p>
    <w:p>
      <w:pPr>
        <w:ind w:left="0" w:right="0" w:firstLine="560"/>
        <w:spacing w:before="450" w:after="450" w:line="312" w:lineRule="auto"/>
      </w:pPr>
      <w:r>
        <w:rPr>
          <w:rFonts w:ascii="宋体" w:hAnsi="宋体" w:eastAsia="宋体" w:cs="宋体"/>
          <w:color w:val="000"/>
          <w:sz w:val="28"/>
          <w:szCs w:val="28"/>
        </w:rPr>
        <w:t xml:space="preserve">对照党员先锋模范作用发挥，存在些许不足。一是工作担当尽职不够。工作中有“不求有功，但求无过”的思想，求稳怕乱，总怕干错事，总有多一事不如少一事的心理，缺乏冲劲、闯劲、韧劲。二是艰苦奋斗意识有待加强。在自觉学习党章、遵守党章、贯彻党章、维护党章、按党章规定办事上做的不够好，有时追求高质量生活，艰苦奋斗带头作用发挥不好。三是帮带作用发挥不好。习惯用老经验、老方法解决问题，对如何学习借鉴他人好的经验好的做法研究不够，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一)主动学习有所欠缺。虽然能够按时参加集中学习和定期进行自主学习，但学习不够系统、深入，只停留在看过、读过这个层面，造成对党的理论观点和政策规定领会不深、不透，不能很好的用党的创新理论结合到工作实际中来。</w:t>
      </w:r>
    </w:p>
    <w:p>
      <w:pPr>
        <w:ind w:left="0" w:right="0" w:firstLine="560"/>
        <w:spacing w:before="450" w:after="450" w:line="312" w:lineRule="auto"/>
      </w:pPr>
      <w:r>
        <w:rPr>
          <w:rFonts w:ascii="宋体" w:hAnsi="宋体" w:eastAsia="宋体" w:cs="宋体"/>
          <w:color w:val="000"/>
          <w:sz w:val="28"/>
          <w:szCs w:val="28"/>
        </w:rPr>
        <w:t xml:space="preserve">(二)党性修养有所放松。虽然明白党性修养是永久的事情，但缺乏争先创优的劲头和开拓进取的勇气，只是完成领导交办的工作，有时降低了工作的标准和要求。</w:t>
      </w:r>
    </w:p>
    <w:p>
      <w:pPr>
        <w:ind w:left="0" w:right="0" w:firstLine="560"/>
        <w:spacing w:before="450" w:after="450" w:line="312" w:lineRule="auto"/>
      </w:pPr>
      <w:r>
        <w:rPr>
          <w:rFonts w:ascii="宋体" w:hAnsi="宋体" w:eastAsia="宋体" w:cs="宋体"/>
          <w:color w:val="000"/>
          <w:sz w:val="28"/>
          <w:szCs w:val="28"/>
        </w:rPr>
        <w:t xml:space="preserve">(三)自我要求有所松懈。自认为受党教育多年，思想素质较高，渐渐放松了自我要求，淡化了自己的政治身份和政治责任，不能经常用党员标准来对照自己，认真查找自身存在的不足。放松了世界观、人生观、价值观的改造，精神之“钙”不足。</w:t>
      </w:r>
    </w:p>
    <w:p>
      <w:pPr>
        <w:ind w:left="0" w:right="0" w:firstLine="560"/>
        <w:spacing w:before="450" w:after="450" w:line="312" w:lineRule="auto"/>
      </w:pPr>
      <w:r>
        <w:rPr>
          <w:rFonts w:ascii="宋体" w:hAnsi="宋体" w:eastAsia="宋体" w:cs="宋体"/>
          <w:color w:val="000"/>
          <w:sz w:val="28"/>
          <w:szCs w:val="28"/>
        </w:rPr>
        <w:t xml:space="preserve">(一)加强理论学习。切实把理论学习当作硬指标，积极参加集体学习、活动，制定符合自身理论知识水平、有助于完善自身理论知识框架的个人学习计划，系统开展学习。同时在理论联系实际、指导实践上下功夫，以解决思想和工作中存在的实际问题为出发点，认真钻研业务知识，努力实现理论与实践相统一。</w:t>
      </w:r>
    </w:p>
    <w:p>
      <w:pPr>
        <w:ind w:left="0" w:right="0" w:firstLine="560"/>
        <w:spacing w:before="450" w:after="450" w:line="312" w:lineRule="auto"/>
      </w:pPr>
      <w:r>
        <w:rPr>
          <w:rFonts w:ascii="宋体" w:hAnsi="宋体" w:eastAsia="宋体" w:cs="宋体"/>
          <w:color w:val="000"/>
          <w:sz w:val="28"/>
          <w:szCs w:val="28"/>
        </w:rPr>
        <w:t xml:space="preserve">(二)改进工作作风。以提高工作质量和实效为根本，坚持身体力行、求真务实、言行一致的工作作风，力求讲真话、办实事、求实效。提高工作主动性，变被动为主动，完善工作机制，切实提高工作落实质效。</w:t>
      </w:r>
    </w:p>
    <w:p>
      <w:pPr>
        <w:ind w:left="0" w:right="0" w:firstLine="560"/>
        <w:spacing w:before="450" w:after="450" w:line="312" w:lineRule="auto"/>
      </w:pPr>
      <w:r>
        <w:rPr>
          <w:rFonts w:ascii="宋体" w:hAnsi="宋体" w:eastAsia="宋体" w:cs="宋体"/>
          <w:color w:val="000"/>
          <w:sz w:val="28"/>
          <w:szCs w:val="28"/>
        </w:rPr>
        <w:t xml:space="preserve">(三)严格自我要求。严格按照《党章》要求，时刻反省自己，全面查找理想、信念、作风方面差距;带头遵守党的各项纪律和作风建设相关规定，增强自律意识，争做遵章守纪的表率，切实维护党员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立足岗位发挥先锋模范作用心得体会篇十四</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振兴国家的希望在教育，振兴教育的希望在教师，教师队伍建设是关系学校发展进程和水平的决定因素，是学校的发展之基、竞争之本、提高之源。教师队伍建设的关键要看我们的党员在日常学习、工作和生活中是否发挥了先锋模范作用。党员的先锋模范作用是党的先进性的具体体现，共产党员发挥先锋模范作用的关键在于党员自身立足本职岗位，创造一流业绩。共产党员先锋模范作用的充分发挥，关系到教育事业的振兴。</w:t>
      </w:r>
    </w:p>
    <w:p>
      <w:pPr>
        <w:ind w:left="0" w:right="0" w:firstLine="560"/>
        <w:spacing w:before="450" w:after="450" w:line="312" w:lineRule="auto"/>
      </w:pPr>
      <w:r>
        <w:rPr>
          <w:rFonts w:ascii="宋体" w:hAnsi="宋体" w:eastAsia="宋体" w:cs="宋体"/>
          <w:color w:val="000"/>
          <w:sz w:val="28"/>
          <w:szCs w:val="28"/>
        </w:rPr>
        <w:t xml:space="preserve">新时期，我们共产党员更要增强对改革开放、脚踏实地做好每一项工作。带头加强师德修养，争当为人师表的模范。目前我们的师德、师风还存在许多问题，影响了广大教师群众的形象，其实质是党风和社会风气问题在教师队伍中的集中反映。要解决这些问题，一要靠严格自律；二要靠榜样激励；三要靠“身体力行”。在工作、学习和生活中注重发挥模范带头作用，成为教师学习的榜样。如果我们的每一位党员都成为一名品德高尚的老师，就会影响和带动起周围的人，我们的师德师风就会有根本的好转。</w:t>
      </w:r>
    </w:p>
    <w:p>
      <w:pPr>
        <w:ind w:left="0" w:right="0" w:firstLine="560"/>
        <w:spacing w:before="450" w:after="450" w:line="312" w:lineRule="auto"/>
      </w:pPr>
      <w:r>
        <w:rPr>
          <w:rFonts w:ascii="宋体" w:hAnsi="宋体" w:eastAsia="宋体" w:cs="宋体"/>
          <w:color w:val="000"/>
          <w:sz w:val="28"/>
          <w:szCs w:val="28"/>
        </w:rPr>
        <w:t xml:space="preserve">“教书育人”是教师基本职责，要落实在行动中。我们教师党员，要以自身优良的师德师风，在育人上起模范带头作用，要对学生负责。不仅要关注学生的学业，也要关心学生的情感、态度、价值观；不仅要关注学生的学习，也要关心学生的生活、健康、品德和习惯。这种尊重既表现在对学生独特个性行为表现的接纳和需要的满足，又表现在创设良好的环境和条件，让学生自由充分发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古今中外的教育家，他们大多数都曾是普通教师，但他们除了拥有爱心、责任感、扎实的学科知识和过硬的教育技能之外，他们还具有有超于世俗的高远追求，具有崇高的理想和敬业精神，对事业有着永无缺憾的钟爱，对自己钟爱的事业有着不遗余力的投入，能够做到像陶行知先生所说的，对教育事业有着“捧着一颗心来，不带半根草去”的献身精神，有着“为一大事来，做一大事去”的雄心壮志，有着“创造出值得自己崇拜的人”的伟大胸怀。</w:t>
      </w:r>
    </w:p>
    <w:p>
      <w:pPr>
        <w:ind w:left="0" w:right="0" w:firstLine="560"/>
        <w:spacing w:before="450" w:after="450" w:line="312" w:lineRule="auto"/>
      </w:pPr>
      <w:r>
        <w:rPr>
          <w:rFonts w:ascii="宋体" w:hAnsi="宋体" w:eastAsia="宋体" w:cs="宋体"/>
          <w:color w:val="000"/>
          <w:sz w:val="28"/>
          <w:szCs w:val="28"/>
        </w:rPr>
        <w:t xml:space="preserve">首先要求每一个党员要牢记党的宗旨，要区别于一般普通教师。作为党员教师，要为人师表，爱岗敬业，对自己要有更高的要求。要做到有报酬的工作要认真做，没有报酬的工作乐于做，自己负责的工作精于做，临时性、事务性、琐碎性工作争着做。面对荣誉，面对利益，面对享受，要讲风格，要讲谦让，要讲奉献。</w:t>
      </w:r>
    </w:p>
    <w:p>
      <w:pPr>
        <w:ind w:left="0" w:right="0" w:firstLine="560"/>
        <w:spacing w:before="450" w:after="450" w:line="312" w:lineRule="auto"/>
      </w:pPr>
      <w:r>
        <w:rPr>
          <w:rFonts w:ascii="宋体" w:hAnsi="宋体" w:eastAsia="宋体" w:cs="宋体"/>
          <w:color w:val="000"/>
          <w:sz w:val="28"/>
          <w:szCs w:val="28"/>
        </w:rPr>
        <w:t xml:space="preserve">其次，勇挑重担、最主要的是要立足本职，做好工作。就是要求党员教师要不断提高业务素质，争当学科带头人、骨干教师；在平时工作中要勇挑重担；如果每个党员不但把自己的事情做好，而且每人都能带动一名群众把事情做好，学校的事情就一定能够办好。</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国运兴衰系于教育，教育成败系于教师，我坚信，如果我们在各个方面都发挥先锋模范作用，争做人民满意教师，学校的未来一定会更美好！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立足岗位发挥先锋模范作用心得体会篇十五</w:t>
      </w:r>
    </w:p>
    <w:p>
      <w:pPr>
        <w:ind w:left="0" w:right="0" w:firstLine="560"/>
        <w:spacing w:before="450" w:after="450" w:line="312" w:lineRule="auto"/>
      </w:pPr>
      <w:r>
        <w:rPr>
          <w:rFonts w:ascii="宋体" w:hAnsi="宋体" w:eastAsia="宋体" w:cs="宋体"/>
          <w:color w:val="000"/>
          <w:sz w:val="28"/>
          <w:szCs w:val="28"/>
        </w:rPr>
        <w:t xml:space="preserve">朋友们，无论是选择了你的职业生涯，还是选择了自己的职业生涯，无悔。当我们用爱呵护自己的事业时，你会发现平凡的工作蕴含着无限的乐趣！当我们用辛勤的汗水浇灌自己的事业时，你会看到生命之树绽放出绚丽的花朵！我是一个普通的党员，我的职位也很普通，一个普通的老师。我没有惊人的成就，也没有感人的事迹。我只是在平凡的岗位上努力工作。同时，我不忘自己是共产党员，注重维护共产党员的形象，体现共产党员的先进性。二十多年来，我一直热爱教育，以自己的实际行动赢得了学生、学校和社会的赞誉。共产党员发挥先锋模范作用是由党的性质决定的。这是实现党领导的关键。共产党员的先锋模范作用在各自的工作中发挥得很好，党在广大人民群众中的威望很高，党的领导人越有号召力和感染力。然而，党员如何发挥先锋模范作用？这在不同的历史时期有不同的具体要求。即今天所说的与时俱进。进入新世纪，为了更好地体现共产党员的先锋模范作用，我将结合实际工作谈谈我的感受和经验。</w:t>
      </w:r>
    </w:p>
    <w:p>
      <w:pPr>
        <w:ind w:left="0" w:right="0" w:firstLine="560"/>
        <w:spacing w:before="450" w:after="450" w:line="312" w:lineRule="auto"/>
      </w:pPr>
      <w:r>
        <w:rPr>
          <w:rFonts w:ascii="宋体" w:hAnsi="宋体" w:eastAsia="宋体" w:cs="宋体"/>
          <w:color w:val="000"/>
          <w:sz w:val="28"/>
          <w:szCs w:val="28"/>
        </w:rPr>
        <w:t xml:space="preserve">热爱本职工作，注重职业道德。</w:t>
      </w:r>
    </w:p>
    <w:p>
      <w:pPr>
        <w:ind w:left="0" w:right="0" w:firstLine="560"/>
        <w:spacing w:before="450" w:after="450" w:line="312" w:lineRule="auto"/>
      </w:pPr>
      <w:r>
        <w:rPr>
          <w:rFonts w:ascii="宋体" w:hAnsi="宋体" w:eastAsia="宋体" w:cs="宋体"/>
          <w:color w:val="000"/>
          <w:sz w:val="28"/>
          <w:szCs w:val="28"/>
        </w:rPr>
        <w:t xml:space="preserve">遵守《中小学教师职业道德规范》作为道德模范，首先要遵守社会公德。我国宪法以遵守社会公德为公民义务，以法律形式固定。我们共产党员应该模范遵守。做一个有道德的模范，遵守职业道德。做一个不空谈，多做实事的模范，严格要求自己，在思想上要有一种奋发向上的顽强；工作中要有一种奋发向上的努力；学习要有自强不息的努力；对同事要有一种傻的力量，愿意做儒牛；对困难有不屈不挠的坚韧；对学生来说，像对自己的孩子一样，愿意帮助教学；在教学改革中，要有创新的勇气，立足本职，脚踏实地，循序渐进，才能成为不空谈，多做实事的模范，在自己的工作中做出应有的贡献。</w:t>
      </w:r>
    </w:p>
    <w:p>
      <w:pPr>
        <w:ind w:left="0" w:right="0" w:firstLine="560"/>
        <w:spacing w:before="450" w:after="450" w:line="312" w:lineRule="auto"/>
      </w:pPr>
      <w:r>
        <w:rPr>
          <w:rFonts w:ascii="宋体" w:hAnsi="宋体" w:eastAsia="宋体" w:cs="宋体"/>
          <w:color w:val="000"/>
          <w:sz w:val="28"/>
          <w:szCs w:val="28"/>
        </w:rPr>
        <w:t xml:space="preserve">努力学习业务，努力提高教育教学水平；</w:t>
      </w:r>
    </w:p>
    <w:p>
      <w:pPr>
        <w:ind w:left="0" w:right="0" w:firstLine="560"/>
        <w:spacing w:before="450" w:after="450" w:line="312" w:lineRule="auto"/>
      </w:pPr>
      <w:r>
        <w:rPr>
          <w:rFonts w:ascii="宋体" w:hAnsi="宋体" w:eastAsia="宋体" w:cs="宋体"/>
          <w:color w:val="000"/>
          <w:sz w:val="28"/>
          <w:szCs w:val="28"/>
        </w:rPr>
        <w:t xml:space="preserve">深化教育教学改革，勇于创新。首先，要摆脱僵化思想和做法的影响，树立适应改革的新观念。第二，加强创新观念。创新是一个民族进步的灵魂，是时代发展的需要，是一个人行动的重要条件。坚持规则，死搬硬套，是不可能取得成效的。努力工作，努力学习是我们党对党员的一贯要求。在社会主义现代化建设的新历史时期，我们的党员要努力工作，努力学习，努力工作，积极工作，注重工作效率。先吃苦，勇敢承担重担，努力工作，努力工作；努力学习业务，掌握和应用先进的知识和经验，不断提高工作能力和教学水平。在普通工作岗位上，在努力工作、努力学习的示范作用下，有一种勤奋好学的精神，养成勤于求知、善于求知的好习惯，不断提高政治意识、知识水平和专业素质，成为改革的先锋。</w:t>
      </w:r>
    </w:p>
    <w:p>
      <w:pPr>
        <w:ind w:left="0" w:right="0" w:firstLine="560"/>
        <w:spacing w:before="450" w:after="450" w:line="312" w:lineRule="auto"/>
      </w:pPr>
      <w:r>
        <w:rPr>
          <w:rFonts w:ascii="宋体" w:hAnsi="宋体" w:eastAsia="宋体" w:cs="宋体"/>
          <w:color w:val="000"/>
          <w:sz w:val="28"/>
          <w:szCs w:val="28"/>
        </w:rPr>
        <w:t xml:space="preserve">第三，努力的方向。</w:t>
      </w:r>
    </w:p>
    <w:p>
      <w:pPr>
        <w:ind w:left="0" w:right="0" w:firstLine="560"/>
        <w:spacing w:before="450" w:after="450" w:line="312" w:lineRule="auto"/>
      </w:pPr>
      <w:r>
        <w:rPr>
          <w:rFonts w:ascii="宋体" w:hAnsi="宋体" w:eastAsia="宋体" w:cs="宋体"/>
          <w:color w:val="000"/>
          <w:sz w:val="28"/>
          <w:szCs w:val="28"/>
        </w:rPr>
        <w:t xml:space="preserve">是加强学习，提高素质。按照学习、学习、再学习、改进、改进的要求，坚持不懈地学习，按照新时期共产党员先进标准的要求和约束自己，掌握现代教学手段，注重学以致用，理论联系实际。目前要做的第一件事就是制定自己的学习计划，有针对性的安排自己的思想理论学习和专业知识学习，增加阅读量，获取更多的知识，进一步增强党性，进一步提高业务工作能力，不断改进工作手段和工作方法，提高工作质量。</w:t>
      </w:r>
    </w:p>
    <w:p>
      <w:pPr>
        <w:ind w:left="0" w:right="0" w:firstLine="560"/>
        <w:spacing w:before="450" w:after="450" w:line="312" w:lineRule="auto"/>
      </w:pPr>
      <w:r>
        <w:rPr>
          <w:rFonts w:ascii="宋体" w:hAnsi="宋体" w:eastAsia="宋体" w:cs="宋体"/>
          <w:color w:val="000"/>
          <w:sz w:val="28"/>
          <w:szCs w:val="28"/>
        </w:rPr>
        <w:t xml:space="preserve">是克服满足现状，不思进取的思想情绪，形成良好的精神状态和谦虚谨慎，戒骄戒躁的工作作风。积极工作，树立强烈的时间观念、效率观念和质量观念。今天能做的不拖到明天，本周能做的不拖到下周，以最短的时间高标准完成任务，真正实现今天的事情。</w:t>
      </w:r>
    </w:p>
    <w:p>
      <w:pPr>
        <w:ind w:left="0" w:right="0" w:firstLine="560"/>
        <w:spacing w:before="450" w:after="450" w:line="312" w:lineRule="auto"/>
      </w:pPr>
      <w:r>
        <w:rPr>
          <w:rFonts w:ascii="宋体" w:hAnsi="宋体" w:eastAsia="宋体" w:cs="宋体"/>
          <w:color w:val="000"/>
          <w:sz w:val="28"/>
          <w:szCs w:val="28"/>
        </w:rPr>
        <w:t xml:space="preserve">3.加强与同事的沟通，不推卸工作，认真耐心地处理每一项工作，多关心同志，克服不耐烦，增加与同志的情感交流和思想交流，带领小组老师更好地工作。做好老师的工作，感染大家全心全意的工作。</w:t>
      </w:r>
    </w:p>
    <w:p>
      <w:pPr>
        <w:ind w:left="0" w:right="0" w:firstLine="560"/>
        <w:spacing w:before="450" w:after="450" w:line="312" w:lineRule="auto"/>
      </w:pPr>
      <w:r>
        <w:rPr>
          <w:rFonts w:ascii="宋体" w:hAnsi="宋体" w:eastAsia="宋体" w:cs="宋体"/>
          <w:color w:val="000"/>
          <w:sz w:val="28"/>
          <w:szCs w:val="28"/>
        </w:rPr>
        <w:t xml:space="preserve">总而言之，要以以这次教育活动为契机，纠正一些缺点和错误，减轻一些思想负担，改进一些工作方法，理清工作思路。在以后的工作、学习、生活中，要时刻牢记自己是共产党员，立足自己的岗位，做到自重、自省、自警、自励，时刻严格约束自己，正确对待个人得失，不计名利，不谈价格，不虚名，不张扬，勤奋，兢兢业业，乐于奉献，充分发挥党员的先锋模范作用，做一个让党组织放心，让同事认可，让人民满意的党员教师。</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立足岗位发挥先锋模范作用心得体会篇十六</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党员的先锋模范作用是党的先进性的具体体现，共产党员发挥先锋模范作用的关键在于党员自身立足本职岗位，努力实践“三个代表”，创造一流业绩。那么，面对不断发展前进的改革大潮和烟草行业的日新月异，作为一名党员应该如何在自己的工作岗位上真正体现党员的先锋模范作用呢，我认为：</w:t>
      </w:r>
    </w:p>
    <w:p>
      <w:pPr>
        <w:ind w:left="0" w:right="0" w:firstLine="560"/>
        <w:spacing w:before="450" w:after="450" w:line="312" w:lineRule="auto"/>
      </w:pPr>
      <w:r>
        <w:rPr>
          <w:rFonts w:ascii="宋体" w:hAnsi="宋体" w:eastAsia="宋体" w:cs="宋体"/>
          <w:color w:val="000"/>
          <w:sz w:val="28"/>
          <w:szCs w:val="28"/>
        </w:rPr>
        <w:t xml:space="preserve">在现代社会，个体对社会的贡献主要是通过在本职岗位上的工作表现来实现的。共产党员为党的事业而奋斗，实践“三个代表”，主要体现在立足本职岗位努力做好本职工作，在自己的工作岗位上建功立业，无私奉献。我们每一个共产党员，大都在一定的岗位上承担一定的任务，这些看来平凡的工作和任务都是与现阶段的奋斗目标和整个党的事业紧密相联的，一个党员的先锋模范作用发挥得如何，主要反映在本职工作和岗位上。我们说共产党员要站在改革开放和现代化建设的前列，很重要的一条，就是爱岗敬业，勤奋学习，开拓进取，埋头苦干，为周围的群众作出表率，努力创造出一流的工作业绩。共产党员先锋模范作用，不是空洞的口号，而是非常具体的，实实在在的行动要求。是必须时时身体力行的具体行动。</w:t>
      </w:r>
    </w:p>
    <w:p>
      <w:pPr>
        <w:ind w:left="0" w:right="0" w:firstLine="560"/>
        <w:spacing w:before="450" w:after="450" w:line="312" w:lineRule="auto"/>
      </w:pPr>
      <w:r>
        <w:rPr>
          <w:rFonts w:ascii="宋体" w:hAnsi="宋体" w:eastAsia="宋体" w:cs="宋体"/>
          <w:color w:val="000"/>
          <w:sz w:val="28"/>
          <w:szCs w:val="28"/>
        </w:rPr>
        <w:t xml:space="preserve">我认为，立足本职岗位，发挥先锋模范作用，就要正确理解和处理职业标准和党员标准的关系。共产党员一方面在党内是党的一个成员，同时在社会上又是社会的一员，是社会公民，是社会主义劳动者和建设者的一员，必须正确处理好这样的“双重身份”、“双重标准”的关系。党员标准与职业标准是存在一致性的。我们党是执政党，党决定了广大党员无论行业、职业有多大不同，但都是为人民服务的具体岗位。因此，作为共产党员，首先要达到职业标准，立足本职岗位做好本职工作，才能具体的体现党员的先锋模范作用。</w:t>
      </w:r>
    </w:p>
    <w:p>
      <w:pPr>
        <w:ind w:left="0" w:right="0" w:firstLine="560"/>
        <w:spacing w:before="450" w:after="450" w:line="312" w:lineRule="auto"/>
      </w:pPr>
      <w:r>
        <w:rPr>
          <w:rFonts w:ascii="宋体" w:hAnsi="宋体" w:eastAsia="宋体" w:cs="宋体"/>
          <w:color w:val="000"/>
          <w:sz w:val="28"/>
          <w:szCs w:val="28"/>
        </w:rPr>
        <w:t xml:space="preserve">共产党员要在本职工作中发挥先锋模范作用，除必须具备强烈的职业责任意识和一流的职业技能以外，还必须具备一流的职业道德。职业道德是一个人的职业态度、奋斗目标、工作目的、事业责任心和劳动积极性的综合体现。所谓职业道德有哪些规范呢?我觉得，职业道德规范应该包括：爱岗敬业、诚实守信、办事公道，廉洁奉公、勇于创新、敢于竞争、团结协作，互助友爱等。共产党员在本职岗位发挥先锋模范作用，就应该带头实践、遵守社会主义职业道德规范，养成高尚的职业道德，在本职岗位上，始终自觉地用高尚的职业道德规范自己的言行，激励自己在本职岗位上创造一流业绩。同时，要坚决与各种违反社会主义职业道德的人和事作斗争，带头反对和抵制各种置企业声誉和财产于不顾、投机取巧、极端自私、贪污腐败和严重损害党的形象的行为，使高尚的职业道德在企业的建设和改革与创新的实践中**然成风。</w:t>
      </w:r>
    </w:p>
    <w:p>
      <w:pPr>
        <w:ind w:left="0" w:right="0" w:firstLine="560"/>
        <w:spacing w:before="450" w:after="450" w:line="312" w:lineRule="auto"/>
      </w:pPr>
      <w:r>
        <w:rPr>
          <w:rFonts w:ascii="宋体" w:hAnsi="宋体" w:eastAsia="宋体" w:cs="宋体"/>
          <w:color w:val="000"/>
          <w:sz w:val="28"/>
          <w:szCs w:val="28"/>
        </w:rPr>
        <w:t xml:space="preserve">通过本次“两学一做”教育活动，我要努力使自己纠正一些缺点错误，解除一些思想负担，改进一些工作方法，理清一下工作思路。在今后的工作、学习、生活中要时刻牢记自己是一名共产党员，立足本职岗位，做到自重、自省、自警、自励，时时处处严格约束自己，正确对待个人得失，不计名利，不讲价钱，不图虚名，不事张扬，勤勤恳恳，兢兢业业，乐于奉献，充分发挥党员的先锋模范作用，做一个让党组织放心，让同事认可，让人民群众满意的党员领导干部。</w:t>
      </w:r>
    </w:p>
    <w:p>
      <w:pPr>
        <w:ind w:left="0" w:right="0" w:firstLine="560"/>
        <w:spacing w:before="450" w:after="450" w:line="312" w:lineRule="auto"/>
      </w:pPr>
      <w:r>
        <w:rPr>
          <w:rFonts w:ascii="宋体" w:hAnsi="宋体" w:eastAsia="宋体" w:cs="宋体"/>
          <w:color w:val="000"/>
          <w:sz w:val="28"/>
          <w:szCs w:val="28"/>
        </w:rPr>
        <w:t xml:space="preserve">作为一名共产党员，在新的历史时期，在社会主义经济建设大潮中，在自己平凡的工作岗位上，究竟应该如何发挥作用?在新的历史时期绝大多数党员都工作和生活在普通的岗位上，发挥作用就应该立足于普通的岗位上，在平凡的工作中，尽职尽责、作出表率，争创一流的工作业绩，就是发挥出了党员的作用。</w:t>
      </w:r>
    </w:p>
    <w:p>
      <w:pPr>
        <w:ind w:left="0" w:right="0" w:firstLine="560"/>
        <w:spacing w:before="450" w:after="450" w:line="312" w:lineRule="auto"/>
      </w:pPr>
      <w:r>
        <w:rPr>
          <w:rFonts w:ascii="宋体" w:hAnsi="宋体" w:eastAsia="宋体" w:cs="宋体"/>
          <w:color w:val="000"/>
          <w:sz w:val="28"/>
          <w:szCs w:val="28"/>
        </w:rPr>
        <w:t xml:space="preserve">市场经济体制下，过去党员对党组织的依附关系打破了，取而代之的是以利益为中心而形成的各种关系。党员也是生活在社会当中的一分子，不可避免的存在着政治、物质、精神利益等方面得不到有效保障，党员的自我价值、社会价值有时难以体现。在这种情况下，如果不加强学习，坚持世界观的改造，就会导致党员意识弱化，影响党员先锋模范作用的发挥。因此，必须组织党员加强对马克思、列宁主义、毛泽东思想、中国特色社会主义理论、习总书记讲话等政治理论的学习，对照党员标准，认真进行剖析，不断提高政治素质。</w:t>
      </w:r>
    </w:p>
    <w:p>
      <w:pPr>
        <w:ind w:left="0" w:right="0" w:firstLine="560"/>
        <w:spacing w:before="450" w:after="450" w:line="312" w:lineRule="auto"/>
      </w:pPr>
      <w:r>
        <w:rPr>
          <w:rFonts w:ascii="宋体" w:hAnsi="宋体" w:eastAsia="宋体" w:cs="宋体"/>
          <w:color w:val="000"/>
          <w:sz w:val="28"/>
          <w:szCs w:val="28"/>
        </w:rPr>
        <w:t xml:space="preserve">一是要进一步坚定理想信念。坚定对马克思主义信仰，坚定对社会主义的信念，坚定党能领导我们搞好现代化建设的信心，自觉地把党的最高纲领和实现党在现阶段的任务统一起来，着眼当前、与时俱进，脚踏实地、立足岗位发挥党员的先锋作用。</w:t>
      </w:r>
    </w:p>
    <w:p>
      <w:pPr>
        <w:ind w:left="0" w:right="0" w:firstLine="560"/>
        <w:spacing w:before="450" w:after="450" w:line="312" w:lineRule="auto"/>
      </w:pPr>
      <w:r>
        <w:rPr>
          <w:rFonts w:ascii="宋体" w:hAnsi="宋体" w:eastAsia="宋体" w:cs="宋体"/>
          <w:color w:val="000"/>
          <w:sz w:val="28"/>
          <w:szCs w:val="28"/>
        </w:rPr>
        <w:t xml:space="preserve">二是进一步强化竞争意识。岗位没有贵贱之分，再好的岗位也没有贴上任何人的名字，优胜劣汰已成为我们必须面对的现实。在不同的岗位上，唯有一样是相同的，那就是干出业绩来证明自己是优秀的，无愧于共产党员的称号。</w:t>
      </w:r>
    </w:p>
    <w:p>
      <w:pPr>
        <w:ind w:left="0" w:right="0" w:firstLine="560"/>
        <w:spacing w:before="450" w:after="450" w:line="312" w:lineRule="auto"/>
      </w:pPr>
      <w:r>
        <w:rPr>
          <w:rFonts w:ascii="宋体" w:hAnsi="宋体" w:eastAsia="宋体" w:cs="宋体"/>
          <w:color w:val="000"/>
          <w:sz w:val="28"/>
          <w:szCs w:val="28"/>
        </w:rPr>
        <w:t xml:space="preserve">三是进一步树立服务意识，作为一名党员，要牢记为人民服务的宗旨，正确处理好各种利益关系，把党的利益、人民的利益、集体的利益放在首位，尽心尽力、尽职尽责，搞好创新服务。</w:t>
      </w:r>
    </w:p>
    <w:p>
      <w:pPr>
        <w:ind w:left="0" w:right="0" w:firstLine="560"/>
        <w:spacing w:before="450" w:after="450" w:line="312" w:lineRule="auto"/>
      </w:pPr>
      <w:r>
        <w:rPr>
          <w:rFonts w:ascii="宋体" w:hAnsi="宋体" w:eastAsia="宋体" w:cs="宋体"/>
          <w:color w:val="000"/>
          <w:sz w:val="28"/>
          <w:szCs w:val="28"/>
        </w:rPr>
        <w:t xml:space="preserve">1、珍惜岗位，尽职尽责。作为一名党员，无论从事什么工作，都要十分珍惜自己的岗位，热爱自己的工作，找准了自己的岗位，明确了本职工作责任、确立了工作目标、制定了工作措施，在实际工作中狠抓工作落实。并能够针对自己工作的特点，采取各种办法，主动出击，尽职尽责，出色地完成各自的本职工作。</w:t>
      </w:r>
    </w:p>
    <w:p>
      <w:pPr>
        <w:ind w:left="0" w:right="0" w:firstLine="560"/>
        <w:spacing w:before="450" w:after="450" w:line="312" w:lineRule="auto"/>
      </w:pPr>
      <w:r>
        <w:rPr>
          <w:rFonts w:ascii="宋体" w:hAnsi="宋体" w:eastAsia="宋体" w:cs="宋体"/>
          <w:color w:val="000"/>
          <w:sz w:val="28"/>
          <w:szCs w:val="28"/>
        </w:rPr>
        <w:t xml:space="preserve">2、埋头苦干，默默奉献。做为一名党员，在本职岗位上发挥党员的先锋模范作用，就要奉献的比别人多一点。我们讲奉献，是指为了党的事业，集体利益，不计报酬，不在乎金钱、地位和荣誉，发自内心地去为社会和他人做一些事情。许多时候，大家总觉得对先锋模范作用有很高的要求，其实不然，谁能真正做到奉献比别人多一点，谁就能得到大家的承认和肯定，他的先锋模范作用就显现出来了。此时就要求我们世俗的观点少一点，理想的情怀多一点。实际上，党员和一般群众的差别也许就是那么一点，你比别人多一份信仰、多一份为理想奋斗的实际行动、多一份付出、多一份奉献，只要做到了这一点，那么就体现出了共产党员的先锋模范作用。</w:t>
      </w:r>
    </w:p>
    <w:p>
      <w:pPr>
        <w:ind w:left="0" w:right="0" w:firstLine="560"/>
        <w:spacing w:before="450" w:after="450" w:line="312" w:lineRule="auto"/>
      </w:pPr>
      <w:r>
        <w:rPr>
          <w:rFonts w:ascii="宋体" w:hAnsi="宋体" w:eastAsia="宋体" w:cs="宋体"/>
          <w:color w:val="000"/>
          <w:sz w:val="28"/>
          <w:szCs w:val="28"/>
        </w:rPr>
        <w:t xml:space="preserve">3、牢记宗旨，搞好服务全心全意为人民服务是我党的宗旨，每一名党员都应牢记宗旨，时刻不忘为人民服务，为党的事业服务。无论是工人还是农民，无论是领导还是员工，作为一名党员，要将服务意识贯穿到自己工作和生活当中，想事情、干工作，都从这个意识出发，就一定能够得到广大群众从内心的拥护和信赖。</w:t>
      </w:r>
    </w:p>
    <w:p>
      <w:pPr>
        <w:ind w:left="0" w:right="0" w:firstLine="560"/>
        <w:spacing w:before="450" w:after="450" w:line="312" w:lineRule="auto"/>
      </w:pPr>
      <w:r>
        <w:rPr>
          <w:rFonts w:ascii="宋体" w:hAnsi="宋体" w:eastAsia="宋体" w:cs="宋体"/>
          <w:color w:val="000"/>
          <w:sz w:val="28"/>
          <w:szCs w:val="28"/>
        </w:rPr>
        <w:t xml:space="preserve">1、要提升道德境界。牢记“全心全意为人民服务”的根本宗旨，树立正确的人生观、世界观、价值观，客观的看待经济体制改革带来的各种腐败现象和社会问题，立足本职，为民、为社会、为集体多做贡献，充分体现共产党员的作用。</w:t>
      </w:r>
    </w:p>
    <w:p>
      <w:pPr>
        <w:ind w:left="0" w:right="0" w:firstLine="560"/>
        <w:spacing w:before="450" w:after="450" w:line="312" w:lineRule="auto"/>
      </w:pPr>
      <w:r>
        <w:rPr>
          <w:rFonts w:ascii="宋体" w:hAnsi="宋体" w:eastAsia="宋体" w:cs="宋体"/>
          <w:color w:val="000"/>
          <w:sz w:val="28"/>
          <w:szCs w:val="28"/>
        </w:rPr>
        <w:t xml:space="preserve">2、要磨炼正确的心态。极力克服眼高手低，说功强，做功差，对人严，对己松等各种不良风气，摆正自己的位置，端正心态，以满腔的热情投身于岗位工作中。</w:t>
      </w:r>
    </w:p>
    <w:p>
      <w:pPr>
        <w:ind w:left="0" w:right="0" w:firstLine="560"/>
        <w:spacing w:before="450" w:after="450" w:line="312" w:lineRule="auto"/>
      </w:pPr>
      <w:r>
        <w:rPr>
          <w:rFonts w:ascii="宋体" w:hAnsi="宋体" w:eastAsia="宋体" w:cs="宋体"/>
          <w:color w:val="000"/>
          <w:sz w:val="28"/>
          <w:szCs w:val="28"/>
        </w:rPr>
        <w:t xml:space="preserve">3、要淡泊名利，宁静致远。不要好高鹜远，心浮气躁，不要讲排场比阔气。看淡权力、地位和利益，抵得住形形色色的诱惑，惟有“心静自然凉”才能成为一名真正的共产党员。总之，党员能否发挥真正的作用，是衡量党员是否合格的重要标准，平凡孕育着崇高，涓涓细流汇成江海。在新的历史阶段，我们每位共产党员都要站在维护党的先进性的高度，无论在什么岗位上，充分发挥共产党员的先锋模范作用，着力塑造自己的党员形象。只有这样，才能不断提高全党的威望，永葆党的青春活力。我们的远大理想才能实现。</w:t>
      </w:r>
    </w:p>
    <w:p>
      <w:pPr>
        <w:ind w:left="0" w:right="0" w:firstLine="560"/>
        <w:spacing w:before="450" w:after="450" w:line="312" w:lineRule="auto"/>
      </w:pPr>
      <w:r>
        <w:rPr>
          <w:rFonts w:ascii="宋体" w:hAnsi="宋体" w:eastAsia="宋体" w:cs="宋体"/>
          <w:color w:val="000"/>
          <w:sz w:val="28"/>
          <w:szCs w:val="28"/>
        </w:rPr>
        <w:t xml:space="preserve">春节过后，街道党委、办事处迅速启动了作风建设暨集中学习培训活动，将大家喜悦舒畅的心情迅速收拢到加快今年发展的各项工作中来，作为城乡交通办，聆听了专家教授的精彩授课，倾听了兄弟部门的演讲，我深受鞭策，倍受鼓舞，同时，也深感肩上的责任重大。今年，街道党委、办事处坚持以科学发展观为指导，以提升发展质量为关键，以重点项目建设为抓手，以工作创新为动力，以改善民生为宗旨，各项工作都取得了骄人的成绩。年前街道召开的经济工作会议，又描绘出了新一年的美好蓝图，我将按照党委、办事处的安排部署，遵照领导的安排指示，立足本职岗位，践行工作职责，做到信念坚定、勤政为民、敢于担当。</w:t>
      </w:r>
    </w:p>
    <w:p>
      <w:pPr>
        <w:ind w:left="0" w:right="0" w:firstLine="560"/>
        <w:spacing w:before="450" w:after="450" w:line="312" w:lineRule="auto"/>
      </w:pPr>
      <w:r>
        <w:rPr>
          <w:rFonts w:ascii="宋体" w:hAnsi="宋体" w:eastAsia="宋体" w:cs="宋体"/>
          <w:color w:val="000"/>
          <w:sz w:val="28"/>
          <w:szCs w:val="28"/>
        </w:rPr>
        <w:t xml:space="preserve">一、责任心胜于一切。我时刻牢记以民生为本的服务理念，任劳任怨的工作作风，务实高效、追求卓越的实际行动，强业务、优服务、树形象，一步一个脚印把工作落到实处，争当领导放心、群众满意的勤务员。</w:t>
      </w:r>
    </w:p>
    <w:p>
      <w:pPr>
        <w:ind w:left="0" w:right="0" w:firstLine="560"/>
        <w:spacing w:before="450" w:after="450" w:line="312" w:lineRule="auto"/>
      </w:pPr>
      <w:r>
        <w:rPr>
          <w:rFonts w:ascii="宋体" w:hAnsi="宋体" w:eastAsia="宋体" w:cs="宋体"/>
          <w:color w:val="000"/>
          <w:sz w:val="28"/>
          <w:szCs w:val="28"/>
        </w:rPr>
        <w:t xml:space="preserve">二、强化本领优服务。服务需要本领，本领体现效能。新时期城乡交通办工作，业务具体而繁琐，工作政策性强，这就要求工作人员必须具备过硬的业务水平和工作能力，我将一手抓工作任务的圆满完成，一手抓个人能力的培养和提升，加强学习培训、规范服务行为，提高综合履职能力，树立良好的服务新形象。</w:t>
      </w:r>
    </w:p>
    <w:p>
      <w:pPr>
        <w:ind w:left="0" w:right="0" w:firstLine="560"/>
        <w:spacing w:before="450" w:after="450" w:line="312" w:lineRule="auto"/>
      </w:pPr>
      <w:r>
        <w:rPr>
          <w:rFonts w:ascii="宋体" w:hAnsi="宋体" w:eastAsia="宋体" w:cs="宋体"/>
          <w:color w:val="000"/>
          <w:sz w:val="28"/>
          <w:szCs w:val="28"/>
        </w:rPr>
        <w:t xml:space="preserve">三、执行力就是抓落实。没有执行力，就没有创新工作的动力。面对今年落凤山大道，善国北路将升级改造(腾龙路)城乡客运换乘中心建设，大同路跨水清河建设，学院路升级改造，北新路升级改造，s343省道建设科圣路向北延伸，通胜路向东西延伸等重点项目，我将立足本职，兢兢业业，扎实高效地开展各项工作。</w:t>
      </w:r>
    </w:p>
    <w:p>
      <w:pPr>
        <w:ind w:left="0" w:right="0" w:firstLine="560"/>
        <w:spacing w:before="450" w:after="450" w:line="312" w:lineRule="auto"/>
      </w:pPr>
      <w:r>
        <w:rPr>
          <w:rFonts w:ascii="宋体" w:hAnsi="宋体" w:eastAsia="宋体" w:cs="宋体"/>
          <w:color w:val="000"/>
          <w:sz w:val="28"/>
          <w:szCs w:val="28"/>
        </w:rPr>
        <w:t xml:space="preserve">20xx年，城乡交通办在街道党委、办事处的正确领导下，坚持以管养好城乡交通建设，重点工程为重点，做解放思想的表率，做勤奋工作的表率，做力争上游的表率，以实际行动向党委、办事处交一份满意的答卷，为北辛争当全市经济发展排头兵做出积极贡献。</w:t>
      </w:r>
    </w:p>
    <w:p>
      <w:pPr>
        <w:ind w:left="0" w:right="0" w:firstLine="560"/>
        <w:spacing w:before="450" w:after="450" w:line="312" w:lineRule="auto"/>
      </w:pPr>
      <w:r>
        <w:rPr>
          <w:rFonts w:ascii="宋体" w:hAnsi="宋体" w:eastAsia="宋体" w:cs="宋体"/>
          <w:color w:val="000"/>
          <w:sz w:val="28"/>
          <w:szCs w:val="28"/>
        </w:rPr>
        <w:t xml:space="preserve">胡锦涛同志曾经指出：“共产党员保持先进性，必须体现到在改革发展稳定的各项工作中发挥先锋模范作用上，体现到带领群众为推动经济发展和社会进步而开拓进取的实际行动中。”开展以实践“三个代表”重要思想为主要内容的保持共产党员先进性教育活动，对于部队的共产党员来说，就是要紧密联系思想实际和工作实际，解决好思想、组织、作风以及工作方面存在的突出问题，促进能力素质的提高，努力在做好军事斗争准备中当先锋、做模范。</w:t>
      </w:r>
    </w:p>
    <w:p>
      <w:pPr>
        <w:ind w:left="0" w:right="0" w:firstLine="560"/>
        <w:spacing w:before="450" w:after="450" w:line="312" w:lineRule="auto"/>
      </w:pPr>
      <w:r>
        <w:rPr>
          <w:rFonts w:ascii="宋体" w:hAnsi="宋体" w:eastAsia="宋体" w:cs="宋体"/>
          <w:color w:val="000"/>
          <w:sz w:val="28"/>
          <w:szCs w:val="28"/>
        </w:rPr>
        <w:t xml:space="preserve">在建设中国特色社会主义的伟大实践中，广大共产党员应该认识到，我们现在的努力是朝着最终实现共产主义的最高纲领前进的，忘记了远大目标，动摇了共产主义远大理想，不是合格的共产党员，不为实现党在社会主义初级阶段的纲领努力奋斗，不努力做好本职工作，不自觉献身于改革开放和社会主义现代化建设，同样不是合格的共产党员。因此，共产党员要正确处理做好本职工作与发挥先锋模范作用的关系，必须立足本职岗位，建功立业，争创一流成绩。</w:t>
      </w:r>
    </w:p>
    <w:p>
      <w:pPr>
        <w:ind w:left="0" w:right="0" w:firstLine="560"/>
        <w:spacing w:before="450" w:after="450" w:line="312" w:lineRule="auto"/>
      </w:pPr>
      <w:r>
        <w:rPr>
          <w:rFonts w:ascii="宋体" w:hAnsi="宋体" w:eastAsia="宋体" w:cs="宋体"/>
          <w:color w:val="000"/>
          <w:sz w:val="28"/>
          <w:szCs w:val="28"/>
        </w:rPr>
        <w:t xml:space="preserve">共产党员要充分发挥先锋模范作用，就要积极投身改革开放和社会主义现代化建设，立足岗位，努力创造出无愧于共产党员称号的业绩。共产党员发挥先锋模范作用，不是一句空洞的口号，而是实实在在的行动要求。共产党员要立足本职，带头参加改革开放和社会主义现代化建设的实践，在群众中成为榜样。企业中的党员，要积极推进企业各项改革，为转换企业经营机制，提高经济效益作出贡献;农村的党员，要认真执行党的农村政策，带领广大农民群众，广开致富门路，发展商品生产，实现共同富裕奔小康;其他各行各业的共产党员，也要在各自的工作岗位上，争创第一流的成绩。</w:t>
      </w:r>
    </w:p>
    <w:p>
      <w:pPr>
        <w:ind w:left="0" w:right="0" w:firstLine="560"/>
        <w:spacing w:before="450" w:after="450" w:line="312" w:lineRule="auto"/>
      </w:pPr>
      <w:r>
        <w:rPr>
          <w:rFonts w:ascii="宋体" w:hAnsi="宋体" w:eastAsia="宋体" w:cs="宋体"/>
          <w:color w:val="000"/>
          <w:sz w:val="28"/>
          <w:szCs w:val="28"/>
        </w:rPr>
        <w:t xml:space="preserve">总之，共产党员的理想、信念和宗旨是和本职工作紧紧联系在一起的。一个共产党员只有首先在本职岗位上勤勤恳恳、兢兢业业地做好本职工作，在本职工作中起到了先锋模范作用，才能正确处理做好本职工作与发挥先锋模范作用的关系，也才能真正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在现实生活中，党员怎样才能符合标准、保持先进性,以实际行动争取做一名合格的党员呢?共产党员在学习、工作和生活中要做到：</w:t>
      </w:r>
    </w:p>
    <w:p>
      <w:pPr>
        <w:ind w:left="0" w:right="0" w:firstLine="560"/>
        <w:spacing w:before="450" w:after="450" w:line="312" w:lineRule="auto"/>
      </w:pPr>
      <w:r>
        <w:rPr>
          <w:rFonts w:ascii="宋体" w:hAnsi="宋体" w:eastAsia="宋体" w:cs="宋体"/>
          <w:color w:val="000"/>
          <w:sz w:val="28"/>
          <w:szCs w:val="28"/>
        </w:rPr>
        <w:t xml:space="preserve">当前，我们面临最大的挑战是能力的挑战，最大的危机是本领的危机，最大的恐慌是知识的恐慌。不注意学习新知识，就会导致面对新问题、新要求时，一筹莫展，束手无策。要改变这种现状，就要牢固确立终身学习的理念。</w:t>
      </w:r>
    </w:p>
    <w:p>
      <w:pPr>
        <w:ind w:left="0" w:right="0" w:firstLine="560"/>
        <w:spacing w:before="450" w:after="450" w:line="312" w:lineRule="auto"/>
      </w:pPr>
      <w:r>
        <w:rPr>
          <w:rFonts w:ascii="宋体" w:hAnsi="宋体" w:eastAsia="宋体" w:cs="宋体"/>
          <w:color w:val="000"/>
          <w:sz w:val="28"/>
          <w:szCs w:val="28"/>
        </w:rPr>
        <w:t xml:space="preserve">1、学习政治理论，坚定理想信念。要认真学习马列主义、毛泽东思想、邓小平理论，特别是“三个代表”的重要思想和科学发展观的要求，并联系实际努力改造世界观，不断提高理论水平，进一步坚定共产主义信念，这样才能树立正确的人生观、价值观、世界观。只有不断完善和提高自己，才能确保高质量地完成好上级交给的工作任务，才能更好地保证自身的廉洁清正。因此自己将坚持经常性的深入学习和钻研，进一步提高自身的政策水平和理论水平。用“三个代表”和科学发展观思想武装头脑、指导言行。在学习中，将理论与实际相结合，将反面案例与正面教育相结合，注重学习效果，提高自身的思想觉悟和道德水准。同时，自己要按照党员干部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2、学习科学文化，完善知识结构。现在的时代是知识的时代，科技的时代，面对新形势、新任务、新要求，我们时刻要有一种紧迫感，要不断的探索和研究，努力掌握新知识、新本领，只有这样，才能更好的适应新形势、新任务、新要求的需要，做好本职工作。所以因根据工作需要和自己实际，经常利用点滴时间，坚持读一些科技、管理、法律、历史、文学等方面的书籍，丰富自己的知识，开拓自己的视野，提高自身的综合素质和理论水平。完善的知识结构有利于我们全面的提高自身的素质，发展综合能力。我们不仅要深入学习科学文化知识，用专业知识武装头脑，更要在学习中有目的，有方向，进行系统思考、系统安排。我们不管学什么，都要与实践报告结合起来，在实践中善于利用，解决学习不够重视，功底不够扎实，学习效果不够明显的问题。要有一种学习的危机感、紧迫感，把学习知识、提高素质作为生存和发展的紧迫任务，把学习当作一种工作和追求，牢固树立终身学习的观念。要通过学习，不断提高理论水平，提高知识层次，增强做好工作的能力。</w:t>
      </w:r>
    </w:p>
    <w:p>
      <w:pPr>
        <w:ind w:left="0" w:right="0" w:firstLine="560"/>
        <w:spacing w:before="450" w:after="450" w:line="312" w:lineRule="auto"/>
      </w:pPr>
      <w:r>
        <w:rPr>
          <w:rFonts w:ascii="宋体" w:hAnsi="宋体" w:eastAsia="宋体" w:cs="宋体"/>
          <w:color w:val="000"/>
          <w:sz w:val="28"/>
          <w:szCs w:val="28"/>
        </w:rPr>
        <w:t xml:space="preserve">3、学习专业技能，提高业务能力。胡锦涛同志曾说过八个字“勤奋好学、学以致用”。如果要在工作中开拓创新，提出新的思路和见解，就必须加强专业学习。作为一名史志工作者应了解并掌握本行政区域自然、政治、经济、文化和社会等的历史与现状。这就要求我们必须要努力学习业务知识，拓展知识面，提高业务能力，边工作边学习，在工作中提高，在学习中提高。在任何时候都必须不断地积累专业知识，丰富自己的工作技能和实践本领。要多向老同志学习、请教，有时，一位老同志就是一段历史。要甘当“小学生”，在知识的海洋中汲取营养，努力适应新的形势，新的变化，与时俱进，这样才能把良好的愿望和实际工作效果结合起来，实现工作与效果的统一。</w:t>
      </w:r>
    </w:p>
    <w:p>
      <w:pPr>
        <w:ind w:left="0" w:right="0" w:firstLine="560"/>
        <w:spacing w:before="450" w:after="450" w:line="312" w:lineRule="auto"/>
      </w:pPr>
      <w:r>
        <w:rPr>
          <w:rFonts w:ascii="宋体" w:hAnsi="宋体" w:eastAsia="宋体" w:cs="宋体"/>
          <w:color w:val="000"/>
          <w:sz w:val="28"/>
          <w:szCs w:val="28"/>
        </w:rPr>
        <w:t xml:space="preserve">作风建设是党的建设的一项战略任务，是全面贯彻落实科学发展观的必然要求，是构建社会主义和谐社会的必然要求，是提高党的执政能力、保持和发展党的先进性的必然要求，也是我们做好史志工作的必然要求。</w:t>
      </w:r>
    </w:p>
    <w:p>
      <w:pPr>
        <w:ind w:left="0" w:right="0" w:firstLine="560"/>
        <w:spacing w:before="450" w:after="450" w:line="312" w:lineRule="auto"/>
      </w:pPr>
      <w:r>
        <w:rPr>
          <w:rFonts w:ascii="宋体" w:hAnsi="宋体" w:eastAsia="宋体" w:cs="宋体"/>
          <w:color w:val="000"/>
          <w:sz w:val="28"/>
          <w:szCs w:val="28"/>
        </w:rPr>
        <w:t xml:space="preserve">1、加强作风建设，首先要从思想上提高认识。要树立高度的敬业精神，尽心尽力把工作做好。坚决摒弃人民群众对机关干部一张报纸，一杯茶，一顿饭的不良印象。消除一些认为干好干坏、干多干少一个样，工资差别不大，待遇相差无已，以致积极性不是很高，有一种得过且过的想法。而要一切都以党和人民利益为出发点，不能急功近利，更不能计较个人得失。不能有利益就争，见困难就躲。要克服自己的缺点，做老实人，办老实事，对工作勤勤恳恳，求真务实、兢兢业业地做好各项工作，树立强烈的时间观念、效率观念、质量观念，今天能办的事不拖到明天，这一周能办的事不拖到下一周，用最短的时间完成任务。要克服华而不实，飘浮虚荣的工作作风，做到“五忌”。忌懒。就是不能单凭老方式老办法想问题，单一地重复工作。忌空。重实际、办实事、求实效，努力使自己的工作符合于实际。忌浮。就是要克服在工作上心浮气躁，要坐得了冷板凳，要耐得住寂寞，始终保持一种良好的心态。忌骄。就是要克服工作中骄傲自满、自以为是的习气。忌散。就是要克服自由主义，得过且过的行为。要堂堂正正做人、踏踏实实做事。作风正派，公道处事。</w:t>
      </w:r>
    </w:p>
    <w:p>
      <w:pPr>
        <w:ind w:left="0" w:right="0" w:firstLine="560"/>
        <w:spacing w:before="450" w:after="450" w:line="312" w:lineRule="auto"/>
      </w:pPr>
      <w:r>
        <w:rPr>
          <w:rFonts w:ascii="宋体" w:hAnsi="宋体" w:eastAsia="宋体" w:cs="宋体"/>
          <w:color w:val="000"/>
          <w:sz w:val="28"/>
          <w:szCs w:val="28"/>
        </w:rPr>
        <w:t xml:space="preserve">2、加强作风建设，其次是要加强工作的责任心。面对新时期、新形势下的史志工作，我们应该要有危机感、使命感、紧迫感。只有把“资政、存史、教化”的理念贯穿工作始终，只有始终保持奋发有为的精神状态，努力形成一种雷厉风行、真抓实干的工作作风和顽强拼搏、锲而不舍的工作精神，树立高度的责任感和使命感，尽心尽力，这样才能把工作做得更好。我们应把史志工作者的清苦、艰苦、辛苦作为动力，而不是作为我们的负担。史书是作为一种资料留给我们的后代的，这就需要我们有扎实的工作作风，每一句话，每一个数字都要经得起后人的检验。现在二轮修志正处在关健时期，要能沉得下去，静得下心。本着对历史负责，对后人负责的态度，尊重每一个史实，认真核对每处史实，要在小事上下功夫，在细节上把好关，做到心细如发，细致入微，尽可能减少工作上的失误，避免一些常识性的错误，努力把差错降至最低，力争精品良志。</w:t>
      </w:r>
    </w:p>
    <w:p>
      <w:pPr>
        <w:ind w:left="0" w:right="0" w:firstLine="560"/>
        <w:spacing w:before="450" w:after="450" w:line="312" w:lineRule="auto"/>
      </w:pPr>
      <w:r>
        <w:rPr>
          <w:rFonts w:ascii="宋体" w:hAnsi="宋体" w:eastAsia="宋体" w:cs="宋体"/>
          <w:color w:val="000"/>
          <w:sz w:val="28"/>
          <w:szCs w:val="28"/>
        </w:rPr>
        <w:t xml:space="preserve">3、加强作风建设，要勇于开展批评与自我批评。开展批评与自我批评是我党的优良传统和作风，我们作为一个党员干部要有开展批评与自我批评勇气和胸怀，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但为什么在一些地方批评和自我批评开展不起来，特别是不敢相互批评呢?究其原因一事当前先替自己打算，“批评上级怕穿小鞋，批评同级怕伤和气，批评下级怕丢选票”、于是就“事不关己，高高挂起”。有句俗话叫“旁观者清”，对于个人存在的问题和不足，有时自己并不知道，只有身边的同事、朋友看得最清楚。我们应该放下包袱，消除各种顾虑，敞开心扉，勇敢地拿起批评和自我批评的武器，真心实意地提出问题，对别人身上存在的问题要敢于批评，对于自身的不足之处，要有自我批评的勇气。一般党员干部本自觉接受群众的监督与批评，领导干部要自学接受能力群众与一般党员干部的监督与批评。党员领导干部敢于实事求是地指出其他同志的缺点错误，与人为善地帮助同志进步，使批评与自我批评很好地开展起来。</w:t>
      </w:r>
    </w:p>
    <w:p>
      <w:pPr>
        <w:ind w:left="0" w:right="0" w:firstLine="560"/>
        <w:spacing w:before="450" w:after="450" w:line="312" w:lineRule="auto"/>
      </w:pPr>
      <w:r>
        <w:rPr>
          <w:rFonts w:ascii="宋体" w:hAnsi="宋体" w:eastAsia="宋体" w:cs="宋体"/>
          <w:color w:val="000"/>
          <w:sz w:val="28"/>
          <w:szCs w:val="28"/>
        </w:rPr>
        <w:t xml:space="preserve">史志文化是社会主义文化的重要组成部分，在新形势下赋予它新的内涵。现代社会对其的作用提出了新的更高的要求，仅仅满足于现状、固步自封是远远不够的，必须与时俱进，延伸触角，拓展内涵，努力提升资政、育人的水平，为现代社会的经济建设服务。</w:t>
      </w:r>
    </w:p>
    <w:p>
      <w:pPr>
        <w:ind w:left="0" w:right="0" w:firstLine="560"/>
        <w:spacing w:before="450" w:after="450" w:line="312" w:lineRule="auto"/>
      </w:pPr>
      <w:r>
        <w:rPr>
          <w:rFonts w:ascii="宋体" w:hAnsi="宋体" w:eastAsia="宋体" w:cs="宋体"/>
          <w:color w:val="000"/>
          <w:sz w:val="28"/>
          <w:szCs w:val="28"/>
        </w:rPr>
        <w:t xml:space="preserve">首先要有开拓创新的意识。在工作中不断完善，不断创新，不断进步，以创新的意识、创新的精神、创新的思路去工作应作为一种自觉意识和责任意识。史志工作也不是一成不变的，随着现代社会经济、文化等的发展和繁荣，史志工作者不再是过去的仅仅充当记录者的角色，这是远远不够的，而应当充分利用史志工作者熟悉当地经济与社会的历史与现状，发掘当地的地情资源，创新性的开展史志，为当地经济社会的全面发展服务。</w:t>
      </w:r>
    </w:p>
    <w:p>
      <w:pPr>
        <w:ind w:left="0" w:right="0" w:firstLine="560"/>
        <w:spacing w:before="450" w:after="450" w:line="312" w:lineRule="auto"/>
      </w:pPr>
      <w:r>
        <w:rPr>
          <w:rFonts w:ascii="宋体" w:hAnsi="宋体" w:eastAsia="宋体" w:cs="宋体"/>
          <w:color w:val="000"/>
          <w:sz w:val="28"/>
          <w:szCs w:val="28"/>
        </w:rPr>
        <w:t xml:space="preserve">其次，要有锐意进取的意识。要在攻坚克难上下功夫，不怕辛苦，不畏艰难，在深入调研，把握规律的基础上，研究新情况，拿出新办法，解决新问题，创造新业绩。从我做起，从现在做起，少说空话，多办实事。牢固树立一盘棋的思想，以大局为重，团结协作，勇于进取。充分发挥自己的主观能动性，不等不靠。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第三，要有服务社会的意识。作为一名史志工作者，只有把“资政、存史、教化”的理念贯穿工作始终。始终围绕“编史修志出精品，资政育人有突破，史志事业出人才，全局工作有作为”的总目标，提升史志工作的水平，创造性的履行史志工作者的职责。应大兴调查研究的之风，勤于思考，勇于探索，提升围绕中心、服务大局的能力，提升史志工作者的综合素质。通过宣传当地的人文、地理、资源等来展示悠久的历史文化，参与到现实的经济和社会的各项事业中去，促进社会的发展进步，从而在服务现实中发挥史志工作者的独特作用，为无锡的率先发展、科学发展、和谐发展、实现无锡市第十二次党代会提出的各项目标贡献自己的力量。</w:t>
      </w:r>
    </w:p>
    <w:p>
      <w:pPr>
        <w:ind w:left="0" w:right="0" w:firstLine="560"/>
        <w:spacing w:before="450" w:after="450" w:line="312" w:lineRule="auto"/>
      </w:pPr>
      <w:r>
        <w:rPr>
          <w:rFonts w:ascii="宋体" w:hAnsi="宋体" w:eastAsia="宋体" w:cs="宋体"/>
          <w:color w:val="000"/>
          <w:sz w:val="28"/>
          <w:szCs w:val="28"/>
        </w:rPr>
        <w:t xml:space="preserve">共产党员的先锋模范作用就是要求党员要把执行党的现行政策，同坚持党的理想和按照《中国共产党章程》对党员的要求统一起来。在中国特色社会主义建设的一切社会活动中，通过党员的骨干、带头和桥梁作用，影响和带动周围的群众，共同实现党的纲领和路线。共产党员无论何时何处在何条件下都要发挥先锋模范作用，这是对每一名党员的基本要求。下面，就新形势下，如何发挥党员先锋模范作用谈几点看法。</w:t>
      </w:r>
    </w:p>
    <w:p>
      <w:pPr>
        <w:ind w:left="0" w:right="0" w:firstLine="560"/>
        <w:spacing w:before="450" w:after="450" w:line="312" w:lineRule="auto"/>
      </w:pPr>
      <w:r>
        <w:rPr>
          <w:rFonts w:ascii="宋体" w:hAnsi="宋体" w:eastAsia="宋体" w:cs="宋体"/>
          <w:color w:val="000"/>
          <w:sz w:val="28"/>
          <w:szCs w:val="28"/>
        </w:rPr>
        <w:t xml:space="preserve">大部分党员干部在全区经济社会发展中起到了先锋模范作用，但是仍有个别党员的党性修养不够，甚至有个别党员煽动群众，给党委、政府制造麻烦。虽然都是小事，但是反映出部分党员干部在作风建设和提升执行力等方面，与上级领导和人民群众的要求还有很大的差距，还存在很多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理想信念动摇，党员观念淡薄。对马列主义、毛泽东思想和邓小平理论产生怀疑，认为那都是虚的东西，世界观、人生观、价值观扭曲。“不信共产主义不信党，信神信鬼信钞票”，用怀疑的眼光看待一切，政治上糊涂，行动上跟不上。理想信念动摇具体表现在对上级的政策执行不坚决，或者不愿执行。党员观念淡薄表现在好多党员忘记了自己是一名党员，不能按照党员的标准要求自己，过于放纵，修养不高，党性观念不强，责任感缺失，追求生活安乐，想的是怎么样才能弄到好处。有些人入党不是为了给群众办事，而是把入党当干部看成是谋取私利的一种手段。</w:t>
      </w:r>
    </w:p>
    <w:p>
      <w:pPr>
        <w:ind w:left="0" w:right="0" w:firstLine="560"/>
        <w:spacing w:before="450" w:after="450" w:line="312" w:lineRule="auto"/>
      </w:pPr>
      <w:r>
        <w:rPr>
          <w:rFonts w:ascii="宋体" w:hAnsi="宋体" w:eastAsia="宋体" w:cs="宋体"/>
          <w:color w:val="000"/>
          <w:sz w:val="28"/>
          <w:szCs w:val="28"/>
        </w:rPr>
        <w:t xml:space="preserve">三是集体观念淡薄，荣誉感丧失。有部分同志身在送表，享受着送表发展带来的成果，却没有想到真正为送表添光彩。对自己承担的职责，对送表的发展缺乏起码的荣誉感。当面说好，背后使坏，甚至当面也使坏，一点小事就鼓动群众上访，没有一点集体荣誉感，而最终的效果却是影响群众的利益。我们的一些基础设施项目，有的甚至是惠民工程，建成后会给咱们带来极大的经济利益和出行便利。极个别党员干部有的还是党员干部，为了多得到一点利益，煽动一些不明真相的群众出来闹事，鼓动自己的亲戚朋友出去找小报记者，丧失了作为一名党员的党性和集体荣誉感。这样的人，其根本原因是人品上出了问题，久而久之，自己也会出大问题。</w:t>
      </w:r>
    </w:p>
    <w:p>
      <w:pPr>
        <w:ind w:left="0" w:right="0" w:firstLine="560"/>
        <w:spacing w:before="450" w:after="450" w:line="312" w:lineRule="auto"/>
      </w:pPr>
      <w:r>
        <w:rPr>
          <w:rFonts w:ascii="宋体" w:hAnsi="宋体" w:eastAsia="宋体" w:cs="宋体"/>
          <w:color w:val="000"/>
          <w:sz w:val="28"/>
          <w:szCs w:val="28"/>
        </w:rPr>
        <w:t xml:space="preserve">四是政治素质不高，宗旨意识不强。说到宗旨意识，很多人认为这是唱高调，实际上不是这样。对于干部来说，宗旨意识不强最直接的体现就是群众观念淡薄，对群众反映的问题漠不关心，没有把群众反映的事放在眼里，装在心里。最直接的效果就是干群关系紧张，群众对干部不满意，对干部所做的工作也不满意，进而导致对整个社会不满意。群众来找党员干部反映问题是出于对我们的信任，我们应该尽力为群众排忧解难，从而不失信于民。</w:t>
      </w:r>
    </w:p>
    <w:p>
      <w:pPr>
        <w:ind w:left="0" w:right="0" w:firstLine="560"/>
        <w:spacing w:before="450" w:after="450" w:line="312" w:lineRule="auto"/>
      </w:pPr>
      <w:r>
        <w:rPr>
          <w:rFonts w:ascii="宋体" w:hAnsi="宋体" w:eastAsia="宋体" w:cs="宋体"/>
          <w:color w:val="000"/>
          <w:sz w:val="28"/>
          <w:szCs w:val="28"/>
        </w:rPr>
        <w:t xml:space="preserve">体现在一般党员身上就是没有意识到作为一名中共党员身上所肩负的责任，混同于一般群众，甚至连一般群众也不如。对党和国家的政策不关心，不主动配合党委、政府的工作，什么事都打自己的“小算盘”，不会为了国家或者集体的利益而牺牲“小我”的利益，有利的事就干，没利的事坚决不干，哪怕是为了大局损失点自己小利的事就大嚷大叫，甚至上访告状。</w:t>
      </w:r>
    </w:p>
    <w:p>
      <w:pPr>
        <w:ind w:left="0" w:right="0" w:firstLine="560"/>
        <w:spacing w:before="450" w:after="450" w:line="312" w:lineRule="auto"/>
      </w:pPr>
      <w:r>
        <w:rPr>
          <w:rFonts w:ascii="宋体" w:hAnsi="宋体" w:eastAsia="宋体" w:cs="宋体"/>
          <w:color w:val="000"/>
          <w:sz w:val="28"/>
          <w:szCs w:val="28"/>
        </w:rPr>
        <w:t xml:space="preserve">五是个人素质不高，法纪观念较差。少数党员无视党纪国法，有的侵占集体资产，有的煽动群众上访，有的搞宗派活动，有的搞封建迷信活动，破坏党的团结和统一。拉帮结派，培植亲信，任人唯亲，排斥异己，把家族、宗族关系带到党内，不听不同意见，不遵守纪律，不执行党的决议，会上不说，会后乱说，会上赞成，会后反对，自由主义严重。严重影响党内正常生活，在群众中造成了恶劣影响。</w:t>
      </w:r>
    </w:p>
    <w:p>
      <w:pPr>
        <w:ind w:left="0" w:right="0" w:firstLine="560"/>
        <w:spacing w:before="450" w:after="450" w:line="312" w:lineRule="auto"/>
      </w:pPr>
      <w:r>
        <w:rPr>
          <w:rFonts w:ascii="宋体" w:hAnsi="宋体" w:eastAsia="宋体" w:cs="宋体"/>
          <w:color w:val="000"/>
          <w:sz w:val="28"/>
          <w:szCs w:val="28"/>
        </w:rPr>
        <w:t xml:space="preserve">一是党员队伍结构不合理，导致整体素质下滑。全区党员473名，46岁以上党员占党员总数的76%，60岁以上老党员占党员总数的21%；党员队伍整体文化素质还相对偏低；大多数党员没有一技之长，带领群众致富有心无力，这也妨碍了先进模范作用的发挥。</w:t>
      </w:r>
    </w:p>
    <w:p>
      <w:pPr>
        <w:ind w:left="0" w:right="0" w:firstLine="560"/>
        <w:spacing w:before="450" w:after="450" w:line="312" w:lineRule="auto"/>
      </w:pPr>
      <w:r>
        <w:rPr>
          <w:rFonts w:ascii="宋体" w:hAnsi="宋体" w:eastAsia="宋体" w:cs="宋体"/>
          <w:color w:val="000"/>
          <w:sz w:val="28"/>
          <w:szCs w:val="28"/>
        </w:rPr>
        <w:t xml:space="preserve">二是党不管党现象突出，导致党的组织涣散。集中表现在：活动开展不经常，“三会一课”制度基本荒废，党员意识明显淡化，党员中出现的问题，得不到及时的批评帮助；党员管理不严格，对那些长年不参加组织生活，不缴纳党费，不履行义务甚至有些违法违纪的党员，党组织批评教育少，给予组织和纪律处分的更是少之又少。</w:t>
      </w:r>
    </w:p>
    <w:p>
      <w:pPr>
        <w:ind w:left="0" w:right="0" w:firstLine="560"/>
        <w:spacing w:before="450" w:after="450" w:line="312" w:lineRule="auto"/>
      </w:pPr>
      <w:r>
        <w:rPr>
          <w:rFonts w:ascii="宋体" w:hAnsi="宋体" w:eastAsia="宋体" w:cs="宋体"/>
          <w:color w:val="000"/>
          <w:sz w:val="28"/>
          <w:szCs w:val="28"/>
        </w:rPr>
        <w:t xml:space="preserve">三是学习教育抓得不实，导致党员思想混乱。不少党支部除了换届选举或发展党员的时候开会外，自己基本上不组织党员学习，有些支部甚至长年不开党员会。即使遇到学习“三个代表”、学习“科学发展观”等大的学教活动，有些支部也很少组织党员学习，更不用说结合思想、工作方面存在的问题进行有针对性地学习。</w:t>
      </w:r>
    </w:p>
    <w:p>
      <w:pPr>
        <w:ind w:left="0" w:right="0" w:firstLine="560"/>
        <w:spacing w:before="450" w:after="450" w:line="312" w:lineRule="auto"/>
      </w:pPr>
      <w:r>
        <w:rPr>
          <w:rFonts w:ascii="宋体" w:hAnsi="宋体" w:eastAsia="宋体" w:cs="宋体"/>
          <w:color w:val="000"/>
          <w:sz w:val="28"/>
          <w:szCs w:val="28"/>
        </w:rPr>
        <w:t xml:space="preserve">通过学习网络课程，结合工作实际，现就高校基层党员队伍发挥先锋模范作用，谈谈自己的看法。高校基层党员队伍整体政治觉悟高，模范作用好，工作积极主动，特别是在重大任务等时机，党员骨干总能冲在最前面，扛红旗、争第一。“问题是时代的声音，问题是工作的导向”。在实际工作中，也存在部分党员先锋作用不够突出的问题。主要表现为“三化”：</w:t>
      </w:r>
    </w:p>
    <w:p>
      <w:pPr>
        <w:ind w:left="0" w:right="0" w:firstLine="560"/>
        <w:spacing w:before="450" w:after="450" w:line="312" w:lineRule="auto"/>
      </w:pPr>
      <w:r>
        <w:rPr>
          <w:rFonts w:ascii="宋体" w:hAnsi="宋体" w:eastAsia="宋体" w:cs="宋体"/>
          <w:color w:val="000"/>
          <w:sz w:val="28"/>
          <w:szCs w:val="28"/>
        </w:rPr>
        <w:t xml:space="preserve">一是角色意识淡忘化。有的忘记自己的党员身份;有的记不住自己的入党介绍人;有的对党的历史和传统学习不够、知之不深。</w:t>
      </w:r>
    </w:p>
    <w:p>
      <w:pPr>
        <w:ind w:left="0" w:right="0" w:firstLine="560"/>
        <w:spacing w:before="450" w:after="450" w:line="312" w:lineRule="auto"/>
      </w:pPr>
      <w:r>
        <w:rPr>
          <w:rFonts w:ascii="宋体" w:hAnsi="宋体" w:eastAsia="宋体" w:cs="宋体"/>
          <w:color w:val="000"/>
          <w:sz w:val="28"/>
          <w:szCs w:val="28"/>
        </w:rPr>
        <w:t xml:space="preserve">二是工作标准一般化。有的工作状态不好，干工作不求过得硬，只求过的去;有的接受任务讲价钱，完成任务打折扣，份外工作能躲就躲、能推则推;有的抓工作等靠依赖，自我加压、自我锻炼意识不强。</w:t>
      </w:r>
    </w:p>
    <w:p>
      <w:pPr>
        <w:ind w:left="0" w:right="0" w:firstLine="560"/>
        <w:spacing w:before="450" w:after="450" w:line="312" w:lineRule="auto"/>
      </w:pPr>
      <w:r>
        <w:rPr>
          <w:rFonts w:ascii="宋体" w:hAnsi="宋体" w:eastAsia="宋体" w:cs="宋体"/>
          <w:color w:val="000"/>
          <w:sz w:val="28"/>
          <w:szCs w:val="28"/>
        </w:rPr>
        <w:t xml:space="preserve">三是自身形象群众化。主要表现在：有的入党前拼命干、入党后松一半，在工作、学习、生活等方面的要求不严，把自己等同于一名普通群众;有的模范作用弱化，先进性意识不强，平时看不出来，关键时站不出来，危难时豁不出来，思想觉悟、奉献精神有时还不如普通群众，甚至有的纪律观念淡薄，违规违纪，严重损害了党员形象。</w:t>
      </w:r>
    </w:p>
    <w:p>
      <w:pPr>
        <w:ind w:left="0" w:right="0" w:firstLine="560"/>
        <w:spacing w:before="450" w:after="450" w:line="312" w:lineRule="auto"/>
      </w:pPr>
      <w:r>
        <w:rPr>
          <w:rFonts w:ascii="宋体" w:hAnsi="宋体" w:eastAsia="宋体" w:cs="宋体"/>
          <w:color w:val="000"/>
          <w:sz w:val="28"/>
          <w:szCs w:val="28"/>
        </w:rPr>
        <w:t xml:space="preserve">出现问题的主要原因我认为是对党员队伍的教育管理不够。在教育方面主要是对党员的培训缺少全程跟踪，部分党支部对党员的教育管理前后标准不一，该有的教育培训落实少了。有的基层党组织在发展党员过程中存在重业务、轻思想的现象，把个人能力素质放在第一位，对思想的把关不够严格，导致一些党员虽然程序上入了党但思想上离党员要求还有较大差距。在管理方面，主要是从严治党力度不大，对党员管理失之于宽、失之于软的现象还一定程度存在。有的不注重发挥组织功能作用，以行政代替组织，以领导代替支部，对一般党员“不善管”、对干部党员“不会管”、对同级党员、老党员“不敢管”，导致个别党员游离于组织之外。</w:t>
      </w:r>
    </w:p>
    <w:p>
      <w:pPr>
        <w:ind w:left="0" w:right="0" w:firstLine="560"/>
        <w:spacing w:before="450" w:after="450" w:line="312" w:lineRule="auto"/>
      </w:pPr>
      <w:r>
        <w:rPr>
          <w:rFonts w:ascii="宋体" w:hAnsi="宋体" w:eastAsia="宋体" w:cs="宋体"/>
          <w:color w:val="000"/>
          <w:sz w:val="28"/>
          <w:szCs w:val="28"/>
        </w:rPr>
        <w:t xml:space="preserve">对此，我感到：一是严格入党标准。完善谁培养谁考察谁负责的责任机制，加强对预备期的考察，把好入党思想关，从源头提高党员发展质量。二是抓好系统教育。加强党史的学习教育，加强党章和“两学一做”等学习教育，增强党性教育效果。三是强化党员意识。发挥党内仪式感召作用，及时佩戴党员徽章。俗话说，“党徽一挂，责任重大;身份一亮，做出榜样”。要求党员佩戴党员徽章，就是要让党员不忘初心、牢记使命，敢于亮明身份，不仅能增强共产党员对党组织的认同感，更能时刻提醒自己--我是一名共产党员，时时刻刻要以共产党员的要求来约束自己和激励自己，以身作则，充分发挥出党员的先锋模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2025-05-03T21:49:01+08:00</dcterms:created>
  <dcterms:modified xsi:type="dcterms:W3CDTF">2025-05-03T21:49:01+08:00</dcterms:modified>
</cp:coreProperties>
</file>

<file path=docProps/custom.xml><?xml version="1.0" encoding="utf-8"?>
<Properties xmlns="http://schemas.openxmlformats.org/officeDocument/2006/custom-properties" xmlns:vt="http://schemas.openxmlformats.org/officeDocument/2006/docPropsVTypes"/>
</file>