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语文教材分析心得体会 学习语文教材的心得体会(精选8篇)</w:t>
      </w:r>
      <w:bookmarkEnd w:id="1"/>
    </w:p>
    <w:p>
      <w:pPr>
        <w:jc w:val="center"/>
        <w:spacing w:before="0" w:after="450"/>
      </w:pPr>
      <w:r>
        <w:rPr>
          <w:rFonts w:ascii="Arial" w:hAnsi="Arial" w:eastAsia="Arial" w:cs="Arial"/>
          <w:color w:val="999999"/>
          <w:sz w:val="20"/>
          <w:szCs w:val="20"/>
        </w:rPr>
        <w:t xml:space="preserve">来源：网络  作者：暖阳如梦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我帮大家找寻并整理了一些优秀的心得体会范文，我们一起来了解一下吧。语文教材分析心得体会篇一语文教材一直是学生们长期以来必须要面对的问题。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语文教材分析心得体会篇一</w:t>
      </w:r>
    </w:p>
    <w:p>
      <w:pPr>
        <w:ind w:left="0" w:right="0" w:firstLine="560"/>
        <w:spacing w:before="450" w:after="450" w:line="312" w:lineRule="auto"/>
      </w:pPr>
      <w:r>
        <w:rPr>
          <w:rFonts w:ascii="宋体" w:hAnsi="宋体" w:eastAsia="宋体" w:cs="宋体"/>
          <w:color w:val="000"/>
          <w:sz w:val="28"/>
          <w:szCs w:val="28"/>
        </w:rPr>
        <w:t xml:space="preserve">语文教材一直是学生们长期以来必须要面对的问题。学习语文并不是一件轻松的事情，需要拥有强烈的动力和正确的方法。我在学习语文教材的过程中积累了一些经验，分享给大家，希望能对大家有所帮助。</w:t>
      </w:r>
    </w:p>
    <w:p>
      <w:pPr>
        <w:ind w:left="0" w:right="0" w:firstLine="560"/>
        <w:spacing w:before="450" w:after="450" w:line="312" w:lineRule="auto"/>
      </w:pPr>
      <w:r>
        <w:rPr>
          <w:rFonts w:ascii="宋体" w:hAnsi="宋体" w:eastAsia="宋体" w:cs="宋体"/>
          <w:color w:val="000"/>
          <w:sz w:val="28"/>
          <w:szCs w:val="28"/>
        </w:rPr>
        <w:t xml:space="preserve">第二段：了解课程目标。</w:t>
      </w:r>
    </w:p>
    <w:p>
      <w:pPr>
        <w:ind w:left="0" w:right="0" w:firstLine="560"/>
        <w:spacing w:before="450" w:after="450" w:line="312" w:lineRule="auto"/>
      </w:pPr>
      <w:r>
        <w:rPr>
          <w:rFonts w:ascii="宋体" w:hAnsi="宋体" w:eastAsia="宋体" w:cs="宋体"/>
          <w:color w:val="000"/>
          <w:sz w:val="28"/>
          <w:szCs w:val="28"/>
        </w:rPr>
        <w:t xml:space="preserve">了解课程目标非常重要。要根据自己的实际情况选择教材，把握课程目标，明确自己的学习目的，避免虚度光阴，也不要过分提高学习难度。同时，学习语文教材不是简单地复制贴上，还需要灵活运用知识，提高学习能力。</w:t>
      </w:r>
    </w:p>
    <w:p>
      <w:pPr>
        <w:ind w:left="0" w:right="0" w:firstLine="560"/>
        <w:spacing w:before="450" w:after="450" w:line="312" w:lineRule="auto"/>
      </w:pPr>
      <w:r>
        <w:rPr>
          <w:rFonts w:ascii="宋体" w:hAnsi="宋体" w:eastAsia="宋体" w:cs="宋体"/>
          <w:color w:val="000"/>
          <w:sz w:val="28"/>
          <w:szCs w:val="28"/>
        </w:rPr>
        <w:t xml:space="preserve">第三段：加强语感，提高理解能力。</w:t>
      </w:r>
    </w:p>
    <w:p>
      <w:pPr>
        <w:ind w:left="0" w:right="0" w:firstLine="560"/>
        <w:spacing w:before="450" w:after="450" w:line="312" w:lineRule="auto"/>
      </w:pPr>
      <w:r>
        <w:rPr>
          <w:rFonts w:ascii="宋体" w:hAnsi="宋体" w:eastAsia="宋体" w:cs="宋体"/>
          <w:color w:val="000"/>
          <w:sz w:val="28"/>
          <w:szCs w:val="28"/>
        </w:rPr>
        <w:t xml:space="preserve">要想学习语文教材，首先必须加强语感。语感是语文学习的基础，具体操作包括阅读大量优秀的文章，体味其中的文化内涵和人生哲理，多读欣赏诗词歌赋来提升鉴赏能力。同时，在课堂上还要注意理解老师讲解的逻辑推理与表述方式，不断提高自己的理解能力。</w:t>
      </w:r>
    </w:p>
    <w:p>
      <w:pPr>
        <w:ind w:left="0" w:right="0" w:firstLine="560"/>
        <w:spacing w:before="450" w:after="450" w:line="312" w:lineRule="auto"/>
      </w:pPr>
      <w:r>
        <w:rPr>
          <w:rFonts w:ascii="宋体" w:hAnsi="宋体" w:eastAsia="宋体" w:cs="宋体"/>
          <w:color w:val="000"/>
          <w:sz w:val="28"/>
          <w:szCs w:val="28"/>
        </w:rPr>
        <w:t xml:space="preserve">第四段：注重练习，锤炼技能。</w:t>
      </w:r>
    </w:p>
    <w:p>
      <w:pPr>
        <w:ind w:left="0" w:right="0" w:firstLine="560"/>
        <w:spacing w:before="450" w:after="450" w:line="312" w:lineRule="auto"/>
      </w:pPr>
      <w:r>
        <w:rPr>
          <w:rFonts w:ascii="宋体" w:hAnsi="宋体" w:eastAsia="宋体" w:cs="宋体"/>
          <w:color w:val="000"/>
          <w:sz w:val="28"/>
          <w:szCs w:val="28"/>
        </w:rPr>
        <w:t xml:space="preserve">在学习语文教材的过程中，注重练习是非常重要的。课后做练习、做题目、写作文等，都是很好的练习内容。学生应该根据自己的实际情况，选择适合自己的练习方法。同时，在练习语文的过程中注意品位和格律，并且不断反复练习，提高语文技能。</w:t>
      </w:r>
    </w:p>
    <w:p>
      <w:pPr>
        <w:ind w:left="0" w:right="0" w:firstLine="560"/>
        <w:spacing w:before="450" w:after="450" w:line="312" w:lineRule="auto"/>
      </w:pPr>
      <w:r>
        <w:rPr>
          <w:rFonts w:ascii="宋体" w:hAnsi="宋体" w:eastAsia="宋体" w:cs="宋体"/>
          <w:color w:val="000"/>
          <w:sz w:val="28"/>
          <w:szCs w:val="28"/>
        </w:rPr>
        <w:t xml:space="preserve">第五段：自我评估，不断完善。</w:t>
      </w:r>
    </w:p>
    <w:p>
      <w:pPr>
        <w:ind w:left="0" w:right="0" w:firstLine="560"/>
        <w:spacing w:before="450" w:after="450" w:line="312" w:lineRule="auto"/>
      </w:pPr>
      <w:r>
        <w:rPr>
          <w:rFonts w:ascii="宋体" w:hAnsi="宋体" w:eastAsia="宋体" w:cs="宋体"/>
          <w:color w:val="000"/>
          <w:sz w:val="28"/>
          <w:szCs w:val="28"/>
        </w:rPr>
        <w:t xml:space="preserve">最后，学习语文教材还需要进行自我评估。要时常检查自己学习的进度和成果，看看自己是否达到了预期的目标。同时，还要总结过去的学习方法，吸取经验和教训，不断完善自己的学习方法。通过自我评估，学生可以对自己的学习情况全面地了解和掌握，为今后的学习提供有力的保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语文教材需要倾注时间和精力，想要取得好成果必须要注意方法，并进行自我评估。学习语文不仅可以提高语言表达能力，还可以培养自己的人文素养。希望本文可以对各位同学提供一些启示，愿大家能够学好语文，为未来的学习和生活奠定基础。</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语文教材分析心得体会篇二</w:t>
      </w:r>
    </w:p>
    <w:p>
      <w:pPr>
        <w:ind w:left="0" w:right="0" w:firstLine="560"/>
        <w:spacing w:before="450" w:after="450" w:line="312" w:lineRule="auto"/>
      </w:pPr>
      <w:r>
        <w:rPr>
          <w:rFonts w:ascii="宋体" w:hAnsi="宋体" w:eastAsia="宋体" w:cs="宋体"/>
          <w:color w:val="000"/>
          <w:sz w:val="28"/>
          <w:szCs w:val="28"/>
        </w:rPr>
        <w:t xml:space="preserve">语文作为我们学习的基础，不仅仅是一门学科，更是我们学习生活的重要组成部分。而语文教材的改编，不仅是因为时代潮流的涌动而进行的，更是为了让学生们可以更好的学习，更好的融入当今社会。在这篇论文中，我们将试着从个人的角度出发，分享一些在学习过程中，学习语文教材改编的心得和体会。</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首先，对于学生来说，学习语文教材改编的重要性是不言而喻的。它们有助于我们更好的理解文言文，为我们将来的学习以及社交生活打下坚实的语言基础。同时，对于成人来说，学习教材改编也是一项非常重要的任务。成人的语言表达需要有结构、有层次感，而这些都需要通过不断地学习教材改编来获得。</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无论我们是学生还是成人，都需要通过不断的练习才能掌握和运用语文知识。而练习的好处在于它可以帮助我们更好地记忆知识点，更加深刻地理解知识。同时，练习也是提高我们语文能力和运用能力的必经之路。在学习语文教材改编时，一定要保持勤奋和毅力，这样才能够达到更好的学习效果。</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除了练习外，对于学习教材改编来说，也需要一定的阅读量。阅读可以拓宽我们的视野，增强我们的知识量。所以，我们在进行语文教材改编的学习过程中，不能忽略对文学作品的阅读。读懂作品，理解作者运用语言的技巧，不仅可以帮助我们更好地运用语言，还可以开阔我们的思维，这对于我们未来的学习和成长有极大的好处。</w:t>
      </w:r>
    </w:p>
    <w:p>
      <w:pPr>
        <w:ind w:left="0" w:right="0" w:firstLine="560"/>
        <w:spacing w:before="450" w:after="450" w:line="312" w:lineRule="auto"/>
      </w:pPr>
      <w:r>
        <w:rPr>
          <w:rFonts w:ascii="宋体" w:hAnsi="宋体" w:eastAsia="宋体" w:cs="宋体"/>
          <w:color w:val="000"/>
          <w:sz w:val="28"/>
          <w:szCs w:val="28"/>
        </w:rPr>
        <w:t xml:space="preserve">【主体段4】。</w:t>
      </w:r>
    </w:p>
    <w:p>
      <w:pPr>
        <w:ind w:left="0" w:right="0" w:firstLine="560"/>
        <w:spacing w:before="450" w:after="450" w:line="312" w:lineRule="auto"/>
      </w:pPr>
      <w:r>
        <w:rPr>
          <w:rFonts w:ascii="宋体" w:hAnsi="宋体" w:eastAsia="宋体" w:cs="宋体"/>
          <w:color w:val="000"/>
          <w:sz w:val="28"/>
          <w:szCs w:val="28"/>
        </w:rPr>
        <w:t xml:space="preserve">当然，在学习语文教材改编时，我们也不能忘记了适时地与其他同学进行交流。交流可以帮助我们改善语言表达能力，发现自身的不足，更好地借鉴优秀的语言表达方法。同时，交流还可以增进人际关系，让我们更好地融入团队，积极践行团队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学习语文教材改编不是一项简单的任务。它需要我们勤奋、毅力、阅读量、交流等多方面的努力。但是，只要我们坚持下去，相信我们一定可以取得好的成果。而取得好的成果的同时，我们的良好语文表达能力也将会为我们的未来学习和社交生活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语文教材分析心得体会篇三</w:t>
      </w:r>
    </w:p>
    <w:p>
      <w:pPr>
        <w:ind w:left="0" w:right="0" w:firstLine="560"/>
        <w:spacing w:before="450" w:after="450" w:line="312" w:lineRule="auto"/>
      </w:pPr>
      <w:r>
        <w:rPr>
          <w:rFonts w:ascii="宋体" w:hAnsi="宋体" w:eastAsia="宋体" w:cs="宋体"/>
          <w:color w:val="000"/>
          <w:sz w:val="28"/>
          <w:szCs w:val="28"/>
        </w:rPr>
        <w:t xml:space="preserve">9月13日,我参加了由合江县教师进修校组织的部编本人教版新教材培训，听了徐老师的讲座,让我对新教材有了更深的理解,回来后,我结合自己的实际情况继续学习,这样,让我对新教材有了一个更新的认识，从而让我懂得了怎么才更好的把握好教材，如何有效的去教。</w:t>
      </w:r>
    </w:p>
    <w:p>
      <w:pPr>
        <w:ind w:left="0" w:right="0" w:firstLine="560"/>
        <w:spacing w:before="450" w:after="450" w:line="312" w:lineRule="auto"/>
      </w:pPr>
      <w:r>
        <w:rPr>
          <w:rFonts w:ascii="宋体" w:hAnsi="宋体" w:eastAsia="宋体" w:cs="宋体"/>
          <w:color w:val="000"/>
          <w:sz w:val="28"/>
          <w:szCs w:val="28"/>
        </w:rPr>
        <w:t xml:space="preserve">首先说说教材的主要特点:立德树人，自然渗透：保护天性，幼小衔接：夯实基础，全面启蒙：难度适宜，梯度合理：强化运用，联系生活：引导发现，倡导自主：课外阅读，纳入课程。</w:t>
      </w:r>
    </w:p>
    <w:p>
      <w:pPr>
        <w:ind w:left="0" w:right="0" w:firstLine="560"/>
        <w:spacing w:before="450" w:after="450" w:line="312" w:lineRule="auto"/>
      </w:pPr>
      <w:r>
        <w:rPr>
          <w:rFonts w:ascii="宋体" w:hAnsi="宋体" w:eastAsia="宋体" w:cs="宋体"/>
          <w:color w:val="000"/>
          <w:sz w:val="28"/>
          <w:szCs w:val="28"/>
        </w:rPr>
        <w:t xml:space="preserve">其次，部编本”教材的几点变化总结起来就四个字：“调”、“减”、“增”、“融”。调即“教材板块调整”、“识字和拼音比重调整”、“选文调整”、“字种调换”。其中教材板块调整即教材开始是拼音教学调整为识字教学；识字和拼音的比重调整即新版教材的拼音教学由原来的4单元减少到目前的2单元；识字由原来的8课调整为现在的10课。体现了新课标中“识字写字是阅读和写作的基础，是第一学段的教学重点”的要求;也体现了拼音为识字服务的定位。选文调整即新版本教材14篇课文，保留了原来5篇课文，增加了《秋天》《江南》《青蛙写诗》《明天去远足》《大还是小》《项链》《乌鸦喝水》《小蜗牛》等9篇课文。选文突出了经典性、时代性，选用文质兼美、适宜教学的内容，一些经典课文又恢复了。并且选文按照“双线”组织单元教学：其中一条线是“内容主题”组织单元；另一条线将“语文素养”的各种基本“因素”（包括基本的语文知识、必需的语文能力、适当的学习策略和学习习惯，以及写作、口语训练）分成若干个“点”，由浅入深，由易及难，分布在各单元的课文导引或习题设计之中。“字种调换”即调换为儿童使用的高频字。如：《小小的船》，原版本要求会写“见、白、田、电”，新版本要求会写“月、儿、头、里”。《画》，原版本要求会写“人、火、文、六”，新版本要求会写“水、去、来、不”。《四季》，原版本要求会写“七、儿、九、无”，新版本要求会写“天、是、四”等。</w:t>
      </w:r>
    </w:p>
    <w:p>
      <w:pPr>
        <w:ind w:left="0" w:right="0" w:firstLine="560"/>
        <w:spacing w:before="450" w:after="450" w:line="312" w:lineRule="auto"/>
      </w:pPr>
      <w:r>
        <w:rPr>
          <w:rFonts w:ascii="宋体" w:hAnsi="宋体" w:eastAsia="宋体" w:cs="宋体"/>
          <w:color w:val="000"/>
          <w:sz w:val="28"/>
          <w:szCs w:val="28"/>
        </w:rPr>
        <w:t xml:space="preserve">“增”就是增加了传统文化元素。如：《金木水火土》这篇课文从内容上来讲，既具有中国传统元素又极具哲学感；并且用傅抱石的图画做插图，给人以辽阔的空间感。过去小学阶段古诗文很少，这次有了较大的增加。新版本教材整个小学阶段共选古诗文124篇，占所有选篇的30%，比原版教材增加54篇。再加上汉乐府进入一年级上册教材，这是传统文化的体现。但是我们要注意低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和大人一起读”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教材中增加了和学生生活紧密联系的内容。如：拼音中的情境图和儿童生活紧密联系以及拼音表和孩子的名字发生联系。在内容上增添了“连环画课文”。连环画课文的特点是不全文注音，仅难字注音。这样来鼓励学生运用识字成果，自主阅读。不认识的字鼓励学生猜读，特别是借助图画猜读。强调了拼音不是阅读的唯一凭借，图画也是重要的课程资源。</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例如：新版本的拼音教学，一改原版本着重形似的.特点，既有口语交际，又有拼音识字，还有观察和思维等。改版后的语文课注重两个延伸：往课外阅读延伸、往语文生活延伸。这样改版更符合语文教育规律，更有利于提升教学效果。</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比如拼音教学时，首先要充分利用情境图学习。就是在情景图中找字母，发现图画和字母的共同点，从而巩固字形；其次在活动和游戏中学习。可以和同桌做手指操，就是用手摆出字母的形状；或者和家长一起摆出字母的形状。总之，拼音教学要准确把握教学目标，避免过度、过量、过高的要求。具体要求即做到以下几点：1.拼音教学重点是准确，进而熟练地拼读音节。2.降低书写要求，只要求抄写，不要求默写。</w:t>
      </w:r>
    </w:p>
    <w:p>
      <w:pPr>
        <w:ind w:left="0" w:right="0" w:firstLine="560"/>
        <w:spacing w:before="450" w:after="450" w:line="312" w:lineRule="auto"/>
      </w:pPr>
      <w:r>
        <w:rPr>
          <w:rFonts w:ascii="宋体" w:hAnsi="宋体" w:eastAsia="宋体" w:cs="宋体"/>
          <w:color w:val="000"/>
          <w:sz w:val="28"/>
          <w:szCs w:val="28"/>
        </w:rPr>
        <w:t xml:space="preserve">3.教学生学会，熟记汉语拼音字母表。4.要利用拼音，读准音。把握变调，轻声，儿化等，随时纠正地方音。5.关注拼音在实际生活中的运用。关注广告牌，餐牌等生活中随处可见的字。</w:t>
      </w:r>
    </w:p>
    <w:p>
      <w:pPr>
        <w:ind w:left="0" w:right="0" w:firstLine="560"/>
        <w:spacing w:before="450" w:after="450" w:line="312" w:lineRule="auto"/>
      </w:pPr>
      <w:r>
        <w:rPr>
          <w:rFonts w:ascii="宋体" w:hAnsi="宋体" w:eastAsia="宋体" w:cs="宋体"/>
          <w:color w:val="000"/>
          <w:sz w:val="28"/>
          <w:szCs w:val="28"/>
        </w:rPr>
        <w:t xml:space="preserve">汉字教学时，夯实识字写字教学，是在低年级教学中落实课标提出的“识字写字是第一学段的教学重点，也是贯串整个义务教育阶段的重要内容”。要大力加强写字的指导与练习，各年级要狠抓写字姿势和写字习惯的培养，直到习惯成自然。在教学中，从思想上重视识字写字；识字写字是阅读教学的基础。所以我们指导时要到位。要按照识字规律指导，指导独体字时，要让学生掌握笔画笔顺，关注主笔的占位；指导合体字时，要注意部首、比例、占位、相邻部位的交叉等。指导时要注意坐的姿势、执笔的姿势，注意笔顺和结构。要记住指导书写时观察、范写、描红试写、讲评、再写巩固提升五个环节必不可少。</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语文教材分析心得体会篇四</w:t>
      </w:r>
    </w:p>
    <w:p>
      <w:pPr>
        <w:ind w:left="0" w:right="0" w:firstLine="560"/>
        <w:spacing w:before="450" w:after="450" w:line="312" w:lineRule="auto"/>
      </w:pPr>
      <w:r>
        <w:rPr>
          <w:rFonts w:ascii="宋体" w:hAnsi="宋体" w:eastAsia="宋体" w:cs="宋体"/>
          <w:color w:val="000"/>
          <w:sz w:val="28"/>
          <w:szCs w:val="28"/>
        </w:rPr>
        <w:t xml:space="preserve">作为语文教师，我们必须深刻认识到语文教学对学生认知、情感和个性的发展产生着深远的影响。为此，在学生身上展现语文的魅力和潜力，帮助学生全面发展成为具有文化素养和人文情怀的人，教师不仅需要具备广博的语文知识和深厚的教育素养，还需要敏感地从学生的语文学习实际出发，具备灵活的教学策略和方法。那么，在新版语文教材的使用中，我从以下几个方面进行了总结和感悟。</w:t>
      </w:r>
    </w:p>
    <w:p>
      <w:pPr>
        <w:ind w:left="0" w:right="0" w:firstLine="560"/>
        <w:spacing w:before="450" w:after="450" w:line="312" w:lineRule="auto"/>
      </w:pPr>
      <w:r>
        <w:rPr>
          <w:rFonts w:ascii="宋体" w:hAnsi="宋体" w:eastAsia="宋体" w:cs="宋体"/>
          <w:color w:val="000"/>
          <w:sz w:val="28"/>
          <w:szCs w:val="28"/>
        </w:rPr>
        <w:t xml:space="preserve">1、全面认知新版教材，认真规划教学内容。</w:t>
      </w:r>
    </w:p>
    <w:p>
      <w:pPr>
        <w:ind w:left="0" w:right="0" w:firstLine="560"/>
        <w:spacing w:before="450" w:after="450" w:line="312" w:lineRule="auto"/>
      </w:pPr>
      <w:r>
        <w:rPr>
          <w:rFonts w:ascii="宋体" w:hAnsi="宋体" w:eastAsia="宋体" w:cs="宋体"/>
          <w:color w:val="000"/>
          <w:sz w:val="28"/>
          <w:szCs w:val="28"/>
        </w:rPr>
        <w:t xml:space="preserve">作为一名优秀的语文教师，必须熟知新版教材的课程设置和知识体系，及时把握教材的设计理念，明确教学目标和要求，有目的、有重点、有计划地安排教学活动，为学生提供系统、全面的语言学习与素养培养。在新编教材的使用中，我经常通过各种方式，如阅读教材和相关教学指南，收集教学资源和国家课程标准的具体内容，确定重点难点，为不同学科主题制定适合的课程计划，实现课程的整体协调和有进度的推进。</w:t>
      </w:r>
    </w:p>
    <w:p>
      <w:pPr>
        <w:ind w:left="0" w:right="0" w:firstLine="560"/>
        <w:spacing w:before="450" w:after="450" w:line="312" w:lineRule="auto"/>
      </w:pPr>
      <w:r>
        <w:rPr>
          <w:rFonts w:ascii="宋体" w:hAnsi="宋体" w:eastAsia="宋体" w:cs="宋体"/>
          <w:color w:val="000"/>
          <w:sz w:val="28"/>
          <w:szCs w:val="28"/>
        </w:rPr>
        <w:t xml:space="preserve">2、多元化教育方式，启发学生的创造力。</w:t>
      </w:r>
    </w:p>
    <w:p>
      <w:pPr>
        <w:ind w:left="0" w:right="0" w:firstLine="560"/>
        <w:spacing w:before="450" w:after="450" w:line="312" w:lineRule="auto"/>
      </w:pPr>
      <w:r>
        <w:rPr>
          <w:rFonts w:ascii="宋体" w:hAnsi="宋体" w:eastAsia="宋体" w:cs="宋体"/>
          <w:color w:val="000"/>
          <w:sz w:val="28"/>
          <w:szCs w:val="28"/>
        </w:rPr>
        <w:t xml:space="preserve">多元化教育方式是新版语文教材不断试图培养学生创造性思维，帮助学生理解思维，解决问题。新版教材重视教学的多样性、生动性、体验性和启发性。教师可以根据不同学生的需求和兴趣，采用多种有效的教学方式和手段，如文本分析、情境模拟、角色扮演、思维导图、故事讲述、名人演说等，让学生在双向交流、互动合作、自我发现和创造中不断探索和成长。</w:t>
      </w:r>
    </w:p>
    <w:p>
      <w:pPr>
        <w:ind w:left="0" w:right="0" w:firstLine="560"/>
        <w:spacing w:before="450" w:after="450" w:line="312" w:lineRule="auto"/>
      </w:pPr>
      <w:r>
        <w:rPr>
          <w:rFonts w:ascii="宋体" w:hAnsi="宋体" w:eastAsia="宋体" w:cs="宋体"/>
          <w:color w:val="000"/>
          <w:sz w:val="28"/>
          <w:szCs w:val="28"/>
        </w:rPr>
        <w:t xml:space="preserve">3、高效支持探究学习，提高学生对课程的理解深度。</w:t>
      </w:r>
    </w:p>
    <w:p>
      <w:pPr>
        <w:ind w:left="0" w:right="0" w:firstLine="560"/>
        <w:spacing w:before="450" w:after="450" w:line="312" w:lineRule="auto"/>
      </w:pPr>
      <w:r>
        <w:rPr>
          <w:rFonts w:ascii="宋体" w:hAnsi="宋体" w:eastAsia="宋体" w:cs="宋体"/>
          <w:color w:val="000"/>
          <w:sz w:val="28"/>
          <w:szCs w:val="28"/>
        </w:rPr>
        <w:t xml:space="preserve">探究学习是新版语文教材的一大亮点。与传统教学模式不同，探究学习注重学生的主动性和独立思考能力，让学生通过个别或集体探究、研究、实验、演练等方式，发现知识点的内在联系和问题的解决途径，逐步提高对语文知识的理解深度和实践能力。对此，教师不仅要引导学生充分利用教材和各种参考资料，积极分析和评价信息的来源和可信度，还要耐心指导学生善于提出问题、表达思维、总结归纳、思考反思等探究过程中的重要技能和方法，实现知识的合作、研究的完整性和创造的自由度。</w:t>
      </w:r>
    </w:p>
    <w:p>
      <w:pPr>
        <w:ind w:left="0" w:right="0" w:firstLine="560"/>
        <w:spacing w:before="450" w:after="450" w:line="312" w:lineRule="auto"/>
      </w:pPr>
      <w:r>
        <w:rPr>
          <w:rFonts w:ascii="宋体" w:hAnsi="宋体" w:eastAsia="宋体" w:cs="宋体"/>
          <w:color w:val="000"/>
          <w:sz w:val="28"/>
          <w:szCs w:val="28"/>
        </w:rPr>
        <w:t xml:space="preserve">4、多元化评价方式，重视学生个性表现。</w:t>
      </w:r>
    </w:p>
    <w:p>
      <w:pPr>
        <w:ind w:left="0" w:right="0" w:firstLine="560"/>
        <w:spacing w:before="450" w:after="450" w:line="312" w:lineRule="auto"/>
      </w:pPr>
      <w:r>
        <w:rPr>
          <w:rFonts w:ascii="宋体" w:hAnsi="宋体" w:eastAsia="宋体" w:cs="宋体"/>
          <w:color w:val="000"/>
          <w:sz w:val="28"/>
          <w:szCs w:val="28"/>
        </w:rPr>
        <w:t xml:space="preserve">新版语文教材注重教学效果的评价和反馈。教师可以根据学生的实际情况，采取灵活的评价方式，如日常测验、小组互评、个人作业、大型调查等，全面监测和反馈学生的表现，对成绩高低、学习态度、合作精神、表达能力、综合素质等方面进行评价，帮助学生得到一份全面而公正的评价，并对教育效果作出适当的调整和改进。</w:t>
      </w:r>
    </w:p>
    <w:p>
      <w:pPr>
        <w:ind w:left="0" w:right="0" w:firstLine="560"/>
        <w:spacing w:before="450" w:after="450" w:line="312" w:lineRule="auto"/>
      </w:pPr>
      <w:r>
        <w:rPr>
          <w:rFonts w:ascii="宋体" w:hAnsi="宋体" w:eastAsia="宋体" w:cs="宋体"/>
          <w:color w:val="000"/>
          <w:sz w:val="28"/>
          <w:szCs w:val="28"/>
        </w:rPr>
        <w:t xml:space="preserve">5、要注重自身的教育素质和教育技能。</w:t>
      </w:r>
    </w:p>
    <w:p>
      <w:pPr>
        <w:ind w:left="0" w:right="0" w:firstLine="560"/>
        <w:spacing w:before="450" w:after="450" w:line="312" w:lineRule="auto"/>
      </w:pPr>
      <w:r>
        <w:rPr>
          <w:rFonts w:ascii="宋体" w:hAnsi="宋体" w:eastAsia="宋体" w:cs="宋体"/>
          <w:color w:val="000"/>
          <w:sz w:val="28"/>
          <w:szCs w:val="28"/>
        </w:rPr>
        <w:t xml:space="preserve">作为一名语文教师，要注重自身的教育素质和教育技能的提高。教师必须深入了解学生的思想和实际情况，掌握教育心理学、语言学、文学和艺术等多个领域的基础知识，积极参加各种培训和研讨等活动，并将所学知识和技能灵活地应用到教学流程中，提高个人教育水平和教学质量，实现自我完善和成长。</w:t>
      </w:r>
    </w:p>
    <w:p>
      <w:pPr>
        <w:ind w:left="0" w:right="0" w:firstLine="560"/>
        <w:spacing w:before="450" w:after="450" w:line="312" w:lineRule="auto"/>
      </w:pPr>
      <w:r>
        <w:rPr>
          <w:rFonts w:ascii="宋体" w:hAnsi="宋体" w:eastAsia="宋体" w:cs="宋体"/>
          <w:color w:val="000"/>
          <w:sz w:val="28"/>
          <w:szCs w:val="28"/>
        </w:rPr>
        <w:t xml:space="preserve">总之，新版语文教材的使用，要求教师具备专业性、创新性和人文关怀性。我们应准确认识教育的本质和目标，统筹规划教学活动，多样化教育方式，全面提高学生的综合素质，高效支持探究学习，注重个性评价和教育素质提升。这样，我们才能更好地为学生提供更具有吸引力和实用性的语文教育服务，帮助学生实现成长和发展。</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语文教材分析心得体会篇五</w:t>
      </w:r>
    </w:p>
    <w:p>
      <w:pPr>
        <w:ind w:left="0" w:right="0" w:firstLine="560"/>
        <w:spacing w:before="450" w:after="450" w:line="312" w:lineRule="auto"/>
      </w:pPr>
      <w:r>
        <w:rPr>
          <w:rFonts w:ascii="宋体" w:hAnsi="宋体" w:eastAsia="宋体" w:cs="宋体"/>
          <w:color w:val="000"/>
          <w:sz w:val="28"/>
          <w:szCs w:val="28"/>
        </w:rPr>
        <w:t xml:space="preserve">为了让我们一年级的教师能准确把握新修订版教材的精神实质、体系结构，我县于7月20日举行了“部编本”小学一年级语文教材培训活动。本次培训主要由毕节市教科所的蒋菊岚老师授课。</w:t>
      </w:r>
    </w:p>
    <w:p>
      <w:pPr>
        <w:ind w:left="0" w:right="0" w:firstLine="560"/>
        <w:spacing w:before="450" w:after="450" w:line="312" w:lineRule="auto"/>
      </w:pPr>
      <w:r>
        <w:rPr>
          <w:rFonts w:ascii="宋体" w:hAnsi="宋体" w:eastAsia="宋体" w:cs="宋体"/>
          <w:color w:val="000"/>
          <w:sz w:val="28"/>
          <w:szCs w:val="28"/>
        </w:rPr>
        <w:t xml:space="preserve">会上，县教育局胡慧主任传达了全县“三科”统编教材培训会精神，对全县各学校教科研工作提出要求及对本次培训会进行了详细地安排和部署，并对培训工作的组织、学习纪律等提出具体要求。</w:t>
      </w:r>
    </w:p>
    <w:p>
      <w:pPr>
        <w:ind w:left="0" w:right="0" w:firstLine="560"/>
        <w:spacing w:before="450" w:after="450" w:line="312" w:lineRule="auto"/>
      </w:pPr>
      <w:r>
        <w:rPr>
          <w:rFonts w:ascii="宋体" w:hAnsi="宋体" w:eastAsia="宋体" w:cs="宋体"/>
          <w:color w:val="000"/>
          <w:sz w:val="28"/>
          <w:szCs w:val="28"/>
        </w:rPr>
        <w:t xml:space="preserve">首先，收看了教育部副部长朱之文在“三科”统编教材国家级培训会上的讲话视频。朱之文副部长对教育部组织编写三科教材的历史过程做了回顾，对三科教材统编的重要意义和中央领导高度重视做了详尽的阐述，同时强调了统编三科教材培训工作的重要意义，加强教研队伍建设对教学工作的重要性。</w:t>
      </w:r>
    </w:p>
    <w:p>
      <w:pPr>
        <w:ind w:left="0" w:right="0" w:firstLine="560"/>
        <w:spacing w:before="450" w:after="450" w:line="312" w:lineRule="auto"/>
      </w:pPr>
      <w:r>
        <w:rPr>
          <w:rFonts w:ascii="宋体" w:hAnsi="宋体" w:eastAsia="宋体" w:cs="宋体"/>
          <w:color w:val="000"/>
          <w:sz w:val="28"/>
          <w:szCs w:val="28"/>
        </w:rPr>
        <w:t xml:space="preserve">早上十点三十分，全县325名教师听取培训专家蒋菊岚《教与学——部编小学语文一年级上册教材解析》和《用好部编本语文教材的策略》的专题培训讲座，整个培训过程中，蒋菊岚老师就“部编本”语文教材的编写背景、七个创新点以及用好“部编本”教材,增强“六个意识”进行详尽的解说。蒋菊岚老师先介绍了部编本教材的主要特点、教材概览、具体内容及教学建议三部分内容，重点介绍“部编本”小学语文一年级上册教学内容，并就各个板块提出详细、具体的教学建议甚至是教学的操作步骤，使老师们有路可循，少走弯路。通过这次培训我对新教材有了一些朦胧的认识，在此和大家分享一下。</w:t>
      </w:r>
    </w:p>
    <w:p>
      <w:pPr>
        <w:ind w:left="0" w:right="0" w:firstLine="560"/>
        <w:spacing w:before="450" w:after="450" w:line="312" w:lineRule="auto"/>
      </w:pPr>
      <w:r>
        <w:rPr>
          <w:rFonts w:ascii="宋体" w:hAnsi="宋体" w:eastAsia="宋体" w:cs="宋体"/>
          <w:color w:val="000"/>
          <w:sz w:val="28"/>
          <w:szCs w:val="28"/>
        </w:rPr>
        <w:t xml:space="preserve">新教材根据儿童的特点，选取有趣的游戏来教学，保护孩子的天性，也培养孩子的各种习惯，如“和大人一起读”，就希望孩子养成课外阅读的习惯。第一单元先识字，再学“aoe”，汉语拼音已经跑到了第二单元。这一变化对老师和学生来说都是降低难度，识字放在拼音之前，主要想体现幼小衔接，很多孩子在上学之前都认识一些简单的字，识字的方式父母亲教的。第一单元的生字在日常生活中经常见到，接触的频率很高，所以这样作为开学的教材，降低了难度，孩子见到自己懂得的字，学习的兴趣会更浓厚。同时，这次的教材对汉语拼音降低了难度，四线三格不作考试要求。</w:t>
      </w:r>
    </w:p>
    <w:p>
      <w:pPr>
        <w:ind w:left="0" w:right="0" w:firstLine="560"/>
        <w:spacing w:before="450" w:after="450" w:line="312" w:lineRule="auto"/>
      </w:pPr>
      <w:r>
        <w:rPr>
          <w:rFonts w:ascii="宋体" w:hAnsi="宋体" w:eastAsia="宋体" w:cs="宋体"/>
          <w:color w:val="000"/>
          <w:sz w:val="28"/>
          <w:szCs w:val="28"/>
        </w:rPr>
        <w:t xml:space="preserve">部编教材新增了传统蒙学内容。传统蒙学是中华传统文化一部分，是中国古圣先贤几千年经验、智慧的结晶，具有深厚的文化内涵与教育意义。识字教学的开篇《天地人》，以传统文化三字经的形式，出现儿童生活中已经学会的“天、地、人、你、我、他”。学生接触自己学过的生字，信心很足，很感兴趣。《金木水火土》也是一样，在朗朗上口的同时感受中华文化的丰厚博大。《口耳目》以孩子们最常用的.看图识字的方法，借助熟悉的人体来认识生字，每位学生都会充满兴趣。《日月水火》以图文对照的方式学习8个象形字，从中渗透字理教学，通过感受象形文字的趣味性加激发学习汉字的兴趣。教学上突破了传统的借助拼音识字的模式，而是借助已有的生活经验、童谣、故事等方式，激励学生在生活中识字，识字的方式呈现多元化。</w:t>
      </w:r>
    </w:p>
    <w:p>
      <w:pPr>
        <w:ind w:left="0" w:right="0" w:firstLine="560"/>
        <w:spacing w:before="450" w:after="450" w:line="312" w:lineRule="auto"/>
      </w:pPr>
      <w:r>
        <w:rPr>
          <w:rFonts w:ascii="宋体" w:hAnsi="宋体" w:eastAsia="宋体" w:cs="宋体"/>
          <w:color w:val="000"/>
          <w:sz w:val="28"/>
          <w:szCs w:val="28"/>
        </w:rPr>
        <w:t xml:space="preserve">新教材最大的改变就是拓展阅读的量。整册教材的8个《语文园地》都有一篇《和大人一起读》，儿童歌谣和故事童话各四篇。“和大人一起读”可以是家长、老师、哥哥、姐姐等，主要用孩子和大人一起读书的学习方式，做好幼小衔接，培养学生的阅读习惯，从而拓展阅读量。作为老师可以给孩子或家长列个阅读清单，可以做个亲子阅读卡，让孩子和家长一起完成。这个栏目的核心理念是，在老师的指导下，家长陪伴孩子进行没有压力的阅读。”</w:t>
      </w:r>
    </w:p>
    <w:p>
      <w:pPr>
        <w:ind w:left="0" w:right="0" w:firstLine="560"/>
        <w:spacing w:before="450" w:after="450" w:line="312" w:lineRule="auto"/>
      </w:pPr>
      <w:r>
        <w:rPr>
          <w:rFonts w:ascii="宋体" w:hAnsi="宋体" w:eastAsia="宋体" w:cs="宋体"/>
          <w:color w:val="000"/>
          <w:sz w:val="28"/>
          <w:szCs w:val="28"/>
        </w:rPr>
        <w:t xml:space="preserve">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这些是我对本教材的认识，它更注重学生学习的情景性和趣味性，更加关注孩子的生理和心理特点，保护孩子学习的积极性，加大亲自共读的力度和作用;这同时对老师的要求也更高了。我会继续学习新教材，用好新教材，提高自身的素质，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语文教材分析心得体会篇六</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我国的教育体制也得到了不少的改善。其中比较重要的改革之一就是统编教材的推出，这也让语文的学习更加具有系统性和针对性。在这篇文章中，我将分享一下我的统编教材语文学习心得和体会。</w:t>
      </w:r>
    </w:p>
    <w:p>
      <w:pPr>
        <w:ind w:left="0" w:right="0" w:firstLine="560"/>
        <w:spacing w:before="450" w:after="450" w:line="312" w:lineRule="auto"/>
      </w:pPr>
      <w:r>
        <w:rPr>
          <w:rFonts w:ascii="宋体" w:hAnsi="宋体" w:eastAsia="宋体" w:cs="宋体"/>
          <w:color w:val="000"/>
          <w:sz w:val="28"/>
          <w:szCs w:val="28"/>
        </w:rPr>
        <w:t xml:space="preserve">首先，统编教材对于学生而言，最大的好处就是提高了学习效率。在以前的教学中，学生可能需要自己寻找各种学习资料，而且这些资料的质量和水平不一，有时会让学生迷失在海量的推荐教材中。但是，统编教材不同。它是由教育部门审定、推出的高品质教材，包含了学科知识体系中的重点、难点和热点，这种全面系统的教材会帮助我们更轻松地掌握学习内容。</w:t>
      </w:r>
    </w:p>
    <w:p>
      <w:pPr>
        <w:ind w:left="0" w:right="0" w:firstLine="560"/>
        <w:spacing w:before="450" w:after="450" w:line="312" w:lineRule="auto"/>
      </w:pPr>
      <w:r>
        <w:rPr>
          <w:rFonts w:ascii="宋体" w:hAnsi="宋体" w:eastAsia="宋体" w:cs="宋体"/>
          <w:color w:val="000"/>
          <w:sz w:val="28"/>
          <w:szCs w:val="28"/>
        </w:rPr>
        <w:t xml:space="preserve">其次，统编教材对于教师而言的优势也十分明显。在以往的教学中，教师需要自己准备课件和教材，往往很费时间和精力。但是有了统编教材之后，教师就可以集中精力设计课程内容，提高课堂教学的交互性和实效性。此外，在教学评估中，统编教材也极大地优化了教育资源，让教育结果更为公正、客观。</w:t>
      </w:r>
    </w:p>
    <w:p>
      <w:pPr>
        <w:ind w:left="0" w:right="0" w:firstLine="560"/>
        <w:spacing w:before="450" w:after="450" w:line="312" w:lineRule="auto"/>
      </w:pPr>
      <w:r>
        <w:rPr>
          <w:rFonts w:ascii="宋体" w:hAnsi="宋体" w:eastAsia="宋体" w:cs="宋体"/>
          <w:color w:val="000"/>
          <w:sz w:val="28"/>
          <w:szCs w:val="28"/>
        </w:rPr>
        <w:t xml:space="preserve">那么，关于统编语文教材，我个人最喜欢的部分是它的多样性。教材中不仅有各种不同类型的文章和诗歌，也会有一些图片和漫画，这让学习过程更为生动有趣。教材中的内容涵盖了各种历史背景和社会文化，让我们感受到语文的深度和分量。这种丰富性也帮助我培养了阅读习惯和品味。</w:t>
      </w:r>
    </w:p>
    <w:p>
      <w:pPr>
        <w:ind w:left="0" w:right="0" w:firstLine="560"/>
        <w:spacing w:before="450" w:after="450" w:line="312" w:lineRule="auto"/>
      </w:pPr>
      <w:r>
        <w:rPr>
          <w:rFonts w:ascii="宋体" w:hAnsi="宋体" w:eastAsia="宋体" w:cs="宋体"/>
          <w:color w:val="000"/>
          <w:sz w:val="28"/>
          <w:szCs w:val="28"/>
        </w:rPr>
        <w:t xml:space="preserve">最后，统编教材的推行让我深刻意识到，学习和发展是一种持续性的过程。在学习某个领域的知识时，需要学习优秀的、完整的知识体系，而不是孤立的知识点，并尝试将知识应用到生活和工作中。谨记每一次的知识积累都是一种财富，能够给我们带来越来越多的智慧和价值。</w:t>
      </w:r>
    </w:p>
    <w:p>
      <w:pPr>
        <w:ind w:left="0" w:right="0" w:firstLine="560"/>
        <w:spacing w:before="450" w:after="450" w:line="312" w:lineRule="auto"/>
      </w:pPr>
      <w:r>
        <w:rPr>
          <w:rFonts w:ascii="宋体" w:hAnsi="宋体" w:eastAsia="宋体" w:cs="宋体"/>
          <w:color w:val="000"/>
          <w:sz w:val="28"/>
          <w:szCs w:val="28"/>
        </w:rPr>
        <w:t xml:space="preserve">综上所述，在我的学习过程中，统编教材对我产生了巨大的影响。不仅扩宽了我的视野和知识面，也教会了我如何理解和应用知识。希望未来也能推出更多的优质统编教材，让全国的学生都能够享受到优质教育。</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语文教材分析心得体会篇七</w:t>
      </w:r>
    </w:p>
    <w:p>
      <w:pPr>
        <w:ind w:left="0" w:right="0" w:firstLine="560"/>
        <w:spacing w:before="450" w:after="450" w:line="312" w:lineRule="auto"/>
      </w:pPr>
      <w:r>
        <w:rPr>
          <w:rFonts w:ascii="宋体" w:hAnsi="宋体" w:eastAsia="宋体" w:cs="宋体"/>
          <w:color w:val="000"/>
          <w:sz w:val="28"/>
          <w:szCs w:val="28"/>
        </w:rPr>
        <w:t xml:space="preserve">近年来，我国教育改革不断迈入深水区，语文学科也不例外，实施新版语文统编教材。这一新教材体系与以往相比在内容安排、教学目标等方面有了明显的变化。在学习过程中，我深深感受到了它所带来的好处和必要性。</w:t>
      </w:r>
    </w:p>
    <w:p>
      <w:pPr>
        <w:ind w:left="0" w:right="0" w:firstLine="560"/>
        <w:spacing w:before="450" w:after="450" w:line="312" w:lineRule="auto"/>
      </w:pPr>
      <w:r>
        <w:rPr>
          <w:rFonts w:ascii="宋体" w:hAnsi="宋体" w:eastAsia="宋体" w:cs="宋体"/>
          <w:color w:val="000"/>
          <w:sz w:val="28"/>
          <w:szCs w:val="28"/>
        </w:rPr>
        <w:t xml:space="preserve">首先，新版语文统编教材更注重启发学生的思维，培养其独立思考和创新能力。以往的教材以传授知识为主，学生只需笔记背诵。而现在，教材内容更加注重质疑与思考，提供了许多小组讨论和思辨题目，鼓励学生互相交流和启发对方。这样的学习方式不仅能够激发学生的学习兴趣，还能培养他们的逻辑思维和创新思维。</w:t>
      </w:r>
    </w:p>
    <w:p>
      <w:pPr>
        <w:ind w:left="0" w:right="0" w:firstLine="560"/>
        <w:spacing w:before="450" w:after="450" w:line="312" w:lineRule="auto"/>
      </w:pPr>
      <w:r>
        <w:rPr>
          <w:rFonts w:ascii="宋体" w:hAnsi="宋体" w:eastAsia="宋体" w:cs="宋体"/>
          <w:color w:val="000"/>
          <w:sz w:val="28"/>
          <w:szCs w:val="28"/>
        </w:rPr>
        <w:t xml:space="preserve">第三段：教学目标。</w:t>
      </w:r>
    </w:p>
    <w:p>
      <w:pPr>
        <w:ind w:left="0" w:right="0" w:firstLine="560"/>
        <w:spacing w:before="450" w:after="450" w:line="312" w:lineRule="auto"/>
      </w:pPr>
      <w:r>
        <w:rPr>
          <w:rFonts w:ascii="宋体" w:hAnsi="宋体" w:eastAsia="宋体" w:cs="宋体"/>
          <w:color w:val="000"/>
          <w:sz w:val="28"/>
          <w:szCs w:val="28"/>
        </w:rPr>
        <w:t xml:space="preserve">其次，新版语文统编教材的教学目标更加明确，注重培养学生的语言能力和综合素质。传统的教材注重的是学生的记忆和应试能力，而新版教材则更加注重学生的综合素质的培养。课文选择更贴近学生生活，涉及各个领域的知识。同时，针对不同层次的学生，教材提供了不同的拓展内容和活动，使得每个学生都能够找到自己学习的方向，发挥自己的优势。</w:t>
      </w:r>
    </w:p>
    <w:p>
      <w:pPr>
        <w:ind w:left="0" w:right="0" w:firstLine="560"/>
        <w:spacing w:before="450" w:after="450" w:line="312" w:lineRule="auto"/>
      </w:pPr>
      <w:r>
        <w:rPr>
          <w:rFonts w:ascii="宋体" w:hAnsi="宋体" w:eastAsia="宋体" w:cs="宋体"/>
          <w:color w:val="000"/>
          <w:sz w:val="28"/>
          <w:szCs w:val="28"/>
        </w:rPr>
        <w:t xml:space="preserve">第四段：课堂教学。</w:t>
      </w:r>
    </w:p>
    <w:p>
      <w:pPr>
        <w:ind w:left="0" w:right="0" w:firstLine="560"/>
        <w:spacing w:before="450" w:after="450" w:line="312" w:lineRule="auto"/>
      </w:pPr>
      <w:r>
        <w:rPr>
          <w:rFonts w:ascii="宋体" w:hAnsi="宋体" w:eastAsia="宋体" w:cs="宋体"/>
          <w:color w:val="000"/>
          <w:sz w:val="28"/>
          <w:szCs w:val="28"/>
        </w:rPr>
        <w:t xml:space="preserve">再者，新版语文统编教材注重培养学生的实际运用能力。在以往的教材中，很多知识点都只是停留在理论层面，而无法运用到实际生活中。而新版教材则更注重实践和应用，设置了许多角色扮演、写作和演讲等实际活动。这样的设计不仅能够提高学生的学习积极性，还能够培养他们的实际应用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新版语文统编教材的改革给我们的学习带来了很多的好处。不仅改变了传统的教学模式，注重培养学生的思维和创新能力，还明确了教学目标，注重培养学生的语言能力和综合素质。同时，教材也更加注重实践和应用，提高了学生的学习积极性和实际应用能力。相信在新版语文统编教材的引领下，我国的语文教育将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语文教材分析心得体会篇八</w:t>
      </w:r>
    </w:p>
    <w:p>
      <w:pPr>
        <w:ind w:left="0" w:right="0" w:firstLine="560"/>
        <w:spacing w:before="450" w:after="450" w:line="312" w:lineRule="auto"/>
      </w:pPr>
      <w:r>
        <w:rPr>
          <w:rFonts w:ascii="宋体" w:hAnsi="宋体" w:eastAsia="宋体" w:cs="宋体"/>
          <w:color w:val="000"/>
          <w:sz w:val="28"/>
          <w:szCs w:val="28"/>
        </w:rPr>
        <w:t xml:space="preserve">读了一年级下册语文教科书，感觉就如春风拂面，胸中不禁心潮起伏，忍不住一口气，从头到尾、一字不差地读了一遍。整个过程一气呵成，感觉更是酣畅淋漓。</w:t>
      </w:r>
    </w:p>
    <w:p>
      <w:pPr>
        <w:ind w:left="0" w:right="0" w:firstLine="560"/>
        <w:spacing w:before="450" w:after="450" w:line="312" w:lineRule="auto"/>
      </w:pPr>
      <w:r>
        <w:rPr>
          <w:rFonts w:ascii="宋体" w:hAnsi="宋体" w:eastAsia="宋体" w:cs="宋体"/>
          <w:color w:val="000"/>
          <w:sz w:val="28"/>
          <w:szCs w:val="28"/>
        </w:rPr>
        <w:t xml:space="preserve">读完以后，最强烈的感受便是教材以新的教育理念和新的呈现方式统一，新的内容与新的编排形式统一，既具有鲜明的时代特色，又着力为学生的持续发展打好扎实的基础;既突出地体现了语文的工具性和人文性，又很好地体现了语文学习的综合性、整体性、个性化和实践性的特点，为构建布满生气和活力的开放型小学语文课堂注入了新的生气和活力。</w:t>
      </w:r>
    </w:p>
    <w:p>
      <w:pPr>
        <w:ind w:left="0" w:right="0" w:firstLine="560"/>
        <w:spacing w:before="450" w:after="450" w:line="312" w:lineRule="auto"/>
      </w:pPr>
      <w:r>
        <w:rPr>
          <w:rFonts w:ascii="宋体" w:hAnsi="宋体" w:eastAsia="宋体" w:cs="宋体"/>
          <w:color w:val="000"/>
          <w:sz w:val="28"/>
          <w:szCs w:val="28"/>
        </w:rPr>
        <w:t xml:space="preserve">这些贴近儿童生活的选文，体裁多为儿童喜读乐背的诗歌、童话和故事等。儿童通过大声朗读，调动了眼、口、耳多种器官参与活动，加强了大脑皮层的痕迹，增强了记忆，往往读上几遍就能背诵了。</w:t>
      </w:r>
    </w:p>
    <w:p>
      <w:pPr>
        <w:ind w:left="0" w:right="0" w:firstLine="560"/>
        <w:spacing w:before="450" w:after="450" w:line="312" w:lineRule="auto"/>
      </w:pPr>
      <w:r>
        <w:rPr>
          <w:rFonts w:ascii="宋体" w:hAnsi="宋体" w:eastAsia="宋体" w:cs="宋体"/>
          <w:color w:val="000"/>
          <w:sz w:val="28"/>
          <w:szCs w:val="28"/>
        </w:rPr>
        <w:t xml:space="preserve">国标本教材不仅文质兼美，还有漂亮的，贴近课文内容的插图，看到图文并茂的语文书，学生可开心了，一拿到书，便迫不及待地阅读起来。那些精彩的插图再现了课文的意境，激发了儿童学习的兴趣，有助于儿童更好地理解课文，他们在学习语文的时候，不断地感受到阅读的兴趣，对母语渐渐有了感情，体会到祖国语言文字的无穷魅力。</w:t>
      </w:r>
    </w:p>
    <w:p>
      <w:pPr>
        <w:ind w:left="0" w:right="0" w:firstLine="560"/>
        <w:spacing w:before="450" w:after="450" w:line="312" w:lineRule="auto"/>
      </w:pPr>
      <w:r>
        <w:rPr>
          <w:rFonts w:ascii="宋体" w:hAnsi="宋体" w:eastAsia="宋体" w:cs="宋体"/>
          <w:color w:val="000"/>
          <w:sz w:val="28"/>
          <w:szCs w:val="28"/>
        </w:rPr>
        <w:t xml:space="preserve">作为一名工作多年的小学语文教师，我也很喜欢这套国标本教材，拿在手里觉得赏心悦目，课堂上更是全身心投入，精讲多读，让琅琅的读书声代替了繁琐的分析。采用同桌齐读，小组赛读，分角色朗读，背诵比赛等多种形式，让儿童尽情发挥自己的艺术灵性与创造才能，感受语言的优美，享受读书的乐趣。读书，给学生无限丰富的知识;读书，给学生正确深刻的思想;读书，给学生真挚细腻的情感;读书，给学生鲜明完善的性格;读书，给学生无比愉悦的美感;读书，给学生编织语言的艺术。</w:t>
      </w:r>
    </w:p>
    <w:p>
      <w:pPr>
        <w:ind w:left="0" w:right="0" w:firstLine="560"/>
        <w:spacing w:before="450" w:after="450" w:line="312" w:lineRule="auto"/>
      </w:pPr>
      <w:r>
        <w:rPr>
          <w:rFonts w:ascii="宋体" w:hAnsi="宋体" w:eastAsia="宋体" w:cs="宋体"/>
          <w:color w:val="000"/>
          <w:sz w:val="28"/>
          <w:szCs w:val="28"/>
        </w:rPr>
        <w:t xml:space="preserve">儿童在学习语言的起始阶段，接触了大量美文。语言平实而又简练规范的课文，再加上初步的赏析词句方法的指导，有利于儿童运用语言能力的提高。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2025-05-03T21:38:04+08:00</dcterms:created>
  <dcterms:modified xsi:type="dcterms:W3CDTF">2025-05-03T21:38:04+08:00</dcterms:modified>
</cp:coreProperties>
</file>

<file path=docProps/custom.xml><?xml version="1.0" encoding="utf-8"?>
<Properties xmlns="http://schemas.openxmlformats.org/officeDocument/2006/custom-properties" xmlns:vt="http://schemas.openxmlformats.org/officeDocument/2006/docPropsVTypes"/>
</file>