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民警内务心得体会(精选8篇)</w:t>
      </w:r>
      <w:bookmarkEnd w:id="1"/>
    </w:p>
    <w:p>
      <w:pPr>
        <w:jc w:val="center"/>
        <w:spacing w:before="0" w:after="450"/>
      </w:pPr>
      <w:r>
        <w:rPr>
          <w:rFonts w:ascii="Arial" w:hAnsi="Arial" w:eastAsia="Arial" w:cs="Arial"/>
          <w:color w:val="999999"/>
          <w:sz w:val="20"/>
          <w:szCs w:val="20"/>
        </w:rPr>
        <w:t xml:space="preserve">来源：网络  作者：静谧旋律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以下是小编帮大家整理的心得体会范文，欢迎大家借鉴与参考，希望对大家有所帮助。民警内务心得体会篇一近年来，随着社会的不断发展和进步，人民警察的角色和责任也得到了空前的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民警察的角色和责任也得到了空前的提升。作为维护社会稳定和秩序的守护者，民警面临着巨大的工作压力和挑战。在这个背景下，良好的内务管理成为了民警工作中不可忽视的一部分。而在这个过程中，我深感内务管理的重要性，并积累了一些心得和体会。</w:t>
      </w:r>
    </w:p>
    <w:p>
      <w:pPr>
        <w:ind w:left="0" w:right="0" w:firstLine="560"/>
        <w:spacing w:before="450" w:after="450" w:line="312" w:lineRule="auto"/>
      </w:pPr>
      <w:r>
        <w:rPr>
          <w:rFonts w:ascii="宋体" w:hAnsi="宋体" w:eastAsia="宋体" w:cs="宋体"/>
          <w:color w:val="000"/>
          <w:sz w:val="28"/>
          <w:szCs w:val="28"/>
        </w:rPr>
        <w:t xml:space="preserve">首先，要加强警察队伍的思想教育和道德修养。作为一名民警，首要的任务是服务人民，维护社会稳定和法律公正。但是，在面对种种复杂的案件和矛盾纠纷时，如果我们自身的思想没有得到充分的教育和熏陶，我们就很难做到公正和客观。因此，不论是级别高低还是工作年限长短，我们都应该加强自身的思想修养和道德约束。只有这样，我们才能坚守底线，不贪腐，不徇私，真正做到公平公正地对待每一个案件和每一个人。</w:t>
      </w:r>
    </w:p>
    <w:p>
      <w:pPr>
        <w:ind w:left="0" w:right="0" w:firstLine="560"/>
        <w:spacing w:before="450" w:after="450" w:line="312" w:lineRule="auto"/>
      </w:pPr>
      <w:r>
        <w:rPr>
          <w:rFonts w:ascii="宋体" w:hAnsi="宋体" w:eastAsia="宋体" w:cs="宋体"/>
          <w:color w:val="000"/>
          <w:sz w:val="28"/>
          <w:szCs w:val="28"/>
        </w:rPr>
        <w:t xml:space="preserve">其次，要建立科学的警务管理制度。作为一名民警，我们面临着很多琐碎和复杂的工作任务，如果没有良好的管理制度，我们很容易陷入混乱和被动的状态。因此，建立科学的警务管理制度是非常重要的。首先，要制定出比较详细和完善的管理细则，明确民警的职责和权限。其次，要建立完善的信息化系统，方便民警之间的信息交流和数据录入。此外，我们还可以借鉴一些先进的管理经验，如PDCA循环和5W理论等，提高我们的工作效率和管理水平。</w:t>
      </w:r>
    </w:p>
    <w:p>
      <w:pPr>
        <w:ind w:left="0" w:right="0" w:firstLine="560"/>
        <w:spacing w:before="450" w:after="450" w:line="312" w:lineRule="auto"/>
      </w:pPr>
      <w:r>
        <w:rPr>
          <w:rFonts w:ascii="宋体" w:hAnsi="宋体" w:eastAsia="宋体" w:cs="宋体"/>
          <w:color w:val="000"/>
          <w:sz w:val="28"/>
          <w:szCs w:val="28"/>
        </w:rPr>
        <w:t xml:space="preserve">再者，要加强警察队伍的纪律教育和监督管理。纪律是国家机器运行的保障，警察队伍更是如此。因此，加强纪律教育和监督管理也成为了民警内务管理的重要环节。首先，要加强纪律教育，让民警明白纪律对工作的重要性，形成自觉遵守纪律的意识。其次，要加强监督管理，及时发现和纠正队伍中的不良现象和行为。只有这样，我们才能保持队伍的战斗力和凝聚力，更好地完成各项工作任务。</w:t>
      </w:r>
    </w:p>
    <w:p>
      <w:pPr>
        <w:ind w:left="0" w:right="0" w:firstLine="560"/>
        <w:spacing w:before="450" w:after="450" w:line="312" w:lineRule="auto"/>
      </w:pPr>
      <w:r>
        <w:rPr>
          <w:rFonts w:ascii="宋体" w:hAnsi="宋体" w:eastAsia="宋体" w:cs="宋体"/>
          <w:color w:val="000"/>
          <w:sz w:val="28"/>
          <w:szCs w:val="28"/>
        </w:rPr>
        <w:t xml:space="preserve">最后，要注重队伍的培训和提升。警察队伍与各行各业一样，也需要不断地学习和提升。在快速变化的社会环境下，只有不断学习和提升才能适应工作的需要。因此，我们应该注重队伍的培训和提升，提高民警的素质和能力。可以通过举办各种培训班和讲座，提供专业知识和实践经验，让民警不断地从中学习和吸取经验。此外，还可以通过参加各种比赛和交流活动，提升民警的实战能力和团队协作能力。</w:t>
      </w:r>
    </w:p>
    <w:p>
      <w:pPr>
        <w:ind w:left="0" w:right="0" w:firstLine="560"/>
        <w:spacing w:before="450" w:after="450" w:line="312" w:lineRule="auto"/>
      </w:pPr>
      <w:r>
        <w:rPr>
          <w:rFonts w:ascii="宋体" w:hAnsi="宋体" w:eastAsia="宋体" w:cs="宋体"/>
          <w:color w:val="000"/>
          <w:sz w:val="28"/>
          <w:szCs w:val="28"/>
        </w:rPr>
        <w:t xml:space="preserve">总之，内务管理是民警工作中不可忽视的一环。良好的内务管理能够提高警察队伍的整体素质和执行力，使我们能够更好地履行职责，维护社会稳定和法律公正。通过加强思想教育、建立科学制度、加强纪律监督和培训提升，我们能够不断地提高自身能力和水平，为人民群众提供更优质的服务。作为一名民警，我感到责任重大、使命光荣。我将不断努力，不断提升自我，做一名合格的民警，为社会的和谐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一直以来，警察和军人都是国家安全的守护者，他们肩负着维护社会稳定和国家安全的重要使命。近日，我有幸与一群同事参观了一次军营，深入了解了军队内务工作。这次参观给我留下了深刻的印象，并对我的工作产生了积极的影响。以下是我对此次参观的心得与体会。</w:t>
      </w:r>
    </w:p>
    <w:p>
      <w:pPr>
        <w:ind w:left="0" w:right="0" w:firstLine="560"/>
        <w:spacing w:before="450" w:after="450" w:line="312" w:lineRule="auto"/>
      </w:pPr>
      <w:r>
        <w:rPr>
          <w:rFonts w:ascii="宋体" w:hAnsi="宋体" w:eastAsia="宋体" w:cs="宋体"/>
          <w:color w:val="000"/>
          <w:sz w:val="28"/>
          <w:szCs w:val="28"/>
        </w:rPr>
        <w:t xml:space="preserve">第二段：军营的整体情况。</w:t>
      </w:r>
    </w:p>
    <w:p>
      <w:pPr>
        <w:ind w:left="0" w:right="0" w:firstLine="560"/>
        <w:spacing w:before="450" w:after="450" w:line="312" w:lineRule="auto"/>
      </w:pPr>
      <w:r>
        <w:rPr>
          <w:rFonts w:ascii="宋体" w:hAnsi="宋体" w:eastAsia="宋体" w:cs="宋体"/>
          <w:color w:val="000"/>
          <w:sz w:val="28"/>
          <w:szCs w:val="28"/>
        </w:rPr>
        <w:t xml:space="preserve">我们参观的是一所边防军营，这里主要负责边境地区的安全。军营内部纪律严明，组织有序，一切都是井然有序的。军事素养、战术训练、武器装备等方面的整体水平让我们刮目相看。除了这些方面，军营的内务管理也让我们受益匪浅。</w:t>
      </w:r>
    </w:p>
    <w:p>
      <w:pPr>
        <w:ind w:left="0" w:right="0" w:firstLine="560"/>
        <w:spacing w:before="450" w:after="450" w:line="312" w:lineRule="auto"/>
      </w:pPr>
      <w:r>
        <w:rPr>
          <w:rFonts w:ascii="宋体" w:hAnsi="宋体" w:eastAsia="宋体" w:cs="宋体"/>
          <w:color w:val="000"/>
          <w:sz w:val="28"/>
          <w:szCs w:val="28"/>
        </w:rPr>
        <w:t xml:space="preserve">第三段：严明的纪律。</w:t>
      </w:r>
    </w:p>
    <w:p>
      <w:pPr>
        <w:ind w:left="0" w:right="0" w:firstLine="560"/>
        <w:spacing w:before="450" w:after="450" w:line="312" w:lineRule="auto"/>
      </w:pPr>
      <w:r>
        <w:rPr>
          <w:rFonts w:ascii="宋体" w:hAnsi="宋体" w:eastAsia="宋体" w:cs="宋体"/>
          <w:color w:val="000"/>
          <w:sz w:val="28"/>
          <w:szCs w:val="28"/>
        </w:rPr>
        <w:t xml:space="preserve">在军营里，我们目睹了严明的纪律和规章制度的执行。无论是警戒还是训练，军人们都始终保持着高度的纪律性。他们严格按照规定的时间、地点和方式进行各项活动，没有任何的违例。这种纪律性的养成，使他们能够在面对各种复杂情况下，快速做出反应并采取有效措施。作为民警，这给了我很多启示，我们在日常工作中也需要有相同的纪律性，严格遵守规章制度，始终保持良好的组织协调能力。</w:t>
      </w:r>
    </w:p>
    <w:p>
      <w:pPr>
        <w:ind w:left="0" w:right="0" w:firstLine="560"/>
        <w:spacing w:before="450" w:after="450" w:line="312" w:lineRule="auto"/>
      </w:pPr>
      <w:r>
        <w:rPr>
          <w:rFonts w:ascii="宋体" w:hAnsi="宋体" w:eastAsia="宋体" w:cs="宋体"/>
          <w:color w:val="000"/>
          <w:sz w:val="28"/>
          <w:szCs w:val="28"/>
        </w:rPr>
        <w:t xml:space="preserve">第四段：注重个人素质提升。</w:t>
      </w:r>
    </w:p>
    <w:p>
      <w:pPr>
        <w:ind w:left="0" w:right="0" w:firstLine="560"/>
        <w:spacing w:before="450" w:after="450" w:line="312" w:lineRule="auto"/>
      </w:pPr>
      <w:r>
        <w:rPr>
          <w:rFonts w:ascii="宋体" w:hAnsi="宋体" w:eastAsia="宋体" w:cs="宋体"/>
          <w:color w:val="000"/>
          <w:sz w:val="28"/>
          <w:szCs w:val="28"/>
        </w:rPr>
        <w:t xml:space="preserve">参观过程中，我们了解到部队对于军人的个人素质要求非常高。无论是品行修养还是道德情操，军人们都注重自我修炼和提升。他们通过各种途径学习，不断提升自己的综合素质。在这个过程中，我明白了作为一名民警，我们也要注重自身的素质提升，不断学习新知识，提升工作技能，同时要时刻保持良好的职业操守和道德品质，为公安事业的发展贡献力量。</w:t>
      </w:r>
    </w:p>
    <w:p>
      <w:pPr>
        <w:ind w:left="0" w:right="0" w:firstLine="560"/>
        <w:spacing w:before="450" w:after="450" w:line="312" w:lineRule="auto"/>
      </w:pPr>
      <w:r>
        <w:rPr>
          <w:rFonts w:ascii="宋体" w:hAnsi="宋体" w:eastAsia="宋体" w:cs="宋体"/>
          <w:color w:val="000"/>
          <w:sz w:val="28"/>
          <w:szCs w:val="28"/>
        </w:rPr>
        <w:t xml:space="preserve">第五段：强调团队合作的重要性。</w:t>
      </w:r>
    </w:p>
    <w:p>
      <w:pPr>
        <w:ind w:left="0" w:right="0" w:firstLine="560"/>
        <w:spacing w:before="450" w:after="450" w:line="312" w:lineRule="auto"/>
      </w:pPr>
      <w:r>
        <w:rPr>
          <w:rFonts w:ascii="宋体" w:hAnsi="宋体" w:eastAsia="宋体" w:cs="宋体"/>
          <w:color w:val="000"/>
          <w:sz w:val="28"/>
          <w:szCs w:val="28"/>
        </w:rPr>
        <w:t xml:space="preserve">在军营，团队合作是非常重要的，每个人都清楚自己的责任和角色。他们用高度的协同性完成各项任务，以保证军营的正常运转和安全。我们从军营的团队合作中汲取了很多宝贵经验，明白只有团结一心，共同努力，才能将我们工作中的每一个环节做到更好。只有形成一个凝聚力强、互相支持的团队，我们才能更好地履行自己的职责，保障社会的安宁与秩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观军营内务工作，我深刻认识到了军人的担当与使命。纪律严明、个人素质提升、团队合作是军队取得优秀成绩的关键要素。作为一名民警，我将继续努力，不断提升自己的素质和能力，遵循军人的榜样，为建设和谐稳定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随着社会经济的高速发展，出行的安全畅通成为美好生活密不可分的一部分，如何让人民群众在平安出行中体会到和谐交通的应有之义，回应人民群众对美好生活的新追求新期待，是一名交通警察必须思考的问题。</w:t>
      </w:r>
    </w:p>
    <w:p>
      <w:pPr>
        <w:ind w:left="0" w:right="0" w:firstLine="560"/>
        <w:spacing w:before="450" w:after="450" w:line="312" w:lineRule="auto"/>
      </w:pPr>
      <w:r>
        <w:rPr>
          <w:rFonts w:ascii="宋体" w:hAnsi="宋体" w:eastAsia="宋体" w:cs="宋体"/>
          <w:color w:val="000"/>
          <w:sz w:val="28"/>
          <w:szCs w:val="28"/>
        </w:rPr>
        <w:t xml:space="preserve">内务建设是公安机关各项建设的基础，是巩固和提高公安队伍战斗力的重要保证。它的基本任务就是严格规范工作、学习、生活秩序，铸牢忠诚警魂、培育优良警风、培养铁一般的纪律部队。内务条令是指导公安民警执勤执法、应急处突、接待群众、警容礼仪等公安工作各个方面的规范。通过学习我们对内务条令的认识再次提升到了新的高度。</w:t>
      </w:r>
    </w:p>
    <w:p>
      <w:pPr>
        <w:ind w:left="0" w:right="0" w:firstLine="560"/>
        <w:spacing w:before="450" w:after="450" w:line="312" w:lineRule="auto"/>
      </w:pPr>
      <w:r>
        <w:rPr>
          <w:rFonts w:ascii="宋体" w:hAnsi="宋体" w:eastAsia="宋体" w:cs="宋体"/>
          <w:color w:val="000"/>
          <w:sz w:val="28"/>
          <w:szCs w:val="28"/>
        </w:rPr>
        <w:t xml:space="preserve">“道路”就是交通警察的主战场，疏导交通、劝导违章、打击违法、处理事故，每天都有不同的故事发生，每天都要接触到不同的交通参与者，我们的形象直接影响群众在心目中对人民警察的认识。所以作为一名交通民警必须时刻以最高标准严格要求自己：每一次敬礼、每一次劝导、每一次处罚都必须审视自己的内心，对照内务条令我规范了吗？只有做到严字当头才能把学习内务条令转化为提升执法形象的重要抓手。</w:t>
      </w:r>
    </w:p>
    <w:p>
      <w:pPr>
        <w:ind w:left="0" w:right="0" w:firstLine="560"/>
        <w:spacing w:before="450" w:after="450" w:line="312" w:lineRule="auto"/>
      </w:pPr>
      <w:r>
        <w:rPr>
          <w:rFonts w:ascii="宋体" w:hAnsi="宋体" w:eastAsia="宋体" w:cs="宋体"/>
          <w:color w:val="000"/>
          <w:sz w:val="28"/>
          <w:szCs w:val="28"/>
        </w:rPr>
        <w:t xml:space="preserve">警察的工作有难度、有挑战、更有风险，但唯其如此才更能体现责任与担当。通过内务条令的学习加上不折不扣的执行，可以让每一位警察都能以饱满的精神状态投入到为人民服务当中，我坚信精神状态饱满到什么程度，工作的动力就能达到什么程度；精神状态昂扬到什么程度，砥砺奋进的勇气就到什么程度；公安机关每一位人民警察保持良好的精神状态才能赢得人民群众的信赖与支持。</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公安机关人民警察内务条令》学习宣传月动员部署会后，本人通过集中学习、个人自学、[条令课堂]自我测试等方式持续加强巩固深化学习效果。通过学习让我加深了对《条令》的理解和掌握，增强了对《条令》重要性的认识和体会，也进一步提高了牢记《条令》、敬畏《条令》的自觉性和主动性。</w:t>
      </w:r>
    </w:p>
    <w:p>
      <w:pPr>
        <w:ind w:left="0" w:right="0" w:firstLine="560"/>
        <w:spacing w:before="450" w:after="450" w:line="312" w:lineRule="auto"/>
      </w:pPr>
      <w:r>
        <w:rPr>
          <w:rFonts w:ascii="宋体" w:hAnsi="宋体" w:eastAsia="宋体" w:cs="宋体"/>
          <w:color w:val="000"/>
          <w:sz w:val="28"/>
          <w:szCs w:val="28"/>
        </w:rPr>
        <w:t xml:space="preserve">一要找准工作定位，爱岗敬业。作为一名基层派出所的教导员，始终坚持把政治建警放在首位，抓好所里民辅警的思想政治工作，做到率先垂范，以身作则。以学习《条令》为契机，主动对照《条令》检视自身和工作，认真查摆自身差距和不足，把《条令》的“精髓”落实应用到自身的工作和日常生活当中，并以严谨的警容风纪，饱满的工作热情和扎实的工作作风投入公安工作。</w:t>
      </w:r>
    </w:p>
    <w:p>
      <w:pPr>
        <w:ind w:left="0" w:right="0" w:firstLine="560"/>
        <w:spacing w:before="450" w:after="450" w:line="312" w:lineRule="auto"/>
      </w:pPr>
      <w:r>
        <w:rPr>
          <w:rFonts w:ascii="宋体" w:hAnsi="宋体" w:eastAsia="宋体" w:cs="宋体"/>
          <w:color w:val="000"/>
          <w:sz w:val="28"/>
          <w:szCs w:val="28"/>
        </w:rPr>
        <w:t xml:space="preserve">二要勤学善思，尽心尽责。以扎实开展“八扬八治”深化作风建设活动为抓手，持续发挥好头雁效应，把《条令》的重要内涵学深悟透，以身示范带动民辅警从要我学的思想到我要学的转变，努力营造学习《条令》的良好氛围。在内务管理、执法办案、警容风纪等方面，做到学以致用。主动担当作为，发扬好“学中干，干中学”的斗争精神，做到求真务实，实干当先，让铸警魂、明警纪、育警风、强素质、树形象的内涵铭记于心。</w:t>
      </w:r>
    </w:p>
    <w:p>
      <w:pPr>
        <w:ind w:left="0" w:right="0" w:firstLine="560"/>
        <w:spacing w:before="450" w:after="450" w:line="312" w:lineRule="auto"/>
      </w:pPr>
      <w:r>
        <w:rPr>
          <w:rFonts w:ascii="宋体" w:hAnsi="宋体" w:eastAsia="宋体" w:cs="宋体"/>
          <w:color w:val="000"/>
          <w:sz w:val="28"/>
          <w:szCs w:val="28"/>
        </w:rPr>
        <w:t xml:space="preserve">三要廉洁自律，执法公正。带头严格执行各项纪律，始终把规矩挺在前面，把学习《条令》与学习党规党纪、法规法纪、警规警纪结合起来，自觉遵章守纪，坚持守住“四条底线”。即：法律底线、纪律底线、政策底线、道德底线。</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沉心学习、认真领悟《公安机关人民警察内务条令》，感触很深，《条令》进一步规范了公安机关民、辅警行为，为铸牢忠诚警魂、培育优良警风、严明纪律规矩、提高职业素养、树立良好形象，着力锻造“四个铁一般”的高素质专业化过硬公安队伍提供了依据。</w:t>
      </w:r>
    </w:p>
    <w:p>
      <w:pPr>
        <w:ind w:left="0" w:right="0" w:firstLine="560"/>
        <w:spacing w:before="450" w:after="450" w:line="312" w:lineRule="auto"/>
      </w:pPr>
      <w:r>
        <w:rPr>
          <w:rFonts w:ascii="宋体" w:hAnsi="宋体" w:eastAsia="宋体" w:cs="宋体"/>
          <w:color w:val="000"/>
          <w:sz w:val="28"/>
          <w:szCs w:val="28"/>
        </w:rPr>
        <w:t xml:space="preserve">正所谓“无规矩不成方圆”，人民警察个体形象代表公安机关整体形象，只有学懂弄通《条令》，才能提高公安队伍的凝聚力、战斗力、执行力。作为驻局纪检组的一名公安专干，我将严于律己，带头严格遵守《条令》，并把《条令》与公安部“六项规定”结合起来，从教育、管理、监督等各方面从严要求自己，做到学习《条令》常态化，务求《条令》要求入脑入心，把《条令》的规范变成自觉行动。</w:t>
      </w:r>
    </w:p>
    <w:p>
      <w:pPr>
        <w:ind w:left="0" w:right="0" w:firstLine="560"/>
        <w:spacing w:before="450" w:after="450" w:line="312" w:lineRule="auto"/>
      </w:pPr>
      <w:r>
        <w:rPr>
          <w:rFonts w:ascii="宋体" w:hAnsi="宋体" w:eastAsia="宋体" w:cs="宋体"/>
          <w:color w:val="000"/>
          <w:sz w:val="28"/>
          <w:szCs w:val="28"/>
        </w:rPr>
        <w:t xml:space="preserve">一要做学习的标兵。要做好日常监督执纪工作，首先自身要成为学习宣传贯彻《条令》的先锋和主力，以身作则，严守纪律，带好头、做好样、当好标兵，内化于心、外化于行，自觉做守纪律、讲规矩的模范。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委不是天然的保险箱，纪检干部没有天然的“免疫力”。纪检干部作为单位反腐和防腐的”哨兵”，要为学习宣传贯彻《条令》放好哨、站好岗，要对照《条令》，加强日常监督，注重抓早抓小，督促民、辅警自觉在廉洁自律、行为规范上追求高标准，在严守纪律上远离违纪红线。</w:t>
      </w:r>
    </w:p>
    <w:p>
      <w:pPr>
        <w:ind w:left="0" w:right="0" w:firstLine="560"/>
        <w:spacing w:before="450" w:after="450" w:line="312" w:lineRule="auto"/>
      </w:pPr>
      <w:r>
        <w:rPr>
          <w:rFonts w:ascii="宋体" w:hAnsi="宋体" w:eastAsia="宋体" w:cs="宋体"/>
          <w:color w:val="000"/>
          <w:sz w:val="28"/>
          <w:szCs w:val="28"/>
        </w:rPr>
        <w:t xml:space="preserve">三要做执纪的尖兵。严管就是厚爱。要将《条令》作为戒尺，强化规矩意识，强化全面覆盖，不断创新监督执纪的手段和方法，将监督执纪的”四种形态”运用起来，坚决对任何违纪违法行为说”不”，牢记初心使命，当好党和人民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学习《公安机关人民警察纪律条令》心得体会何越庆按照省厅的的要求部署和市局的具体安排，我认真学习了《公安机关人民警察纪律条令》。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通过学习加深了对纪律条令的理解和掌握，增强了对纪律条令重要性的认识和体会，也进一步提高了自己时刻牢记纪律条令，时刻以纪律条令严格要求自己的自觉性和主动性。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下面把我对纪律条令学习的认识体会报告如下：在今年将于6月21日起施行的《公安机关人民警察纪律条令》，这部条令的出台在我国具有十分重要的意义，因为它是中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然而，条令”最引人注目之处不仅在于它的开创性和系统性，还在于它在处罚上的刚性。</w:t>
      </w:r>
    </w:p>
    <w:p>
      <w:pPr>
        <w:ind w:left="0" w:right="0" w:firstLine="560"/>
        <w:spacing w:before="450" w:after="450" w:line="312" w:lineRule="auto"/>
      </w:pPr>
      <w:r>
        <w:rPr>
          <w:rFonts w:ascii="宋体" w:hAnsi="宋体" w:eastAsia="宋体" w:cs="宋体"/>
          <w:color w:val="000"/>
          <w:sz w:val="28"/>
          <w:szCs w:val="28"/>
        </w:rPr>
        <w:t xml:space="preserve">比如，“条令”不但设定了76种具体违法违纪行为，也分别规定了这些违法违纪行为应适用的处分。</w:t>
      </w:r>
    </w:p>
    <w:p>
      <w:pPr>
        <w:ind w:left="0" w:right="0" w:firstLine="560"/>
        <w:spacing w:before="450" w:after="450" w:line="312" w:lineRule="auto"/>
      </w:pPr>
      <w:r>
        <w:rPr>
          <w:rFonts w:ascii="宋体" w:hAnsi="宋体" w:eastAsia="宋体" w:cs="宋体"/>
          <w:color w:val="000"/>
          <w:sz w:val="28"/>
          <w:szCs w:val="28"/>
        </w:rPr>
        <w:t xml:space="preserve">在现代国家里，警察是与公众打交道最多的执法人员，警察的形象往往代表着政府的形象。</w:t>
      </w:r>
    </w:p>
    <w:p>
      <w:pPr>
        <w:ind w:left="0" w:right="0" w:firstLine="560"/>
        <w:spacing w:before="450" w:after="450" w:line="312" w:lineRule="auto"/>
      </w:pPr>
      <w:r>
        <w:rPr>
          <w:rFonts w:ascii="宋体" w:hAnsi="宋体" w:eastAsia="宋体" w:cs="宋体"/>
          <w:color w:val="000"/>
          <w:sz w:val="28"/>
          <w:szCs w:val="28"/>
        </w:rPr>
        <w:t xml:space="preserve">中国过去曾长期处于权力本位的管制意识之下，特权观念影响深远。</w:t>
      </w:r>
    </w:p>
    <w:p>
      <w:pPr>
        <w:ind w:left="0" w:right="0" w:firstLine="560"/>
        <w:spacing w:before="450" w:after="450" w:line="312" w:lineRule="auto"/>
      </w:pPr>
      <w:r>
        <w:rPr>
          <w:rFonts w:ascii="宋体" w:hAnsi="宋体" w:eastAsia="宋体" w:cs="宋体"/>
          <w:color w:val="000"/>
          <w:sz w:val="28"/>
          <w:szCs w:val="28"/>
        </w:rPr>
        <w:t xml:space="preserve">而今，中国已然迈入千年未有之大转型，新的时代以法治为政府运行的基本规则，权利本位意识在社会层面日益生长。</w:t>
      </w:r>
    </w:p>
    <w:p>
      <w:pPr>
        <w:ind w:left="0" w:right="0" w:firstLine="560"/>
        <w:spacing w:before="450" w:after="450" w:line="312" w:lineRule="auto"/>
      </w:pPr>
      <w:r>
        <w:rPr>
          <w:rFonts w:ascii="宋体" w:hAnsi="宋体" w:eastAsia="宋体" w:cs="宋体"/>
          <w:color w:val="000"/>
          <w:sz w:val="28"/>
          <w:szCs w:val="28"/>
        </w:rPr>
        <w:t xml:space="preserve">当特权观念遇上公民日益增强的权利意识，矛盾与冲突难以避免。</w:t>
      </w:r>
    </w:p>
    <w:p>
      <w:pPr>
        <w:ind w:left="0" w:right="0" w:firstLine="560"/>
        <w:spacing w:before="450" w:after="450" w:line="312" w:lineRule="auto"/>
      </w:pPr>
      <w:r>
        <w:rPr>
          <w:rFonts w:ascii="宋体" w:hAnsi="宋体" w:eastAsia="宋体" w:cs="宋体"/>
          <w:color w:val="000"/>
          <w:sz w:val="28"/>
          <w:szCs w:val="28"/>
        </w:rPr>
        <w:t xml:space="preserve">以法律、行政法规和部门规章等形式为公权力设定运行的轨道，有助于社会秩序的构建与维护，也有助于避免权力滥用伤害民众利益当然，光有“牙”还不够，当“条令”被违反后，这“有牙的老虎”还得及时反应，并让违法违纪者感觉到实实在在的痛。</w:t>
      </w:r>
    </w:p>
    <w:p>
      <w:pPr>
        <w:ind w:left="0" w:right="0" w:firstLine="560"/>
        <w:spacing w:before="450" w:after="450" w:line="312" w:lineRule="auto"/>
      </w:pPr>
      <w:r>
        <w:rPr>
          <w:rFonts w:ascii="宋体" w:hAnsi="宋体" w:eastAsia="宋体" w:cs="宋体"/>
          <w:color w:val="000"/>
          <w:sz w:val="28"/>
          <w:szCs w:val="28"/>
        </w:rPr>
        <w:t xml:space="preserve">只有做到了违法必究，违纪必罚，“条令”的规范意义、威慑和指引功能才会显现出来。</w:t>
      </w:r>
    </w:p>
    <w:p>
      <w:pPr>
        <w:ind w:left="0" w:right="0" w:firstLine="560"/>
        <w:spacing w:before="450" w:after="450" w:line="312" w:lineRule="auto"/>
      </w:pPr>
      <w:r>
        <w:rPr>
          <w:rFonts w:ascii="宋体" w:hAnsi="宋体" w:eastAsia="宋体" w:cs="宋体"/>
          <w:color w:val="000"/>
          <w:sz w:val="28"/>
          <w:szCs w:val="28"/>
        </w:rPr>
        <w:t xml:space="preserve">如今，我们承太平年代已经半个多世纪了，似乎有人开始遗忘了人民警察的作用，也有人开始对人民警察说三道四，挑三拣四，虽然也出了如文强之类的警界败类，但我强烈鄙视这些目光短浅的人。</w:t>
      </w:r>
    </w:p>
    <w:p>
      <w:pPr>
        <w:ind w:left="0" w:right="0" w:firstLine="560"/>
        <w:spacing w:before="450" w:after="450" w:line="312" w:lineRule="auto"/>
      </w:pPr>
      <w:r>
        <w:rPr>
          <w:rFonts w:ascii="宋体" w:hAnsi="宋体" w:eastAsia="宋体" w:cs="宋体"/>
          <w:color w:val="000"/>
          <w:sz w:val="28"/>
          <w:szCs w:val="28"/>
        </w:rPr>
        <w:t xml:space="preserve">要知道中国人民警察之所以能够自信地立足为国家建设发展保驾护航，并不是因为我们的装备多么先进，而是靠我们抓防范破破案的辉煌战绩。</w:t>
      </w:r>
    </w:p>
    <w:p>
      <w:pPr>
        <w:ind w:left="0" w:right="0" w:firstLine="560"/>
        <w:spacing w:before="450" w:after="450" w:line="312" w:lineRule="auto"/>
      </w:pPr>
      <w:r>
        <w:rPr>
          <w:rFonts w:ascii="宋体" w:hAnsi="宋体" w:eastAsia="宋体" w:cs="宋体"/>
          <w:color w:val="000"/>
          <w:sz w:val="28"/>
          <w:szCs w:val="28"/>
        </w:rPr>
        <w:t xml:space="preserve">然而这些战绩的得来，说到底只有一句话，就是要靠严格的军纪，严明的纪律作保证。</w:t>
      </w:r>
    </w:p>
    <w:p>
      <w:pPr>
        <w:ind w:left="0" w:right="0" w:firstLine="560"/>
        <w:spacing w:before="450" w:after="450" w:line="312" w:lineRule="auto"/>
      </w:pPr>
      <w:r>
        <w:rPr>
          <w:rFonts w:ascii="宋体" w:hAnsi="宋体" w:eastAsia="宋体" w:cs="宋体"/>
          <w:color w:val="000"/>
          <w:sz w:val="28"/>
          <w:szCs w:val="28"/>
        </w:rPr>
        <w:t xml:space="preserve">这一切的信心都源自于，因为我们有严格和严明的纪律。</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学习《公安机关人民警察纪律条令》心得体会按照支队党委的要求部署和大队的具体安排，我认真学习了《公安机关人民警察纪律条令》。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通过学习加深了对纪律条令的理解和掌握，增强了对纪律条令重要性的认识和体会，下面把我对纪律条令学习的心得体会报告如下：一是坚持从严治警。</w:t>
      </w:r>
    </w:p>
    <w:p>
      <w:pPr>
        <w:ind w:left="0" w:right="0" w:firstLine="560"/>
        <w:spacing w:before="450" w:after="450" w:line="312" w:lineRule="auto"/>
      </w:pPr>
      <w:r>
        <w:rPr>
          <w:rFonts w:ascii="宋体" w:hAnsi="宋体" w:eastAsia="宋体" w:cs="宋体"/>
          <w:color w:val="000"/>
          <w:sz w:val="28"/>
          <w:szCs w:val="28"/>
        </w:rPr>
        <w:t xml:space="preserve">《纪律条令》针对公安机关常见易发的痼疾和顽症，设定了加强内部管理和相关行为的惩戒性规定，使其成为坚持从严治警、加强公安队伍建设的一部综合性的重要纪律规章。</w:t>
      </w:r>
    </w:p>
    <w:p>
      <w:pPr>
        <w:ind w:left="0" w:right="0" w:firstLine="560"/>
        <w:spacing w:before="450" w:after="450" w:line="312" w:lineRule="auto"/>
      </w:pPr>
      <w:r>
        <w:rPr>
          <w:rFonts w:ascii="宋体" w:hAnsi="宋体" w:eastAsia="宋体" w:cs="宋体"/>
          <w:color w:val="000"/>
          <w:sz w:val="28"/>
          <w:szCs w:val="28"/>
        </w:rPr>
        <w:t xml:space="preserve">同时其又赋予派驻同级公安机关监察机构对下一级公安机关违法违纪问题的调查权限，解决了长期制约公安监督工作的“瓶颈”问题。</w:t>
      </w:r>
    </w:p>
    <w:p>
      <w:pPr>
        <w:ind w:left="0" w:right="0" w:firstLine="560"/>
        <w:spacing w:before="450" w:after="450" w:line="312" w:lineRule="auto"/>
      </w:pPr>
      <w:r>
        <w:rPr>
          <w:rFonts w:ascii="宋体" w:hAnsi="宋体" w:eastAsia="宋体" w:cs="宋体"/>
          <w:color w:val="000"/>
          <w:sz w:val="28"/>
          <w:szCs w:val="28"/>
        </w:rPr>
        <w:t xml:space="preserve">二是加强对公务员的管理和监督，推进公务员队伍建设。</w:t>
      </w:r>
    </w:p>
    <w:p>
      <w:pPr>
        <w:ind w:left="0" w:right="0" w:firstLine="560"/>
        <w:spacing w:before="450" w:after="450" w:line="312" w:lineRule="auto"/>
      </w:pPr>
      <w:r>
        <w:rPr>
          <w:rFonts w:ascii="宋体" w:hAnsi="宋体" w:eastAsia="宋体" w:cs="宋体"/>
          <w:color w:val="000"/>
          <w:sz w:val="28"/>
          <w:szCs w:val="28"/>
        </w:rPr>
        <w:t xml:space="preserve">公安民警是公务员队伍的重要组成部分，《纪律条令》的贯彻实施，进一步提高了公务员纪律惩戒工作的法制化、规范化水平，有利于推进用制度管权、用制度管人、用制度管事，且解决了一些地方在公安民警管理上失之于宽、失之与软的问题，对于建设一支政治坚定、业务精湛、作风过硬、人民满意的公务员队伍，具有积极的推动作用。</w:t>
      </w:r>
    </w:p>
    <w:p>
      <w:pPr>
        <w:ind w:left="0" w:right="0" w:firstLine="560"/>
        <w:spacing w:before="450" w:after="450" w:line="312" w:lineRule="auto"/>
      </w:pPr>
      <w:r>
        <w:rPr>
          <w:rFonts w:ascii="宋体" w:hAnsi="宋体" w:eastAsia="宋体" w:cs="宋体"/>
          <w:color w:val="000"/>
          <w:sz w:val="28"/>
          <w:szCs w:val="28"/>
        </w:rPr>
        <w:t xml:space="preserve">三是公安队伍正规化建设、制度化建设的需要。</w:t>
      </w:r>
    </w:p>
    <w:p>
      <w:pPr>
        <w:ind w:left="0" w:right="0" w:firstLine="560"/>
        <w:spacing w:before="450" w:after="450" w:line="312" w:lineRule="auto"/>
      </w:pPr>
      <w:r>
        <w:rPr>
          <w:rFonts w:ascii="宋体" w:hAnsi="宋体" w:eastAsia="宋体" w:cs="宋体"/>
          <w:color w:val="000"/>
          <w:sz w:val="28"/>
          <w:szCs w:val="28"/>
        </w:rPr>
        <w:t xml:space="preserve">《纪律条令》的出台，填补了公安机关纪律建设方面的空白。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公安机关人民警察内务条令》是我们公安机关人民警察的行为准则，这次新修订的内务条令，较为全面地规范人民警察各方面的行为。通过认真学习之后，我深有感触，公安机关人民警察作为国家人民民主专政的重要工具，必须要坚持以习近平新时代中国特色社会主义思想为指导，确保我们公安工作坚定正确政治方向。</w:t>
      </w:r>
    </w:p>
    <w:p>
      <w:pPr>
        <w:ind w:left="0" w:right="0" w:firstLine="560"/>
        <w:spacing w:before="450" w:after="450" w:line="312" w:lineRule="auto"/>
      </w:pPr>
      <w:r>
        <w:rPr>
          <w:rFonts w:ascii="宋体" w:hAnsi="宋体" w:eastAsia="宋体" w:cs="宋体"/>
          <w:color w:val="000"/>
          <w:sz w:val="28"/>
          <w:szCs w:val="28"/>
        </w:rPr>
        <w:t xml:space="preserve">历史以来，我们公安机关人民警察作为准军事化队伍，内务条令一直是我们内务建设的行为准则。然而进入新时代以来，公安部新修订《公安机关人民警察内务条令》是十分必要，也是我们公安民警适应新时代的要求。作为一名公安机关的基层科所队长，我们更要认真学习领会《公安机关人民警察内务条令》的精神与内涵，以便更好地落实与遵守执行。自己学好才能带领其他民警学好，自己严格遵守才能促进其他民警更好地遵守。</w:t>
      </w:r>
    </w:p>
    <w:p>
      <w:pPr>
        <w:ind w:left="0" w:right="0" w:firstLine="560"/>
        <w:spacing w:before="450" w:after="450" w:line="312" w:lineRule="auto"/>
      </w:pPr>
      <w:r>
        <w:rPr>
          <w:rFonts w:ascii="宋体" w:hAnsi="宋体" w:eastAsia="宋体" w:cs="宋体"/>
          <w:color w:val="000"/>
          <w:sz w:val="28"/>
          <w:szCs w:val="28"/>
        </w:rPr>
        <w:t xml:space="preserve">通过认真学习，本人深有感触：新修订的《公安机关人民警察内务条令》非常全面，对我们公安机关性质、责任、警容风貌、行为规范、日常工作制度等等各方面都有详细的规定。只有通过认真学习贯彻内务条令、坚持全面从严管党治警，按照对党忠诚、服务人民、执法公正、纪律严明的总要求，锻造一支让党中央放心，让人民群众满意的高素质的公安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2025-06-20T15:36:10+08:00</dcterms:created>
  <dcterms:modified xsi:type="dcterms:W3CDTF">2025-06-20T15:36:10+08:00</dcterms:modified>
</cp:coreProperties>
</file>

<file path=docProps/custom.xml><?xml version="1.0" encoding="utf-8"?>
<Properties xmlns="http://schemas.openxmlformats.org/officeDocument/2006/custom-properties" xmlns:vt="http://schemas.openxmlformats.org/officeDocument/2006/docPropsVTypes"/>
</file>