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城南旧事读书心得体会(通用9篇)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城南旧事读书心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城南旧事读书心得体会篇一</w:t>
      </w:r>
    </w:p>
    <w:p>
      <w:pPr>
        <w:ind w:left="0" w:right="0" w:firstLine="560"/>
        <w:spacing w:before="450" w:after="450" w:line="312" w:lineRule="auto"/>
      </w:pPr>
      <w:r>
        <w:rPr>
          <w:rFonts w:ascii="宋体" w:hAnsi="宋体" w:eastAsia="宋体" w:cs="宋体"/>
          <w:color w:val="000"/>
          <w:sz w:val="28"/>
          <w:szCs w:val="28"/>
        </w:rPr>
        <w:t xml:space="preserve">寒假，我读了《城南旧事》这本书。这是一本好书，让人读后回味无穷，难以忘怀。</w:t>
      </w:r>
    </w:p>
    <w:p>
      <w:pPr>
        <w:ind w:left="0" w:right="0" w:firstLine="560"/>
        <w:spacing w:before="450" w:after="450" w:line="312" w:lineRule="auto"/>
      </w:pPr>
      <w:r>
        <w:rPr>
          <w:rFonts w:ascii="宋体" w:hAnsi="宋体" w:eastAsia="宋体" w:cs="宋体"/>
          <w:color w:val="000"/>
          <w:sz w:val="28"/>
          <w:szCs w:val="28"/>
        </w:rPr>
        <w:t xml:space="preserve">刚开始读时，我只觉得这写的是作者林海音在北京城南的童年生活，可读完后，我觉得作者从生活中的事情里表现出来的各种情感十分丰富，有高兴，有痛苦，有忧伤，有感动……读完后再仔细品味题目，“旧事”让作者笔下的童年生活充满了乐趣。</w:t>
      </w:r>
    </w:p>
    <w:p>
      <w:pPr>
        <w:ind w:left="0" w:right="0" w:firstLine="560"/>
        <w:spacing w:before="450" w:after="450" w:line="312" w:lineRule="auto"/>
      </w:pPr>
      <w:r>
        <w:rPr>
          <w:rFonts w:ascii="宋体" w:hAnsi="宋体" w:eastAsia="宋体" w:cs="宋体"/>
          <w:color w:val="000"/>
          <w:sz w:val="28"/>
          <w:szCs w:val="28"/>
        </w:rPr>
        <w:t xml:space="preserve">英子是个善良、天真的女孩，在秀贞和妞儿重逢时，她将珍贵的镯子送出去。多么善良的英子，多么关爱别人的英子!想想我自我，有这么帮过别人吗?也许正因为英子的善良，才有这么多人做他的朋友吧。</w:t>
      </w:r>
    </w:p>
    <w:p>
      <w:pPr>
        <w:ind w:left="0" w:right="0" w:firstLine="560"/>
        <w:spacing w:before="450" w:after="450" w:line="312" w:lineRule="auto"/>
      </w:pPr>
      <w:r>
        <w:rPr>
          <w:rFonts w:ascii="宋体" w:hAnsi="宋体" w:eastAsia="宋体" w:cs="宋体"/>
          <w:color w:val="000"/>
          <w:sz w:val="28"/>
          <w:szCs w:val="28"/>
        </w:rPr>
        <w:t xml:space="preserve">《城南旧事》是本好书，它让我们不由自主地想起自我的童年，不由自主的随着它喜怒哀乐，不由自主的细细品读……愿大家都来读读这本书。</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城南旧事读书心得体会篇二</w:t>
      </w:r>
    </w:p>
    <w:p>
      <w:pPr>
        <w:ind w:left="0" w:right="0" w:firstLine="560"/>
        <w:spacing w:before="450" w:after="450" w:line="312" w:lineRule="auto"/>
      </w:pPr>
      <w:r>
        <w:rPr>
          <w:rFonts w:ascii="宋体" w:hAnsi="宋体" w:eastAsia="宋体" w:cs="宋体"/>
          <w:color w:val="000"/>
          <w:sz w:val="28"/>
          <w:szCs w:val="28"/>
        </w:rPr>
        <w:t xml:space="preserve">它通过主角英子童稚的双眼，向世人展现了大人世界的悲欢离合，有一种说不出来的天真，却道尽人世复杂的情感。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妞死了，疯子慧贞带着妞去找她的亲爸，追火车被火车撞了。</w:t>
      </w:r>
    </w:p>
    <w:p>
      <w:pPr>
        <w:ind w:left="0" w:right="0" w:firstLine="560"/>
        <w:spacing w:before="450" w:after="450" w:line="312" w:lineRule="auto"/>
      </w:pPr>
      <w:r>
        <w:rPr>
          <w:rFonts w:ascii="宋体" w:hAnsi="宋体" w:eastAsia="宋体" w:cs="宋体"/>
          <w:color w:val="000"/>
          <w:sz w:val="28"/>
          <w:szCs w:val="28"/>
        </w:rPr>
        <w:t xml:space="preserve">当毕业典礼结束回家之后，却听说爸爸在医院里。她把小学毕业文凭放到书桌的抽屉里，赶紧去了医院，她走过院子看那垂落的.夹竹桃，默念着：爸爸的花儿落了，我也不再是小孩子。作者在那里凭吊了她那过早离开人世的父亲，也记述了她的成长。</w:t>
      </w:r>
    </w:p>
    <w:p>
      <w:pPr>
        <w:ind w:left="0" w:right="0" w:firstLine="560"/>
        <w:spacing w:before="450" w:after="450" w:line="312" w:lineRule="auto"/>
      </w:pPr>
      <w:r>
        <w:rPr>
          <w:rFonts w:ascii="宋体" w:hAnsi="宋体" w:eastAsia="宋体" w:cs="宋体"/>
          <w:color w:val="000"/>
          <w:sz w:val="28"/>
          <w:szCs w:val="28"/>
        </w:rPr>
        <w:t xml:space="preserve">从“自从六年前的那一次，我何曾再迟到过。”“爸爸也不拿我当孩子了。”“快回家去！快回家去……我好像怕赶不上什么事情似的。”“‘老高，我明白是什么事了，我就去医院。’我从来没有这样的镇定，这样的安静。”等句子能够看出：“我”已真正感觉到自我长大了，懂事了。英子在毕业时成为优秀学生，代表同学们领毕业证书和致谢词，她确实已经长大了。</w:t>
      </w:r>
    </w:p>
    <w:p>
      <w:pPr>
        <w:ind w:left="0" w:right="0" w:firstLine="560"/>
        <w:spacing w:before="450" w:after="450" w:line="312" w:lineRule="auto"/>
      </w:pPr>
      <w:r>
        <w:rPr>
          <w:rFonts w:ascii="宋体" w:hAnsi="宋体" w:eastAsia="宋体" w:cs="宋体"/>
          <w:color w:val="000"/>
          <w:sz w:val="28"/>
          <w:szCs w:val="28"/>
        </w:rPr>
        <w:t xml:space="preserve">宋妈这样的离去，是喜是悲，似非英子所能理解，但书中应为有了宋妈和她的故事，而添加了多层的深度。</w:t>
      </w:r>
    </w:p>
    <w:p>
      <w:pPr>
        <w:ind w:left="0" w:right="0" w:firstLine="560"/>
        <w:spacing w:before="450" w:after="450" w:line="312" w:lineRule="auto"/>
      </w:pPr>
      <w:r>
        <w:rPr>
          <w:rFonts w:ascii="宋体" w:hAnsi="宋体" w:eastAsia="宋体" w:cs="宋体"/>
          <w:color w:val="000"/>
          <w:sz w:val="28"/>
          <w:szCs w:val="28"/>
        </w:rPr>
        <w:t xml:space="preserve">其实，在现实生活的实际奋斗中，绝望也不是件容易的事。</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第一抹冬阳，或许我们对此并无过多的记忆和惊奇之感。可对于小英子，却是一个记载着美好童年——在老北京度过的冬天，在老北京看到的第一抹冬阳。</w:t>
      </w:r>
    </w:p>
    <w:p>
      <w:pPr>
        <w:ind w:left="0" w:right="0" w:firstLine="560"/>
        <w:spacing w:before="450" w:after="450" w:line="312" w:lineRule="auto"/>
      </w:pPr>
      <w:r>
        <w:rPr>
          <w:rFonts w:ascii="宋体" w:hAnsi="宋体" w:eastAsia="宋体" w:cs="宋体"/>
          <w:color w:val="000"/>
          <w:sz w:val="28"/>
          <w:szCs w:val="28"/>
        </w:rPr>
        <w:t xml:space="preserve">“太阳从大玻璃窗透进来……许多小小的、小小的尘埃。”这里面虽然没有英子写出她对冬阳的兴奋，可是留给了我们一个很大的想象空间，在脑海中一次次的幻想，一次次的回味，一次次的创新……书中还有一首小诗，题为《我们看海去》。背这首小诗的时候，是因为算数太难了，总让小英子感到心烦意燥。于是，便背起了这首小诗。“金红的太阳从蓝色的大海升了起来……”在这其中，也足以看出小英子那种对太阳对阳光的喜爱和阳光令她顿时轻松了下来的开心。</w:t>
      </w:r>
    </w:p>
    <w:p>
      <w:pPr>
        <w:ind w:left="0" w:right="0" w:firstLine="560"/>
        <w:spacing w:before="450" w:after="450" w:line="312" w:lineRule="auto"/>
      </w:pPr>
      <w:r>
        <w:rPr>
          <w:rFonts w:ascii="宋体" w:hAnsi="宋体" w:eastAsia="宋体" w:cs="宋体"/>
          <w:color w:val="000"/>
          <w:sz w:val="28"/>
          <w:szCs w:val="28"/>
        </w:rPr>
        <w:t xml:space="preserve">《城南旧事》令我留念的，还有妈妈那说不准的北京话：“买一斤租漏（猪肉），不要太回（太肥）。二俗（二十）、二俗录一（二十一）……二俗录素（二十四）。”虽然这些只是小插曲，但却给带来了一点趣味。</w:t>
      </w:r>
    </w:p>
    <w:p>
      <w:pPr>
        <w:ind w:left="0" w:right="0" w:firstLine="560"/>
        <w:spacing w:before="450" w:after="450" w:line="312" w:lineRule="auto"/>
      </w:pPr>
      <w:r>
        <w:rPr>
          <w:rFonts w:ascii="宋体" w:hAnsi="宋体" w:eastAsia="宋体" w:cs="宋体"/>
          <w:color w:val="000"/>
          <w:sz w:val="28"/>
          <w:szCs w:val="28"/>
        </w:rPr>
        <w:t xml:space="preserve">正如《城南旧事》里的序言标题“冬阳·童年·骆驼队”一样，在英子童年的记忆中，冬阳、秀贞、小桂子、兰姨娘和那只打滚的驴，成为了最深刻的影响。虽然《城南旧事》是一本述说在童年时发生的趣事，但却引发我们要珍视童年。读《城南旧事》，似乎，我们就置身于小英子的童年里，那些似虚似实的场景，历历在目。</w:t>
      </w:r>
    </w:p>
    <w:p>
      <w:pPr>
        <w:ind w:left="0" w:right="0" w:firstLine="560"/>
        <w:spacing w:before="450" w:after="450" w:line="312" w:lineRule="auto"/>
      </w:pPr>
      <w:r>
        <w:rPr>
          <w:rFonts w:ascii="宋体" w:hAnsi="宋体" w:eastAsia="宋体" w:cs="宋体"/>
          <w:color w:val="000"/>
          <w:sz w:val="28"/>
          <w:szCs w:val="28"/>
        </w:rPr>
        <w:t xml:space="preserve">有人这么评价《城南旧事》：一种委婉的诗意，一片宁静的意境，近乎一幅素雅、淡泊、简约的中国水墨画。让我评价，我会这样：那第一抹冬阳，照入了我的心房。</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城南旧事读书心得体会篇四</w:t>
      </w:r>
    </w:p>
    <w:p>
      <w:pPr>
        <w:ind w:left="0" w:right="0" w:firstLine="560"/>
        <w:spacing w:before="450" w:after="450" w:line="312" w:lineRule="auto"/>
      </w:pPr>
      <w:r>
        <w:rPr>
          <w:rFonts w:ascii="宋体" w:hAnsi="宋体" w:eastAsia="宋体" w:cs="宋体"/>
          <w:color w:val="000"/>
          <w:sz w:val="28"/>
          <w:szCs w:val="28"/>
        </w:rPr>
        <w:t xml:space="preserve">《城南旧事》是著名作家林海音留给大家的一部经典之作。林海音原名林含英，小名小英子，也就是《城南旧事》里的主人公。她是台湾苗栗人，她五岁随父母从台湾来到北京城南居住。《城南旧事》一书既是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齐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《兰姨娘》讲的是兰姨娘敢于逃出旧家庭，勇于追求感情。最后与一个革命青年德先叔远走高飞，开始了新生活。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《驴打滚儿》讲的是英子家的保姆宋妈日夜思念她的儿妇，不明白他们过得怎样样。她把英子当成自我的孩子一样对待，以寄托自我的思念之情。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最后一篇写的是小学毕业的英子，告别了童年，开始担负起生活的职责。这篇文章写出了英子失去父亲的悲伤，以及对人生无常的感慨。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能够带我们感受快乐、悲伤、失败的痛苦、成功的喜悦。也让我们学到许多知识。就这本书把我们带回到了那个时代，让我们了解了那个时代发生的事，那个时候人们的生活。所以书籍能够带我们“穿越时空”，让我们了解以前的世界，外面的世界。开阔我们的视野。</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每一个人都有自己的童年，每一个人的童年都不一样，虽然不能留住童年的时光，但是我们可以让童年在心灵深处永驻。</w:t>
      </w:r>
    </w:p>
    <w:p>
      <w:pPr>
        <w:ind w:left="0" w:right="0" w:firstLine="560"/>
        <w:spacing w:before="450" w:after="450" w:line="312" w:lineRule="auto"/>
      </w:pPr>
      <w:r>
        <w:rPr>
          <w:rFonts w:ascii="宋体" w:hAnsi="宋体" w:eastAsia="宋体" w:cs="宋体"/>
          <w:color w:val="000"/>
          <w:sz w:val="28"/>
          <w:szCs w:val="28"/>
        </w:rPr>
        <w:t xml:space="preserve">故事中英子生活在北京城，她一直跟妞儿一起玩耍，一直跟秀贞说话，一直让宋妈帮她梳辫子，英子经历了许多事，我仿佛看到了英子的童年。《城南旧事》没有惊心动魄的情感波折，但是一样可以让人沉浸在心中的那个世界。“惠安馆”中的“疯女人”秀贞被别人躲着，但是英子敢接近她，这就是孩子，她并没有想别的，只是因好奇，而想去看。童年，就是拥有一颗童年的心，可以不必理解，但用自己的方法去温暖。</w:t>
      </w:r>
    </w:p>
    <w:p>
      <w:pPr>
        <w:ind w:left="0" w:right="0" w:firstLine="560"/>
        <w:spacing w:before="450" w:after="450" w:line="312" w:lineRule="auto"/>
      </w:pPr>
      <w:r>
        <w:rPr>
          <w:rFonts w:ascii="宋体" w:hAnsi="宋体" w:eastAsia="宋体" w:cs="宋体"/>
          <w:color w:val="000"/>
          <w:sz w:val="28"/>
          <w:szCs w:val="28"/>
        </w:rPr>
        <w:t xml:space="preserve">英子的童年里出现了很多人，比如妞儿、秀贞、兰姨娘、她的父母、宋妈等等，但是随着时间推移，那些人都离去了，她长大了。英子的童年去哪里了？是跟着骆驼的铃铛走了，还是跟着逐渐穿不上的衣服走了，还是跟着那个满身是伤的妞儿走了。童年在意识到的时候就已经走了。</w:t>
      </w:r>
    </w:p>
    <w:p>
      <w:pPr>
        <w:ind w:left="0" w:right="0" w:firstLine="560"/>
        <w:spacing w:before="450" w:after="450" w:line="312" w:lineRule="auto"/>
      </w:pPr>
      <w:r>
        <w:rPr>
          <w:rFonts w:ascii="宋体" w:hAnsi="宋体" w:eastAsia="宋体" w:cs="宋体"/>
          <w:color w:val="000"/>
          <w:sz w:val="28"/>
          <w:szCs w:val="28"/>
        </w:rPr>
        <w:t xml:space="preserve">我的童年中有她的影子。读到文章中那个英子眼中的老北京，我仿佛处在那个没有变动的街道，我的思想却不再是从前。从前认为“童年就是学习和考试”，现在觉得说着这句话的时候，就是童年。</w:t>
      </w:r>
    </w:p>
    <w:p>
      <w:pPr>
        <w:ind w:left="0" w:right="0" w:firstLine="560"/>
        <w:spacing w:before="450" w:after="450" w:line="312" w:lineRule="auto"/>
      </w:pPr>
      <w:r>
        <w:rPr>
          <w:rFonts w:ascii="宋体" w:hAnsi="宋体" w:eastAsia="宋体" w:cs="宋体"/>
          <w:color w:val="000"/>
          <w:sz w:val="28"/>
          <w:szCs w:val="28"/>
        </w:rPr>
        <w:t xml:space="preserve">时间沙漏下的沙子不知不觉中多了起来，躺在沙漏下的是我拿不回来，却永远在我记忆中的东西。让我们好好珍惜仅剩不多的童年吧。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城南旧事读书心得体会篇六</w:t>
      </w:r>
    </w:p>
    <w:p>
      <w:pPr>
        <w:ind w:left="0" w:right="0" w:firstLine="560"/>
        <w:spacing w:before="450" w:after="450" w:line="312" w:lineRule="auto"/>
      </w:pPr>
      <w:r>
        <w:rPr>
          <w:rFonts w:ascii="宋体" w:hAnsi="宋体" w:eastAsia="宋体" w:cs="宋体"/>
          <w:color w:val="000"/>
          <w:sz w:val="28"/>
          <w:szCs w:val="28"/>
        </w:rPr>
        <w:t xml:space="preserve">《城南旧事》这本书是着名女作家林海音以其7岁到13岁的生活所为题材的一部自传体小说集。它写了20世纪20年代，英子一家的故事。它从英子那说不出来的天真与单纯，向世人展现了大人世界的悲欢离合，人世间复杂的情感纠纷。</w:t>
      </w:r>
    </w:p>
    <w:p>
      <w:pPr>
        <w:ind w:left="0" w:right="0" w:firstLine="560"/>
        <w:spacing w:before="450" w:after="450" w:line="312" w:lineRule="auto"/>
      </w:pPr>
      <w:r>
        <w:rPr>
          <w:rFonts w:ascii="宋体" w:hAnsi="宋体" w:eastAsia="宋体" w:cs="宋体"/>
          <w:color w:val="000"/>
          <w:sz w:val="28"/>
          <w:szCs w:val="28"/>
        </w:rPr>
        <w:t xml:space="preserve">书中。那一件件趣事，一句句言语都深深感染着我：《惠安馆》中，小英子并没有因为秀贞的“疯疯癫癫”而感到畏惧，还想尽所有办法，希望秀贞和妞儿母女相认，她的善良、淳朴、富有同情心的本质，都已在我的心中伸根发芽;《我们看海去》中，蹲在草丛中与小偷的约定，又展现了小英子的质朴童真;《兰姨娘》中，聪明机智的小英子又做了一回月下老人，为兰姨娘和德先叔牵线搭桥，带给了她们母女快乐，减少了她们的烦恼;《驴打滚儿》中，宋妈的顽强精神与她重男轻女的思想，也同样给我留下了深刻的印象;《爸爸的花儿落了，我也不再是小孩》，爸爸因得肺病而去世了，小英子也就从此告别了童年生活，走向社会，走向生活。</w:t>
      </w:r>
    </w:p>
    <w:p>
      <w:pPr>
        <w:ind w:left="0" w:right="0" w:firstLine="560"/>
        <w:spacing w:before="450" w:after="450" w:line="312" w:lineRule="auto"/>
      </w:pPr>
      <w:r>
        <w:rPr>
          <w:rFonts w:ascii="宋体" w:hAnsi="宋体" w:eastAsia="宋体" w:cs="宋体"/>
          <w:color w:val="000"/>
          <w:sz w:val="28"/>
          <w:szCs w:val="28"/>
        </w:rPr>
        <w:t xml:space="preserve">书中，不管是人、还是那里的一花一木，他们都和英子建立下了深厚的感情，成为英子永远的美好回忆。但是这些人都伴随着童年的脚步声渐渐消逝了，渐渐变得不那么重要了，童年的回忆，也就此慢慢破碎，散落了一地。……所以，童年是人生当中最美好，最无忧无虑，最值得珍惜回味的一段时光。童年就似人一样，充满了喜怒哀乐又似一个打翻的五味瓶，酸，甜，苦，辣，咸，这种种感觉都让你品尝到了人生的“第一步。”</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去过首都北京吗?那你知道二十世纪二十年代的老北京是什么样子的吗?你感受过北京城南胡同的人情冷暖吗?这个寒假我跟随著名作家林海音去了趟她儿时居住的老北京城南胡同，感受了英子童年的温暖历程和她成长过程中的精彩事迹。</w:t>
      </w:r>
    </w:p>
    <w:p>
      <w:pPr>
        <w:ind w:left="0" w:right="0" w:firstLine="560"/>
        <w:spacing w:before="450" w:after="450" w:line="312" w:lineRule="auto"/>
      </w:pPr>
      <w:r>
        <w:rPr>
          <w:rFonts w:ascii="宋体" w:hAnsi="宋体" w:eastAsia="宋体" w:cs="宋体"/>
          <w:color w:val="000"/>
          <w:sz w:val="28"/>
          <w:szCs w:val="28"/>
        </w:rPr>
        <w:t xml:space="preserve">过去我对名著并不太感兴趣，一般是看了半截觉得很没有意思就扔在旁边，就算把一本书看完也是因为老师要布置作业。但是这次对于读《城南旧事》不同，淡淡的文字，悠悠的叙述将我领进二十世纪二十年代的老北京，在娓娓动人的描述中抒发了对童年的怀念和对人间温暖的呼唤，不但写得亲切动人，而且每个故事都能令我记忆犹新。</w:t>
      </w:r>
    </w:p>
    <w:p>
      <w:pPr>
        <w:ind w:left="0" w:right="0" w:firstLine="560"/>
        <w:spacing w:before="450" w:after="450" w:line="312" w:lineRule="auto"/>
      </w:pPr>
      <w:r>
        <w:rPr>
          <w:rFonts w:ascii="宋体" w:hAnsi="宋体" w:eastAsia="宋体" w:cs="宋体"/>
          <w:color w:val="000"/>
          <w:sz w:val="28"/>
          <w:szCs w:val="28"/>
        </w:rPr>
        <w:t xml:space="preserve">《城南旧事》中满含着怀旧。这部作品由五个篇章组成：惠安馆、我们看海去、兰姨娘、驴打滚儿及爸爸的花儿落了;全文由一个人引起——英子。以她孩子般纯洁的眼睛来看在北京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被人们认为是和疯子秀贞结下了友情，三天两头的往惠安馆里钻;她和“小偷”写下承诺，甚而认真地听着“小偷”的故事;她爱着自己的奶妈，望着她离去，英子伤心难过。透过英子童稚的双眼，我们看到了大人世界的悲欢离合。</w:t>
      </w:r>
    </w:p>
    <w:p>
      <w:pPr>
        <w:ind w:left="0" w:right="0" w:firstLine="560"/>
        <w:spacing w:before="450" w:after="450" w:line="312" w:lineRule="auto"/>
      </w:pPr>
      <w:r>
        <w:rPr>
          <w:rFonts w:ascii="宋体" w:hAnsi="宋体" w:eastAsia="宋体" w:cs="宋体"/>
          <w:color w:val="000"/>
          <w:sz w:val="28"/>
          <w:szCs w:val="28"/>
        </w:rPr>
        <w:t xml:space="preserve">本书的第一篇到结尾，主角似乎总是离开英子，像惠安馆的疯子秀贞;我们看海去的那个小偷;奶妈;最后连她的爸爸也离她而去了，当时她才小学毕业呢!《城南旧事》中的每一个感人肺腑的故事，都洋溢着温馨的亲情。虽然每个故事的结尾，里面的主角都是离作者而去，作者把每个人物的样子写得淋漓尽致，个性鲜明，即使闭上眼睛，他们的影子还是浮现在眼前。它是一本开卷有益的书，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看《城南旧事》，心头涌起了一丝丝的温暖，只见一幅场景一幅场景地从容描绘一个孩子眼中的老北京，就像生活在介绍它自己。那样的不紧不慢，那样的安静祥和，那样的满是人间烟火味。</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在这个暑假里，我阅读了林海音的自传体小说《城南旧事》这本书以朴素的写实风格展现了上世纪20年代老北京的风土人情和生活百态。</w:t>
      </w:r>
    </w:p>
    <w:p>
      <w:pPr>
        <w:ind w:left="0" w:right="0" w:firstLine="560"/>
        <w:spacing w:before="450" w:after="450" w:line="312" w:lineRule="auto"/>
      </w:pPr>
      <w:r>
        <w:rPr>
          <w:rFonts w:ascii="宋体" w:hAnsi="宋体" w:eastAsia="宋体" w:cs="宋体"/>
          <w:color w:val="000"/>
          <w:sz w:val="28"/>
          <w:szCs w:val="28"/>
        </w:rPr>
        <w:t xml:space="preserve">《城南旧事》中给我印象最深刻的就是“我们去看海”这个故事。故事中的主人公英子无意认识的小偷本性是善良的、老实的。但是，这个小偷为了要养家糊口和供弟弟上学，便迫不得已去偷东西。不久后，就给便衣民警捉住了。英子很伤心也很疑惑：为什么他要去偷东西?他是好人还是坏人?他不是老实人，为什么民警还会抓他?这些问题困扰着英子，让英子分不清好人与坏人，分不清天与海。</w:t>
      </w:r>
    </w:p>
    <w:p>
      <w:pPr>
        <w:ind w:left="0" w:right="0" w:firstLine="560"/>
        <w:spacing w:before="450" w:after="450" w:line="312" w:lineRule="auto"/>
      </w:pPr>
      <w:r>
        <w:rPr>
          <w:rFonts w:ascii="宋体" w:hAnsi="宋体" w:eastAsia="宋体" w:cs="宋体"/>
          <w:color w:val="000"/>
          <w:sz w:val="28"/>
          <w:szCs w:val="28"/>
        </w:rPr>
        <w:t xml:space="preserve">如果说“我们看海去”给我的印象是最深刻的，那么“爸爸的花儿落了”则是给我启示最多的。阅读完这个故事后，我领悟到了许多道理：首先，我懂得了做人要坚强，不能因为一点困难就放弃，因为“世上无难事，只怕有心人”。其次，我知道了碰到困难一定要勇敢，不能胆小，更不能做缩头乌龟。最后，我明白了平日里应该严格要求自己，不能偷懒。</w:t>
      </w:r>
    </w:p>
    <w:p>
      <w:pPr>
        <w:ind w:left="0" w:right="0" w:firstLine="560"/>
        <w:spacing w:before="450" w:after="450" w:line="312" w:lineRule="auto"/>
      </w:pPr>
      <w:r>
        <w:rPr>
          <w:rFonts w:ascii="宋体" w:hAnsi="宋体" w:eastAsia="宋体" w:cs="宋体"/>
          <w:color w:val="000"/>
          <w:sz w:val="28"/>
          <w:szCs w:val="28"/>
        </w:rPr>
        <w:t xml:space="preserve">童年，是冬日的阳光，是雨后的彩虹，是滋润万物的雨水童年，是一生中最绚烂，最愉快的时光。我们每个人都会告别童年岁月，成长为坚强、独立的少年，迈步走向新的生活。成长的过程中，每个人都有快乐的时光。</w:t>
      </w:r>
    </w:p>
    <w:p>
      <w:pPr>
        <w:ind w:left="0" w:right="0" w:firstLine="560"/>
        <w:spacing w:before="450" w:after="450" w:line="312" w:lineRule="auto"/>
      </w:pPr>
      <w:r>
        <w:rPr>
          <w:rFonts w:ascii="宋体" w:hAnsi="宋体" w:eastAsia="宋体" w:cs="宋体"/>
          <w:color w:val="000"/>
          <w:sz w:val="28"/>
          <w:szCs w:val="28"/>
        </w:rPr>
        <w:t xml:space="preserve">今天，我向大家介绍一本好书，名叫《城南旧事》它是由林海音出作。</w:t>
      </w:r>
    </w:p>
    <w:p>
      <w:pPr>
        <w:ind w:left="0" w:right="0" w:firstLine="560"/>
        <w:spacing w:before="450" w:after="450" w:line="312" w:lineRule="auto"/>
      </w:pPr>
      <w:r>
        <w:rPr>
          <w:rFonts w:ascii="宋体" w:hAnsi="宋体" w:eastAsia="宋体" w:cs="宋体"/>
          <w:color w:val="000"/>
          <w:sz w:val="28"/>
          <w:szCs w:val="28"/>
        </w:rPr>
        <w:t xml:space="preserve">内容是：20年代末，六岁的小姑娘住在北京城南的一条小胡同里。经常痴立在胡同口寻找女儿的“疯”女人秀贞，是英子结交的第一个朋友……又交了小桂子、小栓子、妞儿等，还发生了许多有趣的事。</w:t>
      </w:r>
    </w:p>
    <w:p>
      <w:pPr>
        <w:ind w:left="0" w:right="0" w:firstLine="560"/>
        <w:spacing w:before="450" w:after="450" w:line="312" w:lineRule="auto"/>
      </w:pPr>
      <w:r>
        <w:rPr>
          <w:rFonts w:ascii="宋体" w:hAnsi="宋体" w:eastAsia="宋体" w:cs="宋体"/>
          <w:color w:val="000"/>
          <w:sz w:val="28"/>
          <w:szCs w:val="28"/>
        </w:rPr>
        <w:t xml:space="preserve">本书中的英子用自己稚嫩的眼光去看这个杂乱的社会，对那些复杂的人和事，她有着特别的理解和看法。她有分不清的事，比如分不清海和天，她觉得太阳是从碧蓝的大海上升起来的，但它也是从蔚蓝的天空中升起来的。她的身上有种宝贵的东西，那就是有颗助人为乐的心。有一次，她为了让别人一家团聚，竟然把妈妈的的手镯拿去给他们做盘缠，这几乎是一个成年人都不可能做的事情。这让我想起一句俗语：赠人玫瑰，手有余香。</w:t>
      </w:r>
    </w:p>
    <w:p>
      <w:pPr>
        <w:ind w:left="0" w:right="0" w:firstLine="560"/>
        <w:spacing w:before="450" w:after="450" w:line="312" w:lineRule="auto"/>
      </w:pPr>
      <w:r>
        <w:rPr>
          <w:rFonts w:ascii="宋体" w:hAnsi="宋体" w:eastAsia="宋体" w:cs="宋体"/>
          <w:color w:val="000"/>
          <w:sz w:val="28"/>
          <w:szCs w:val="28"/>
        </w:rPr>
        <w:t xml:space="preserve">看到这些，我很羞愧。奶奶她病了我不照顾她，我很羞愧。妈妈手烂了，不能洗碗，我不去帮她，我很羞愧。从此，我要帮助别人。</w:t>
      </w:r>
    </w:p>
    <w:p>
      <w:pPr>
        <w:ind w:left="0" w:right="0" w:firstLine="560"/>
        <w:spacing w:before="450" w:after="450" w:line="312" w:lineRule="auto"/>
      </w:pPr>
      <w:r>
        <w:rPr>
          <w:rFonts w:ascii="宋体" w:hAnsi="宋体" w:eastAsia="宋体" w:cs="宋体"/>
          <w:color w:val="000"/>
          <w:sz w:val="28"/>
          <w:szCs w:val="28"/>
        </w:rPr>
        <w:t xml:space="preserve">寒假里，我读了《城南旧事》这本书，我深受感动，它讲述了作者林海音在小时候成长的点点滴滴，道尽了小孩子之间的纯真、当时社会的穷苦、人与人之间的离奇琐事和封建制度的黑暗。读了它之后，我才发觉到有一种现实世界所缺少的东西真善美。</w:t>
      </w:r>
    </w:p>
    <w:p>
      <w:pPr>
        <w:ind w:left="0" w:right="0" w:firstLine="560"/>
        <w:spacing w:before="450" w:after="450" w:line="312" w:lineRule="auto"/>
      </w:pPr>
      <w:r>
        <w:rPr>
          <w:rFonts w:ascii="宋体" w:hAnsi="宋体" w:eastAsia="宋体" w:cs="宋体"/>
          <w:color w:val="000"/>
          <w:sz w:val="28"/>
          <w:szCs w:val="28"/>
        </w:rPr>
        <w:t xml:space="preserve">故事讲述了：20年代末，六岁的小姑娘林英子住在北京城南的一条小胡同里。经常痴立在胡同口寻找疯女人秀贞的女儿，她是英子结交的第一个朋友。秀贞曾与一个大学生暗中相爱，后来大学生被警察抓走，而秀贞生下的女儿小桂子又被家人扔到城根下，生死未卜。英子对她非常同情。当英子得知小伙伴妞儿的身世很像小桂子，又发现她脖颈后的青记后，急忙带她去找秀贞。秀贞与离散六年的女儿相认后，立刻带妞儿去找寻找爸爸，结果母女俩却惨死在火车轮下。后来英子一家迁居新帘子胡同。英子又在附近的荒园中认识了一个厚嘴唇的年轻人，他因为为了供给弟弟上学，不得不去偷东西。英子觉得他很善良，但又分不清他是好人还是坏人《城南旧事》读书笔记3篇《城南旧事》读书笔记3篇。不久，巡警抓走了这个年轻人，英子心里非常难过，后来做这无意得知，她结交的这个朋友原来是个小偷﹗英子九岁那年，她的奶妈宋妈的丈夫冯大明来到林家。英子得知宋妈的儿子两年前掉进河里淹死，女儿也被丈夫卖给别人，心里十分伤心，不明白宋妈为什么撇下自己的孩子不管，来伺候别人。后来，英子的爸爸因肺病去世。宋妈也被她丈夫用小毛驴接走。英子随家人乘上远行的马车，带着种种疑惑告别了童年。</w:t>
      </w:r>
    </w:p>
    <w:p>
      <w:pPr>
        <w:ind w:left="0" w:right="0" w:firstLine="560"/>
        <w:spacing w:before="450" w:after="450" w:line="312" w:lineRule="auto"/>
      </w:pPr>
      <w:r>
        <w:rPr>
          <w:rFonts w:ascii="宋体" w:hAnsi="宋体" w:eastAsia="宋体" w:cs="宋体"/>
          <w:color w:val="000"/>
          <w:sz w:val="28"/>
          <w:szCs w:val="28"/>
        </w:rPr>
        <w:t xml:space="preserve">虽然在我们的日常学习生活中，会遇到很多不尽人意的事情，但是一定要以一种乐观开朗积极的态度去看待。只要有快乐和友谊，还有自己的坚韧意志，就能克服重重难关，到达成功的彼岸。</w:t>
      </w:r>
    </w:p>
    <w:p>
      <w:pPr>
        <w:ind w:left="0" w:right="0" w:firstLine="560"/>
        <w:spacing w:before="450" w:after="450" w:line="312" w:lineRule="auto"/>
      </w:pPr>
      <w:r>
        <w:rPr>
          <w:rFonts w:ascii="宋体" w:hAnsi="宋体" w:eastAsia="宋体" w:cs="宋体"/>
          <w:color w:val="000"/>
          <w:sz w:val="28"/>
          <w:szCs w:val="28"/>
        </w:rPr>
        <w:t xml:space="preserve">我明白了，在任何时候都要学会坚强，要用毅力去克服成长道路上的重重难关。不能因为一个小小的波浪就被打垮。在哪里跌倒就在那里爬起来。永不轻言放弃自己的理想和追求。失败乃成功之母，没有失败，哪里来的雨后的云彩。</w:t>
      </w:r>
    </w:p>
    <w:p>
      <w:pPr>
        <w:ind w:left="0" w:right="0" w:firstLine="560"/>
        <w:spacing w:before="450" w:after="450" w:line="312" w:lineRule="auto"/>
      </w:pPr>
      <w:r>
        <w:rPr>
          <w:rFonts w:ascii="宋体" w:hAnsi="宋体" w:eastAsia="宋体" w:cs="宋体"/>
          <w:color w:val="000"/>
          <w:sz w:val="28"/>
          <w:szCs w:val="28"/>
        </w:rPr>
        <w:t xml:space="preserve">《城南旧事》是由五个短篇组成的，用小英子的视角讲述了发生在旧北京20世纪30年代末的几个故事，这几个故事中最令我感动的.是《驴打滚儿》。《驴打滚儿》中的宋妈是一位受封建意识毒害很深的农村妇女形象。她勤劳、朴素、善良，具有中国农村妇女那种对生活十分执着的韧性，她的丈夫好吃懒做，家中一贫如洗，她只得丢下两个孩子，自己外出挣钱来养家糊口。不料，在她走后，丈夫把一个孩子送人，另一个孩子也不慎掉入河中溺死。一位母亲就这样相继失去了两个孩子，她没有反抗，在妇为夫常的封建思想下只有顺从。她好像成了一个生孩子的工具，没有悲怨，没有愤恨。她的悲剧正是当时中国农村妇女说的悲剧。</w:t>
      </w:r>
    </w:p>
    <w:p>
      <w:pPr>
        <w:ind w:left="0" w:right="0" w:firstLine="560"/>
        <w:spacing w:before="450" w:after="450" w:line="312" w:lineRule="auto"/>
      </w:pPr>
      <w:r>
        <w:rPr>
          <w:rFonts w:ascii="宋体" w:hAnsi="宋体" w:eastAsia="宋体" w:cs="宋体"/>
          <w:color w:val="000"/>
          <w:sz w:val="28"/>
          <w:szCs w:val="28"/>
        </w:rPr>
        <w:t xml:space="preserve">同学们，在这个寒假里你们必须读了不少书吧!我也读了几本，然而《城南旧事》就是其中之一。</w:t>
      </w:r>
    </w:p>
    <w:p>
      <w:pPr>
        <w:ind w:left="0" w:right="0" w:firstLine="560"/>
        <w:spacing w:before="450" w:after="450" w:line="312" w:lineRule="auto"/>
      </w:pPr>
      <w:r>
        <w:rPr>
          <w:rFonts w:ascii="宋体" w:hAnsi="宋体" w:eastAsia="宋体" w:cs="宋体"/>
          <w:color w:val="000"/>
          <w:sz w:val="28"/>
          <w:szCs w:val="28"/>
        </w:rPr>
        <w:t xml:space="preserve">这本书包括五部分，“惠安馆传奇”、“我们看海去”、“兰姨娘”、“驴打滚儿”和“爸爸的花儿落了，我也不再就是小孩子”。“惠安馆传奇”就是第一部分，主要讲了英子从南方搬到北平，认识了人称“疯子”的秀贞，明白了秀贞的不幸遭遇，帮忙秀贞找到了她的亲生女儿妞儿。这个故事主要体现了英子乐于助人的精神，就是我们学习的榜样。“我们看海去”讲述了英子一家迁居新帘子胡同，英子在附近的荒原中认识了一个“厚嘴唇”的神秘人。英子觉得他很善良，但他却就是一个“贼”。这个故事描述了英子成长中的困惑，这天的我们经常也有类似的感觉。</w:t>
      </w:r>
    </w:p>
    <w:p>
      <w:pPr>
        <w:ind w:left="0" w:right="0" w:firstLine="560"/>
        <w:spacing w:before="450" w:after="450" w:line="312" w:lineRule="auto"/>
      </w:pPr>
      <w:r>
        <w:rPr>
          <w:rFonts w:ascii="宋体" w:hAnsi="宋体" w:eastAsia="宋体" w:cs="宋体"/>
          <w:color w:val="000"/>
          <w:sz w:val="28"/>
          <w:szCs w:val="28"/>
        </w:rPr>
        <w:t xml:space="preserve">书中还有一些情节我不就是很理解，爸爸说我长大后就明白了。</w:t>
      </w:r>
    </w:p>
    <w:p>
      <w:pPr>
        <w:ind w:left="0" w:right="0" w:firstLine="560"/>
        <w:spacing w:before="450" w:after="450" w:line="312" w:lineRule="auto"/>
      </w:pPr>
      <w:r>
        <w:rPr>
          <w:rFonts w:ascii="宋体" w:hAnsi="宋体" w:eastAsia="宋体" w:cs="宋体"/>
          <w:color w:val="000"/>
          <w:sz w:val="28"/>
          <w:szCs w:val="28"/>
        </w:rPr>
        <w:t xml:space="preserve">今天，我读完《城南旧事》这本书。这本书主要讲了一名名叫英子的女孩和她的家人从其它地方搬到北京住发生的事。</w:t>
      </w:r>
    </w:p>
    <w:p>
      <w:pPr>
        <w:ind w:left="0" w:right="0" w:firstLine="560"/>
        <w:spacing w:before="450" w:after="450" w:line="312" w:lineRule="auto"/>
      </w:pPr>
      <w:r>
        <w:rPr>
          <w:rFonts w:ascii="宋体" w:hAnsi="宋体" w:eastAsia="宋体" w:cs="宋体"/>
          <w:color w:val="000"/>
          <w:sz w:val="28"/>
          <w:szCs w:val="28"/>
        </w:rPr>
        <w:t xml:space="preserve">这里面给我印象最深的是英子。当英子刚搬到北京时，就听说惠安馆里有个疯子，别人都不愿意接近她。可英子却和她玩。从这里我可以看出英子的善良。但我们这一点却还没当时只有5岁的英子做的好。如果我在街上看见一个疯子，我肯定会躲得远远的。连接近都不敢接近他，更别说和他搭话了。英子还很乐于助人。当她听说疯子秀贞有个孩子叫小桂子，但在小桂子出生时秀贞的家人就把她扔了。便要把小桂子找回来。当英子发现她的朋友妞儿就是小桂子时，便要把妞儿送到秀贞那儿。可当天英子发烧了，但她还是偷偷跑出家，送妞儿到秀贞那儿。我觉得英子不仅仅是在帮助别人了，而是把别人的\'事当成了自己的事，不然她怎么会发着高烧出来送妞儿到秀贞那儿。我虽然也帮助过别人331，比如在我值日时，有人把作业本拉在座位上了，我看假如别人没走远，就会帮别人送过去。可如果别人走远了，我就不会帮别人送了。</w:t>
      </w:r>
    </w:p>
    <w:p>
      <w:pPr>
        <w:ind w:left="0" w:right="0" w:firstLine="560"/>
        <w:spacing w:before="450" w:after="450" w:line="312" w:lineRule="auto"/>
      </w:pPr>
      <w:r>
        <w:rPr>
          <w:rFonts w:ascii="宋体" w:hAnsi="宋体" w:eastAsia="宋体" w:cs="宋体"/>
          <w:color w:val="000"/>
          <w:sz w:val="28"/>
          <w:szCs w:val="28"/>
        </w:rPr>
        <w:t xml:space="preserve">《城南旧事》里面还有一些人给我的印象深刻，比如奶妈宋妈，因为舍不得英子家的燕燕，所以4年没回家了。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城南旧事读书心得体会篇九</w:t>
      </w:r>
    </w:p>
    <w:p>
      <w:pPr>
        <w:ind w:left="0" w:right="0" w:firstLine="560"/>
        <w:spacing w:before="450" w:after="450" w:line="312" w:lineRule="auto"/>
      </w:pPr>
      <w:r>
        <w:rPr>
          <w:rFonts w:ascii="宋体" w:hAnsi="宋体" w:eastAsia="宋体" w:cs="宋体"/>
          <w:color w:val="000"/>
          <w:sz w:val="28"/>
          <w:szCs w:val="28"/>
        </w:rPr>
        <w:t xml:space="preserve">这是我第二次读《城南旧事》这本小说了。</w:t>
      </w:r>
    </w:p>
    <w:p>
      <w:pPr>
        <w:ind w:left="0" w:right="0" w:firstLine="560"/>
        <w:spacing w:before="450" w:after="450" w:line="312" w:lineRule="auto"/>
      </w:pPr>
      <w:r>
        <w:rPr>
          <w:rFonts w:ascii="宋体" w:hAnsi="宋体" w:eastAsia="宋体" w:cs="宋体"/>
          <w:color w:val="000"/>
          <w:sz w:val="28"/>
          <w:szCs w:val="28"/>
        </w:rPr>
        <w:t xml:space="preserve">小说的主人公林英子童年时曾跟随父母漂洋过海，从中国台湾迁居北京，住在北京城南的一条小胡同里。小说就是写的主人公林英子的这一段生活经历，表达了林英子对童年生活深深的眷念和对故土的思念之情。</w:t>
      </w:r>
    </w:p>
    <w:p>
      <w:pPr>
        <w:ind w:left="0" w:right="0" w:firstLine="560"/>
        <w:spacing w:before="450" w:after="450" w:line="312" w:lineRule="auto"/>
      </w:pPr>
      <w:r>
        <w:rPr>
          <w:rFonts w:ascii="宋体" w:hAnsi="宋体" w:eastAsia="宋体" w:cs="宋体"/>
          <w:color w:val="000"/>
          <w:sz w:val="28"/>
          <w:szCs w:val="28"/>
        </w:rPr>
        <w:t xml:space="preserve">小说中，林英子的这种情思浸润在字里行间，时时让我感动。此外，让我感受最深的还有“爸爸的花儿落了，我也不再是小孩子”这一节。</w:t>
      </w:r>
    </w:p>
    <w:p>
      <w:pPr>
        <w:ind w:left="0" w:right="0" w:firstLine="560"/>
        <w:spacing w:before="450" w:after="450" w:line="312" w:lineRule="auto"/>
      </w:pPr>
      <w:r>
        <w:rPr>
          <w:rFonts w:ascii="宋体" w:hAnsi="宋体" w:eastAsia="宋体" w:cs="宋体"/>
          <w:color w:val="000"/>
          <w:sz w:val="28"/>
          <w:szCs w:val="28"/>
        </w:rPr>
        <w:t xml:space="preserve">林英子要代表全体同学去学校总部领取毕业证并且要在大会上代表大家致谢词，这是班主任交给她的一个光荣的任务，可是她有点紧张，甚至有些害怕。想要爸爸陪她去，她觉得有爸爸在台下看着她，她才会有勇气。不巧的是爸爸生病了，病得很厉害。看到女儿焦虑忐忑的神情，爸爸语重心长地说：“英子，不要怕，无论什么困难，只要硬着头皮去做就闯过去了。”英子带着爸爸的鼓励顺利地完成了任务。</w:t>
      </w:r>
    </w:p>
    <w:p>
      <w:pPr>
        <w:ind w:left="0" w:right="0" w:firstLine="560"/>
        <w:spacing w:before="450" w:after="450" w:line="312" w:lineRule="auto"/>
      </w:pPr>
      <w:r>
        <w:rPr>
          <w:rFonts w:ascii="宋体" w:hAnsi="宋体" w:eastAsia="宋体" w:cs="宋体"/>
          <w:color w:val="000"/>
          <w:sz w:val="28"/>
          <w:szCs w:val="28"/>
        </w:rPr>
        <w:t xml:space="preserve">读到这里，我对英子的爸爸产生了由衷的敬意。他对英子的鼓励让英子有了前进的动力，他自己在面对病魔时的那种坚强更是一种无声的语言。有这样的爸爸，一定会少了许多成长的烦恼。由此，我不禁想到自己的爸爸。</w:t>
      </w:r>
    </w:p>
    <w:p>
      <w:pPr>
        <w:ind w:left="0" w:right="0" w:firstLine="560"/>
        <w:spacing w:before="450" w:after="450" w:line="312" w:lineRule="auto"/>
      </w:pPr>
      <w:r>
        <w:rPr>
          <w:rFonts w:ascii="宋体" w:hAnsi="宋体" w:eastAsia="宋体" w:cs="宋体"/>
          <w:color w:val="000"/>
          <w:sz w:val="28"/>
          <w:szCs w:val="28"/>
        </w:rPr>
        <w:t xml:space="preserve">爸爸是农民的孩子，全凭刻苦努力实现了自己的理想。爸爸成了一名优秀的警察，每天早出晚归，值晚班的时凌晨才能回家。尽管这样辛苦，他还坚持每天送我上学。每当我学习上遇到困难时，他总会耐心地辅导我，让我豁然开朗;每当我心情郁闷时，爸爸总会鼓励我、开导我，让我振作起来。爸爸用他坚实的脊背扛起了一个警察的责任，也扛起了这个家的责任。我从爸爸身上学到了勤奋，学会了担当。</w:t>
      </w:r>
    </w:p>
    <w:p>
      <w:pPr>
        <w:ind w:left="0" w:right="0" w:firstLine="560"/>
        <w:spacing w:before="450" w:after="450" w:line="312" w:lineRule="auto"/>
      </w:pPr>
      <w:r>
        <w:rPr>
          <w:rFonts w:ascii="宋体" w:hAnsi="宋体" w:eastAsia="宋体" w:cs="宋体"/>
          <w:color w:val="000"/>
          <w:sz w:val="28"/>
          <w:szCs w:val="28"/>
        </w:rPr>
        <w:t xml:space="preserve">英子的爸爸让我更爱我的爸爸，英子完成任务的经过也让我深受启发。无论遇到什么困难，都要勇敢面对，不能退缩，这样才能成功。我想，即使没有成功，能够吸取失败的教训，那也是成长的过程。</w:t>
      </w:r>
    </w:p>
    <w:p>
      <w:pPr>
        <w:ind w:left="0" w:right="0" w:firstLine="560"/>
        <w:spacing w:before="450" w:after="450" w:line="312" w:lineRule="auto"/>
      </w:pPr>
      <w:r>
        <w:rPr>
          <w:rFonts w:ascii="宋体" w:hAnsi="宋体" w:eastAsia="宋体" w:cs="宋体"/>
          <w:color w:val="000"/>
          <w:sz w:val="28"/>
          <w:szCs w:val="28"/>
        </w:rPr>
        <w:t xml:space="preserve">第二次读这本小说比上次的感受更多，也更深刻。莎士比亚曾说：“书籍是全人类的营养品”，的确如此。以后，我会读更多的书，从书籍中吸取更多的精神营养。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2025-05-03T09:06:57+08:00</dcterms:created>
  <dcterms:modified xsi:type="dcterms:W3CDTF">2025-05-03T09:06:57+08:00</dcterms:modified>
</cp:coreProperties>
</file>

<file path=docProps/custom.xml><?xml version="1.0" encoding="utf-8"?>
<Properties xmlns="http://schemas.openxmlformats.org/officeDocument/2006/custom-properties" xmlns:vt="http://schemas.openxmlformats.org/officeDocument/2006/docPropsVTypes"/>
</file>