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社会服务心得体会篇一社会服务是一种为社会公众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范文导读：我根据大家的需要整理了一份关于《社会服务心得体会范文》的内容，具体内容：社会服务是一笔财富。一份付出，一份收获。有付出才会有收获。今天我为大家精心挑选了，供大家阅读和参考，希望对大家有帮助!篇一：社会服务是一笔财富。一份付出，一份收获。有付出才会有收获，在社会...社会服务是一笔财富。一份付出，一份收获。有付出才会有收获。今天我为大家精心挑选了，供大家阅读和参考，希望对大家有帮助!篇一：</w:t>
      </w:r>
    </w:p>
    <w:p>
      <w:pPr>
        <w:ind w:left="0" w:right="0" w:firstLine="560"/>
        <w:spacing w:before="450" w:after="450" w:line="312" w:lineRule="auto"/>
      </w:pPr>
      <w:r>
        <w:rPr>
          <w:rFonts w:ascii="宋体" w:hAnsi="宋体" w:eastAsia="宋体" w:cs="宋体"/>
          <w:color w:val="000"/>
          <w:sz w:val="28"/>
          <w:szCs w:val="28"/>
        </w:rPr>
        <w:t xml:space="preserve">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其实，出发之前，我们对这次活动的了解仅仅限于\"社会实践服务活动\"这个称呼及想像到的大致方向及活动流程。对于这次行程，我们更多的是抱着亲身体验台大历史悠久的社会实践服务活动到底是什么样子的心态。因为作为即将第一次组织类似社会实践活动的我们虽然每个成员都掌握了自己独到的优秀的能力，但对于从没接触过的此类活动，我们还是多少有些心理没底。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顾名思义，小组辅导员就是要以一个参与者身份融入到小队员中的组织者，每一项活动，小队辅导员都要亲自带领小朋友参加，启发、协助小朋友完成小队任务，必要时还要活跃气氛，亲自上阵。在活动结束后，小队辅导员还要继续承担起生活辅导员的角色。督促小队员按时集合，按时睡觉、吃饭等等。同时，与小队员的感情交流也是小队辅导员必不可少的一项任务。我们必须时刻了解小队员的思想感情状况，当他们心事重重时，我们要用真情去问温暖他们，使他们以最好的状态回到活动当中。对于一些性格比较孤僻的小队员，我们必须及时发现，及时与小队员交谈，了解他们的内心原因所在，及时帮助他们解开心中的疙瘩，尽快融入集体中。总之，小队辅导员应该是活动中的最辛苦的组织者，他们必须全天候的陪伴在小队员的身边，与他们同吃同住同欢乐，而且必须全身心的把感情投入到带领小队员参加活动中。在整个活动中，小队辅导员与小队员的感情始终是最深的，始终是小队员最忠实的伙伴。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先是迎接来自越南和印尼的台商子弟。各组的辅导员首当其冲站在台大校门口，迎接各组的小朋友。之后的开营仪式中，无论老师还是学生都对这次活动充满了信心和期望。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温故而知新。通过对整个活动的回顾和。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通过参加生活营，在参加课程的过程中他们会学到很多在正常课内无法直接学到的东西，比如说公民观、服务观等相关课程的参与，使小队员社会责任感等公民素质的全面提高，最重要是人格的提高。在身障体验和小队日常集体活动中，学员们学会的是体谅他人，理解他人，关心他人，及如何在集体中与其他成员和谐相处。在共同完成集体任务中，学员们还能学到如何在众人面前适当的表达自己的意见，以及如何组织所有的小队员为小队荣誉而贡献自己的力量。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从活动的策划开始，大家就必须综合考虑到服务对象、服务目的、服务条件、突发因素等必须周全考虑的因素，依此制定出初步的计划，然后根据细化的条件约束不断完善改进计划。对于成熟的条件我们要多加利用，对于缺少的条件，我们要尽力创造条件去完善活动。最后，对于定稿的策划，大家还要亲自跑过一遍流程，确保策划的万无一失。尽管前期工作大家都尽量做到了万无一失，但在活动正式开始时，我们面临着更多的突发问题需要及时决策。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对于突发状况，经验丰富的台大同学应对自如。对于某个活动的时间伸。</w:t>
      </w:r>
    </w:p>
    <w:p>
      <w:pPr>
        <w:ind w:left="0" w:right="0" w:firstLine="560"/>
        <w:spacing w:before="450" w:after="450" w:line="312" w:lineRule="auto"/>
      </w:pPr>
      <w:r>
        <w:rPr>
          <w:rFonts w:ascii="宋体" w:hAnsi="宋体" w:eastAsia="宋体" w:cs="宋体"/>
          <w:color w:val="000"/>
          <w:sz w:val="28"/>
          <w:szCs w:val="28"/>
        </w:rPr>
        <w:t xml:space="preserve">缩自如，变换自然，丝毫不被人察觉。做到在突发状况的紧张下，轻松的自如的应对。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可能是学员年龄差距太大等原因，在\"两性知识讲座\"的时候，有的小队员非常关注，积极性非常高，不断的提出自己感到困惑的地方，与孙中兴教授密切交流，似乎也学到了不少自己迫切想了解的东西。而其他一些小队员也许是年龄太小，对两性知识还不是太感兴趣，于是会觉得这个活动不是很有意思，于是失去了参与的热情，造成活动场面上有的小朋友热情高涨，有的却昏昏欲睡的尴尬局面。如果加入低年级小朋友也感兴趣的友情话题是不是会更好一点呢?二、全体工作人员的积极性都非常高，这是好事，但有时候似乎太高，到了废寝忘食的地步，许多工作人员为了确保第二天的流程万无一失而通宵达旦的工作，准备。虽然说作为组织者，全力以赴把活动准备好是最基本的职责，但是，有时候让自己好好休息，第二天以饱满的热情投入到工作中比熬夜准备更重要。因为人在疲惫的时候，他的热情程度，心情，耐心，应变能力等一系列指标都会因此而下降许多，同样会影响到活动的开展。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可能是对西大同学不是很了解，台大同学只能随机的分配西大同学的工作。这样分配可能也是客观条件所致，导致很多同学并没有发挥出他们的全部力量或者专长。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把我们相隔开的仅仅是小小的台湾海峡，但永远隔不断的是我们早已结下的深厚友谊。能够在这次活动中结识这一群海峡彼岸的终身的朋友是我们莫大的荣幸。愿我们这一批人能够早日重聚，再在一起\"星空夜语\"，重温这难忘的时光。我们永远不会忘记《当我们同在一起》的时刻，《爱，因为在心中》让我们聚在一起，我们还会继续共同努力《让爱住我家》，因为我们相信《我的未来不是梦》，让我们共同期盼重逢的日子!篇三：</w:t>
      </w:r>
    </w:p>
    <w:p>
      <w:pPr>
        <w:ind w:left="0" w:right="0" w:firstLine="560"/>
        <w:spacing w:before="450" w:after="450" w:line="312" w:lineRule="auto"/>
      </w:pPr>
      <w:r>
        <w:rPr>
          <w:rFonts w:ascii="宋体" w:hAnsi="宋体" w:eastAsia="宋体" w:cs="宋体"/>
          <w:color w:val="000"/>
          <w:sz w:val="28"/>
          <w:szCs w:val="28"/>
        </w:rPr>
        <w:t xml:space="preserve">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近年来，社会服务也越来越受到人们的关注。综素E是我所在大学的社会服务机构，我有幸能够加入其中，亲身参与社会服务活动。通过这段时间的参与与体验，我深刻感受到了社会服务的意义与价值。下面就我在综素E社会服务中的个人体会进行总结。</w:t>
      </w:r>
    </w:p>
    <w:p>
      <w:pPr>
        <w:ind w:left="0" w:right="0" w:firstLine="560"/>
        <w:spacing w:before="450" w:after="450" w:line="312" w:lineRule="auto"/>
      </w:pPr>
      <w:r>
        <w:rPr>
          <w:rFonts w:ascii="宋体" w:hAnsi="宋体" w:eastAsia="宋体" w:cs="宋体"/>
          <w:color w:val="000"/>
          <w:sz w:val="28"/>
          <w:szCs w:val="28"/>
        </w:rPr>
        <w:t xml:space="preserve">首先，社会服务教会我感恩与奉献的意义。在综素E的社会服务活动中，我与一些弱势群体接触，见证了他们的困境与需要帮助的心情。与他们交流过后，我感受到了来自他们的真挚感谢，也看到了帮助他们的意义和重要性。这些经历让我明白，我们所拥有的资源与福利是如此珍贵，感恩与奉献是我们回报社会、关爱他人的应有态度。</w:t>
      </w:r>
    </w:p>
    <w:p>
      <w:pPr>
        <w:ind w:left="0" w:right="0" w:firstLine="560"/>
        <w:spacing w:before="450" w:after="450" w:line="312" w:lineRule="auto"/>
      </w:pPr>
      <w:r>
        <w:rPr>
          <w:rFonts w:ascii="宋体" w:hAnsi="宋体" w:eastAsia="宋体" w:cs="宋体"/>
          <w:color w:val="000"/>
          <w:sz w:val="28"/>
          <w:szCs w:val="28"/>
        </w:rPr>
        <w:t xml:space="preserve">其次，社会服务培养了我宽容与理解的品质。在综素E的社会服务活动中，我接触到了许多不同背景的人，有不同的宗教信仰、文化习俗和生活习惯。刚开始时，我会对他们的差异感到陌生和不舒服，但是随着时间的推移，我学会了尊重他人的差异，宽容地理解他们的习惯和观点。我渐渐意识到，只有当我们愿意听取他人声音，体谅他人处境时，我们才能达到真正的沟通与和谐。</w:t>
      </w:r>
    </w:p>
    <w:p>
      <w:pPr>
        <w:ind w:left="0" w:right="0" w:firstLine="560"/>
        <w:spacing w:before="450" w:after="450" w:line="312" w:lineRule="auto"/>
      </w:pPr>
      <w:r>
        <w:rPr>
          <w:rFonts w:ascii="宋体" w:hAnsi="宋体" w:eastAsia="宋体" w:cs="宋体"/>
          <w:color w:val="000"/>
          <w:sz w:val="28"/>
          <w:szCs w:val="28"/>
        </w:rPr>
        <w:t xml:space="preserve">再次，社会服务提升了我的责任感与组织能力。在综素E的社会服务中，我不仅仅是参与者，更是组织者和推动者。这使得我学会了承担责任，学会了在团队中如何分工合作、安排时间与资源。在实践中，我不断提升自己的沟通能力、领导能力与组织能力。通过社会服务，我更加明白自己的责任，也明白只有通过组织与合作，才能真正做好社会服务。</w:t>
      </w:r>
    </w:p>
    <w:p>
      <w:pPr>
        <w:ind w:left="0" w:right="0" w:firstLine="560"/>
        <w:spacing w:before="450" w:after="450" w:line="312" w:lineRule="auto"/>
      </w:pPr>
      <w:r>
        <w:rPr>
          <w:rFonts w:ascii="宋体" w:hAnsi="宋体" w:eastAsia="宋体" w:cs="宋体"/>
          <w:color w:val="000"/>
          <w:sz w:val="28"/>
          <w:szCs w:val="28"/>
        </w:rPr>
        <w:t xml:space="preserve">另外，社会服务给我带来了认识自我的机会。通过参与综素E的社会服务，我接触到了一些问题以前从未涉及过的领域，也认识到了自己的不足。在与社区居民交流中，我发现他们对一些社会问题的认识要比我更深入，他们对某些问题的思考更加全面。这些经历让我认识到自己知识的不足，并且激发了我学习的动力。我开始主动去学习相关的知识和技能，以更好地回应社会的需求。</w:t>
      </w:r>
    </w:p>
    <w:p>
      <w:pPr>
        <w:ind w:left="0" w:right="0" w:firstLine="560"/>
        <w:spacing w:before="450" w:after="450" w:line="312" w:lineRule="auto"/>
      </w:pPr>
      <w:r>
        <w:rPr>
          <w:rFonts w:ascii="宋体" w:hAnsi="宋体" w:eastAsia="宋体" w:cs="宋体"/>
          <w:color w:val="000"/>
          <w:sz w:val="28"/>
          <w:szCs w:val="28"/>
        </w:rPr>
        <w:t xml:space="preserve">最后，社会服务增强了我与社会的联系与亲和力。通过参与综素E的社会服务活动，我积极与社区居民沟通，并主动了解他们的需求与困难。这些活动不仅仅是互助行动，更是增进了我与社会的联系与了解。我意识到社会并不是一个陌生的存在，而是我们自己的一部分。通过社会服务，我不仅能够了解社会的真实情况，还能为社会发展与进步做出自己的贡献。</w:t>
      </w:r>
    </w:p>
    <w:p>
      <w:pPr>
        <w:ind w:left="0" w:right="0" w:firstLine="560"/>
        <w:spacing w:before="450" w:after="450" w:line="312" w:lineRule="auto"/>
      </w:pPr>
      <w:r>
        <w:rPr>
          <w:rFonts w:ascii="宋体" w:hAnsi="宋体" w:eastAsia="宋体" w:cs="宋体"/>
          <w:color w:val="000"/>
          <w:sz w:val="28"/>
          <w:szCs w:val="28"/>
        </w:rPr>
        <w:t xml:space="preserve">综素E社会服务活动的参与让我从不同的角度认识到社会服务的重要性与意义。我深刻理解到感恩、宽容、责任、自我认识和社会联系的重要性。这些体会与心得将伴随我一生，不仅对我的个人成长有着积极的影响，同时也促使我更加积极地参与社会服务，为社会的发展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2025-05-03T05:22:21+08:00</dcterms:created>
  <dcterms:modified xsi:type="dcterms:W3CDTF">2025-05-03T05:22:21+08:00</dcterms:modified>
</cp:coreProperties>
</file>

<file path=docProps/custom.xml><?xml version="1.0" encoding="utf-8"?>
<Properties xmlns="http://schemas.openxmlformats.org/officeDocument/2006/custom-properties" xmlns:vt="http://schemas.openxmlformats.org/officeDocument/2006/docPropsVTypes"/>
</file>