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202_年浙江旅游心得感悟(通用19篇)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浙江旅游心得感悟篇一</w:t>
      </w:r>
    </w:p>
    <w:p>
      <w:pPr>
        <w:ind w:left="0" w:right="0" w:firstLine="560"/>
        <w:spacing w:before="450" w:after="450" w:line="312" w:lineRule="auto"/>
      </w:pPr>
      <w:r>
        <w:rPr>
          <w:rFonts w:ascii="宋体" w:hAnsi="宋体" w:eastAsia="宋体" w:cs="宋体"/>
          <w:color w:val="000"/>
          <w:sz w:val="28"/>
          <w:szCs w:val="28"/>
        </w:rPr>
        <w:t xml:space="preserve">为提高干部队伍素质，县委决定委派科级干部赴经济发达地区进行学习培训。20xx年6月15日至25日，我有幸作为xx培训班的一员，赴浙江大学继续教育学院进行了为期10天的学习培训。在学习培训期间，浙江大学严谨求是的学风和治学态度感染了我，浙江人的一种谦虚大度及创新创业精神感动了我，浙江的深厚文化底蕴感染了我，浙江民营经济发展和城市建设震撼了我。特别是在十天时间里，县委组织部及学院领导精心安排了内容丰富，切合实际的课程。30多个学员相互关心，相互帮助，相互交流，并结合我县及乡镇实际进行了座谈讨论，取得了丰硕成果。</w:t>
      </w:r>
    </w:p>
    <w:p>
      <w:pPr>
        <w:ind w:left="0" w:right="0" w:firstLine="560"/>
        <w:spacing w:before="450" w:after="450" w:line="312" w:lineRule="auto"/>
      </w:pPr>
      <w:r>
        <w:rPr>
          <w:rFonts w:ascii="宋体" w:hAnsi="宋体" w:eastAsia="宋体" w:cs="宋体"/>
          <w:color w:val="000"/>
          <w:sz w:val="28"/>
          <w:szCs w:val="28"/>
        </w:rPr>
        <w:t xml:space="preserve">在浙江杭州十天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坚定了加快发展的信心和决心。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人们十分勤劳，善于学习，甘于吃苦，他们无所顾忌，敢试敢为，敢闯敢干，敢为人先。如温州的许多事情，在中国是首创的，第一个兴建城乡小商品专业市场，第一个建立股份合作制企业，等等。二是城市规划建设理念新。规划建设了以钱江新城、西湖文化广场、钱江世纪公园，沿江大道、西溪湿地、日月同辉广场，城市建设规划展览馆等城市精品工程，体现了以自然景观为背景，以造型别致的单体和群体建筑为点缀，以历史发展为脉络，创造融山光水色为一体的城市景观和风格。三是培训知识全面丰富，教授思想新。</w:t>
      </w:r>
    </w:p>
    <w:p>
      <w:pPr>
        <w:ind w:left="0" w:right="0" w:firstLine="560"/>
        <w:spacing w:before="450" w:after="450" w:line="312" w:lineRule="auto"/>
      </w:pPr>
      <w:r>
        <w:rPr>
          <w:rFonts w:ascii="宋体" w:hAnsi="宋体" w:eastAsia="宋体" w:cs="宋体"/>
          <w:color w:val="000"/>
          <w:sz w:val="28"/>
          <w:szCs w:val="28"/>
        </w:rPr>
        <w:t xml:space="preserve">特别是随着清水绿带工程的实施，沿江两岸在绿化建设上创精品、上档次，成为让人赏心悦目的景观路，形成了完整的城市绿地系统和鲜明的地方风格特色。二是公民思想素质高。最美司机吴斌保护乘客事件、最美妈妈吴菊萍接抱儿童事件等就发生在杭州市。特别是在此亲身经历的两件事，令我对杭州市民的素质品德肃然起敬。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w:t>
      </w:r>
    </w:p>
    <w:p>
      <w:pPr>
        <w:ind w:left="0" w:right="0" w:firstLine="560"/>
        <w:spacing w:before="450" w:after="450" w:line="312" w:lineRule="auto"/>
      </w:pPr>
      <w:r>
        <w:rPr>
          <w:rFonts w:ascii="宋体" w:hAnsi="宋体" w:eastAsia="宋体" w:cs="宋体"/>
          <w:color w:val="000"/>
          <w:sz w:val="28"/>
          <w:szCs w:val="28"/>
        </w:rPr>
        <w:t xml:space="preserve">（三）呈现一个“快”字。民营经济发展速度快。浙江是全国民营经济发展最快的地方，杭州市民营经济占其gdp的比重均超过80％。可以说，没有民营经济就没有浙江经济。</w:t>
      </w:r>
    </w:p>
    <w:p>
      <w:pPr>
        <w:ind w:left="0" w:right="0" w:firstLine="560"/>
        <w:spacing w:before="450" w:after="450" w:line="312" w:lineRule="auto"/>
      </w:pPr>
      <w:r>
        <w:rPr>
          <w:rFonts w:ascii="宋体" w:hAnsi="宋体" w:eastAsia="宋体" w:cs="宋体"/>
          <w:color w:val="000"/>
          <w:sz w:val="28"/>
          <w:szCs w:val="28"/>
        </w:rPr>
        <w:t xml:space="preserve">（一）要进一步加大学习培训力度，提升干部队伍素质。各级干部的素质水平高低，决定着全县发展的速度与质量。要利用各种形式，对干部进行教育培训，特别是要继续组织干部到发达地区和著名院校进行集中培训，考察学习，开阔眼界，提升素质，创新思路，为加快xx发展奠定基础。</w:t>
      </w:r>
    </w:p>
    <w:p>
      <w:pPr>
        <w:ind w:left="0" w:right="0" w:firstLine="560"/>
        <w:spacing w:before="450" w:after="450" w:line="312" w:lineRule="auto"/>
      </w:pPr>
      <w:r>
        <w:rPr>
          <w:rFonts w:ascii="宋体" w:hAnsi="宋体" w:eastAsia="宋体" w:cs="宋体"/>
          <w:color w:val="000"/>
          <w:sz w:val="28"/>
          <w:szCs w:val="28"/>
        </w:rPr>
        <w:t xml:space="preserve">突破，经济的大发展。我们同先进地区的差距，从根本上说是思想观念上的差距。落后的思想观念，同发展市场经济的客观要求不相适应，是制约我县发展的首要问题。解放思想，更新观念，是做好各项工作的前提，工作中必须破除五个方面的思想，强化五个方面的意识，实现五个方面的突破：一是破除保守思想，强化机遇意识，在加快发展上求突破。二是破除封闭思想，强化开放意识，在扩大开放上求突破。三是破除守旧思想，强化忧患意识，在勇于创新上求突破。四是破除小农经济思想，强化责任意识，在发展市场经济上求突破。五是破除囿权思想，强化大局意识，在服务大局上求突破。敢于突破条条框框的束缚和限制，不唯书、不唯上、只唯实，对照先进地区的经验，敢为人先，争创一流。具体工作中善于和敢于摸着石头过河，敢试、敢闯、敢冒，勇于走超常规、高速度、跨越式发展之路。</w:t>
      </w:r>
    </w:p>
    <w:p>
      <w:pPr>
        <w:ind w:left="0" w:right="0" w:firstLine="560"/>
        <w:spacing w:before="450" w:after="450" w:line="312" w:lineRule="auto"/>
      </w:pPr>
      <w:r>
        <w:rPr>
          <w:rFonts w:ascii="宋体" w:hAnsi="宋体" w:eastAsia="宋体" w:cs="宋体"/>
          <w:color w:val="000"/>
          <w:sz w:val="28"/>
          <w:szCs w:val="28"/>
        </w:rPr>
        <w:t xml:space="preserve">（二）超前谋划，不断完善发展思路。必须树立发展第一、效率第一、服务第一的思想，形成全民动员，群策群力的良好发展局面。要善于立足自身优势，充分学习借鉴东部先进地区多年的发展经验，趋利避害，扬长避短。在事关发展的大势前，在压力面前，挺得住，拿得硬，抓得牢。今后一个时期，我们必须紧紧围绕县委、县政府工作重点。工作上要做到“迅速”，明确责任，迅速行动；手段上要做到“灵活”，采用灵活的方式方法推进各项工作的落实；在工作时间上要“机动”，把主要精力投放到重点工程和项目上去，保证把发展中的大项目、重点工程建设好。</w:t>
      </w:r>
    </w:p>
    <w:p>
      <w:pPr>
        <w:ind w:left="0" w:right="0" w:firstLine="560"/>
        <w:spacing w:before="450" w:after="450" w:line="312" w:lineRule="auto"/>
      </w:pPr>
      <w:r>
        <w:rPr>
          <w:rFonts w:ascii="宋体" w:hAnsi="宋体" w:eastAsia="宋体" w:cs="宋体"/>
          <w:color w:val="000"/>
          <w:sz w:val="28"/>
          <w:szCs w:val="28"/>
        </w:rPr>
        <w:t xml:space="preserve">（三）扩大对外开放，增强发展动力。扩大开放是实现区域经济迅猛发展的强大动力。在开放重点上，一是牢固树立大开放促进大发展的理念，跳出xx看xx，彻底放下一切影响开放的思想包袱，坚决打破一切影响开放的限制，用足用活扩大开放的政策，创优创新促进开放的环境，让xx尽快成为开放、开明之地，成为吸引积聚先进生产要素的“聚宝盆”。二是加强与浙江等长三角地区的区域经济合作。立足发挥我县自然资源丰富，区位、资源、生态、人文等方面的优势，以开放为突破口，紧紧抓住发达地区产业梯度转移的机遇，通过与长三角尤其是浙江开展高层次、宽领域、全方位的合作，做足做好开放文章，在大开放中谋求大发展。三是在开放措施上，坚持政府搭台，企业唱戏，注重发挥企业在对外开放、招商引资中的主体作用。通过“走出去”、“引进来”的办法，提高我县经济发展的资源支撑力和产品竞争力。</w:t>
      </w:r>
    </w:p>
    <w:p>
      <w:pPr>
        <w:ind w:left="0" w:right="0" w:firstLine="560"/>
        <w:spacing w:before="450" w:after="450" w:line="312" w:lineRule="auto"/>
      </w:pPr>
      <w:r>
        <w:rPr>
          <w:rFonts w:ascii="宋体" w:hAnsi="宋体" w:eastAsia="宋体" w:cs="宋体"/>
          <w:color w:val="000"/>
          <w:sz w:val="28"/>
          <w:szCs w:val="28"/>
        </w:rPr>
        <w:t xml:space="preserve">（四）放手发展民营经济，激活民间发展潜力。从浙江经济的发展可以看出：一个地方的经济全面发展，必须坚持从小处入手，不贪大求洋，立足实际，逐步发展壮大。要努力发掘社会上的企业人才，真正把想干事、能干事的人推到我区经济发展的前台，给他们创造良好的创业条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浙江旅游心得感悟篇二</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出游成为人们生活中不可或缺的一部分。作为浙江省的一名游客，我有幸亲身体验了浙江美景，于此留下了深刻的印象和感受。本文旨在通过分享我在浙江游览的心得和体验，为读者呈现浙江独特的风光和文化内涵。</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浙江是一个充满了独特自然景观的省份，有着诸如杭州西湖、千岛湖、普陀山等著名的景点，让我留连忘返。西湖是浙江一个历史悠久、文化底蕴深厚的景区。游览西湖，不仅可以领略自然之美，而且还可以亲身体验文化之魅力。千岛湖则因其天然岛屿之多，可以称之为天然之胜。该地区景色秀丽，风光旖旎，即使是在炎炎夏日游览，也不会有太大的热感。普陀山是佛教信仰的中心地带，在这里还可以了解到佛教文化的博大精深。这些景点不仅令我留下了美好的回忆，还加深了我的历史文化知识。</w:t>
      </w:r>
    </w:p>
    <w:p>
      <w:pPr>
        <w:ind w:left="0" w:right="0" w:firstLine="560"/>
        <w:spacing w:before="450" w:after="450" w:line="312" w:lineRule="auto"/>
      </w:pPr>
      <w:r>
        <w:rPr>
          <w:rFonts w:ascii="宋体" w:hAnsi="宋体" w:eastAsia="宋体" w:cs="宋体"/>
          <w:color w:val="000"/>
          <w:sz w:val="28"/>
          <w:szCs w:val="28"/>
        </w:rPr>
        <w:t xml:space="preserve">第三段：美食介绍。</w:t>
      </w:r>
    </w:p>
    <w:p>
      <w:pPr>
        <w:ind w:left="0" w:right="0" w:firstLine="560"/>
        <w:spacing w:before="450" w:after="450" w:line="312" w:lineRule="auto"/>
      </w:pPr>
      <w:r>
        <w:rPr>
          <w:rFonts w:ascii="宋体" w:hAnsi="宋体" w:eastAsia="宋体" w:cs="宋体"/>
          <w:color w:val="000"/>
          <w:sz w:val="28"/>
          <w:szCs w:val="28"/>
        </w:rPr>
        <w:t xml:space="preserve">浙江的美食也给我留下了深刻印象。作为中国八大菜系之一的浙菜，具有独特的风味和制作工艺。我尝试了很多当地特色菜品，其中最难忘的是钱塘江蟹和龙井虾仁。钱塘江蟹是以海鲜和红蟹肉为主要材料烹制而成，含有丰富的蛋白质和营养成分；龙井虾仁则是用龙井茶叶和鲜虾片烹制，味道鲜美，让我大快朵颐。除此之外，还有其他很多美味的小吃，如小笼包、鸭脖子等，也让我流连忘返。</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除了美食和景点，我还体验了许多独特的旅游活动。比如，在西湖周边乘坐自行车，欣赏着这片美景和淳朴的民俗文化；在千岛湖，我租了一条游艇，游览了整个湖泊，欣赏了白峰、紫岩、绿潭等著名景点；在嘉兴南湖，体验了庐山文化，更加认识了中国传统文化。这些旅游体验让我感受到了中国文化的博大精深，也让我更加热爱这片土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浙江是一个美丽的省份，有着丰富的自然风光和文化遗产。在浙江旅游时，我感受到了浓郁的文化底蕴和人民热情好客。作为一名游客，我认为，到浙江旅游，不仅可以享受美食、观赏景点，还可以加深自己对中国传统文化的认识。希望更多的人能够到浙江来旅游，感受这片富饶的土地。</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浙江旅游心得感悟篇三</w:t>
      </w:r>
    </w:p>
    <w:p>
      <w:pPr>
        <w:ind w:left="0" w:right="0" w:firstLine="560"/>
        <w:spacing w:before="450" w:after="450" w:line="312" w:lineRule="auto"/>
      </w:pPr>
      <w:r>
        <w:rPr>
          <w:rFonts w:ascii="宋体" w:hAnsi="宋体" w:eastAsia="宋体" w:cs="宋体"/>
          <w:color w:val="000"/>
          <w:sz w:val="28"/>
          <w:szCs w:val="28"/>
        </w:rPr>
        <w:t xml:space="preserve">202_年5月13日至20日，本人有辛参加县委组织部组织的到浙江考察学习，得到浙江省委统-战部和社会主义学院大力支持和帮助，所到之处，我们都得到盛情款待，通过学习和一路考察，我感受很深、感触很大，受益匪浅。</w:t>
      </w:r>
    </w:p>
    <w:p>
      <w:pPr>
        <w:ind w:left="0" w:right="0" w:firstLine="560"/>
        <w:spacing w:before="450" w:after="450" w:line="312" w:lineRule="auto"/>
      </w:pPr>
      <w:r>
        <w:rPr>
          <w:rFonts w:ascii="宋体" w:hAnsi="宋体" w:eastAsia="宋体" w:cs="宋体"/>
          <w:color w:val="000"/>
          <w:sz w:val="28"/>
          <w:szCs w:val="28"/>
        </w:rPr>
        <w:t xml:space="preserve">5月14日至16日在浙江社会主义学院学习聆听了徐光华、刘亭、户跃车等老师的精彩的讲授，对浙江的基本情况有所了解，主要体现在：一是浙江的经济发展快，民营经济活跃，吸收利用外资多，二是浙江的城乡一体化程度高，城市与农村差别小，农民居住条件好，城镇居民和农民人均纯收入高于全国，位居第三，三是城市建设好，不管城市或城镇规划均高标准，城市道路宽、平、广，风景美丽，四是创业氛围浓，敢为人先，浙江千万百姓从别人不远做的小事做起，从最难最累的事做起，小东西能做成大企业。</w:t>
      </w:r>
    </w:p>
    <w:p>
      <w:pPr>
        <w:ind w:left="0" w:right="0" w:firstLine="560"/>
        <w:spacing w:before="450" w:after="450" w:line="312" w:lineRule="auto"/>
      </w:pPr>
      <w:r>
        <w:rPr>
          <w:rFonts w:ascii="宋体" w:hAnsi="宋体" w:eastAsia="宋体" w:cs="宋体"/>
          <w:color w:val="000"/>
          <w:sz w:val="28"/>
          <w:szCs w:val="28"/>
        </w:rPr>
        <w:t xml:space="preserve">5月17日上午到杭州西湖考察，主要景点是东坡堤，三潭印月、红花园，走在东坡堤上，感觉春意盎然，三潭印月后花园，文化底蕴深厚，是浙江杭州市民一个休闲娱乐的好去处，既可玩、又可吃，值得我们赫章有许多借鉴的地方。</w:t>
      </w:r>
    </w:p>
    <w:p>
      <w:pPr>
        <w:ind w:left="0" w:right="0" w:firstLine="560"/>
        <w:spacing w:before="450" w:after="450" w:line="312" w:lineRule="auto"/>
      </w:pPr>
      <w:r>
        <w:rPr>
          <w:rFonts w:ascii="宋体" w:hAnsi="宋体" w:eastAsia="宋体" w:cs="宋体"/>
          <w:color w:val="000"/>
          <w:sz w:val="28"/>
          <w:szCs w:val="28"/>
        </w:rPr>
        <w:t xml:space="preserve">商品市场均能买到。</w:t>
      </w:r>
    </w:p>
    <w:p>
      <w:pPr>
        <w:ind w:left="0" w:right="0" w:firstLine="560"/>
        <w:spacing w:before="450" w:after="450" w:line="312" w:lineRule="auto"/>
      </w:pPr>
      <w:r>
        <w:rPr>
          <w:rFonts w:ascii="宋体" w:hAnsi="宋体" w:eastAsia="宋体" w:cs="宋体"/>
          <w:color w:val="000"/>
          <w:sz w:val="28"/>
          <w:szCs w:val="28"/>
        </w:rPr>
        <w:t xml:space="preserve">5月18日下午到浙江横店影视城参观，领略了影视城的古貌风情，5月19日上午清云考察了明清建筑。</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是解放思想、大胆创新、敢走别人没有走过的路，敢为人先。在发展经济过程中，要引进具有实力和社会责任感强的企业，大搞开放，不搞小打小闹，如赫章引进的余钢集团和贵州优能公司这样的大企业才能迅速引领赫章经济发展的速度。</w:t>
      </w:r>
    </w:p>
    <w:p>
      <w:pPr>
        <w:ind w:left="0" w:right="0" w:firstLine="560"/>
        <w:spacing w:before="450" w:after="450" w:line="312" w:lineRule="auto"/>
      </w:pPr>
      <w:r>
        <w:rPr>
          <w:rFonts w:ascii="宋体" w:hAnsi="宋体" w:eastAsia="宋体" w:cs="宋体"/>
          <w:color w:val="000"/>
          <w:sz w:val="28"/>
          <w:szCs w:val="28"/>
        </w:rPr>
        <w:t xml:space="preserve">二是加快城镇化建设的力度，提高赫章的城镇化率。城镇建设首先是要做好规划，规划要高标准、大手笔；其次是要结合实际充分吸收民间资金或具有实力的企业，利用bt模式加快城镇基础设施的建设，晚上城镇功能，让有经商头脑的群众向城镇有序流动，逐步缩小城乡差别。</w:t>
      </w:r>
    </w:p>
    <w:p>
      <w:pPr>
        <w:ind w:left="0" w:right="0" w:firstLine="560"/>
        <w:spacing w:before="450" w:after="450" w:line="312" w:lineRule="auto"/>
      </w:pPr>
      <w:r>
        <w:rPr>
          <w:rFonts w:ascii="宋体" w:hAnsi="宋体" w:eastAsia="宋体" w:cs="宋体"/>
          <w:color w:val="000"/>
          <w:sz w:val="28"/>
          <w:szCs w:val="28"/>
        </w:rPr>
        <w:t xml:space="preserve">三是加大招商引资力度。抓住国务院出台的2号文件盒乌蒙山区规划的机会，充分利用赫章矿产资源优势，采取走出去、引进来的方式，重点引进资源密集型的企业，如煤电一体化、钢铁、重型机械设备加工等那个类型企业，延长产业链，增加附加值。</w:t>
      </w:r>
    </w:p>
    <w:p>
      <w:pPr>
        <w:ind w:left="0" w:right="0" w:firstLine="560"/>
        <w:spacing w:before="450" w:after="450" w:line="312" w:lineRule="auto"/>
      </w:pPr>
      <w:r>
        <w:rPr>
          <w:rFonts w:ascii="宋体" w:hAnsi="宋体" w:eastAsia="宋体" w:cs="宋体"/>
          <w:color w:val="000"/>
          <w:sz w:val="28"/>
          <w:szCs w:val="28"/>
        </w:rPr>
        <w:t xml:space="preserve">四是转变政府职能，树立全心全意的服务意识，创新机制体制，简化办事程序，让企业引得进、留得住、发展好。形成企业业主忙生意，公务员忙服务的景象。</w:t>
      </w:r>
    </w:p>
    <w:p>
      <w:pPr>
        <w:ind w:left="0" w:right="0" w:firstLine="560"/>
        <w:spacing w:before="450" w:after="450" w:line="312" w:lineRule="auto"/>
      </w:pPr>
      <w:r>
        <w:rPr>
          <w:rFonts w:ascii="宋体" w:hAnsi="宋体" w:eastAsia="宋体" w:cs="宋体"/>
          <w:color w:val="000"/>
          <w:sz w:val="28"/>
          <w:szCs w:val="28"/>
        </w:rPr>
        <w:t xml:space="preserve">以制管人，切实提高-干部执行力和落实力。</w:t>
      </w:r>
    </w:p>
    <w:p>
      <w:pPr>
        <w:ind w:left="0" w:right="0" w:firstLine="560"/>
        <w:spacing w:before="450" w:after="450" w:line="312" w:lineRule="auto"/>
      </w:pPr>
      <w:r>
        <w:rPr>
          <w:rFonts w:ascii="宋体" w:hAnsi="宋体" w:eastAsia="宋体" w:cs="宋体"/>
          <w:color w:val="000"/>
          <w:sz w:val="28"/>
          <w:szCs w:val="28"/>
        </w:rPr>
        <w:t xml:space="preserve">总之，我们要在县委政府的正确领导下，围绕县委提出的发展五大经济，加大城镇化建设的力度，一定能推动本乡经济社会和各项建设达到“两年明显变化、五年大见成效、十年实现跨越”的目标。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县委统一安排，我于202_年9月25日至30日参加县投融资专题培训班，通过这短短的六天紧张学习和考察，了解了温州是一座文化底蕴浓厚，城市是一个充满生机活力的城市，是一个民营经济发达的城市，是一个特别能创业的城市，使我受益匪浅，感触很深。特别是温州解放思想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通过这次学习考察，有以下感受和体会：</w:t>
      </w:r>
    </w:p>
    <w:p>
      <w:pPr>
        <w:ind w:left="0" w:right="0" w:firstLine="560"/>
        <w:spacing w:before="450" w:after="450" w:line="312" w:lineRule="auto"/>
      </w:pPr>
      <w:r>
        <w:rPr>
          <w:rFonts w:ascii="宋体" w:hAnsi="宋体" w:eastAsia="宋体" w:cs="宋体"/>
          <w:color w:val="000"/>
          <w:sz w:val="28"/>
          <w:szCs w:val="28"/>
        </w:rPr>
        <w:t xml:space="preserve">1、思想解放早，观念更新快</w:t>
      </w:r>
    </w:p>
    <w:p>
      <w:pPr>
        <w:ind w:left="0" w:right="0" w:firstLine="560"/>
        <w:spacing w:before="450" w:after="450" w:line="312" w:lineRule="auto"/>
      </w:pPr>
      <w:r>
        <w:rPr>
          <w:rFonts w:ascii="宋体" w:hAnsi="宋体" w:eastAsia="宋体" w:cs="宋体"/>
          <w:color w:val="000"/>
          <w:sz w:val="28"/>
          <w:szCs w:val="28"/>
        </w:rPr>
        <w:t xml:space="preserve">不见，看到了不愿意干或不会干又不去学。奥康集团的董事长是做木匠学徒过程中发现了商机，掘到第一桶金；报喜鸟集团的董事长是从推销发夹、电子表等小商品开始；红蜻蜓集团的董事长做过了工匠、漆匠、推销员。这样的例子，在温州比比皆是。这就是被人所称颂的“四干”精神，现走遍千山万水，历尽千辛万苦，说了千言万语，想出千方百计，以千家万户的生产经营，适应着千变万化的社会需求。</w:t>
      </w:r>
    </w:p>
    <w:p>
      <w:pPr>
        <w:ind w:left="0" w:right="0" w:firstLine="560"/>
        <w:spacing w:before="450" w:after="450" w:line="312" w:lineRule="auto"/>
      </w:pPr>
      <w:r>
        <w:rPr>
          <w:rFonts w:ascii="宋体" w:hAnsi="宋体" w:eastAsia="宋体" w:cs="宋体"/>
          <w:color w:val="000"/>
          <w:sz w:val="28"/>
          <w:szCs w:val="28"/>
        </w:rPr>
        <w:t xml:space="preserve">《赴浙江考察心得体会》全文内容当前网页未完全显示，剩余内容请访问下一页查看。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2、民营经济占主导地位，对财政的贡献也最大</w:t>
      </w:r>
    </w:p>
    <w:p>
      <w:pPr>
        <w:ind w:left="0" w:right="0" w:firstLine="560"/>
        <w:spacing w:before="450" w:after="450" w:line="312" w:lineRule="auto"/>
      </w:pPr>
      <w:r>
        <w:rPr>
          <w:rFonts w:ascii="宋体" w:hAnsi="宋体" w:eastAsia="宋体" w:cs="宋体"/>
          <w:color w:val="000"/>
          <w:sz w:val="28"/>
          <w:szCs w:val="28"/>
        </w:rPr>
        <w:t xml:space="preserve">温州的区域经济是以民营企业作为主要增长点的经济。</w:t>
      </w:r>
    </w:p>
    <w:p>
      <w:pPr>
        <w:ind w:left="0" w:right="0" w:firstLine="560"/>
        <w:spacing w:before="450" w:after="450" w:line="312" w:lineRule="auto"/>
      </w:pPr>
      <w:r>
        <w:rPr>
          <w:rFonts w:ascii="宋体" w:hAnsi="宋体" w:eastAsia="宋体" w:cs="宋体"/>
          <w:color w:val="000"/>
          <w:sz w:val="28"/>
          <w:szCs w:val="28"/>
        </w:rPr>
        <w:t xml:space="preserve">改革开放之后，温州大力发展民营经济，千家万户搞家庭工业，千军万马发展个体私营经济，据介绍现在全市有个体工商户20多万户，民营企业13万多家，民营企业的数量占全市工业企业总数的98.8%，工业产值占全部产值的95%，创造的外贸出口额占全市的95%以上，从业人员占全市企业职工总数的80%以上，走出了一条具有温州特色的发展路子。已经成为推动温州生产力发展的重要生力军，被后来称为“温州模式”。</w:t>
      </w:r>
    </w:p>
    <w:p>
      <w:pPr>
        <w:ind w:left="0" w:right="0" w:firstLine="560"/>
        <w:spacing w:before="450" w:after="450" w:line="312" w:lineRule="auto"/>
      </w:pPr>
      <w:r>
        <w:rPr>
          <w:rFonts w:ascii="宋体" w:hAnsi="宋体" w:eastAsia="宋体" w:cs="宋体"/>
          <w:color w:val="000"/>
          <w:sz w:val="28"/>
          <w:szCs w:val="28"/>
        </w:rPr>
        <w:t xml:space="preserve">3、良好的投资环境，作为经济发展的有力保障</w:t>
      </w:r>
    </w:p>
    <w:p>
      <w:pPr>
        <w:ind w:left="0" w:right="0" w:firstLine="560"/>
        <w:spacing w:before="450" w:after="450" w:line="312" w:lineRule="auto"/>
      </w:pPr>
      <w:r>
        <w:rPr>
          <w:rFonts w:ascii="宋体" w:hAnsi="宋体" w:eastAsia="宋体" w:cs="宋体"/>
          <w:color w:val="000"/>
          <w:sz w:val="28"/>
          <w:szCs w:val="28"/>
        </w:rPr>
        <w:t xml:space="preserve">展越来越大。</w:t>
      </w:r>
    </w:p>
    <w:p>
      <w:pPr>
        <w:ind w:left="0" w:right="0" w:firstLine="560"/>
        <w:spacing w:before="450" w:after="450" w:line="312" w:lineRule="auto"/>
      </w:pPr>
      <w:r>
        <w:rPr>
          <w:rFonts w:ascii="宋体" w:hAnsi="宋体" w:eastAsia="宋体" w:cs="宋体"/>
          <w:color w:val="000"/>
          <w:sz w:val="28"/>
          <w:szCs w:val="28"/>
        </w:rPr>
        <w:t xml:space="preserve">二、学习考察的几点思考和借鉴</w:t>
      </w:r>
    </w:p>
    <w:p>
      <w:pPr>
        <w:ind w:left="0" w:right="0" w:firstLine="560"/>
        <w:spacing w:before="450" w:after="450" w:line="312" w:lineRule="auto"/>
      </w:pPr>
      <w:r>
        <w:rPr>
          <w:rFonts w:ascii="宋体" w:hAnsi="宋体" w:eastAsia="宋体" w:cs="宋体"/>
          <w:color w:val="000"/>
          <w:sz w:val="28"/>
          <w:szCs w:val="28"/>
        </w:rPr>
        <w:t xml:space="preserve">这次学习考察确实看到我们县、乡（镇）与温州市、乡（镇）相比存在着较大的差距，作为一名基层工作主要负责人，深感忧虑，深感责任大，压力大。通过此次学习考察活动，其目的就是要把他人的先进经验和做法，结合本地的特点，融合贯通，创造性地开展工作。</w:t>
      </w:r>
    </w:p>
    <w:p>
      <w:pPr>
        <w:ind w:left="0" w:right="0" w:firstLine="560"/>
        <w:spacing w:before="450" w:after="450" w:line="312" w:lineRule="auto"/>
      </w:pPr>
      <w:r>
        <w:rPr>
          <w:rFonts w:ascii="宋体" w:hAnsi="宋体" w:eastAsia="宋体" w:cs="宋体"/>
          <w:color w:val="000"/>
          <w:sz w:val="28"/>
          <w:szCs w:val="28"/>
        </w:rPr>
        <w:t xml:space="preserve">1、必须进一步加大思想解放力度</w:t>
      </w:r>
    </w:p>
    <w:p>
      <w:pPr>
        <w:ind w:left="0" w:right="0" w:firstLine="560"/>
        <w:spacing w:before="450" w:after="450" w:line="312" w:lineRule="auto"/>
      </w:pPr>
      <w:r>
        <w:rPr>
          <w:rFonts w:ascii="宋体" w:hAnsi="宋体" w:eastAsia="宋体" w:cs="宋体"/>
          <w:color w:val="000"/>
          <w:sz w:val="28"/>
          <w:szCs w:val="28"/>
        </w:rPr>
        <w:t xml:space="preserve">当前，我镇发展势头很大，但发展的步伐还是不大，我们也看到，在我们一些干部群众中，不敢想、不敢干、不敢闯、不敢试的思想还不同程度的存在，有些干部思想保守，循规蹈矩，怕冒风险，怕担责任，安于现状，求稳怕乱，不求发展的观念依然存在，这是影响和制约经济发展一大阻碍，必须从解放思想开始，思想和观念是发展的先导，是总开关。学习温州，就是从思想和观念入手，学习他们四干精神，学习他们既能当老板、又能睡地板，既能享受最好的，又能承受最差的创业精神。解放思想，话好说，但做起来非常难，这是一个长期艰巨的任务。首先领导干部要带头解放思想，率先在镇开展一次解放思想大讨论，从而在全镇形成解放思想的氛围，在全镇上下掀起解放思想的热潮，进一步激发、保护、鼓励广大群众强烈的致富欲望和坚韧不拔的创业精神，在思想和观念上与温州接轨，从而驶入发展的快车道。</w:t>
      </w:r>
    </w:p>
    <w:p>
      <w:pPr>
        <w:ind w:left="0" w:right="0" w:firstLine="560"/>
        <w:spacing w:before="450" w:after="450" w:line="312" w:lineRule="auto"/>
      </w:pPr>
      <w:r>
        <w:rPr>
          <w:rFonts w:ascii="宋体" w:hAnsi="宋体" w:eastAsia="宋体" w:cs="宋体"/>
          <w:color w:val="000"/>
          <w:sz w:val="28"/>
          <w:szCs w:val="28"/>
        </w:rPr>
        <w:t xml:space="preserve">2、必须把民营经济培育成为我镇镇域经济的主体</w:t>
      </w:r>
    </w:p>
    <w:p>
      <w:pPr>
        <w:ind w:left="0" w:right="0" w:firstLine="560"/>
        <w:spacing w:before="450" w:after="450" w:line="312" w:lineRule="auto"/>
      </w:pPr>
      <w:r>
        <w:rPr>
          <w:rFonts w:ascii="宋体" w:hAnsi="宋体" w:eastAsia="宋体" w:cs="宋体"/>
          <w:color w:val="000"/>
          <w:sz w:val="28"/>
          <w:szCs w:val="28"/>
        </w:rPr>
        <w:t xml:space="preserve">我认为我们与浙江等沿海地区经济发展的差距，主要是差距在民营经济这一块，温州的发展经验告诉我们：其区域经济发展较快主要是以民营企业作为经济主要增长点，其经验对于我镇有着重要的示范作用，对深入推进全民创业很有启示，我们要制定相关的优惠政策，把群众从一亩三分地中解脱出来，投身到第二、三产业中去，鼓励向种田大户集中，推动现代农业的发展。</w:t>
      </w:r>
    </w:p>
    <w:p>
      <w:pPr>
        <w:ind w:left="0" w:right="0" w:firstLine="560"/>
        <w:spacing w:before="450" w:after="450" w:line="312" w:lineRule="auto"/>
      </w:pPr>
      <w:r>
        <w:rPr>
          <w:rFonts w:ascii="宋体" w:hAnsi="宋体" w:eastAsia="宋体" w:cs="宋体"/>
          <w:color w:val="000"/>
          <w:sz w:val="28"/>
          <w:szCs w:val="28"/>
        </w:rPr>
        <w:t xml:space="preserve">对解放出来一些农民，帮助其离开土地，投身创业。近几年来，在全民创业中涌现出一批创业致富的典型，不少务工经商人员都陆续回乡创业。我想，要实现富民强镇，关键是调动起全镇人民，尤其是广大群众的创业热情。同时政府要给予支持、引导，帮助农民创业，让更多的人离开土地，创办好企业，走上创业之路，最终和温州一样，形成千家万户、千军万马的创业洪流。</w:t>
      </w:r>
    </w:p>
    <w:p>
      <w:pPr>
        <w:ind w:left="0" w:right="0" w:firstLine="560"/>
        <w:spacing w:before="450" w:after="450" w:line="312" w:lineRule="auto"/>
      </w:pPr>
      <w:r>
        <w:rPr>
          <w:rFonts w:ascii="宋体" w:hAnsi="宋体" w:eastAsia="宋体" w:cs="宋体"/>
          <w:color w:val="000"/>
          <w:sz w:val="28"/>
          <w:szCs w:val="28"/>
        </w:rPr>
        <w:t xml:space="preserve">3、必须坚定不移走“新型工业化”之路不动摇</w:t>
      </w:r>
    </w:p>
    <w:p>
      <w:pPr>
        <w:ind w:left="0" w:right="0" w:firstLine="560"/>
        <w:spacing w:before="450" w:after="450" w:line="312" w:lineRule="auto"/>
      </w:pPr>
      <w:r>
        <w:rPr>
          <w:rFonts w:ascii="宋体" w:hAnsi="宋体" w:eastAsia="宋体" w:cs="宋体"/>
          <w:color w:val="000"/>
          <w:sz w:val="28"/>
          <w:szCs w:val="28"/>
        </w:rPr>
        <w:t xml:space="preserve">这次温州之行给我印象最深的就是工业经济在三大产业中的所占比例之高，以及在其经济发展中处在绝对核心地位，今后，我们要始终坚持“工业强镇”战略不动摇，要加快结构调整，优化产业布局，扩大产业体量，加快产业集群发展，要结合本区域特点和产业定位，依托城镇和工业功能区错位发展，不断提升镇域工业规模和水平，形成各具特色的产业集群，要创新发展思路和发展观念，走出一条独特的区域特色的经济发展之路。</w:t>
      </w:r>
    </w:p>
    <w:p>
      <w:pPr>
        <w:ind w:left="0" w:right="0" w:firstLine="560"/>
        <w:spacing w:before="450" w:after="450" w:line="312" w:lineRule="auto"/>
      </w:pPr>
      <w:r>
        <w:rPr>
          <w:rFonts w:ascii="宋体" w:hAnsi="宋体" w:eastAsia="宋体" w:cs="宋体"/>
          <w:color w:val="000"/>
          <w:sz w:val="28"/>
          <w:szCs w:val="28"/>
        </w:rPr>
        <w:t xml:space="preserve">4、必须进一步加大招商引资的工作力度</w:t>
      </w:r>
    </w:p>
    <w:p>
      <w:pPr>
        <w:ind w:left="0" w:right="0" w:firstLine="560"/>
        <w:spacing w:before="450" w:after="450" w:line="312" w:lineRule="auto"/>
      </w:pPr>
      <w:r>
        <w:rPr>
          <w:rFonts w:ascii="宋体" w:hAnsi="宋体" w:eastAsia="宋体" w:cs="宋体"/>
          <w:color w:val="000"/>
          <w:sz w:val="28"/>
          <w:szCs w:val="28"/>
        </w:rPr>
        <w:t xml:space="preserve">近几年来，由于全镇加大招商引资的工作力度，引进一批企业</w:t>
      </w:r>
    </w:p>
    <w:p>
      <w:pPr>
        <w:ind w:left="0" w:right="0" w:firstLine="560"/>
        <w:spacing w:before="450" w:after="450" w:line="312" w:lineRule="auto"/>
      </w:pPr>
      <w:r>
        <w:rPr>
          <w:rFonts w:ascii="宋体" w:hAnsi="宋体" w:eastAsia="宋体" w:cs="宋体"/>
          <w:color w:val="000"/>
          <w:sz w:val="28"/>
          <w:szCs w:val="28"/>
        </w:rPr>
        <w:t xml:space="preserve">来我镇投资发展，但企业规模小，投资密度小，税收少，高耗能且污染重的企业。今后，我镇要紧紧抓住承接皖江城市带产业转移示范区这一千载难逢的机遇，千方百计同江浙等沿海地区合作，引进项目、引进资金、引进技术、引进名牌、引进管理、引进人才。要以民营企业为招商主体、项目主体，促其各类生产要素与沿海地区对接，尽快把企业做大做强。要认真借鉴温州等地的先进经验，在土地、税费、审批、市场准入、政策扶持、信贷发放等方面，为招商引资企业大开绿灯，把事情办成，把项目引进。同时还要增强“环境招商”意识，下大力气对我镇投资的硬环境和软环境进行整治。要牢固树立“抓服务就是抓招商”的理念，着力解决项目落户难、开工难、推进难“三大顽症”，工作中要进一步提高效能，减化程序，降低门槛，灵活政策，热情服务，从每一个细微处、从每一个问题的解决，共同构筑良好的投资发展环境。同时还要强化领导，强化责任抓招商，落实目标责任制，如同抓计生工作一样抓招商引资工作，形成全镇上下都来抓招商引资的大好局面。</w:t>
      </w:r>
    </w:p>
    <w:p>
      <w:pPr>
        <w:ind w:left="0" w:right="0" w:firstLine="560"/>
        <w:spacing w:before="450" w:after="450" w:line="312" w:lineRule="auto"/>
      </w:pPr>
      <w:r>
        <w:rPr>
          <w:rFonts w:ascii="宋体" w:hAnsi="宋体" w:eastAsia="宋体" w:cs="宋体"/>
          <w:color w:val="000"/>
          <w:sz w:val="28"/>
          <w:szCs w:val="28"/>
        </w:rPr>
        <w:t xml:space="preserve">总之，短短六天的学习和考察，给我感想很多，触动较深，我领悟到温州之路、温州模式、温州精神、温州经验涵义等等。特别是温州人那种敢为人先、吃苦耐劳、合作共赢的精神，值得我学习和深思。虽然我认识到我镇与温州的很大差距，但是也不妄自菲薄、丧失信心。在县委、政府的坚强领导，只要我们依靠和调动全镇人民的智慧、激情、团结协作、扎实苦干、顽强拼搏，在不久将来，会打造我县东部地区经济强镇。</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结束我的心得体会：植根于内心的修养;无需提醒的自觉;以约束为前提的自由;为别人着想的善良。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三中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浙江旅游心得感悟篇五</w:t>
      </w:r>
    </w:p>
    <w:p>
      <w:pPr>
        <w:ind w:left="0" w:right="0" w:firstLine="560"/>
        <w:spacing w:before="450" w:after="450" w:line="312" w:lineRule="auto"/>
      </w:pPr>
      <w:r>
        <w:rPr>
          <w:rFonts w:ascii="宋体" w:hAnsi="宋体" w:eastAsia="宋体" w:cs="宋体"/>
          <w:color w:val="000"/>
          <w:sz w:val="28"/>
          <w:szCs w:val="28"/>
        </w:rPr>
        <w:t xml:space="preserve">作为一个浙江潮出身的人，我跟随着我的家人从小就耳濡目染地接触着这个神奇的地方。我时常深入地体验和感受这个地方的人民、文化和自然美景，于是，我对这个地方也更加熟悉和热爱。今天，我想分享一下我的浙江潮心得体会，将自我经验和感受转化为文字，与大家分享。</w:t>
      </w:r>
    </w:p>
    <w:p>
      <w:pPr>
        <w:ind w:left="0" w:right="0" w:firstLine="560"/>
        <w:spacing w:before="450" w:after="450" w:line="312" w:lineRule="auto"/>
      </w:pPr>
      <w:r>
        <w:rPr>
          <w:rFonts w:ascii="宋体" w:hAnsi="宋体" w:eastAsia="宋体" w:cs="宋体"/>
          <w:color w:val="000"/>
          <w:sz w:val="28"/>
          <w:szCs w:val="28"/>
        </w:rPr>
        <w:t xml:space="preserve">第一段：鲜美的美食。</w:t>
      </w:r>
    </w:p>
    <w:p>
      <w:pPr>
        <w:ind w:left="0" w:right="0" w:firstLine="560"/>
        <w:spacing w:before="450" w:after="450" w:line="312" w:lineRule="auto"/>
      </w:pPr>
      <w:r>
        <w:rPr>
          <w:rFonts w:ascii="宋体" w:hAnsi="宋体" w:eastAsia="宋体" w:cs="宋体"/>
          <w:color w:val="000"/>
          <w:sz w:val="28"/>
          <w:szCs w:val="28"/>
        </w:rPr>
        <w:t xml:space="preserve">浙江潮是一个美食的天堂，这是任何浙江潮人都自豪的地方。无论是咸甜口味，还是辣味，我们在这里都能找到最高品质的美食。每个地方都有自己的高峰，比如杭州的臭豆腐，嘉兴的臭鳜鱼和绍兴的黄酒，还有宁波的海鲜和温州的海产，都是一绝。从这个意义上说，来浙江潮旅游，我们也可以通过品尝当地美食来展现出自己的身份和品位。</w:t>
      </w:r>
    </w:p>
    <w:p>
      <w:pPr>
        <w:ind w:left="0" w:right="0" w:firstLine="560"/>
        <w:spacing w:before="450" w:after="450" w:line="312" w:lineRule="auto"/>
      </w:pPr>
      <w:r>
        <w:rPr>
          <w:rFonts w:ascii="宋体" w:hAnsi="宋体" w:eastAsia="宋体" w:cs="宋体"/>
          <w:color w:val="000"/>
          <w:sz w:val="28"/>
          <w:szCs w:val="28"/>
        </w:rPr>
        <w:t xml:space="preserve">第二段：卓越的文化底蕴。</w:t>
      </w:r>
    </w:p>
    <w:p>
      <w:pPr>
        <w:ind w:left="0" w:right="0" w:firstLine="560"/>
        <w:spacing w:before="450" w:after="450" w:line="312" w:lineRule="auto"/>
      </w:pPr>
      <w:r>
        <w:rPr>
          <w:rFonts w:ascii="宋体" w:hAnsi="宋体" w:eastAsia="宋体" w:cs="宋体"/>
          <w:color w:val="000"/>
          <w:sz w:val="28"/>
          <w:szCs w:val="28"/>
        </w:rPr>
        <w:t xml:space="preserve">浙江潮的文化遗产分布广泛，从杭州西湖的周边建筑到嘉兴南湖和绍兴柿子精神文化都是不同的文化品牌。这个地方不仅有悠久历史和深厚文化底蕴，同时也在不断地革新和创新。例如，杭州大学城的建立引领了中国高等教育的发展，而阿里巴巴的创立，更是顶尖的数字技术文化代表。总之，如果你想了解中国的文化和历史，来到了浙江潮，必将成为你的最佳选择。</w:t>
      </w:r>
    </w:p>
    <w:p>
      <w:pPr>
        <w:ind w:left="0" w:right="0" w:firstLine="560"/>
        <w:spacing w:before="450" w:after="450" w:line="312" w:lineRule="auto"/>
      </w:pPr>
      <w:r>
        <w:rPr>
          <w:rFonts w:ascii="宋体" w:hAnsi="宋体" w:eastAsia="宋体" w:cs="宋体"/>
          <w:color w:val="000"/>
          <w:sz w:val="28"/>
          <w:szCs w:val="28"/>
        </w:rPr>
        <w:t xml:space="preserve">第三段：有趣丰富的活动。</w:t>
      </w:r>
    </w:p>
    <w:p>
      <w:pPr>
        <w:ind w:left="0" w:right="0" w:firstLine="560"/>
        <w:spacing w:before="450" w:after="450" w:line="312" w:lineRule="auto"/>
      </w:pPr>
      <w:r>
        <w:rPr>
          <w:rFonts w:ascii="宋体" w:hAnsi="宋体" w:eastAsia="宋体" w:cs="宋体"/>
          <w:color w:val="000"/>
          <w:sz w:val="28"/>
          <w:szCs w:val="28"/>
        </w:rPr>
        <w:t xml:space="preserve">浙江潮作为一个旅游胜地，不仅仅只是有美食和文化，同时也有丰富的活动和娱乐。比如嘉兴南湖的划龙舟的赛事、山西海豚保护区的水上活动和保护动物的心态，还有杭州西溪国家湿地公园和千岛湖旅游度假区等地的户外探险活动等。可以说，来到浙江潮，你可以享受到最优质的纯自然景观和美好的自然体验。</w:t>
      </w:r>
    </w:p>
    <w:p>
      <w:pPr>
        <w:ind w:left="0" w:right="0" w:firstLine="560"/>
        <w:spacing w:before="450" w:after="450" w:line="312" w:lineRule="auto"/>
      </w:pPr>
      <w:r>
        <w:rPr>
          <w:rFonts w:ascii="宋体" w:hAnsi="宋体" w:eastAsia="宋体" w:cs="宋体"/>
          <w:color w:val="000"/>
          <w:sz w:val="28"/>
          <w:szCs w:val="28"/>
        </w:rPr>
        <w:t xml:space="preserve">第四段：有特色和魅力的城市建筑。</w:t>
      </w:r>
    </w:p>
    <w:p>
      <w:pPr>
        <w:ind w:left="0" w:right="0" w:firstLine="560"/>
        <w:spacing w:before="450" w:after="450" w:line="312" w:lineRule="auto"/>
      </w:pPr>
      <w:r>
        <w:rPr>
          <w:rFonts w:ascii="宋体" w:hAnsi="宋体" w:eastAsia="宋体" w:cs="宋体"/>
          <w:color w:val="000"/>
          <w:sz w:val="28"/>
          <w:szCs w:val="28"/>
        </w:rPr>
        <w:t xml:space="preserve">浙江潮的城市建筑群体必将让你眼花缭乱。无论是杭州建筑整体的环境，还是嘉兴南湖边的美景和绍兴的水乡特色，都是令人流连忘返的。在这里，城市化和自然环境共存，创造了一个具有特色的智慧城市。绍兴的古建筑、世界文化遗产山西拉蒙展示了我们的文化底蕴，而建于细小河道之旁的杭州小区，也展示了我们的现代化脸庞。在这里，我们可以看到历史文化遗产和现代化城市的有机结合，它们在城市化的进程中保护和延续了浙江潮的文化特色。</w:t>
      </w:r>
    </w:p>
    <w:p>
      <w:pPr>
        <w:ind w:left="0" w:right="0" w:firstLine="560"/>
        <w:spacing w:before="450" w:after="450" w:line="312" w:lineRule="auto"/>
      </w:pPr>
      <w:r>
        <w:rPr>
          <w:rFonts w:ascii="宋体" w:hAnsi="宋体" w:eastAsia="宋体" w:cs="宋体"/>
          <w:color w:val="000"/>
          <w:sz w:val="28"/>
          <w:szCs w:val="28"/>
        </w:rPr>
        <w:t xml:space="preserve">第五段：感受中国文化的魅力。</w:t>
      </w:r>
    </w:p>
    <w:p>
      <w:pPr>
        <w:ind w:left="0" w:right="0" w:firstLine="560"/>
        <w:spacing w:before="450" w:after="450" w:line="312" w:lineRule="auto"/>
      </w:pPr>
      <w:r>
        <w:rPr>
          <w:rFonts w:ascii="宋体" w:hAnsi="宋体" w:eastAsia="宋体" w:cs="宋体"/>
          <w:color w:val="000"/>
          <w:sz w:val="28"/>
          <w:szCs w:val="28"/>
        </w:rPr>
        <w:t xml:space="preserve">来到浙江潮，感受中国文化的魅力，是我最喜欢的一点之一。在这里，我们可以看到无数的文化遗产和古迹，如雷峰塔、岳王庙，以及千年古城宁波，这些都仍然完好地肩负着历史传承和文化宣扬的重要任务。此外，这里还有很多著名的文学巨匠，如舒婷、巴金、茅盾等。不同的文化遗产和文学巨匠的存在，展示了浙江潮及其人民的伟大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潮是一个适合旅游的地方，因为它不仅仅拥有美食、文化，还有充满活力和魅力的特色建筑和文化背景。这里的人民友好热情，给旅游者留下了很深的印象。通过旅游，我们可以深入地体验这个地区的独特风情和文化内涵。浙江潮给大家提供了一个了解中国文化和人民精神的机会，这也是使其与众不同的地方。所以，如果你希望了解和感受中国的魅力，浙江潮提供了一个美好的契机！</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浙江旅游心得感悟篇六</w:t>
      </w:r>
    </w:p>
    <w:p>
      <w:pPr>
        <w:ind w:left="0" w:right="0" w:firstLine="560"/>
        <w:spacing w:before="450" w:after="450" w:line="312" w:lineRule="auto"/>
      </w:pPr>
      <w:r>
        <w:rPr>
          <w:rFonts w:ascii="宋体" w:hAnsi="宋体" w:eastAsia="宋体" w:cs="宋体"/>
          <w:color w:val="000"/>
          <w:sz w:val="28"/>
          <w:szCs w:val="28"/>
        </w:rPr>
        <w:t xml:space="preserve">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浙江旅游心得感悟篇七</w:t>
      </w:r>
    </w:p>
    <w:p>
      <w:pPr>
        <w:ind w:left="0" w:right="0" w:firstLine="560"/>
        <w:spacing w:before="450" w:after="450" w:line="312" w:lineRule="auto"/>
      </w:pPr>
      <w:r>
        <w:rPr>
          <w:rFonts w:ascii="宋体" w:hAnsi="宋体" w:eastAsia="宋体" w:cs="宋体"/>
          <w:color w:val="000"/>
          <w:sz w:val="28"/>
          <w:szCs w:val="28"/>
        </w:rPr>
        <w:t xml:space="preserve">浙江潮是我国四大潮之一，位于浙江省东北部，是大陈山岛和小陈山岛交界处，其潮汐变化极大，到达的巨浪、涌浪，极具观赏性。前两天我去了浙江潮，在海边阵阵清风拂面，身心愉悦，读书、欣赏美景，领略了浙江潮的神奇魅力。</w:t>
      </w:r>
    </w:p>
    <w:p>
      <w:pPr>
        <w:ind w:left="0" w:right="0" w:firstLine="560"/>
        <w:spacing w:before="450" w:after="450" w:line="312" w:lineRule="auto"/>
      </w:pPr>
      <w:r>
        <w:rPr>
          <w:rFonts w:ascii="宋体" w:hAnsi="宋体" w:eastAsia="宋体" w:cs="宋体"/>
          <w:color w:val="000"/>
          <w:sz w:val="28"/>
          <w:szCs w:val="28"/>
        </w:rPr>
        <w:t xml:space="preserve">第二段:壮观的浙江潮。</w:t>
      </w:r>
    </w:p>
    <w:p>
      <w:pPr>
        <w:ind w:left="0" w:right="0" w:firstLine="560"/>
        <w:spacing w:before="450" w:after="450" w:line="312" w:lineRule="auto"/>
      </w:pPr>
      <w:r>
        <w:rPr>
          <w:rFonts w:ascii="宋体" w:hAnsi="宋体" w:eastAsia="宋体" w:cs="宋体"/>
          <w:color w:val="000"/>
          <w:sz w:val="28"/>
          <w:szCs w:val="28"/>
        </w:rPr>
        <w:t xml:space="preserve">浙江潮以其潮汐巨大而著称，每当潮水涨潮期间，潮高可达到7-9米，如同滚滚洪水般席卷而来。我站在潮汐涨红线上，看那浩浩荡荡的潮水倒灌而来,壮观的场面触动了我的心灵。</w:t>
      </w:r>
    </w:p>
    <w:p>
      <w:pPr>
        <w:ind w:left="0" w:right="0" w:firstLine="560"/>
        <w:spacing w:before="450" w:after="450" w:line="312" w:lineRule="auto"/>
      </w:pPr>
      <w:r>
        <w:rPr>
          <w:rFonts w:ascii="宋体" w:hAnsi="宋体" w:eastAsia="宋体" w:cs="宋体"/>
          <w:color w:val="000"/>
          <w:sz w:val="28"/>
          <w:szCs w:val="28"/>
        </w:rPr>
        <w:t xml:space="preserve">第三段:潮之美在于细节。</w:t>
      </w:r>
    </w:p>
    <w:p>
      <w:pPr>
        <w:ind w:left="0" w:right="0" w:firstLine="560"/>
        <w:spacing w:before="450" w:after="450" w:line="312" w:lineRule="auto"/>
      </w:pPr>
      <w:r>
        <w:rPr>
          <w:rFonts w:ascii="宋体" w:hAnsi="宋体" w:eastAsia="宋体" w:cs="宋体"/>
          <w:color w:val="000"/>
          <w:sz w:val="28"/>
          <w:szCs w:val="28"/>
        </w:rPr>
        <w:t xml:space="preserve">潮汐的美还体现在细节之处。潮人们总结了观赏潮汐的最佳姿势，叫作“三贴一蹲”。手贴眼睛，鼻贴拍照，脸贴大草地，脚蹲沙滩，眼睛透过双手的缝隙，可以欣赏到潮汐的细微变化，感受到一个美到极致的浙江潮。</w:t>
      </w:r>
    </w:p>
    <w:p>
      <w:pPr>
        <w:ind w:left="0" w:right="0" w:firstLine="560"/>
        <w:spacing w:before="450" w:after="450" w:line="312" w:lineRule="auto"/>
      </w:pPr>
      <w:r>
        <w:rPr>
          <w:rFonts w:ascii="宋体" w:hAnsi="宋体" w:eastAsia="宋体" w:cs="宋体"/>
          <w:color w:val="000"/>
          <w:sz w:val="28"/>
          <w:szCs w:val="28"/>
        </w:rPr>
        <w:t xml:space="preserve">第四段:浙江潮的神秘色彩。</w:t>
      </w:r>
    </w:p>
    <w:p>
      <w:pPr>
        <w:ind w:left="0" w:right="0" w:firstLine="560"/>
        <w:spacing w:before="450" w:after="450" w:line="312" w:lineRule="auto"/>
      </w:pPr>
      <w:r>
        <w:rPr>
          <w:rFonts w:ascii="宋体" w:hAnsi="宋体" w:eastAsia="宋体" w:cs="宋体"/>
          <w:color w:val="000"/>
          <w:sz w:val="28"/>
          <w:szCs w:val="28"/>
        </w:rPr>
        <w:t xml:space="preserve">浙江潮的色彩绝非普通波浪所能比拟。潮水蓝艳而饱满，为远处海面衬托出一片蓝色。潮浪在翻腾中倒射出不同的颜色，像一块不断变幻的宝石，眼花缭乱，让人为之神魂颠倒。浙江潮有太多的神秘之处，一遍遍观测，就像在走入一个神秘的王国。</w:t>
      </w:r>
    </w:p>
    <w:p>
      <w:pPr>
        <w:ind w:left="0" w:right="0" w:firstLine="560"/>
        <w:spacing w:before="450" w:after="450" w:line="312" w:lineRule="auto"/>
      </w:pPr>
      <w:r>
        <w:rPr>
          <w:rFonts w:ascii="宋体" w:hAnsi="宋体" w:eastAsia="宋体" w:cs="宋体"/>
          <w:color w:val="000"/>
          <w:sz w:val="28"/>
          <w:szCs w:val="28"/>
        </w:rPr>
        <w:t xml:space="preserve">第五段:对浙江潮的思考。</w:t>
      </w:r>
    </w:p>
    <w:p>
      <w:pPr>
        <w:ind w:left="0" w:right="0" w:firstLine="560"/>
        <w:spacing w:before="450" w:after="450" w:line="312" w:lineRule="auto"/>
      </w:pPr>
      <w:r>
        <w:rPr>
          <w:rFonts w:ascii="宋体" w:hAnsi="宋体" w:eastAsia="宋体" w:cs="宋体"/>
          <w:color w:val="000"/>
          <w:sz w:val="28"/>
          <w:szCs w:val="28"/>
        </w:rPr>
        <w:t xml:space="preserve">浙江潮深深地吸引着我，给我带来了无穷的快乐与思考。看到激起的潮水，我不禁想到人生，也许我们也应该像浙江潮一样，从细节中发现美，从拼搏中成就自己。浙江潮的美让我想到了人生的美。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浙江潮给我带来了很多关于自然美的思考，也让我更加珍视自然美和人生之美。希望能够展开心灵的翅膀，去感受其他自然美所带来的不一样的生命的意义。</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浙江旅游心得感悟篇八</w:t>
      </w:r>
    </w:p>
    <w:p>
      <w:pPr>
        <w:ind w:left="0" w:right="0" w:firstLine="560"/>
        <w:spacing w:before="450" w:after="450" w:line="312" w:lineRule="auto"/>
      </w:pPr>
      <w:r>
        <w:rPr>
          <w:rFonts w:ascii="宋体" w:hAnsi="宋体" w:eastAsia="宋体" w:cs="宋体"/>
          <w:color w:val="000"/>
          <w:sz w:val="28"/>
          <w:szCs w:val="28"/>
        </w:rPr>
        <w:t xml:space="preserve">浙江是一个充满生机和活力的省份。作为旅游胜地，它有许多特色景点和吸引人的景观，让游客们可以充分地感受到浙江的魅力。我曾经在浙江游玩过，今天我想与大家分享这次浙江之旅的心得体会。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w:t>
      </w:r>
    </w:p>
    <w:p>
      <w:pPr>
        <w:ind w:left="0" w:right="0" w:firstLine="560"/>
        <w:spacing w:before="450" w:after="450" w:line="312" w:lineRule="auto"/>
      </w:pPr>
      <w:r>
        <w:rPr>
          <w:rFonts w:ascii="宋体" w:hAnsi="宋体" w:eastAsia="宋体" w:cs="宋体"/>
          <w:color w:val="000"/>
          <w:sz w:val="28"/>
          <w:szCs w:val="28"/>
        </w:rPr>
        <w:t xml:space="preserve">浙江的自然风光是独具特色的。我曾经游览过千岛湖、大明山和西湖等景区，都给我留下了非常深刻的印象。千岛湖以其独特的水上景观和丰富的水上活动而备受游客欢迎，大明山则以夏日避暑胜地的名义吸引了众多市民。西湖则是浙江省的地标之一，被赞誉为“天堂”、“世界文化遗产”，名副其实。它的美景不仅令人们叹为观止，更让人感受到浙江省的文化底蕴与历史沉淀。</w:t>
      </w:r>
    </w:p>
    <w:p>
      <w:pPr>
        <w:ind w:left="0" w:right="0" w:firstLine="560"/>
        <w:spacing w:before="450" w:after="450" w:line="312" w:lineRule="auto"/>
      </w:pPr>
      <w:r>
        <w:rPr>
          <w:rFonts w:ascii="宋体" w:hAnsi="宋体" w:eastAsia="宋体" w:cs="宋体"/>
          <w:color w:val="000"/>
          <w:sz w:val="28"/>
          <w:szCs w:val="28"/>
        </w:rPr>
        <w:t xml:space="preserve">第二段，浙江的食品文化。</w:t>
      </w:r>
    </w:p>
    <w:p>
      <w:pPr>
        <w:ind w:left="0" w:right="0" w:firstLine="560"/>
        <w:spacing w:before="450" w:after="450" w:line="312" w:lineRule="auto"/>
      </w:pPr>
      <w:r>
        <w:rPr>
          <w:rFonts w:ascii="宋体" w:hAnsi="宋体" w:eastAsia="宋体" w:cs="宋体"/>
          <w:color w:val="000"/>
          <w:sz w:val="28"/>
          <w:szCs w:val="28"/>
        </w:rPr>
        <w:t xml:space="preserve">浙江的美食文化也非常独特。浙江以杭州菜和绍兴酒而著名。在浙江旅游期间，我品尝了多种当地美食，这让我不得不感叹浙江独特的地方美食文化。其中，著名的“东坡肉”和“叫化鸡”令我印象深刻。此外，还有葱油拌面和金华火腿等更受全国人民喜爱的特色美食。我觉得品尝当地的特色美食是旅游的一大亮点。</w:t>
      </w:r>
    </w:p>
    <w:p>
      <w:pPr>
        <w:ind w:left="0" w:right="0" w:firstLine="560"/>
        <w:spacing w:before="450" w:after="450" w:line="312" w:lineRule="auto"/>
      </w:pPr>
      <w:r>
        <w:rPr>
          <w:rFonts w:ascii="宋体" w:hAnsi="宋体" w:eastAsia="宋体" w:cs="宋体"/>
          <w:color w:val="000"/>
          <w:sz w:val="28"/>
          <w:szCs w:val="28"/>
        </w:rPr>
        <w:t xml:space="preserve">第三段，浙江的人文历史。</w:t>
      </w:r>
    </w:p>
    <w:p>
      <w:pPr>
        <w:ind w:left="0" w:right="0" w:firstLine="560"/>
        <w:spacing w:before="450" w:after="450" w:line="312" w:lineRule="auto"/>
      </w:pPr>
      <w:r>
        <w:rPr>
          <w:rFonts w:ascii="宋体" w:hAnsi="宋体" w:eastAsia="宋体" w:cs="宋体"/>
          <w:color w:val="000"/>
          <w:sz w:val="28"/>
          <w:szCs w:val="28"/>
        </w:rPr>
        <w:t xml:space="preserve">浙江也是一座历史文化名城，拥有着悠久的历史和丰富的人文底蕴。我游览了离杭州不远的周庄古镇，那里的古建筑和小桥流水的美景以及深厚的历史底蕴令人赞叹。从周庄走出来，我还参观了以历史文化为主题的博物馆和庙宇，这些地方都让我对浙江的历史和文化有了更深层次的了解。</w:t>
      </w:r>
    </w:p>
    <w:p>
      <w:pPr>
        <w:ind w:left="0" w:right="0" w:firstLine="560"/>
        <w:spacing w:before="450" w:after="450" w:line="312" w:lineRule="auto"/>
      </w:pPr>
      <w:r>
        <w:rPr>
          <w:rFonts w:ascii="宋体" w:hAnsi="宋体" w:eastAsia="宋体" w:cs="宋体"/>
          <w:color w:val="000"/>
          <w:sz w:val="28"/>
          <w:szCs w:val="28"/>
        </w:rPr>
        <w:t xml:space="preserve">作为一座旅游城市，浙江的旅游产业很发达。从旅游咨询服务到住宿、交通、美食等方面，各类旅游服务设施都很成熟，不论是来浙江旅游的个人游客还是旅行团，都能在这里得到满意的服务。此外，浙江的旅游产业也非常注重环保和文化传承，对于保护古迹、历史文化和生态环境的意识都非常强烈。</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在这次浙江之旅中，我获益匪浅。不仅仅是对于浙江省的了解更加深入，更让我感受到了浙江省的文化传承与旅游产业的蓬勃发展。通过这次旅游，我还学习到了如何保护环境和文化遗产，以及如何探索浙江的美食文化等课题。同时，旅游也是一种放松和减压的方式，它让我的心情更加开朗。</w:t>
      </w:r>
    </w:p>
    <w:p>
      <w:pPr>
        <w:ind w:left="0" w:right="0" w:firstLine="560"/>
        <w:spacing w:before="450" w:after="450" w:line="312" w:lineRule="auto"/>
      </w:pPr>
      <w:r>
        <w:rPr>
          <w:rFonts w:ascii="宋体" w:hAnsi="宋体" w:eastAsia="宋体" w:cs="宋体"/>
          <w:color w:val="000"/>
          <w:sz w:val="28"/>
          <w:szCs w:val="28"/>
        </w:rPr>
        <w:t xml:space="preserve">总之，这次浙江之旅让我领略到了浙江的美食、自然风光、历史文化和旅游产业等诸多方面的魅力，让我有了更深层次的感受和心得体会。如果有机会再去浙江一次，我定会再去探索更多的美景、品尝更多的美食、了解更多的文化，这将会是我难以忘记的一次旅游经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浙江旅游心得感悟篇九</w:t>
      </w:r>
    </w:p>
    <w:p>
      <w:pPr>
        <w:ind w:left="0" w:right="0" w:firstLine="560"/>
        <w:spacing w:before="450" w:after="450" w:line="312" w:lineRule="auto"/>
      </w:pPr>
      <w:r>
        <w:rPr>
          <w:rFonts w:ascii="宋体" w:hAnsi="宋体" w:eastAsia="宋体" w:cs="宋体"/>
          <w:color w:val="000"/>
          <w:sz w:val="28"/>
          <w:szCs w:val="28"/>
        </w:rPr>
        <w:t xml:space="preserve">浙江潮是一种非常独特的文化现象，它源于中国东南胶浦地区（现在的浙江），潮州地区坐落在粤北的岭南之地，常年被山峦包围，山林茂密，水资源丰富，是潮汕文化的发源地。作为潮汕文化的一部分，浙江潮有着自己的特点和特色。我们从各个方面来了解浙江潮，它让我们更加深入地了解了这个千年古文化的内涵和精髓。</w:t>
      </w:r>
    </w:p>
    <w:p>
      <w:pPr>
        <w:ind w:left="0" w:right="0" w:firstLine="560"/>
        <w:spacing w:before="450" w:after="450" w:line="312" w:lineRule="auto"/>
      </w:pPr>
      <w:r>
        <w:rPr>
          <w:rFonts w:ascii="宋体" w:hAnsi="宋体" w:eastAsia="宋体" w:cs="宋体"/>
          <w:color w:val="000"/>
          <w:sz w:val="28"/>
          <w:szCs w:val="28"/>
        </w:rPr>
        <w:t xml:space="preserve">第一段：浙江潮的渊源和历史。</w:t>
      </w:r>
    </w:p>
    <w:p>
      <w:pPr>
        <w:ind w:left="0" w:right="0" w:firstLine="560"/>
        <w:spacing w:before="450" w:after="450" w:line="312" w:lineRule="auto"/>
      </w:pPr>
      <w:r>
        <w:rPr>
          <w:rFonts w:ascii="宋体" w:hAnsi="宋体" w:eastAsia="宋体" w:cs="宋体"/>
          <w:color w:val="000"/>
          <w:sz w:val="28"/>
          <w:szCs w:val="28"/>
        </w:rPr>
        <w:t xml:space="preserve">浙江潮是潮汕文化的一个重要分支，和潮州、汕头、汕尾等地区的文化有着密切的联系。潮汕文化源远流长，可以追溯到汉代，而浙江潮的形成则可以追溯到唐代。在五代时期，曾经有大量的浙江人深入内陆开垦土地，移居汕头、汕尾、潮州及其周边地区。在这个过程中，他们带来了自己的民俗文化，逐渐与当地的文化相融合。浙江人在这一过程中发挥了重要作用，成为浙江潮形成的重要因素。</w:t>
      </w:r>
    </w:p>
    <w:p>
      <w:pPr>
        <w:ind w:left="0" w:right="0" w:firstLine="560"/>
        <w:spacing w:before="450" w:after="450" w:line="312" w:lineRule="auto"/>
      </w:pPr>
      <w:r>
        <w:rPr>
          <w:rFonts w:ascii="宋体" w:hAnsi="宋体" w:eastAsia="宋体" w:cs="宋体"/>
          <w:color w:val="000"/>
          <w:sz w:val="28"/>
          <w:szCs w:val="28"/>
        </w:rPr>
        <w:t xml:space="preserve">第二段：浙江潮的文化内涵和主要特点。</w:t>
      </w:r>
    </w:p>
    <w:p>
      <w:pPr>
        <w:ind w:left="0" w:right="0" w:firstLine="560"/>
        <w:spacing w:before="450" w:after="450" w:line="312" w:lineRule="auto"/>
      </w:pPr>
      <w:r>
        <w:rPr>
          <w:rFonts w:ascii="宋体" w:hAnsi="宋体" w:eastAsia="宋体" w:cs="宋体"/>
          <w:color w:val="000"/>
          <w:sz w:val="28"/>
          <w:szCs w:val="28"/>
        </w:rPr>
        <w:t xml:space="preserve">浙江潮是一个完整的文化体系，它有着独特的文化内涵和主要特点。从语言、饮食、习俗、民间工艺，到服饰、音乐、武术等方面都体现了浙江潮的特点。比如，潮汕方言是浙江潮的重要语言基础，潮汕饮食则是浙江潮的一大特色，其中又以潮汕牛肉火锅最著名。此外，潮州人的民间工艺也是浙江潮的一个重要组成部分，潮州雕刻、潮绣等手工艺传承至今，深受人们的喜爱和赞誉。</w:t>
      </w:r>
    </w:p>
    <w:p>
      <w:pPr>
        <w:ind w:left="0" w:right="0" w:firstLine="560"/>
        <w:spacing w:before="450" w:after="450" w:line="312" w:lineRule="auto"/>
      </w:pPr>
      <w:r>
        <w:rPr>
          <w:rFonts w:ascii="宋体" w:hAnsi="宋体" w:eastAsia="宋体" w:cs="宋体"/>
          <w:color w:val="000"/>
          <w:sz w:val="28"/>
          <w:szCs w:val="28"/>
        </w:rPr>
        <w:t xml:space="preserve">第三段：浙江潮对现代文化的影响和借鉴。</w:t>
      </w:r>
    </w:p>
    <w:p>
      <w:pPr>
        <w:ind w:left="0" w:right="0" w:firstLine="560"/>
        <w:spacing w:before="450" w:after="450" w:line="312" w:lineRule="auto"/>
      </w:pPr>
      <w:r>
        <w:rPr>
          <w:rFonts w:ascii="宋体" w:hAnsi="宋体" w:eastAsia="宋体" w:cs="宋体"/>
          <w:color w:val="000"/>
          <w:sz w:val="28"/>
          <w:szCs w:val="28"/>
        </w:rPr>
        <w:t xml:space="preserve">浙江潮不仅是一种古老而有着独特内涵的文化现象，同时也对现代文化产生了一定的影响和借鉴。随着社会的不断发展和变化，各种不同的文化在不同地域交流，不同文化之间的碰撞和融合更加频繁和密切。而浙江潮的文化特点和内涵恰恰成为了当代文化的一个重要借鉴和补充，尤其在传统文化与现代文化的交流中，浙江潮所具有的独特性和新颖性，为当代文化的创新发展提供了有力的源泉。</w:t>
      </w:r>
    </w:p>
    <w:p>
      <w:pPr>
        <w:ind w:left="0" w:right="0" w:firstLine="560"/>
        <w:spacing w:before="450" w:after="450" w:line="312" w:lineRule="auto"/>
      </w:pPr>
      <w:r>
        <w:rPr>
          <w:rFonts w:ascii="宋体" w:hAnsi="宋体" w:eastAsia="宋体" w:cs="宋体"/>
          <w:color w:val="000"/>
          <w:sz w:val="28"/>
          <w:szCs w:val="28"/>
        </w:rPr>
        <w:t xml:space="preserve">第四段：浙江潮的传承和发展。</w:t>
      </w:r>
    </w:p>
    <w:p>
      <w:pPr>
        <w:ind w:left="0" w:right="0" w:firstLine="560"/>
        <w:spacing w:before="450" w:after="450" w:line="312" w:lineRule="auto"/>
      </w:pPr>
      <w:r>
        <w:rPr>
          <w:rFonts w:ascii="宋体" w:hAnsi="宋体" w:eastAsia="宋体" w:cs="宋体"/>
          <w:color w:val="000"/>
          <w:sz w:val="28"/>
          <w:szCs w:val="28"/>
        </w:rPr>
        <w:t xml:space="preserve">传统文化的保护和传承一直是一个重要的话题。对于浙江潮这样一种有着悠久历史和丰富内涵的文化现象，更是需要我们珍惜、保护、传承。在如今许多地区，浙江潮正在逐渐淡忘，更是受到着我们现代化生活方式和价值观的冲击和影响。因此，保护和传承浙江潮的文化内涵和特点，让更多的人以各种方式加强对浙江潮的认识和了解，提高广大人民群众的文化素养，这是我们当代文化发展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浙江潮是一个独特而又丰富的文化现象，它既是文化遗产，也是现代文化的借鉴，更是我们民族文化的重要组成部分。保护和传承好浙江潮的文化内涵和特点，需要我们每个人都从心底切实珍惜、保护和传承。相信在广大人民群众和各级文化专家的共同努力下，浙江潮将永远闪耀着属于自己的独特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w:t>
      </w:r>
    </w:p>
    <w:p>
      <w:pPr>
        <w:ind w:left="0" w:right="0" w:firstLine="560"/>
        <w:spacing w:before="450" w:after="450" w:line="312" w:lineRule="auto"/>
      </w:pPr>
      <w:r>
        <w:rPr>
          <w:rFonts w:ascii="宋体" w:hAnsi="宋体" w:eastAsia="宋体" w:cs="宋体"/>
          <w:color w:val="000"/>
          <w:sz w:val="28"/>
          <w:szCs w:val="28"/>
        </w:rPr>
        <w:t xml:space="preserve">浙江是一个美丽的地方，我有幸在这里度过了一段宝贵的时光。在这里，我不仅感受到了这座城市的现代化与繁荣，还深深的被浓厚的文化底蕴所吸引。通过这次浙江之行，我对这个地方有了更深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浙江的发展速度令人瞩目。作为中国东海沿岸经济发达的省份之一，浙江以其高速发展的经济实力赢得了世人的瞩目。在浙江的大街小巷，高楼大厦林立、汽车驰骋，霓虹灯的晚上，整个城市熠熠生辉。特别是杭州，这座“人间天堂”的城市不仅拥有美丽的自然风光，还拥有现代化的城市设施，综合实力排名全国前列。浙江的发展证明，只有跟上时代的步伐，才能抓住机遇、创造奇迹。</w:t>
      </w:r>
    </w:p>
    <w:p>
      <w:pPr>
        <w:ind w:left="0" w:right="0" w:firstLine="560"/>
        <w:spacing w:before="450" w:after="450" w:line="312" w:lineRule="auto"/>
      </w:pPr>
      <w:r>
        <w:rPr>
          <w:rFonts w:ascii="宋体" w:hAnsi="宋体" w:eastAsia="宋体" w:cs="宋体"/>
          <w:color w:val="000"/>
          <w:sz w:val="28"/>
          <w:szCs w:val="28"/>
        </w:rPr>
        <w:t xml:space="preserve">其次，浙江的悠久历史与丰富文化不能忽视。浙江是中国古代文明的摇篮之一，这里保存着许多珍贵的历史文化遗迹。比如，在临安市，有着悠久历史的天目山等名山胜景；而在绍兴市，能够让人一睹西湖水乡的风情，感受千年文化的底蕴；而在宁波市，能够看到悠久的港口历史，以及美丽的东钱湖风光。这些古老的城市和景点，记录了浙江的发展历程，也见证了这里的文化根基。</w:t>
      </w:r>
    </w:p>
    <w:p>
      <w:pPr>
        <w:ind w:left="0" w:right="0" w:firstLine="560"/>
        <w:spacing w:before="450" w:after="450" w:line="312" w:lineRule="auto"/>
      </w:pPr>
      <w:r>
        <w:rPr>
          <w:rFonts w:ascii="宋体" w:hAnsi="宋体" w:eastAsia="宋体" w:cs="宋体"/>
          <w:color w:val="000"/>
          <w:sz w:val="28"/>
          <w:szCs w:val="28"/>
        </w:rPr>
        <w:t xml:space="preserve">再次，在浙江的旅途中，我感受到了浙江人民的热情好客。无论是在街头巷尾，还是在饭店酒吧里，浙江人民总是满怀热情地招待着每一位来访的客人。他们笑容可掬、幽默风趣，总是尽力为游客提供最好的服务。在与他们的交流中，我真切感受到了浙江人亲切友好的品质，也让我深深地爱上了这里的风土人情。</w:t>
      </w:r>
    </w:p>
    <w:p>
      <w:pPr>
        <w:ind w:left="0" w:right="0" w:firstLine="560"/>
        <w:spacing w:before="450" w:after="450" w:line="312" w:lineRule="auto"/>
      </w:pPr>
      <w:r>
        <w:rPr>
          <w:rFonts w:ascii="宋体" w:hAnsi="宋体" w:eastAsia="宋体" w:cs="宋体"/>
          <w:color w:val="000"/>
          <w:sz w:val="28"/>
          <w:szCs w:val="28"/>
        </w:rPr>
        <w:t xml:space="preserve">最后，浙江让我联想到的是创新精神以及对于美的追求。浙江激励着一代又一代的杰出人才，激发着他们的创造力与创新精神。正是这种精神，推动了浙江的高速发展。浙江人民不满足于眼前的成就，他们追求卓越，追求美。所以，不仅浙江的自然风光美不胜收，浙江的人文景观也让人陶醉其中。无论是杭州的西湖，还是宁波的鼓楼，都体现了浙江人民对于美的执着追求，也让人们深深地感受到了浙江的魅力。</w:t>
      </w:r>
    </w:p>
    <w:p>
      <w:pPr>
        <w:ind w:left="0" w:right="0" w:firstLine="560"/>
        <w:spacing w:before="450" w:after="450" w:line="312" w:lineRule="auto"/>
      </w:pPr>
      <w:r>
        <w:rPr>
          <w:rFonts w:ascii="宋体" w:hAnsi="宋体" w:eastAsia="宋体" w:cs="宋体"/>
          <w:color w:val="000"/>
          <w:sz w:val="28"/>
          <w:szCs w:val="28"/>
        </w:rPr>
        <w:t xml:space="preserve">综上所述，我的这次浙江之行让我获得了很多宝贵的心得体会。浙江的快速发展让我对未来充满了信心与期望，浙江的文化底蕴让我对传统与历史有了更深的认识，浙江人民的热情好客让我深深感受到了人与人之间的亲情与友情。浙江，不仅是一个美丽的地方，更是一个富含希望与机遇的地方。我相信，在未来的发展中，浙江将继续展现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浙江旅游心得感悟篇十一</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_年6月，习近平同志首次提出“红船精神”，将其概括为“开天辟地、敢为人先的首创精神，坚定理想、百折不挠的奋斗精神，立党为公、忠诚为民的奉献精神”，深刻阐述了“红船精神”的丰富内涵、历史地位、时代价值。202_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浙江旅游心得感悟篇十三</w:t>
      </w:r>
    </w:p>
    <w:p>
      <w:pPr>
        <w:ind w:left="0" w:right="0" w:firstLine="560"/>
        <w:spacing w:before="450" w:after="450" w:line="312" w:lineRule="auto"/>
      </w:pPr>
      <w:r>
        <w:rPr>
          <w:rFonts w:ascii="宋体" w:hAnsi="宋体" w:eastAsia="宋体" w:cs="宋体"/>
          <w:color w:val="000"/>
          <w:sz w:val="28"/>
          <w:szCs w:val="28"/>
        </w:rPr>
        <w:t xml:space="preserve">在省委、省政府制定下发的《关于深入学习浙江经验在新的起点上推动经济社会又好又快发展的意见》的推动下，全省掀起了学习浙江经验的热潮。其实学习浙江经验，最根本的就是要像浙江那样大力发展老百姓经济，就是要千方百计推动全民创业。</w:t>
      </w:r>
    </w:p>
    <w:p>
      <w:pPr>
        <w:ind w:left="0" w:right="0" w:firstLine="560"/>
        <w:spacing w:before="450" w:after="450" w:line="312" w:lineRule="auto"/>
      </w:pPr>
      <w:r>
        <w:rPr>
          <w:rFonts w:ascii="宋体" w:hAnsi="宋体" w:eastAsia="宋体" w:cs="宋体"/>
          <w:color w:val="000"/>
          <w:sz w:val="28"/>
          <w:szCs w:val="28"/>
        </w:rPr>
        <w:t xml:space="preserve">推动全民创业各地的做法不尽相同，在一定的程度上都起到了积极的作用，对此笔者不想妄加评论。在这里要说的只是本人对推动全民创业的一点看法。笔者以为，在推动全民创业的过程中，让创业者始终保持积极向上的精神状态十分重要。对创业者而言，创业的确是艰辛的，需要付出常人几倍甚至十几倍的努力，同时需要过人的智慧和胆量。但仅有这些还不够，还必须始终有积极向上的心态作为精神支撑。纵观熙熙攘攘的创业人流，大凡能够成就大事者，都是历经坎坷和挫折，难能可贵的是他们面对困难不是沮丧沉沦，而是迎难而上，克难攻坚，始终保持一种积极向上勇于突破的心态，最终获得成功。创业过程不可能一帆风顺，如果一旦遇到困难或是受到打击，就丧失了信心，没有了勇气，精神颓废，一度委靡不振，那他的创业结果很难想象会取得成功。我县农民企业家彭保太走过的就是一条充满艰辛的创业之路，从以二分的利息从远房亲戚那里借来6000元钱开始创业起，彭保太经受了太多的打击，但他始终保持着积极向上的心态，在遇到困难或受到打击时总有一股无形的力量在身后鼓励着他、支持着他，使他可以咬紧牙关冲破重重障碍最终获得成功。现在他创办的的鹰潭市兴发金属有限公司实现销售收入5亿元，向国家上交税收3000多万元，带动全县5000多农民从事废旧有色金属收购，他本人也被列为全省的创业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浙江旅游心得感悟篇十四</w:t>
      </w:r>
    </w:p>
    <w:p>
      <w:pPr>
        <w:ind w:left="0" w:right="0" w:firstLine="560"/>
        <w:spacing w:before="450" w:after="450" w:line="312" w:lineRule="auto"/>
      </w:pPr>
      <w:r>
        <w:rPr>
          <w:rFonts w:ascii="宋体" w:hAnsi="宋体" w:eastAsia="宋体" w:cs="宋体"/>
          <w:color w:val="000"/>
          <w:sz w:val="28"/>
          <w:szCs w:val="28"/>
        </w:rPr>
        <w:t xml:space="preserve">浙江是我国东南沿海的一个省份，它拥有得天独厚的地理优势和丰富的自然资源，吸引着无数游客的目光。近期，我有幸游览了这个美丽的地方，并从中得到了很多的收获和体会。接下来，我将在以下五个方面详细谈谈我对浙江的心得体会。</w:t>
      </w:r>
    </w:p>
    <w:p>
      <w:pPr>
        <w:ind w:left="0" w:right="0" w:firstLine="560"/>
        <w:spacing w:before="450" w:after="450" w:line="312" w:lineRule="auto"/>
      </w:pPr>
      <w:r>
        <w:rPr>
          <w:rFonts w:ascii="宋体" w:hAnsi="宋体" w:eastAsia="宋体" w:cs="宋体"/>
          <w:color w:val="000"/>
          <w:sz w:val="28"/>
          <w:szCs w:val="28"/>
        </w:rPr>
        <w:t xml:space="preserve">首先，浙江的自然风光令人叹为观止。我游览了象山这个风景秀丽的海岛，被它奇特的森林景观和湛蓝的海水所深深吸引。在海边漫步，我不禁被大自然的力量所震撼，仿佛与大海相融合，置身于一个充满生机和活力的世界。而在杭州的西湖，我眺望着湖光山色，感受到了它的旖旎和恬静。在这里，我能够放松身心，享受宁静的环境。浙江的自然风光以其独特之美吸引了我，让我深深感悟到大自然的伟大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浙江拥有丰富的历史文化底蕴。我游览了紫阳古镇和乌镇，感受了浙江古老城镇的神秘和独特之处。紫阳古镇依山傍水，建筑维护得非常完好，仿佛步入了一个历史的长廊。在这里，我了解到许多古代文化的传承和发展，感悟到了古人智慧和奋斗的力量。乌镇则以它独特的水乡风情闻名，曲曲折折的水巷和青石板铺成的小道组成了古镇的特色。在这里，我感受到了古老文化的厚重和独特之美。浙江的历史文化底蕴让我更加热爱这个充满魅力的地方。</w:t>
      </w:r>
    </w:p>
    <w:p>
      <w:pPr>
        <w:ind w:left="0" w:right="0" w:firstLine="560"/>
        <w:spacing w:before="450" w:after="450" w:line="312" w:lineRule="auto"/>
      </w:pPr>
      <w:r>
        <w:rPr>
          <w:rFonts w:ascii="宋体" w:hAnsi="宋体" w:eastAsia="宋体" w:cs="宋体"/>
          <w:color w:val="000"/>
          <w:sz w:val="28"/>
          <w:szCs w:val="28"/>
        </w:rPr>
        <w:t xml:space="preserve">第三，浙江的经济发展让我大开眼界。作为中国经济发达的地区之一，浙江在经济领域取得了长足的进步。在杭州的高新技术开发区，我看到了一座座现代化的建筑和高效的工作氛围。这里的企业和科研机构不仅有着先进的设备和工艺，还聚集了大量的人才。这让我深刻认识到科技创新对于一个地区的影响力和经济的重要性。浙江的经济实力令人震撼，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四，浙江人民的勤劳和热情给我留下了深刻印象。在与当地人的交流中，我发现他们工作上努力奋斗，生活上热情而真实。无论是乡村的农民还是城市的白领，他们都以自己的劳动实现了对生活的美好追求。他们热情地接待我，分享他们的生活经验和故事，让我感受到了特别的人情味。浙江人民的勤劳和热情给了我很多启示和动力，让我更加积极向上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浙江的环境保护意识令我钦佩不已。作为一个拥有众多自然景观的省份，浙江人民对环境保护有着非常高的意识。无论是在旅游景点还是城市街道，我都看到了干净整洁的环境和人们对废弃物的妥善处理。这让我深受感动，也让我更加深入地思考自己对环境保护的责任和义务。浙江人民的环保意识让我深受鼓舞，并将成为我未来生活中的一种习惯。</w:t>
      </w:r>
    </w:p>
    <w:p>
      <w:pPr>
        <w:ind w:left="0" w:right="0" w:firstLine="560"/>
        <w:spacing w:before="450" w:after="450" w:line="312" w:lineRule="auto"/>
      </w:pPr>
      <w:r>
        <w:rPr>
          <w:rFonts w:ascii="宋体" w:hAnsi="宋体" w:eastAsia="宋体" w:cs="宋体"/>
          <w:color w:val="000"/>
          <w:sz w:val="28"/>
          <w:szCs w:val="28"/>
        </w:rPr>
        <w:t xml:space="preserve">总之，我对浙江的心得体会来源于我近期的游览和体验。浙江的自然风光、历史文化、经济发展、人民品质和环境保护意识，给了我很多宝贵的启示和经验。我希望将这些体会和经验用于自己的成长和发展，同时也推动身边的人加入到保护环境、努力奋斗的行列中。浙江是一个美丽而有魅力的地方，我相信它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浙江旅游心得感悟篇十五</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今天小编就为您带来了浙江大学。</w:t>
      </w:r>
    </w:p>
    <w:p>
      <w:pPr>
        <w:ind w:left="0" w:right="0" w:firstLine="560"/>
        <w:spacing w:before="450" w:after="450" w:line="312" w:lineRule="auto"/>
      </w:pPr>
      <w:r>
        <w:rPr>
          <w:rFonts w:ascii="宋体" w:hAnsi="宋体" w:eastAsia="宋体" w:cs="宋体"/>
          <w:color w:val="000"/>
          <w:sz w:val="28"/>
          <w:szCs w:val="28"/>
        </w:rPr>
        <w:t xml:space="preserve">为帮助党务干部加快知识更新，优化知识结构，提升政策水平、理论素质、业务能力和领导能力，6月6日到11日在党委关心精心组织下，在浙江大学成功举办了综合素能提升培训班。</w:t>
      </w:r>
    </w:p>
    <w:p>
      <w:pPr>
        <w:ind w:left="0" w:right="0" w:firstLine="560"/>
        <w:spacing w:before="450" w:after="450" w:line="312" w:lineRule="auto"/>
      </w:pPr>
      <w:r>
        <w:rPr>
          <w:rFonts w:ascii="宋体" w:hAnsi="宋体" w:eastAsia="宋体" w:cs="宋体"/>
          <w:color w:val="000"/>
          <w:sz w:val="28"/>
          <w:szCs w:val="28"/>
        </w:rPr>
        <w:t xml:space="preserve">作为一名党务工作者，由衷感谢领导们为我们搭建了一个很好的学习提高的平台，为我们提供了一个难得的学习锻炼的机会。我非常珍惜这次难得的学习机会，悉心聆听了每堂辅导课程，收获颇丰。也切身感受到了浙大“求是创新”的精神和“大不自多，海纳江河”的深厚文化底蕴。六天的培训时间虽短，但却让我汲取到了先进的理论知识和创新思维理念，开拓了新的思路和方向。</w:t>
      </w:r>
    </w:p>
    <w:p>
      <w:pPr>
        <w:ind w:left="0" w:right="0" w:firstLine="560"/>
        <w:spacing w:before="450" w:after="450" w:line="312" w:lineRule="auto"/>
      </w:pPr>
      <w:r>
        <w:rPr>
          <w:rFonts w:ascii="宋体" w:hAnsi="宋体" w:eastAsia="宋体" w:cs="宋体"/>
          <w:color w:val="000"/>
          <w:sz w:val="28"/>
          <w:szCs w:val="28"/>
        </w:rPr>
        <w:t xml:space="preserve">“学习意识”是培训的基石。“在自然界，无论你是狮子还是羚羊，都必须奔跑;在企业界，无论你是总裁还是员工，都必须学习”，这是浙江大学总裁班导师，《时代浙商》培训顾问，悟道觉人的传道者谢永能导师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廉政文化建设》课程中的授课内容。时代在不断前进，信息呈爆炸式发展，如果停止学习，必定会落后于人，而在当今社会里，落后就会被淘汰。“一日不读老庄，身上就充满酸臭之气”，不学习就要落伍。学习是修身之要，无论对于个人还是对于组织，学习的更多更快更好将是未来持久的优势。因此，要牢固树立危机意识和终身学习意识，加强学习，不断提升理论素养。本次培训，时间虽短，但课程内容丰富，充实了理论知识，提高了自身的文化素质。</w:t>
      </w:r>
    </w:p>
    <w:p>
      <w:pPr>
        <w:ind w:left="0" w:right="0" w:firstLine="560"/>
        <w:spacing w:before="450" w:after="450" w:line="312" w:lineRule="auto"/>
      </w:pPr>
      <w:r>
        <w:rPr>
          <w:rFonts w:ascii="宋体" w:hAnsi="宋体" w:eastAsia="宋体" w:cs="宋体"/>
          <w:color w:val="000"/>
          <w:sz w:val="28"/>
          <w:szCs w:val="28"/>
        </w:rPr>
        <w:t xml:space="preserve">“创新意识”是培训的主线。一走进享有“东方剑桥”美誉的浙江大学校门，就被它深厚的文化底蕴深深吸引，尤其是“求是创新”校训的更是精练地道出了浙江大学奋发进取、开拓创新的优良校风。在整个培训期间，创新理论贯穿培训始终，无论是xx届六中全会精神解读、新常态下的经济形势分析、当前中国社会热点难点问题分析，还是国学智慧与廉政文化、高效组织执行力、中国周边安全环境经济金融方面的讲解论述，都彰显出专家、学者强烈的创新意识，都深深地影响了我们。通过听教授讲解和个人学习，深深地体会到创新是动力之源，只有创新才有出路，只有创新才有发展。</w:t>
      </w:r>
    </w:p>
    <w:p>
      <w:pPr>
        <w:ind w:left="0" w:right="0" w:firstLine="560"/>
        <w:spacing w:before="450" w:after="450" w:line="312" w:lineRule="auto"/>
      </w:pPr>
      <w:r>
        <w:rPr>
          <w:rFonts w:ascii="宋体" w:hAnsi="宋体" w:eastAsia="宋体" w:cs="宋体"/>
          <w:color w:val="000"/>
          <w:sz w:val="28"/>
          <w:szCs w:val="28"/>
        </w:rPr>
        <w:t xml:space="preserve">“服务意识”是培训的升华。培训期间，无论是授课教授的谦虚态度，还是浙江大学提供的优质高效服务，人文关怀的痕迹处处可见，小到解说员介绍经验时为每个人配发的无线耳麦，大到专门设置的培训室，更有印在门口“打造全国安全感的中心城区”这种极具震憾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体现出了和谐、大气、开放的杭州精神和服务群众意识。这些都是我们做好工作必须具备的都值得我们深思和学习。在日常工作中我们要更加注重服务意识加大责任意识优化服务管理不断提升服务能力以更高效、更优质的服务赢得领导和同志们的认可。</w:t>
      </w:r>
    </w:p>
    <w:p>
      <w:pPr>
        <w:ind w:left="0" w:right="0" w:firstLine="560"/>
        <w:spacing w:before="450" w:after="450" w:line="312" w:lineRule="auto"/>
      </w:pPr>
      <w:r>
        <w:rPr>
          <w:rFonts w:ascii="宋体" w:hAnsi="宋体" w:eastAsia="宋体" w:cs="宋体"/>
          <w:color w:val="000"/>
          <w:sz w:val="28"/>
          <w:szCs w:val="28"/>
        </w:rPr>
        <w:t xml:space="preserve">读万卷书，行万里路。本次浙大学习，是一次机遇，增加了我的人生阅历，提高了综合素质。学习的结束，是一个新的开始，是一个新的起点。我将以此次培训班学习为契机，进一步坚定信念，发扬实事求是、严谨踏实、奋发进取、开拓创新的精神，以更贴近基层的优质服务，把党建工作推上一个新台阶，做出新的更大贡献。</w:t>
      </w:r>
    </w:p>
    <w:p>
      <w:pPr>
        <w:ind w:left="0" w:right="0" w:firstLine="560"/>
        <w:spacing w:before="450" w:after="450" w:line="312" w:lineRule="auto"/>
      </w:pPr>
      <w:r>
        <w:rPr>
          <w:rFonts w:ascii="宋体" w:hAnsi="宋体" w:eastAsia="宋体" w:cs="宋体"/>
          <w:color w:val="000"/>
          <w:sz w:val="28"/>
          <w:szCs w:val="28"/>
        </w:rPr>
        <w:t xml:space="preserve">喜欢流浪远方的文章请关注、点赞、分享、转发。有意见请留言共同交流探讨。</w:t>
      </w:r>
    </w:p>
    <w:p>
      <w:pPr>
        <w:ind w:left="0" w:right="0" w:firstLine="560"/>
        <w:spacing w:before="450" w:after="450" w:line="312" w:lineRule="auto"/>
      </w:pPr>
      <w:r>
        <w:rPr>
          <w:rFonts w:ascii="宋体" w:hAnsi="宋体" w:eastAsia="宋体" w:cs="宋体"/>
          <w:color w:val="000"/>
          <w:sz w:val="28"/>
          <w:szCs w:val="28"/>
        </w:rPr>
        <w:t xml:space="preserve">11月4日，我来到美丽的浙江城，在有着百年悠久历史、有“东方剑桥”美誉的浙江大学开始为期8天的公共管理能力高级研修班学习。通过这次学习不但拓宽了视野，增长了知识，也培养了前瞻性思维，提高了解决问题的能力。让我在师生互动中、学员交流中收获了更多的新经验、新方法、新思路，使自己对本职工作有了更加深入清晰的认识。</w:t>
      </w:r>
    </w:p>
    <w:p>
      <w:pPr>
        <w:ind w:left="0" w:right="0" w:firstLine="560"/>
        <w:spacing w:before="450" w:after="450" w:line="312" w:lineRule="auto"/>
      </w:pPr>
      <w:r>
        <w:rPr>
          <w:rFonts w:ascii="宋体" w:hAnsi="宋体" w:eastAsia="宋体" w:cs="宋体"/>
          <w:color w:val="000"/>
          <w:sz w:val="28"/>
          <w:szCs w:val="28"/>
        </w:rPr>
        <w:t xml:space="preserve">在学习过程中，浙江大学公共管理学院为我们安排的课程非常丰富，针对性也很强，包含了《政府行政制度创新与实践》、《政府公关与危机媒体应对》、《领导干部网络舆论管理》、《城市文化创意产业环境培育》、《领导力建设与发展》、《浙商创业与创新精神》、《国家宏观经济形势》、《国学智慧与领导思维》等课程。这些课程或与政府管理、科学监管有密切关联，或与公务人员综合能力培养与提升有直接关系，课程的设置非常合理科学。每一位授课教授都是各自领域的权威和专家，课堂上各位教授专家使用了大量生动的事例，通过通俗易懂、深入浅出的表达方式让一个看似复杂的问题简单化、明了化，使自己的思路大大拓宽。教授专家的授课与其说是传授知识，不如说是教我们如何思考、怎样创新思维，让我受益匪浅、收获颇多。</w:t>
      </w:r>
    </w:p>
    <w:p>
      <w:pPr>
        <w:ind w:left="0" w:right="0" w:firstLine="560"/>
        <w:spacing w:before="450" w:after="450" w:line="312" w:lineRule="auto"/>
      </w:pPr>
      <w:r>
        <w:rPr>
          <w:rFonts w:ascii="宋体" w:hAnsi="宋体" w:eastAsia="宋体" w:cs="宋体"/>
          <w:color w:val="000"/>
          <w:sz w:val="28"/>
          <w:szCs w:val="28"/>
        </w:rPr>
        <w:t xml:space="preserve">八天的学习虽然已经结束，但我认为这不是理论探索的终点，而是新的起点，在今后的日常工作中，我要进一步强化学习意识，创新思维方法，主动履行好工作职责，秉承浙大“求是创新”精神的校训，将学习成果投入到今后的工作当中，从而实现创新思维的升级与执政能力的跨越，努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自强素质。“业有所兴必是学有所成”，学习是每位干部提升素养所需，是事业跨越发展所求。一个学习型的干部，永远具有鲜活的思想、灵性的思维、超前的理念，始终能够开放性布局、探索性实践、开创性工作。目前国家的政策法规以及各种制度规定的更新速度非常快，如果不注重学习，知识就会老化，思想就会僵化，能力就会退化，将无法适应形势发展和工作实际的需要，无法正常履行工作职责，无法做到依法行政、科学管理，因此在工作中，必须不断加强学习，正确处理学习和实践的关系。古人云，“贵有恒，何必三更起五更眠。最有益，最怕一日曝十日寒”。在今后的工作中，我将以身作则，带着目标自觉地去学习，带着问题主动地去学习，注重理论总结和提炼，在“学以致用”上下功夫，将学习与服务人民相结合，与依法行政相结合，与提高队伍素质相结合，切实增强理论水平和业务素养。</w:t>
      </w:r>
    </w:p>
    <w:p>
      <w:pPr>
        <w:ind w:left="0" w:right="0" w:firstLine="560"/>
        <w:spacing w:before="450" w:after="450" w:line="312" w:lineRule="auto"/>
      </w:pPr>
      <w:r>
        <w:rPr>
          <w:rFonts w:ascii="宋体" w:hAnsi="宋体" w:eastAsia="宋体" w:cs="宋体"/>
          <w:color w:val="000"/>
          <w:sz w:val="28"/>
          <w:szCs w:val="28"/>
        </w:rPr>
        <w:t xml:space="preserve">二是创新思维，锐意进取。众所周知，浙江是全国经济发展的龙头，地区经济发展活跃，民营企业层出不穷，这些发展都离不开浙江人锐意创新，开拓进取的精神。创新是一种崇高的追求，与高昂的精神状态，高尚的精神境界直接相联系。没有强烈的进取心、事业心、缺乏崇高的使命感、责任感、就不可能有创新意识，更提不上创新实践。当前新情况不断出现，新问题不断发现，新知识不断涌现。时代的发展要求我们只有善学善思，才能善作善成。在今后工作中，我将深刻学习领会此次学到的新知识，坚决摒弃\"老路\"、\"套路\"、\"窄路\"，坚持走\"科学之路、和谐之路、跨越之路\"，秉承\"实事求是、开拓创新\"的工作理念，在日常工作中甘当挖山不止的愚公，切实发挥好方向盘、红绿灯、加油站的作用。</w:t>
      </w:r>
    </w:p>
    <w:p>
      <w:pPr>
        <w:ind w:left="0" w:right="0" w:firstLine="560"/>
        <w:spacing w:before="450" w:after="450" w:line="312" w:lineRule="auto"/>
      </w:pPr>
      <w:r>
        <w:rPr>
          <w:rFonts w:ascii="宋体" w:hAnsi="宋体" w:eastAsia="宋体" w:cs="宋体"/>
          <w:color w:val="000"/>
          <w:sz w:val="28"/>
          <w:szCs w:val="28"/>
        </w:rPr>
        <w:t xml:space="preserve">三是廉洁自律，提升修养。“千里之堤，溃于蚁穴”，思想防线不牢，就会蛀生腐败的蚁虫。这次学习除了参观浙江地区经济发展取得的重大成果外，更重要的是对该地区廉政机制的思考。作为一名公职人员，最重要的是在思想上筑牢防线，要强化个人思想道德修养培塑，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始终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学海无涯、大爱无边”，十一月中旬的浙江大学一周培训学习结束后，令本人深刻地领悟到这句话的深刻内涵，收获良多，在这里首先感谢市工商联的领导为我们提供的这样一个难得的高端培训学习的机会;同时也感谢负责此次带队培训学习的工商联相关领导，为我们食、宿、行、学习的周到安排付出的艰辛努力。通过几天的系统学习，现特将自己一点浅薄培训学习心得整理并归纳如下：</w:t>
      </w:r>
    </w:p>
    <w:p>
      <w:pPr>
        <w:ind w:left="0" w:right="0" w:firstLine="560"/>
        <w:spacing w:before="450" w:after="450" w:line="312" w:lineRule="auto"/>
      </w:pPr>
      <w:r>
        <w:rPr>
          <w:rFonts w:ascii="宋体" w:hAnsi="宋体" w:eastAsia="宋体" w:cs="宋体"/>
          <w:color w:val="000"/>
          <w:sz w:val="28"/>
          <w:szCs w:val="28"/>
        </w:rPr>
        <w:t xml:space="preserve">整体行程安排科学合理。回顾整个培训学习过程，从出发至顺利返回，整体的行程安排科学、紧凑，这都与市工商联相关领导高度重视，浙大教务组人员的细致关怀分不开的，整体行程温馨和谐。尤其是在紧张的系统学习中穿插走进浙江知名企业现场参观的活动，让理论与实际感受充分结合，使每位企业家深刻感悟到此次培训的实用价值意义非凡。</w:t>
      </w:r>
    </w:p>
    <w:p>
      <w:pPr>
        <w:ind w:left="0" w:right="0" w:firstLine="560"/>
        <w:spacing w:before="450" w:after="450" w:line="312" w:lineRule="auto"/>
      </w:pPr>
      <w:r>
        <w:rPr>
          <w:rFonts w:ascii="宋体" w:hAnsi="宋体" w:eastAsia="宋体" w:cs="宋体"/>
          <w:color w:val="000"/>
          <w:sz w:val="28"/>
          <w:szCs w:val="28"/>
        </w:rPr>
        <w:t xml:space="preserve">培训课程安排贴近企业实际经营。一周学习的课程安排定位准确，从宏观到微观、从战略到战术、从事业的发展到自身健康的维护，十分贴近内陆城市企业家在实际经营过程中遇到的“困惑点”，对现实的经营管理具有很强#fromend#的指导性意义。由此可以深刻的感受市工商联相关领导和浙大对此次的培训学习的良苦用心和辛勤付出，令每位参与者都心存感激之情。</w:t>
      </w:r>
    </w:p>
    <w:p>
      <w:pPr>
        <w:ind w:left="0" w:right="0" w:firstLine="560"/>
        <w:spacing w:before="450" w:after="450" w:line="312" w:lineRule="auto"/>
      </w:pPr>
      <w:r>
        <w:rPr>
          <w:rFonts w:ascii="宋体" w:hAnsi="宋体" w:eastAsia="宋体" w:cs="宋体"/>
          <w:color w:val="000"/>
          <w:sz w:val="28"/>
          <w:szCs w:val="28"/>
        </w:rPr>
        <w:t xml:space="preserve">参与培训的浙大教授专业水准高。从这次参与执教的浙大老师看，每位教授均是各自专业学术领域内声名卓著的专家学者，部分专家教授还是国家重点科研项目的领头人。能置身于这样一群高素质、高水准、高规格的学习环境内，亲身聆听他们的理论教诲，这样的机会是我们人生中不可多得的珍稀机会。</w:t>
      </w:r>
    </w:p>
    <w:p>
      <w:pPr>
        <w:ind w:left="0" w:right="0" w:firstLine="560"/>
        <w:spacing w:before="450" w:after="450" w:line="312" w:lineRule="auto"/>
      </w:pPr>
      <w:r>
        <w:rPr>
          <w:rFonts w:ascii="宋体" w:hAnsi="宋体" w:eastAsia="宋体" w:cs="宋体"/>
          <w:color w:val="000"/>
          <w:sz w:val="28"/>
          <w:szCs w:val="28"/>
        </w:rPr>
        <w:t xml:space="preserve">扩大了视野，陶冶了情操，净化了心灵。一周短暂的学习，最大的感受是过去一直仅知道“埋头拉车，不知道抬头看路”，对国家宏观政治经济到微观的地方政策不甚了解，经过一周系统的学习后，让我们充分认识到作为一名经营者所应担负的社会责任，应爱国、爱家，善待社会，善待企业，善待员工及家人，这份无价的心灵收获让我们对企业的发展多了一份理性和自信，少了一份浮躁和狂妄;多了一份感恩少一份自私，明白了“大爱”的深邃含义，陶冶了情操，净化了身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_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_届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浙江旅游心得感悟篇十七</w:t>
      </w:r>
    </w:p>
    <w:p>
      <w:pPr>
        <w:ind w:left="0" w:right="0" w:firstLine="560"/>
        <w:spacing w:before="450" w:after="450" w:line="312" w:lineRule="auto"/>
      </w:pPr>
      <w:r>
        <w:rPr>
          <w:rFonts w:ascii="宋体" w:hAnsi="宋体" w:eastAsia="宋体" w:cs="宋体"/>
          <w:color w:val="000"/>
          <w:sz w:val="28"/>
          <w:szCs w:val="28"/>
        </w:rPr>
        <w:t xml:space="preserve">浙江是一个风景秀丽、经济发达的省份，拥有着得天独厚的自然资源和悠久的历史文化。在我有幸游览浙江的旅程中，我深深感受到了这个地方的独特魅力和人文风情。以下是我在浙江的心得体会。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第一段：浙江的自然风光令人陶醉。</w:t>
      </w:r>
    </w:p>
    <w:p>
      <w:pPr>
        <w:ind w:left="0" w:right="0" w:firstLine="560"/>
        <w:spacing w:before="450" w:after="450" w:line="312" w:lineRule="auto"/>
      </w:pPr>
      <w:r>
        <w:rPr>
          <w:rFonts w:ascii="宋体" w:hAnsi="宋体" w:eastAsia="宋体" w:cs="宋体"/>
          <w:color w:val="000"/>
          <w:sz w:val="28"/>
          <w:szCs w:val="28"/>
        </w:rPr>
        <w:t xml:space="preserve">浙江地处东南沿海，拥有着得天独厚的自然环境和丰富的自然资源。在我的浙江之行中，我特别去了杭州西湖、千岛湖和普陀山等地，被这些景点的美景所震撼。西湖的湖岛、湖光山色组成了一幅如诗如画的山水画卷，让人仿佛置身于仙境一般；千岛湖的密布湖岛和蔚蓝湖水构成了一个美轮美奂的水上乐园；普陀山的陡峭山路、古老寺庙和壮丽的海景令人心旷神怡。这些自然景观给我留下了深刻的印象，让我对浙江的美景难以忘怀。</w:t>
      </w:r>
    </w:p>
    <w:p>
      <w:pPr>
        <w:ind w:left="0" w:right="0" w:firstLine="560"/>
        <w:spacing w:before="450" w:after="450" w:line="312" w:lineRule="auto"/>
      </w:pPr>
      <w:r>
        <w:rPr>
          <w:rFonts w:ascii="宋体" w:hAnsi="宋体" w:eastAsia="宋体" w:cs="宋体"/>
          <w:color w:val="000"/>
          <w:sz w:val="28"/>
          <w:szCs w:val="28"/>
        </w:rPr>
        <w:t xml:space="preserve">第二段：浙江的历史文化令人敬畏。</w:t>
      </w:r>
    </w:p>
    <w:p>
      <w:pPr>
        <w:ind w:left="0" w:right="0" w:firstLine="560"/>
        <w:spacing w:before="450" w:after="450" w:line="312" w:lineRule="auto"/>
      </w:pPr>
      <w:r>
        <w:rPr>
          <w:rFonts w:ascii="宋体" w:hAnsi="宋体" w:eastAsia="宋体" w:cs="宋体"/>
          <w:color w:val="000"/>
          <w:sz w:val="28"/>
          <w:szCs w:val="28"/>
        </w:rPr>
        <w:t xml:space="preserve">浙江作为一个千年古都，拥有着丰富的历史文化遗产。在我的浙江之行中，我去了杭州的西湖文化区，看到了许多古老的建筑和文化景点。西湖旁边的雷峰塔、岳王庙、苏堤等地都展现了浓厚的历史文化氛围。此外，我也参观了宁波的鄞州古城和绍兴的鲁迅故里，这些地方都是浙江文化的重要代表。这些古老的建筑、文化遗址和名人故居让我感受到了浙江悠久历史和深厚文化底蕴，也让我对浙江的历史文化有了更深入的理解。</w:t>
      </w:r>
    </w:p>
    <w:p>
      <w:pPr>
        <w:ind w:left="0" w:right="0" w:firstLine="560"/>
        <w:spacing w:before="450" w:after="450" w:line="312" w:lineRule="auto"/>
      </w:pPr>
      <w:r>
        <w:rPr>
          <w:rFonts w:ascii="宋体" w:hAnsi="宋体" w:eastAsia="宋体" w:cs="宋体"/>
          <w:color w:val="000"/>
          <w:sz w:val="28"/>
          <w:szCs w:val="28"/>
        </w:rPr>
        <w:t xml:space="preserve">第三段：浙江的发展给我留下了深刻印象。</w:t>
      </w:r>
    </w:p>
    <w:p>
      <w:pPr>
        <w:ind w:left="0" w:right="0" w:firstLine="560"/>
        <w:spacing w:before="450" w:after="450" w:line="312" w:lineRule="auto"/>
      </w:pPr>
      <w:r>
        <w:rPr>
          <w:rFonts w:ascii="宋体" w:hAnsi="宋体" w:eastAsia="宋体" w:cs="宋体"/>
          <w:color w:val="000"/>
          <w:sz w:val="28"/>
          <w:szCs w:val="28"/>
        </w:rPr>
        <w:t xml:space="preserve">作为中国经济发达的省份之一，浙江在我眼中展现出了强大的发展实力和活力。在浙江的大街小巷，我看到了一片繁忙的景象，高楼大厦、繁华商业街和繁忙的交通，都显示出了浙江经济的繁荣。而在参观了一些高新技术企业和工业园区后，我更加震撼于浙江的科技创新能力和工业化水平。这些发展成果让我深刻地感受到了浙江的发展潜力和实力。</w:t>
      </w:r>
    </w:p>
    <w:p>
      <w:pPr>
        <w:ind w:left="0" w:right="0" w:firstLine="560"/>
        <w:spacing w:before="450" w:after="450" w:line="312" w:lineRule="auto"/>
      </w:pPr>
      <w:r>
        <w:rPr>
          <w:rFonts w:ascii="宋体" w:hAnsi="宋体" w:eastAsia="宋体" w:cs="宋体"/>
          <w:color w:val="000"/>
          <w:sz w:val="28"/>
          <w:szCs w:val="28"/>
        </w:rPr>
        <w:t xml:space="preserve">第四段：浙江的人文风情让我感动。</w:t>
      </w:r>
    </w:p>
    <w:p>
      <w:pPr>
        <w:ind w:left="0" w:right="0" w:firstLine="560"/>
        <w:spacing w:before="450" w:after="450" w:line="312" w:lineRule="auto"/>
      </w:pPr>
      <w:r>
        <w:rPr>
          <w:rFonts w:ascii="宋体" w:hAnsi="宋体" w:eastAsia="宋体" w:cs="宋体"/>
          <w:color w:val="000"/>
          <w:sz w:val="28"/>
          <w:szCs w:val="28"/>
        </w:rPr>
        <w:t xml:space="preserve">除了自然风光和经济发展，浙江的人文风情也给我留下了深刻的印象。浙江人民的热情好客和友善待人让我倍感温暖。无论是在旅途中遇到的路人还是在商家或服务场所的接待人员，都给予了我热情的帮助和关怀。此外，浙江还有着丰富多样的地方习俗和民间文化，比如杭州的龙井茶文化和宁波的甬兴戏剧，都是浙江文化的瑰宝。这些人文风情深深地打动了我，也让我对浙江的人民和文化产生了深深的敬意。</w:t>
      </w:r>
    </w:p>
    <w:p>
      <w:pPr>
        <w:ind w:left="0" w:right="0" w:firstLine="560"/>
        <w:spacing w:before="450" w:after="450" w:line="312" w:lineRule="auto"/>
      </w:pPr>
      <w:r>
        <w:rPr>
          <w:rFonts w:ascii="宋体" w:hAnsi="宋体" w:eastAsia="宋体" w:cs="宋体"/>
          <w:color w:val="000"/>
          <w:sz w:val="28"/>
          <w:szCs w:val="28"/>
        </w:rPr>
        <w:t xml:space="preserve">第五段：总结浙江之行的收获和感悟。</w:t>
      </w:r>
    </w:p>
    <w:p>
      <w:pPr>
        <w:ind w:left="0" w:right="0" w:firstLine="560"/>
        <w:spacing w:before="450" w:after="450" w:line="312" w:lineRule="auto"/>
      </w:pPr>
      <w:r>
        <w:rPr>
          <w:rFonts w:ascii="宋体" w:hAnsi="宋体" w:eastAsia="宋体" w:cs="宋体"/>
          <w:color w:val="000"/>
          <w:sz w:val="28"/>
          <w:szCs w:val="28"/>
        </w:rPr>
        <w:t xml:space="preserve">通过在浙江的旅行，我不仅欣赏了浙江的自然风光和历史文化，还目睹了浙江的发展成就和人文风情。这次旅行让我深刻地体会到了中国的独特魅力和浙江的卓越之处。同时，我也明白了浙江之所以能取得如今的成就，离不开浙江人民的努力和奋斗，更离不开中国的改革开放和现代化路程。因此，我深深感受到了自豪和骄傲，并且决心将这次浙江之行的所见所闻所感激发挥在我今后的学习和工作中，为实现我们国家的繁荣和进步贡献自己的力量。</w:t>
      </w:r>
    </w:p>
    <w:p>
      <w:pPr>
        <w:ind w:left="0" w:right="0" w:firstLine="560"/>
        <w:spacing w:before="450" w:after="450" w:line="312" w:lineRule="auto"/>
      </w:pPr>
      <w:r>
        <w:rPr>
          <w:rFonts w:ascii="宋体" w:hAnsi="宋体" w:eastAsia="宋体" w:cs="宋体"/>
          <w:color w:val="000"/>
          <w:sz w:val="28"/>
          <w:szCs w:val="28"/>
        </w:rPr>
        <w:t xml:space="preserve">以上便是我在浙江之行中的心得体会，浙江的自然风景、历史文化、经济发展以及人文风情给我留下了深刻的印象。希望浙江能够继续保持这样的繁荣发展态势，成为更加美丽、富饶的地方。同时，我也会始终保持对浙江的喜爱和关注，期待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浙江旅游心得感悟篇十八</w:t>
      </w:r>
    </w:p>
    <w:p>
      <w:pPr>
        <w:ind w:left="0" w:right="0" w:firstLine="560"/>
        <w:spacing w:before="450" w:after="450" w:line="312" w:lineRule="auto"/>
      </w:pPr>
      <w:r>
        <w:rPr>
          <w:rFonts w:ascii="宋体" w:hAnsi="宋体" w:eastAsia="宋体" w:cs="宋体"/>
          <w:color w:val="000"/>
          <w:sz w:val="28"/>
          <w:szCs w:val="28"/>
        </w:rPr>
        <w:t xml:space="preserve">我有幸参加了由区党委和政府在浙江大学法举办的第二期“区优秀干部培训班”的学习。本期培训班在本区领导医学院及浙江大学继续教育学院的精心安排下，我们一行近60名学员度过了紧张浩繁充实而又意义非常的12天。通过12天的学习与思考，使我从思想上受到了强烈的震撼，服务理念也上得到了更新。</w:t>
      </w:r>
    </w:p>
    <w:p>
      <w:pPr>
        <w:ind w:left="0" w:right="0" w:firstLine="560"/>
        <w:spacing w:before="450" w:after="450" w:line="312" w:lineRule="auto"/>
      </w:pPr>
      <w:r>
        <w:rPr>
          <w:rFonts w:ascii="宋体" w:hAnsi="宋体" w:eastAsia="宋体" w:cs="宋体"/>
          <w:color w:val="000"/>
          <w:sz w:val="28"/>
          <w:szCs w:val="28"/>
        </w:rPr>
        <w:t xml:space="preserve">为此，由衷感谢区则们为我们搭建了一个很好的学习、提高的平台，为我们直接提供了一个难得的学习、锻炼的机会。在12天里，我们学习了“城乡一体化发展与农村产权制度改革”、“宏观经济形势分析”、“思维创新和现代项目管理”、“乡村旅游规划与发展战略”、“金融支持实体经济发展的实证分析”、“政府(媒体)公关和危机管理”、“和谐经验丰富团队建设与高效执行力打造”、“城市管理和生态建设”、“现代服务业发展环境形塑与推动”、“电子商务与地方经济发展”以及参观了示范历史文化名村环溪村和浙江省历史文化保护街区居民区荻浦古村，这次培训课程学校为我们安排的老师都是相关领域的权威专家，老师们通过精辟和风趣的.讲解，将很高有一定全面性的理论阐述得浅显易懂，引导我们溶入教学中，使人如沐春风，通过此次学习我们对当今社会各项改革较为关注的经济改革和发展形势、行政效率强化办事效率等方面的知识有了较为全面的掌握和解读，此次通过这12天的培训班极大地开拓了我的视野，扩大了思考的辖区，为解决我工作中遇到类似实际问题提供了帮助。本次培训我以下主要有如下几方面的体会：</w:t>
      </w:r>
    </w:p>
    <w:p>
      <w:pPr>
        <w:ind w:left="0" w:right="0" w:firstLine="560"/>
        <w:spacing w:before="450" w:after="450" w:line="312" w:lineRule="auto"/>
      </w:pPr>
      <w:r>
        <w:rPr>
          <w:rFonts w:ascii="宋体" w:hAnsi="宋体" w:eastAsia="宋体" w:cs="宋体"/>
          <w:color w:val="000"/>
          <w:sz w:val="28"/>
          <w:szCs w:val="28"/>
        </w:rPr>
        <w:t xml:space="preserve">一、通过培训，而使我进一步认识到干部业务培训的必要性和重要性。要建设一支过硬的市政建设公务员队伍，加强业务和技能讲习班培训班是非常必要的。在我们现阶段依法治国的过程中，虽然我国各项制度不断完善，公务员队伍水平不断提高，但由于工作和学习时间的客观不对等性，导致我们在工作过程中还是存在一些急需提高，亟待加强的方面。对此，只有大力推进公务员的业务培训，通过梳理公务员队伍的服务意思，提高提供服务群众的能力水平和水平，才能逐渐不断推进党和国家事业的不断进步和发展。从这个层面上时来说，加强优秀干部培训工作显得尤为重要。</w:t>
      </w:r>
    </w:p>
    <w:p>
      <w:pPr>
        <w:ind w:left="0" w:right="0" w:firstLine="560"/>
        <w:spacing w:before="450" w:after="450" w:line="312" w:lineRule="auto"/>
      </w:pPr>
      <w:r>
        <w:rPr>
          <w:rFonts w:ascii="宋体" w:hAnsi="宋体" w:eastAsia="宋体" w:cs="宋体"/>
          <w:color w:val="000"/>
          <w:sz w:val="28"/>
          <w:szCs w:val="28"/>
        </w:rPr>
        <w:t xml:space="preserve">二、改变了往年的思维方式，更新了思想观念，学说提高了业务知识和理论的应用能力。以前，对部分经济政治方针政策只是从表面理解，经专家教授的点拨，对相关的政策能够领悟到深层次的含义，同时思路也变得更加清晰，恐管理工作将对今后的工作起到积极的促进作用。通过此次培训我不仅开阔本项了视野，增长了见识，充实和提高自己的知识水平与业务能力，提高工作的理解力、执行力和创新力，也是对自己以往工作进行的一次采取全面梳理和总结。</w:t>
      </w:r>
    </w:p>
    <w:p>
      <w:pPr>
        <w:ind w:left="0" w:right="0" w:firstLine="560"/>
        <w:spacing w:before="450" w:after="450" w:line="312" w:lineRule="auto"/>
      </w:pPr>
      <w:r>
        <w:rPr>
          <w:rFonts w:ascii="宋体" w:hAnsi="宋体" w:eastAsia="宋体" w:cs="宋体"/>
          <w:color w:val="000"/>
          <w:sz w:val="28"/>
          <w:szCs w:val="28"/>
        </w:rPr>
        <w:t xml:space="preserve">三、通过培训，而当以使我能更好地运用所学知识，提高自身教育工作能力和效率。学以致用，学习的主要包括目的是应用，通过学习结合实际，立足岗位创优，把所学的东西转化为工作的思路和方法，促进组织工作取得实效，提高工作效率，这才是培训的根本目的。</w:t>
      </w:r>
    </w:p>
    <w:p>
      <w:pPr>
        <w:ind w:left="0" w:right="0" w:firstLine="560"/>
        <w:spacing w:before="450" w:after="450" w:line="312" w:lineRule="auto"/>
      </w:pPr>
      <w:r>
        <w:rPr>
          <w:rFonts w:ascii="宋体" w:hAnsi="宋体" w:eastAsia="宋体" w:cs="宋体"/>
          <w:color w:val="000"/>
          <w:sz w:val="28"/>
          <w:szCs w:val="28"/>
        </w:rPr>
        <w:t xml:space="preserve">值班人员作为一名国家法律工作人员，这次培训而令使到我认清了自己岗位的重要、认清了自身的极差和努力西向的方向，拓宽了视野，在今后的教育工作中将站在更高的角度去思考自己的职责，强化法律监督，严把事实法律审查关，充分发挥自身工作的积极作用。12五天的培训让我增长了知识，提高了能力，认清了形势，看到了差距。学习中我认识到要做好国家法律工作并不是一件简单的事情，我们要学要做还的事情还大多数，“雄关漫道真如铁，而今迈步从头越”，我要以这次学习培训为动力，加强学习，勤奋工作，开拓创新，以饱满的精神，良好的作风，满腔热情地投入到工作中去，为江阳区的建设和发展公心履职尽责，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浙江旅游心得感悟篇十九</w:t>
      </w:r>
    </w:p>
    <w:p>
      <w:pPr>
        <w:ind w:left="0" w:right="0" w:firstLine="560"/>
        <w:spacing w:before="450" w:after="450" w:line="312" w:lineRule="auto"/>
      </w:pPr>
      <w:r>
        <w:rPr>
          <w:rFonts w:ascii="宋体" w:hAnsi="宋体" w:eastAsia="宋体" w:cs="宋体"/>
          <w:color w:val="000"/>
          <w:sz w:val="28"/>
          <w:szCs w:val="28"/>
        </w:rPr>
        <w:t xml:space="preserve">浙江菜以其独特的味道和瓷器般的精致著称于世。作为中国八大菜系之一，浙江菜以其细腻的烹饪技巧和清淡的口味而广受欢迎。在多次品尝浙江菜的过程中，我深深地体会到了浙江菜独特的魅力以及对烹饪的极致追求。在此，我将分享一些我对浙江菜的心得体会。</w:t>
      </w:r>
    </w:p>
    <w:p>
      <w:pPr>
        <w:ind w:left="0" w:right="0" w:firstLine="560"/>
        <w:spacing w:before="450" w:after="450" w:line="312" w:lineRule="auto"/>
      </w:pPr>
      <w:r>
        <w:rPr>
          <w:rFonts w:ascii="宋体" w:hAnsi="宋体" w:eastAsia="宋体" w:cs="宋体"/>
          <w:color w:val="000"/>
          <w:sz w:val="28"/>
          <w:szCs w:val="28"/>
        </w:rPr>
        <w:t xml:space="preserve">第一段：独特的烹饪方法。</w:t>
      </w:r>
    </w:p>
    <w:p>
      <w:pPr>
        <w:ind w:left="0" w:right="0" w:firstLine="560"/>
        <w:spacing w:before="450" w:after="450" w:line="312" w:lineRule="auto"/>
      </w:pPr>
      <w:r>
        <w:rPr>
          <w:rFonts w:ascii="宋体" w:hAnsi="宋体" w:eastAsia="宋体" w:cs="宋体"/>
          <w:color w:val="000"/>
          <w:sz w:val="28"/>
          <w:szCs w:val="28"/>
        </w:rPr>
        <w:t xml:space="preserve">浙江菜以其独特的烹饪方法而著称。浙江人喜好骨汤，充分利用各类天然食材熬制出浓郁的骨汤，以此为基础烹调食材。浙菜喜爱体现原汁原味，保留食材的鲜味和口感。鳝鱼是浙江菜中的一道名菜，它需要经过特殊的处理方式，才能使鱼肉鲜嫩无腥味。浙江菜的烹饪方法极其细腻，每个步骤都经过精心设计和调整，以求达到最佳的口感和味道。</w:t>
      </w:r>
    </w:p>
    <w:p>
      <w:pPr>
        <w:ind w:left="0" w:right="0" w:firstLine="560"/>
        <w:spacing w:before="450" w:after="450" w:line="312" w:lineRule="auto"/>
      </w:pPr>
      <w:r>
        <w:rPr>
          <w:rFonts w:ascii="宋体" w:hAnsi="宋体" w:eastAsia="宋体" w:cs="宋体"/>
          <w:color w:val="000"/>
          <w:sz w:val="28"/>
          <w:szCs w:val="28"/>
        </w:rPr>
        <w:t xml:space="preserve">第二段：追求清淡口感。</w:t>
      </w:r>
    </w:p>
    <w:p>
      <w:pPr>
        <w:ind w:left="0" w:right="0" w:firstLine="560"/>
        <w:spacing w:before="450" w:after="450" w:line="312" w:lineRule="auto"/>
      </w:pPr>
      <w:r>
        <w:rPr>
          <w:rFonts w:ascii="宋体" w:hAnsi="宋体" w:eastAsia="宋体" w:cs="宋体"/>
          <w:color w:val="000"/>
          <w:sz w:val="28"/>
          <w:szCs w:val="28"/>
        </w:rPr>
        <w:t xml:space="preserve">与其他川菜、粤菜等以浓重口味著称的菜系相比，浙江菜则追求清淡口感。浙江菜烹调时注重食材本身的鲜味，保持原味的同时注重平衡各种食材的口感和味道。浙菜的独特之处在于将各种食材的鲜味完美地展现出来，使人感受到食物的本真和纯粹。熟练的浙江厨师擅长运用火候掌握食材的口感，使食物保持清爽、鲜嫩的口感，让人流连忘返。</w:t>
      </w:r>
    </w:p>
    <w:p>
      <w:pPr>
        <w:ind w:left="0" w:right="0" w:firstLine="560"/>
        <w:spacing w:before="450" w:after="450" w:line="312" w:lineRule="auto"/>
      </w:pPr>
      <w:r>
        <w:rPr>
          <w:rFonts w:ascii="宋体" w:hAnsi="宋体" w:eastAsia="宋体" w:cs="宋体"/>
          <w:color w:val="000"/>
          <w:sz w:val="28"/>
          <w:szCs w:val="28"/>
        </w:rPr>
        <w:t xml:space="preserve">第三段：兼收并蓄的独特风味。</w:t>
      </w:r>
    </w:p>
    <w:p>
      <w:pPr>
        <w:ind w:left="0" w:right="0" w:firstLine="560"/>
        <w:spacing w:before="450" w:after="450" w:line="312" w:lineRule="auto"/>
      </w:pPr>
      <w:r>
        <w:rPr>
          <w:rFonts w:ascii="宋体" w:hAnsi="宋体" w:eastAsia="宋体" w:cs="宋体"/>
          <w:color w:val="000"/>
          <w:sz w:val="28"/>
          <w:szCs w:val="28"/>
        </w:rPr>
        <w:t xml:space="preserve">浙江位于中国东南沿海，毗邻上海，接近福建，这使得浙江菜的风味兼收并蓄。浙江菜融合了上海菜和福建菜的特点，形成了自己独特的风味。浙江菜注重食材的新鲜和时令，各类海鲜、江鲜等都有大量的应用。同时，浙江菜还注重用料的多样性，海鲜、蔬菜、肉类等都纳入了浙江菜的菜谱中。这种兼收并蓄的独特风味使得浙江菜富有变化，给人们带来了丰富的味蕾享受。</w:t>
      </w:r>
    </w:p>
    <w:p>
      <w:pPr>
        <w:ind w:left="0" w:right="0" w:firstLine="560"/>
        <w:spacing w:before="450" w:after="450" w:line="312" w:lineRule="auto"/>
      </w:pPr>
      <w:r>
        <w:rPr>
          <w:rFonts w:ascii="宋体" w:hAnsi="宋体" w:eastAsia="宋体" w:cs="宋体"/>
          <w:color w:val="000"/>
          <w:sz w:val="28"/>
          <w:szCs w:val="28"/>
        </w:rPr>
        <w:t xml:space="preserve">第四段：精致的装饰和独特的器皿。</w:t>
      </w:r>
    </w:p>
    <w:p>
      <w:pPr>
        <w:ind w:left="0" w:right="0" w:firstLine="560"/>
        <w:spacing w:before="450" w:after="450" w:line="312" w:lineRule="auto"/>
      </w:pPr>
      <w:r>
        <w:rPr>
          <w:rFonts w:ascii="宋体" w:hAnsi="宋体" w:eastAsia="宋体" w:cs="宋体"/>
          <w:color w:val="000"/>
          <w:sz w:val="28"/>
          <w:szCs w:val="28"/>
        </w:rPr>
        <w:t xml:space="preserve">浙江菜不仅注重味道，还灵活运用装饰技巧提升菜品的美感。浙江菜的盛菜方式精致细腻，每一道菜品都注重色彩的搭配和菜品的形态。几乎每一道菜品都像艺术品一样精心打造，给人以视觉上的享受。此外，浙江菜还有一项独特的特点，就是运用独特的器皿来装盛菜品，如葱烧海螺、东海牡蛎等。这些器皿不仅具有观赏价值，而且能够保持食材的鲜嫩和口感。</w:t>
      </w:r>
    </w:p>
    <w:p>
      <w:pPr>
        <w:ind w:left="0" w:right="0" w:firstLine="560"/>
        <w:spacing w:before="450" w:after="450" w:line="312" w:lineRule="auto"/>
      </w:pPr>
      <w:r>
        <w:rPr>
          <w:rFonts w:ascii="宋体" w:hAnsi="宋体" w:eastAsia="宋体" w:cs="宋体"/>
          <w:color w:val="000"/>
          <w:sz w:val="28"/>
          <w:szCs w:val="28"/>
        </w:rPr>
        <w:t xml:space="preserve">第五段：浙江菜餐桌上的文化。</w:t>
      </w:r>
    </w:p>
    <w:p>
      <w:pPr>
        <w:ind w:left="0" w:right="0" w:firstLine="560"/>
        <w:spacing w:before="450" w:after="450" w:line="312" w:lineRule="auto"/>
      </w:pPr>
      <w:r>
        <w:rPr>
          <w:rFonts w:ascii="宋体" w:hAnsi="宋体" w:eastAsia="宋体" w:cs="宋体"/>
          <w:color w:val="000"/>
          <w:sz w:val="28"/>
          <w:szCs w:val="28"/>
        </w:rPr>
        <w:t xml:space="preserve">浙江菜不仅仅是一道美食，更是蕴含着丰富的文化内涵。浙江菜的烹饪方法和独特特点反映出了浙江人民对烹饪的极致追求和对美食的热爱。浙江菜还与中国的茶文化紧密相连。浙江人喜欢用清茶来搭配浙江菜，起到扬菜的作用，使得菜肴更加鲜美。同时，浙江的茶文化也影响了浙江菜的烹饪方法，如用茶叶腌制食材、茶叶烹调等。浙江菜不仅是舌尖上的享受，更是人们对于美食和生活态度的一种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菜以其独特的烹饪方法、追求清淡口感、兼收并蓄的独特风味、精致的装饰和独特的器皿以及餐桌上的文化而成为了中国菜系中的瑰宝。我对浙江菜的体会让我深深感受到了浙江菜的美味和独特之处，也意识到了烹饪的细腻和对食材的敏感。浙江菜不仅仅是一道菜品，更是一种生活的态度和文化的传承。我相信，浙江菜的魅力将会不断吸引更多的人们前来品尝和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2025-05-03T21:17:32+08:00</dcterms:created>
  <dcterms:modified xsi:type="dcterms:W3CDTF">2025-05-03T21:17:32+08:00</dcterms:modified>
</cp:coreProperties>
</file>

<file path=docProps/custom.xml><?xml version="1.0" encoding="utf-8"?>
<Properties xmlns="http://schemas.openxmlformats.org/officeDocument/2006/custom-properties" xmlns:vt="http://schemas.openxmlformats.org/officeDocument/2006/docPropsVTypes"/>
</file>