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最新中小衔接数学教学心得体会(汇总14篇)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我有幸参加了这一次的报告会，会上洪老师讲了一年级数学绘本课和六年级的数学思维课两节课,这是我第一次听关于数学绘本的课，经过学习，使我受益匪浅。也对数学绘本有了进一步的认识，绘本就是以图文并茂的形式，反映儿童生活为主的儿童图书。绘本提供了儿童贴近生活经验的场景，也让数学概念或问题发生在生活中，体会到生活中有很多有用和有趣的数学，这样数学就不会遥远、生硬，通过绘本与数学课堂的结合，提供低年级学生倾听、讨论、写作的机会，培养低年级学生在生活中应用数学的能力，扩大低年级学生掌握数学的意义与认知。</w:t>
      </w:r>
    </w:p>
    <w:p>
      <w:pPr>
        <w:ind w:left="0" w:right="0" w:firstLine="560"/>
        <w:spacing w:before="450" w:after="450" w:line="312" w:lineRule="auto"/>
      </w:pPr>
      <w:r>
        <w:rPr>
          <w:rFonts w:ascii="宋体" w:hAnsi="宋体" w:eastAsia="宋体" w:cs="宋体"/>
          <w:color w:val="000"/>
          <w:sz w:val="28"/>
          <w:szCs w:val="28"/>
        </w:rPr>
        <w:t xml:space="preserve">课上洪老师针对一年级数学绘本给学生讲了一节《拯救太阳先生》，洪老师在课的开头讲了一个太阳先生被怪兽抓走并将它困在山洞的故事，请来了一群小动物和学生们一起去拯救太阳，并告诉学生要完成6个任务才能就出太阳先生。洪老师抓住儿童天生就喜欢听故事的特点，让生动的故事来向孩子呈现数学知识，当数学知识是以有关学生生活的事物为线索和背景呈现出来时，那些讨厌数学的学生会慢慢喜欢上数学。</w:t>
      </w:r>
    </w:p>
    <w:p>
      <w:pPr>
        <w:ind w:left="0" w:right="0" w:firstLine="560"/>
        <w:spacing w:before="450" w:after="450" w:line="312" w:lineRule="auto"/>
      </w:pPr>
      <w:r>
        <w:rPr>
          <w:rFonts w:ascii="宋体" w:hAnsi="宋体" w:eastAsia="宋体" w:cs="宋体"/>
          <w:color w:val="000"/>
          <w:sz w:val="28"/>
          <w:szCs w:val="28"/>
        </w:rPr>
        <w:t xml:space="preserve">孩子是天生的玩家，他们对于玩充满了兴趣。洪老师根据绘本的内容让学生变成绘本的中的主角，来玩玩绘本的内容，让学生在玩的过程中遇到数学问题，并能通过自己的动手实践，去和小组成员进行讨论辨析，和同学之间的合作去解决数学问题，也让学生在玩绘本的过程中追求不同的解决方式，让学生在趣味横生的绘本内容中一步一步达到解决问题的彼岸。</w:t>
      </w:r>
    </w:p>
    <w:p>
      <w:pPr>
        <w:ind w:left="0" w:right="0" w:firstLine="560"/>
        <w:spacing w:before="450" w:after="450" w:line="312" w:lineRule="auto"/>
      </w:pPr>
      <w:r>
        <w:rPr>
          <w:rFonts w:ascii="宋体" w:hAnsi="宋体" w:eastAsia="宋体" w:cs="宋体"/>
          <w:color w:val="000"/>
          <w:sz w:val="28"/>
          <w:szCs w:val="28"/>
        </w:rPr>
        <w:t xml:space="preserve">这几年的教学历程，我已不知从什么时候开始，就老是爱抱怨现在的学生难教难管，却把教师的职业当成了一种谋生的职业。可通过这次学习，听了洪老师的课，洪老师的教学态度和心态，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佩服洪老师能在短短的时间内，不仅完成课堂教学的设计，还配有画面优美的课件教学。并且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新课改提倡多鼓励、多表扬和多肯定学生，帮助学生享受成功的喜悦，树立深入学习和研究的信心。洪老师在与学生相处时，教态非常具有感染力，评价语言也十分丰富。</w:t>
      </w:r>
    </w:p>
    <w:p>
      <w:pPr>
        <w:ind w:left="0" w:right="0" w:firstLine="560"/>
        <w:spacing w:before="450" w:after="450" w:line="312" w:lineRule="auto"/>
      </w:pPr>
      <w:r>
        <w:rPr>
          <w:rFonts w:ascii="宋体" w:hAnsi="宋体" w:eastAsia="宋体" w:cs="宋体"/>
          <w:color w:val="000"/>
          <w:sz w:val="28"/>
          <w:szCs w:val="28"/>
        </w:rPr>
        <w:t xml:space="preserve">通过参加这次的学习，确实使我大开眼界，从洪老师老师身上学到了很多有价值的东西，总之，我对此次学习感触颇深，认为短短的时间，收获多、收获的质量高、学习的感悟深，使我深深感受到了更强的危机感和紧迫感。我们要在今后的工作中，不断学习新课程理念，努力提高自身的业务水平，认真反思我的工作，虚心向各位老师学习，特别是在如何关注学生的学习困难，如何通过现有的教学设施高效课堂教学，不断改进教学方法，努力提高教学质量等方面多作探索，使新的思想和教学相结合，让绘本这一种新的学习方法进入我们的课堂。力争为我校小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近年来，随着教育水平的提高和科技的发展，数学教学也在不断探索创新。作为一名数学老师，我有幸参加了一次专门培训数学教学的研讨会，从中获益匪浅。以下是我对培训数学教学的一些心得体会。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是一门深深依赖逻辑推理和思维能力的学科，培养学生的思维能力对于他们未来的学习发展至关重要。因此，我在课堂上注重引导学生进行思维训练，例如提供一些问题让学生尝试不同的解题思路，激发他们的创造力和想象力。通过不断地思考和解决问题，学生的思维能力和逻辑思维能够得到有效的锻炼和提高。</w:t>
      </w:r>
    </w:p>
    <w:p>
      <w:pPr>
        <w:ind w:left="0" w:right="0" w:firstLine="560"/>
        <w:spacing w:before="450" w:after="450" w:line="312" w:lineRule="auto"/>
      </w:pPr>
      <w:r>
        <w:rPr>
          <w:rFonts w:ascii="宋体" w:hAnsi="宋体" w:eastAsia="宋体" w:cs="宋体"/>
          <w:color w:val="000"/>
          <w:sz w:val="28"/>
          <w:szCs w:val="28"/>
        </w:rPr>
        <w:t xml:space="preserve">其次，数学教学要关注学生的学习兴趣。数学的概念和定理通常较为抽象，对于大部分学生来说，学习数学往往是一项枯燥乏味的任务。因此，我在课堂上尽量采用生动有趣的教学方式，例如通过引入一些实际生活问题，将抽象的数学知识联系起来，激发学生的学习兴趣。同时，我也会鼓励学生进行数学游戏和数学竞赛，让他们在轻松愉快的氛围中提高数学能力。这样不仅能够增加学生对数学的兴趣，还能够激发学生去发现和解决问题的能力。</w:t>
      </w:r>
    </w:p>
    <w:p>
      <w:pPr>
        <w:ind w:left="0" w:right="0" w:firstLine="560"/>
        <w:spacing w:before="450" w:after="450" w:line="312" w:lineRule="auto"/>
      </w:pPr>
      <w:r>
        <w:rPr>
          <w:rFonts w:ascii="宋体" w:hAnsi="宋体" w:eastAsia="宋体" w:cs="宋体"/>
          <w:color w:val="000"/>
          <w:sz w:val="28"/>
          <w:szCs w:val="28"/>
        </w:rPr>
        <w:t xml:space="preserve">第三，数学教学要重视培养学生的合作精神。在现实生活中，很多问题都需要多个人共同合作才能解决，而数学教学同样如此。在我的课堂上，我经常组织学生进行小组讨论和合作，让他们携手解决数学难题。通过合作学习，学生不仅可以相互交流和学习，还能培养团队合作的意识和能力。这有助于改善学生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第四，数学教学要注重培养学生的实际运用能力。数学不仅是一门理论学科，更是一门实际应用学科。因此，我在课堂教学中注重引导学生将数学知识应用到实际问题中去。例如，我会让学生利用数学方法进行实际调查和数据分析，通过解释实际问题中的数学知识，让学生认识到数学在日常生活中的重要性和应用价值。这样不仅能够提高学生的实际运用能力，还能够增强学生对数学的兴趣和学习动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自主学习能力。随着社会的发展和教育理念的改变，学校教育的目标已经从传授知识转变为培养学生的终身学习能力。因此，我在数学教学中注重培养学生的自主学习能力。我会指导学生如何查找和利用各种学习资源，例如图书馆、互联网等，以提高他们的自主学习能力。同时，我也会鼓励学生进行个人学习计划和目标的制定，帮助他们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综上所述，培训数学教学不仅需要注重培养学生的思维能力和实际运用能力，还要关注学生的学习兴趣、合作精神和自主学习能力。通过合理的教学方法和策略，我们能够提高学生的学习效果和兴趣，培养出更多具备数学素养的优秀学生。希望我的心得体会能够对其他数学教师有所启发，共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很幸运能成为静海县的一名教师，作为一名刚上岗的新教师，怀着忐忑和新奇的心情度过了工作中的这两个多月。在新的岗位上，怀着敬畏的态度虚心向老教师请教，但对于如何能成为一名合格的、一名优秀的教师，心中还有很多的疑问。通过这次学习的机会，心中有了很多的感触。</w:t>
      </w:r>
    </w:p>
    <w:p>
      <w:pPr>
        <w:ind w:left="0" w:right="0" w:firstLine="560"/>
        <w:spacing w:before="450" w:after="450" w:line="312" w:lineRule="auto"/>
      </w:pPr>
      <w:r>
        <w:rPr>
          <w:rFonts w:ascii="宋体" w:hAnsi="宋体" w:eastAsia="宋体" w:cs="宋体"/>
          <w:color w:val="000"/>
          <w:sz w:val="28"/>
          <w:szCs w:val="28"/>
        </w:rPr>
        <w:t xml:space="preserve">随着近些年的发展，静海县的教育状况也发生了很大的变化。主要体现在：</w:t>
      </w:r>
    </w:p>
    <w:p>
      <w:pPr>
        <w:ind w:left="0" w:right="0" w:firstLine="560"/>
        <w:spacing w:before="450" w:after="450" w:line="312" w:lineRule="auto"/>
      </w:pPr>
      <w:r>
        <w:rPr>
          <w:rFonts w:ascii="宋体" w:hAnsi="宋体" w:eastAsia="宋体" w:cs="宋体"/>
          <w:color w:val="000"/>
          <w:sz w:val="28"/>
          <w:szCs w:val="28"/>
        </w:rPr>
        <w:t xml:space="preserve">一、教学条件的变化；</w:t>
      </w:r>
    </w:p>
    <w:p>
      <w:pPr>
        <w:ind w:left="0" w:right="0" w:firstLine="560"/>
        <w:spacing w:before="450" w:after="450" w:line="312" w:lineRule="auto"/>
      </w:pPr>
      <w:r>
        <w:rPr>
          <w:rFonts w:ascii="宋体" w:hAnsi="宋体" w:eastAsia="宋体" w:cs="宋体"/>
          <w:color w:val="000"/>
          <w:sz w:val="28"/>
          <w:szCs w:val="28"/>
        </w:rPr>
        <w:t xml:space="preserve">二、教育质量的提升；</w:t>
      </w:r>
    </w:p>
    <w:p>
      <w:pPr>
        <w:ind w:left="0" w:right="0" w:firstLine="560"/>
        <w:spacing w:before="450" w:after="450" w:line="312" w:lineRule="auto"/>
      </w:pPr>
      <w:r>
        <w:rPr>
          <w:rFonts w:ascii="宋体" w:hAnsi="宋体" w:eastAsia="宋体" w:cs="宋体"/>
          <w:color w:val="000"/>
          <w:sz w:val="28"/>
          <w:szCs w:val="28"/>
        </w:rPr>
        <w:t xml:space="preserve">三、教师队伍的变化；</w:t>
      </w:r>
    </w:p>
    <w:p>
      <w:pPr>
        <w:ind w:left="0" w:right="0" w:firstLine="560"/>
        <w:spacing w:before="450" w:after="450" w:line="312" w:lineRule="auto"/>
      </w:pPr>
      <w:r>
        <w:rPr>
          <w:rFonts w:ascii="宋体" w:hAnsi="宋体" w:eastAsia="宋体" w:cs="宋体"/>
          <w:color w:val="000"/>
          <w:sz w:val="28"/>
          <w:szCs w:val="28"/>
        </w:rPr>
        <w:t xml:space="preserve">四、素质教育的变化；</w:t>
      </w:r>
    </w:p>
    <w:p>
      <w:pPr>
        <w:ind w:left="0" w:right="0" w:firstLine="560"/>
        <w:spacing w:before="450" w:after="450" w:line="312" w:lineRule="auto"/>
      </w:pPr>
      <w:r>
        <w:rPr>
          <w:rFonts w:ascii="宋体" w:hAnsi="宋体" w:eastAsia="宋体" w:cs="宋体"/>
          <w:color w:val="000"/>
          <w:sz w:val="28"/>
          <w:szCs w:val="28"/>
        </w:rPr>
        <w:t xml:space="preserve">五、社会对教育的支持。通过局领导的生动又详细的介绍，我对这些年的变化深有感触。从小时候上学都是砌的炉子取暖，到现在的暖气；从简陋的教学环境到现在的多媒体，从土操场到现在的塑胶操场……这些显而易见的变化，相信所有的静海人都能感受得到。</w:t>
      </w:r>
    </w:p>
    <w:p>
      <w:pPr>
        <w:ind w:left="0" w:right="0" w:firstLine="560"/>
        <w:spacing w:before="450" w:after="450" w:line="312" w:lineRule="auto"/>
      </w:pPr>
      <w:r>
        <w:rPr>
          <w:rFonts w:ascii="宋体" w:hAnsi="宋体" w:eastAsia="宋体" w:cs="宋体"/>
          <w:color w:val="000"/>
          <w:sz w:val="28"/>
          <w:szCs w:val="28"/>
        </w:rPr>
        <w:t xml:space="preserve">通过观看三个有关党建、学前教育和义务教育的视频，我了解了静海县的一些教育情况。目前，静海县各类学校152所，幼儿园321所，在校学生91328人，在校幼儿园28511人，在职干部教师7062人。我县以科学发展观为知道，以提高教育质量为核心，以实现“上档升级，国优市强，强教为民”为目标。同时，领导们对新教师有新的希望：</w:t>
      </w:r>
    </w:p>
    <w:p>
      <w:pPr>
        <w:ind w:left="0" w:right="0" w:firstLine="560"/>
        <w:spacing w:before="450" w:after="450" w:line="312" w:lineRule="auto"/>
      </w:pPr>
      <w:r>
        <w:rPr>
          <w:rFonts w:ascii="宋体" w:hAnsi="宋体" w:eastAsia="宋体" w:cs="宋体"/>
          <w:color w:val="000"/>
          <w:sz w:val="28"/>
          <w:szCs w:val="28"/>
        </w:rPr>
        <w:t xml:space="preserve">一、仰望星空、志存高远；</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三、刻苦钻研，严谨笃学，勤于思考。思考时一种再融合、在提高、在体会的过程。</w:t>
      </w:r>
    </w:p>
    <w:p>
      <w:pPr>
        <w:ind w:left="0" w:right="0" w:firstLine="560"/>
        <w:spacing w:before="450" w:after="450" w:line="312" w:lineRule="auto"/>
      </w:pPr>
      <w:r>
        <w:rPr>
          <w:rFonts w:ascii="宋体" w:hAnsi="宋体" w:eastAsia="宋体" w:cs="宋体"/>
          <w:color w:val="000"/>
          <w:sz w:val="28"/>
          <w:szCs w:val="28"/>
        </w:rPr>
        <w:t xml:space="preserve">公民。那么，怎样才能成为一名优秀教师呢？</w:t>
      </w:r>
    </w:p>
    <w:p>
      <w:pPr>
        <w:ind w:left="0" w:right="0" w:firstLine="560"/>
        <w:spacing w:before="450" w:after="450" w:line="312" w:lineRule="auto"/>
      </w:pPr>
      <w:r>
        <w:rPr>
          <w:rFonts w:ascii="宋体" w:hAnsi="宋体" w:eastAsia="宋体" w:cs="宋体"/>
          <w:color w:val="000"/>
          <w:sz w:val="28"/>
          <w:szCs w:val="28"/>
        </w:rPr>
        <w:t xml:space="preserve">首先，激发内驱力，与学生共同成长。教师要成为优秀教师，自身的内驱力最为重要，把教学工作视为促进自身和学生共同发展的有益活动，才会努力愉快地工作。“与学生共同成长”，是教师对自身职业的正确的价值取向。教师一旦有这样的职业感受，就能体会到生命课堂的鲜活，快乐和丰富多彩，就会与学生一起分享成长过程中的“喜、怒、哀、乐”，寻找一种生命意义，追求的乐趣，就会把自己的工作当作一种表达生命内质的生活方式，就可以克服职业的倦怠感。</w:t>
      </w:r>
    </w:p>
    <w:p>
      <w:pPr>
        <w:ind w:left="0" w:right="0" w:firstLine="560"/>
        <w:spacing w:before="450" w:after="450" w:line="312" w:lineRule="auto"/>
      </w:pPr>
      <w:r>
        <w:rPr>
          <w:rFonts w:ascii="宋体" w:hAnsi="宋体" w:eastAsia="宋体" w:cs="宋体"/>
          <w:color w:val="000"/>
          <w:sz w:val="28"/>
          <w:szCs w:val="28"/>
        </w:rPr>
        <w:t xml:space="preserve">其次，理论学习是超越的翼翅。教师要想成为优秀教师就必须不断地学习理论知识，不断地自我超越的平台。</w:t>
      </w:r>
    </w:p>
    <w:p>
      <w:pPr>
        <w:ind w:left="0" w:right="0" w:firstLine="560"/>
        <w:spacing w:before="450" w:after="450" w:line="312" w:lineRule="auto"/>
      </w:pPr>
      <w:r>
        <w:rPr>
          <w:rFonts w:ascii="宋体" w:hAnsi="宋体" w:eastAsia="宋体" w:cs="宋体"/>
          <w:color w:val="000"/>
          <w:sz w:val="28"/>
          <w:szCs w:val="28"/>
        </w:rPr>
        <w:t xml:space="preserve">再次，反思。作为一种精神实践，反思能使人扬弃旧有的思维模式并生成解决实践问题的新能力，实现自我超越。</w:t>
      </w:r>
    </w:p>
    <w:p>
      <w:pPr>
        <w:ind w:left="0" w:right="0" w:firstLine="560"/>
        <w:spacing w:before="450" w:after="450" w:line="312" w:lineRule="auto"/>
      </w:pPr>
      <w:r>
        <w:rPr>
          <w:rFonts w:ascii="宋体" w:hAnsi="宋体" w:eastAsia="宋体" w:cs="宋体"/>
          <w:color w:val="000"/>
          <w:sz w:val="28"/>
          <w:szCs w:val="28"/>
        </w:rPr>
        <w:t xml:space="preserve">最后，在合作学习中成长。有人说：“水涨船高”，其实这些都是“合作”的最原始的道理。合作是“水”，优秀教师的成长是“船”，“船”离开了“水”就无法航行。这就说明要有强烈的合作意识，才能汲取应有的营养。有的老教师尽管他们的知识水平不如自己，但他们有丰富的教学经验；有的年轻教师尽管他们的教学经验不如自己，但他们有新思想等。因此，合作是成材的基础，具有专业眼光的合作更是成为优秀教师的基石。</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张亚男读完了吴老师的《答小学数学教学50问》之后，感觉自己在设计教学的过程中看问题的角度和以前有明显的改变，以前只知道对着教案书看教材，按部就班的把教材上的例题呈现给孩子们。现在感觉其实我们可以多角度的思考问题，不一定非得按部就班的死搬教材，从已知走向未知，在了解学生情况的基础上我们也可以从未知走向已知。读完之后，我的感悟有以下几点：</w:t>
      </w:r>
    </w:p>
    <w:p>
      <w:pPr>
        <w:ind w:left="0" w:right="0" w:firstLine="560"/>
        <w:spacing w:before="450" w:after="450" w:line="312" w:lineRule="auto"/>
      </w:pPr>
      <w:r>
        <w:rPr>
          <w:rFonts w:ascii="宋体" w:hAnsi="宋体" w:eastAsia="宋体" w:cs="宋体"/>
          <w:color w:val="000"/>
          <w:sz w:val="28"/>
          <w:szCs w:val="28"/>
        </w:rPr>
        <w:t xml:space="preserve">每当开学的第一个例会，学校领导就强调一定要读新课标，在读懂新课标的基础上理解教材。但看着苦涩难懂的文字，从来都没认真读完过。回想自己的教学历程，都是拿着课本我行我素，想到哪儿讲到那儿。读完了吴老师的答小学数学50问，才发现，原来新课标如此的重要，我们在教学当中，也会根据自己的意图改编例题，因为感觉书中的例题有答案，不想让学生直接照抄书中的答案，那么在这种情况下，往往会自己改编例题，有时候看着自己改编的题和例题很相象，但是其实已经背离了新课标中提出的培养孩子某方面的能力。比如书中的例子，学生做操有三个方阵，每个方阵有十行，每行有八个人，问一共多少人用图形和用文字呈现出来所培养孩子的能力就会发生很大的变化。若是文字，孩子们只需要根据文字解决问题即可，但是如果用图形的方式呈现，学生需要先读懂图形，从中提取信息，理解问题，提出问题才能够分析问题，解决问题，从而交流想法。前者提现了原课标中的双能，而后者明显涵盖了新课标的四能，所以例题的改编一定要以读懂读透新课标为基础。再如：培养学生的空间观念，新课标中已明确提出：空间观念主要是指根据物体抽象出几何图形；根据几何图形想象出所描述的实际物体；想象出物体的方位和相互之间的位置关系；描述图形的运动和变化；依据语言的描述画出图形。如果明白了新课标对空间观念的要求，那么我们在讲授这部分的时候，目标就会非常的明确，否则总感觉这部分内容好像很简单，但是学生在实际操作中又经常出错。</w:t>
      </w:r>
    </w:p>
    <w:p>
      <w:pPr>
        <w:ind w:left="0" w:right="0" w:firstLine="560"/>
        <w:spacing w:before="450" w:after="450" w:line="312" w:lineRule="auto"/>
      </w:pPr>
      <w:r>
        <w:rPr>
          <w:rFonts w:ascii="宋体" w:hAnsi="宋体" w:eastAsia="宋体" w:cs="宋体"/>
          <w:color w:val="000"/>
          <w:sz w:val="28"/>
          <w:szCs w:val="28"/>
        </w:rPr>
        <w:t xml:space="preserve">新课标有“双基”变“四基”已经明确了学生基本活动经验的重要性，其实在教学当中，我们也不难发现如果学生积累的基本活动经验丰富，那么学生在理解起来就比较容易，解决问题的能力明显比缺乏经验的高。比如同种类型的题如果换成和学生实际联系比较紧密的，如买东西的问题，学生明显解答的又对又快。再如：之前在学习《升和毫升》的时候，在讲课的过程中，自己制作出来棱长为1厘米和1分米的空心小正方体，在里面装满水，让学生直观感知1毫升和1升大概有多少，然后把1升的分别倒在盆子里，碗里，杯子里，水瓶里，让大家感知1升有多少。最后在做这部分题的时候，孩子们的正确率明显比其他班高。</w:t>
      </w:r>
    </w:p>
    <w:p>
      <w:pPr>
        <w:ind w:left="0" w:right="0" w:firstLine="560"/>
        <w:spacing w:before="450" w:after="450" w:line="312" w:lineRule="auto"/>
      </w:pPr>
      <w:r>
        <w:rPr>
          <w:rFonts w:ascii="宋体" w:hAnsi="宋体" w:eastAsia="宋体" w:cs="宋体"/>
          <w:color w:val="000"/>
          <w:sz w:val="28"/>
          <w:szCs w:val="28"/>
        </w:rPr>
        <w:t xml:space="preserve">平时如果孩子们缺乏某方面的经验，如果老师有能力让孩子们体验，尽量让孩子们体验，这对孩子们来说尤为重要。</w:t>
      </w:r>
    </w:p>
    <w:p>
      <w:pPr>
        <w:ind w:left="0" w:right="0" w:firstLine="560"/>
        <w:spacing w:before="450" w:after="450" w:line="312" w:lineRule="auto"/>
      </w:pPr>
      <w:r>
        <w:rPr>
          <w:rFonts w:ascii="宋体" w:hAnsi="宋体" w:eastAsia="宋体" w:cs="宋体"/>
          <w:color w:val="000"/>
          <w:sz w:val="28"/>
          <w:szCs w:val="28"/>
        </w:rPr>
        <w:t xml:space="preserve">平常在教学过程中对于这类课程要么简单的让同学们了解一下，要么直接让孩子们记结论，从来没有当成重要的课程来让孩子自己体验。看了吴老师这本书我才发现原来这些课程的综合性和过程性是最强的一部分，它是以问题为导向，学生自主参与为主的学习活动。它可以使学生综合运用知识方法解决问题，学会科学合理的设计解决问题的流程，学会与人合作交流克服困难，是积累数学活动经验，培养学生问题解决能力的重要载体。而我们的忽视白白错过了对孩子们各种能力的培养，今后要把这部分内容当成一个重要内容让学生在积累经验的基础上体验解决问题的过程，在体验中获得结论。</w:t>
      </w:r>
    </w:p>
    <w:p>
      <w:pPr>
        <w:ind w:left="0" w:right="0" w:firstLine="560"/>
        <w:spacing w:before="450" w:after="450" w:line="312" w:lineRule="auto"/>
      </w:pPr>
      <w:r>
        <w:rPr>
          <w:rFonts w:ascii="宋体" w:hAnsi="宋体" w:eastAsia="宋体" w:cs="宋体"/>
          <w:color w:val="000"/>
          <w:sz w:val="28"/>
          <w:szCs w:val="28"/>
        </w:rPr>
        <w:t xml:space="preserve">首先要让学生学会审题。审题要做到眼到，心到，手到。眼到：做题的时候一定要把题先完完整整，认认真真的看一遍；心到：看每句话都应该思考这句话背后隐藏的信息，我们在做题过程中需要用到哪些信息？手到：看到一些信息，经过加工转化之后可以顺手把这些信息写在上面，如看到一周想到7天等。</w:t>
      </w:r>
    </w:p>
    <w:p>
      <w:pPr>
        <w:ind w:left="0" w:right="0" w:firstLine="560"/>
        <w:spacing w:before="450" w:after="450" w:line="312" w:lineRule="auto"/>
      </w:pPr>
      <w:r>
        <w:rPr>
          <w:rFonts w:ascii="宋体" w:hAnsi="宋体" w:eastAsia="宋体" w:cs="宋体"/>
          <w:color w:val="000"/>
          <w:sz w:val="28"/>
          <w:szCs w:val="28"/>
        </w:rPr>
        <w:t xml:space="preserve">我发现孩子们在审题时，往往忽略一些关键词，比如题中说让孩子们自己提出一个关于除法的问题，孩子本能的把除法两个字忽略了，很多同学提的都是加减问题。另外，孩子们在做题过程中不会找数量关系式，看到数字想让加就加，想让减就减，没有一定的做题思路，这都需要慢慢的培养。</w:t>
      </w:r>
    </w:p>
    <w:p>
      <w:pPr>
        <w:ind w:left="0" w:right="0" w:firstLine="560"/>
        <w:spacing w:before="450" w:after="450" w:line="312" w:lineRule="auto"/>
      </w:pPr>
      <w:r>
        <w:rPr>
          <w:rFonts w:ascii="宋体" w:hAnsi="宋体" w:eastAsia="宋体" w:cs="宋体"/>
          <w:color w:val="000"/>
          <w:sz w:val="28"/>
          <w:szCs w:val="28"/>
        </w:rPr>
        <w:t xml:space="preserve">有时候我们在选择练习题的时候，往往忽略了那些描述非常长的题，以为只要把关键的已知条件和问题写出来，学生能清楚地明白意思即可。其实题越长题中的干扰信息越多，选择这样的问题更能让学生学会抓关键点，关键词，免受无用信息的干扰。</w:t>
      </w:r>
    </w:p>
    <w:p>
      <w:pPr>
        <w:ind w:left="0" w:right="0" w:firstLine="560"/>
        <w:spacing w:before="450" w:after="450" w:line="312" w:lineRule="auto"/>
      </w:pPr>
      <w:r>
        <w:rPr>
          <w:rFonts w:ascii="宋体" w:hAnsi="宋体" w:eastAsia="宋体" w:cs="宋体"/>
          <w:color w:val="000"/>
          <w:sz w:val="28"/>
          <w:szCs w:val="28"/>
        </w:rPr>
        <w:t xml:space="preserve">其次，要让学生养成检验的好习惯。低年级的学生在做题的过程中，最容易出现漏题，抄错数，数算错等情况，而这些很多时候是可以通过认真检查来避免的。这个需要老师在课堂中不停的强调让学生在思想上重视；另外要教给学生一些检查的方；最后要做的就是持之以恒，严格落实。让学生养成自主检查的好习惯，对于提高教学效率，具有重要的意义。</w:t>
      </w:r>
    </w:p>
    <w:p>
      <w:pPr>
        <w:ind w:left="0" w:right="0" w:firstLine="560"/>
        <w:spacing w:before="450" w:after="450" w:line="312" w:lineRule="auto"/>
      </w:pPr>
      <w:r>
        <w:rPr>
          <w:rFonts w:ascii="宋体" w:hAnsi="宋体" w:eastAsia="宋体" w:cs="宋体"/>
          <w:color w:val="000"/>
          <w:sz w:val="28"/>
          <w:szCs w:val="28"/>
        </w:rPr>
        <w:t xml:space="preserve">再次，在课堂上要多强调学生运用数学语言。数学这一学科本身就具有严谨性，逻辑性等特点。学生在表述自己的观点时候，一定要强调要严谨，比如：我们学习《圆的周长》的时候，半圆的周长和圆周长的一半是完全不同的两个概念，学生在表述时，老师要认真引导。老师应该在低年级就着重培养学生用数学的语言来描述数学问题。</w:t>
      </w:r>
    </w:p>
    <w:p>
      <w:pPr>
        <w:ind w:left="0" w:right="0" w:firstLine="560"/>
        <w:spacing w:before="450" w:after="450" w:line="312" w:lineRule="auto"/>
      </w:pPr>
      <w:r>
        <w:rPr>
          <w:rFonts w:ascii="宋体" w:hAnsi="宋体" w:eastAsia="宋体" w:cs="宋体"/>
          <w:color w:val="000"/>
          <w:sz w:val="28"/>
          <w:szCs w:val="28"/>
        </w:rPr>
        <w:t xml:space="preserve">最后，培养学生的数学思考能力。数学老师在日常生活中，要多引导学生从数学的角度看问题，思考问题。</w:t>
      </w:r>
    </w:p>
    <w:p>
      <w:pPr>
        <w:ind w:left="0" w:right="0" w:firstLine="560"/>
        <w:spacing w:before="450" w:after="450" w:line="312" w:lineRule="auto"/>
      </w:pPr>
      <w:r>
        <w:rPr>
          <w:rFonts w:ascii="宋体" w:hAnsi="宋体" w:eastAsia="宋体" w:cs="宋体"/>
          <w:color w:val="000"/>
          <w:sz w:val="28"/>
          <w:szCs w:val="28"/>
        </w:rPr>
        <w:t xml:space="preserve">吴老师在这本书当中，有好几个问题都和估算有关，估算看似简单实际上对孩子们来说却并不简单，经常会出现让我估，我就估，精算完了再估，对使用估算信心不足，总害怕估算错误。其实，我们在日常生活中用到最多的还是估算，估算比精算应用的范围更广，我们在做很多事情之前都是先进行估算，感觉差太多就不用再精算了。对这一问题还需慢慢的引导孩子们转变观念。</w:t>
      </w:r>
    </w:p>
    <w:p>
      <w:pPr>
        <w:ind w:left="0" w:right="0" w:firstLine="560"/>
        <w:spacing w:before="450" w:after="450" w:line="312" w:lineRule="auto"/>
      </w:pPr>
      <w:r>
        <w:rPr>
          <w:rFonts w:ascii="宋体" w:hAnsi="宋体" w:eastAsia="宋体" w:cs="宋体"/>
          <w:color w:val="000"/>
          <w:sz w:val="28"/>
          <w:szCs w:val="28"/>
        </w:rPr>
        <w:t xml:space="preserve">其实读完这本书，我的感悟还有很多，每读一个问题都是一个小小的感悟，这本书最大的特点就是书中的案例，我们可以直接运用到自己的教学当中，而且读起来也没有那么枯燥无味。今后我会多读几遍，争取早日汲取到书中的精华。</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10月份，学校安排了新教师的亮相课。对于我们年轻的新教师来说，既是一次大挑战，也是提高教学水平和锻炼自身能力的一次机会。这次我安排的教学内容是二年级的连加连减。通过这次公开课，自己在教学准备、讲课的方式方法、教学互动等方面得到锻炼，特别是学校资深老老师的课后点评更是受益匪浅，同时在讲课的过程中暴露出很多的不足，主要体现在以下五个方面：</w:t>
      </w:r>
    </w:p>
    <w:p>
      <w:pPr>
        <w:ind w:left="0" w:right="0" w:firstLine="560"/>
        <w:spacing w:before="450" w:after="450" w:line="312" w:lineRule="auto"/>
      </w:pPr>
      <w:r>
        <w:rPr>
          <w:rFonts w:ascii="宋体" w:hAnsi="宋体" w:eastAsia="宋体" w:cs="宋体"/>
          <w:color w:val="000"/>
          <w:sz w:val="28"/>
          <w:szCs w:val="28"/>
        </w:rPr>
        <w:t xml:space="preserve">一、缺乏自信，胆怯。毕竟刚刚踏上讲台，缺乏教学经验，害怕上不好，也不知如何上好。因此，我都不敢看听课的老师。害怕是没用的，一定要树立课堂信心，完美展现风采。态度决定高度，细节决定成败，实力决定命运，认真对待学校安排的课程任务，思想上决不能麻痹大意，踏踏实实去做事情，自己从焦虑紧张到心无旁骛的调整过程尤为重要。</w:t>
      </w:r>
    </w:p>
    <w:p>
      <w:pPr>
        <w:ind w:left="0" w:right="0" w:firstLine="560"/>
        <w:spacing w:before="450" w:after="450" w:line="312" w:lineRule="auto"/>
      </w:pPr>
      <w:r>
        <w:rPr>
          <w:rFonts w:ascii="宋体" w:hAnsi="宋体" w:eastAsia="宋体" w:cs="宋体"/>
          <w:color w:val="000"/>
          <w:sz w:val="28"/>
          <w:szCs w:val="28"/>
        </w:rPr>
        <w:t xml:space="preserve">二、对教材缺乏了解，对学生的关注较少。由于对教材了解不充分，以至本次课的内容安排太多，应分为二个课时，连加一课时，连减一课时。内容太多，与学生的接受能力不相符。另外，我只顾着讲课，少部分学生在下面偷着玩，而我却没有注意到，说明对学生的关注度不够。</w:t>
      </w:r>
    </w:p>
    <w:p>
      <w:pPr>
        <w:ind w:left="0" w:right="0" w:firstLine="560"/>
        <w:spacing w:before="450" w:after="450" w:line="312" w:lineRule="auto"/>
      </w:pPr>
      <w:r>
        <w:rPr>
          <w:rFonts w:ascii="宋体" w:hAnsi="宋体" w:eastAsia="宋体" w:cs="宋体"/>
          <w:color w:val="000"/>
          <w:sz w:val="28"/>
          <w:szCs w:val="28"/>
        </w:rPr>
        <w:t xml:space="preserve">三、教学目标不明确，重、难点不够突出。课中，连加的意义没有讲出来，连加列竖式的三种方法没有进行归纳总结，点拨也不够，以及为什么第二种方法更简便呢？还有只是按部就班地讲解，没有突出重、难点：掌握用竖式计算连加连减两步式题的方法。</w:t>
      </w:r>
    </w:p>
    <w:p>
      <w:pPr>
        <w:ind w:left="0" w:right="0" w:firstLine="560"/>
        <w:spacing w:before="450" w:after="450" w:line="312" w:lineRule="auto"/>
      </w:pPr>
      <w:r>
        <w:rPr>
          <w:rFonts w:ascii="宋体" w:hAnsi="宋体" w:eastAsia="宋体" w:cs="宋体"/>
          <w:color w:val="000"/>
          <w:sz w:val="28"/>
          <w:szCs w:val="28"/>
        </w:rPr>
        <w:t xml:space="preserve">四、教学行为不够规范，示范引领作用发挥不够好。针对二年级的学生，语言应通俗易懂，语速不宜太快。</w:t>
      </w:r>
    </w:p>
    <w:p>
      <w:pPr>
        <w:ind w:left="0" w:right="0" w:firstLine="560"/>
        <w:spacing w:before="450" w:after="450" w:line="312" w:lineRule="auto"/>
      </w:pPr>
      <w:r>
        <w:rPr>
          <w:rFonts w:ascii="宋体" w:hAnsi="宋体" w:eastAsia="宋体" w:cs="宋体"/>
          <w:color w:val="000"/>
          <w:sz w:val="28"/>
          <w:szCs w:val="28"/>
        </w:rPr>
        <w:t xml:space="preserve">五、应加强课后反思。教后的总结反思是教学环节重要的一环，写好教学反思有利于改进教学方法，将看似不重要的教学反思整理出来，认真思考、分析、概括和总结，探索教学中出现问题的解决途径和方法，可以很好地服务于今后的教学。</w:t>
      </w:r>
    </w:p>
    <w:p>
      <w:pPr>
        <w:ind w:left="0" w:right="0" w:firstLine="560"/>
        <w:spacing w:before="450" w:after="450" w:line="312" w:lineRule="auto"/>
      </w:pPr>
      <w:r>
        <w:rPr>
          <w:rFonts w:ascii="宋体" w:hAnsi="宋体" w:eastAsia="宋体" w:cs="宋体"/>
          <w:color w:val="000"/>
          <w:sz w:val="28"/>
          <w:szCs w:val="28"/>
        </w:rPr>
        <w:t xml:space="preserve">作为新教师，我会尽快成长起来，不会怕困难和挫折，会敢于面对。我会不断努力、不断进取、不断反思、不断充实自己，积累经验，在实践中感悟亲课程理念，让我的课堂更精彩。</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从古至今，数学一直是人类认知世界的重要组成部分。作为一名数学教师，我深感教学过程中数字的神秘、逻辑的严谨和推理的美妙。然而，随着科技的不断发展和教学方法的变革，涌现出越来越多的新型数学教育方案，这些方案提供了和传统教学方式不同的思维方式和解决问题的方法。在教学中，我们必须时刻紧跟变化的时代，不断改进教学方法，提高教学效率。</w:t>
      </w:r>
    </w:p>
    <w:p>
      <w:pPr>
        <w:ind w:left="0" w:right="0" w:firstLine="560"/>
        <w:spacing w:before="450" w:after="450" w:line="312" w:lineRule="auto"/>
      </w:pPr>
      <w:r>
        <w:rPr>
          <w:rFonts w:ascii="宋体" w:hAnsi="宋体" w:eastAsia="宋体" w:cs="宋体"/>
          <w:color w:val="000"/>
          <w:sz w:val="28"/>
          <w:szCs w:val="28"/>
        </w:rPr>
        <w:t xml:space="preserve">第二段：新型教育方案的出现（250字）。</w:t>
      </w:r>
    </w:p>
    <w:p>
      <w:pPr>
        <w:ind w:left="0" w:right="0" w:firstLine="560"/>
        <w:spacing w:before="450" w:after="450" w:line="312" w:lineRule="auto"/>
      </w:pPr>
      <w:r>
        <w:rPr>
          <w:rFonts w:ascii="宋体" w:hAnsi="宋体" w:eastAsia="宋体" w:cs="宋体"/>
          <w:color w:val="000"/>
          <w:sz w:val="28"/>
          <w:szCs w:val="28"/>
        </w:rPr>
        <w:t xml:space="preserve">过去，数学教学注重的是记忆和演算能力的培养。但是，在信息时代的影响下，我们面临的是一个更加复杂和多元的世界。学生面临着更多和现实相关的问题，教师也需要寻找方法来促进学生的现实思考和推理能力。因此，越来越多的学校和教师开始探索新型的数学教育方案。其中之一是问题解决（PS）教育，它强调的是学生主动发现问题、寻找解决问题的方法的过程。PS教育方法让学生在实际生活中遇到问题时可以自己思考解决方法，而不是单纯依靠记忆和计算。</w:t>
      </w:r>
    </w:p>
    <w:p>
      <w:pPr>
        <w:ind w:left="0" w:right="0" w:firstLine="560"/>
        <w:spacing w:before="450" w:after="450" w:line="312" w:lineRule="auto"/>
      </w:pPr>
      <w:r>
        <w:rPr>
          <w:rFonts w:ascii="宋体" w:hAnsi="宋体" w:eastAsia="宋体" w:cs="宋体"/>
          <w:color w:val="000"/>
          <w:sz w:val="28"/>
          <w:szCs w:val="28"/>
        </w:rPr>
        <w:t xml:space="preserve">第三段：新型教育方案的实践效果（300字）。</w:t>
      </w:r>
    </w:p>
    <w:p>
      <w:pPr>
        <w:ind w:left="0" w:right="0" w:firstLine="560"/>
        <w:spacing w:before="450" w:after="450" w:line="312" w:lineRule="auto"/>
      </w:pPr>
      <w:r>
        <w:rPr>
          <w:rFonts w:ascii="宋体" w:hAnsi="宋体" w:eastAsia="宋体" w:cs="宋体"/>
          <w:color w:val="000"/>
          <w:sz w:val="28"/>
          <w:szCs w:val="28"/>
        </w:rPr>
        <w:t xml:space="preserve">问题解决教育方案作为一种新型教育方法，已经在各大学校得到了广泛的推广与实践，并取得了一定的成效。通过问题解决教育的实践，学生能够独立思考，并增强发现问题解决问题的能力。在问题解决教育的指导下，学生们能够自己制定计划，并在学习中了解到与日常生活紧密联系的问题，学会将所学知识与现实生活相联系。新型教育方法的好处在于学生不仅能够掌握科学知识，更能培养自主学习的能力和创新思维。新型教育方案并不终结于此，还有更多的实践案例和方法值得相互探讨。</w:t>
      </w:r>
    </w:p>
    <w:p>
      <w:pPr>
        <w:ind w:left="0" w:right="0" w:firstLine="560"/>
        <w:spacing w:before="450" w:after="450" w:line="312" w:lineRule="auto"/>
      </w:pPr>
      <w:r>
        <w:rPr>
          <w:rFonts w:ascii="宋体" w:hAnsi="宋体" w:eastAsia="宋体" w:cs="宋体"/>
          <w:color w:val="000"/>
          <w:sz w:val="28"/>
          <w:szCs w:val="28"/>
        </w:rPr>
        <w:t xml:space="preserve">第四段：实践过程中的问题和解决方法（300字）。</w:t>
      </w:r>
    </w:p>
    <w:p>
      <w:pPr>
        <w:ind w:left="0" w:right="0" w:firstLine="560"/>
        <w:spacing w:before="450" w:after="450" w:line="312" w:lineRule="auto"/>
      </w:pPr>
      <w:r>
        <w:rPr>
          <w:rFonts w:ascii="宋体" w:hAnsi="宋体" w:eastAsia="宋体" w:cs="宋体"/>
          <w:color w:val="000"/>
          <w:sz w:val="28"/>
          <w:szCs w:val="28"/>
        </w:rPr>
        <w:t xml:space="preserve">然而，新型教育方案在实践过程中遇到了一些问题，如学习时间不足、学生对问题缺乏思考，等等。如何解决这些问题，是我们要解决的难题。面对如此复杂的环境，教师需要灵活掌握，充分利用现有的资源，积极尝试各种方法，从而促进学生的全面发展。特别是要注意，要让学生掌握学习的积极性和主动性，而不是被动地在教师命令下进行学习。此外，教师应加强学生与家长教育，注重家庭教育，形成优秀的群体氛围，这对学生成长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新型数学教育方案的出现是顺应时代发展和教育需要的产物，这种教育方法不仅涵盖了科学基础和学生与现实生活的联系，更能够促进学生的全面发展，培养学生的学习兴趣和创新意识。教师作为教育的主导者和引导者，在实践过程中应积极尝试各种方法，不断优化教学方案，提高教学效率，激发学生发展潜能。</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近年来，数学教学叙事法在教育界逐渐兴起，其通过讲述故事的方式来激发学生对数学的兴趣和学习动力。在实际的教学过程中，我亲身体会到了数学教学叙事法的优势和可行性，通过浸入式的教学方式和生动有趣的故事情节，我成功地调动了学生们的学习积极性，不断提高了学生的学习成绩和主动参与度。在此，我想分享一下自己的教学叙事心得。</w:t>
      </w:r>
    </w:p>
    <w:p>
      <w:pPr>
        <w:ind w:left="0" w:right="0" w:firstLine="560"/>
        <w:spacing w:before="450" w:after="450" w:line="312" w:lineRule="auto"/>
      </w:pPr>
      <w:r>
        <w:rPr>
          <w:rFonts w:ascii="宋体" w:hAnsi="宋体" w:eastAsia="宋体" w:cs="宋体"/>
          <w:color w:val="000"/>
          <w:sz w:val="28"/>
          <w:szCs w:val="28"/>
        </w:rPr>
        <w:t xml:space="preserve">首先，讲述故事要具有情感共鸣。教师在讲述数学故事时，需要将故事中的主人公的情感与学生的实际生活相联系。例如，在讲述比例问题的故事时，我选择了一个关于作弊的故事。故事中，主人公因为作弊被老师发现，不仅影响了自己的学习成绩，还损害了他人的权益，最终受到了严厉的惩罚。通过讲述这个故事，我让学生们更好地理解了比例的概念和作弊行为的恶劣后果，激发了他们对数学学习的兴趣。</w:t>
      </w:r>
    </w:p>
    <w:p>
      <w:pPr>
        <w:ind w:left="0" w:right="0" w:firstLine="560"/>
        <w:spacing w:before="450" w:after="450" w:line="312" w:lineRule="auto"/>
      </w:pPr>
      <w:r>
        <w:rPr>
          <w:rFonts w:ascii="宋体" w:hAnsi="宋体" w:eastAsia="宋体" w:cs="宋体"/>
          <w:color w:val="000"/>
          <w:sz w:val="28"/>
          <w:szCs w:val="28"/>
        </w:rPr>
        <w:t xml:space="preserve">其次，讲述故事要联系数学的实际应用。数学教学叙事法的一个重要特点就是将数学知识与现实生活中的问题相结合。例如，在讲述面积问题时，我通过一个关于设计园林的故事来引入面积的概念和计算方法。在故事中，主人公需要根据场地的实际情况和需求来设计一个园林，通过计算面积，他成功地完成了设计任务。通过讲述这个故事，我不仅帮助学生们理解了面积的概念，还让他们认识到数学在解决实际问题中的重要性。</w:t>
      </w:r>
    </w:p>
    <w:p>
      <w:pPr>
        <w:ind w:left="0" w:right="0" w:firstLine="560"/>
        <w:spacing w:before="450" w:after="450" w:line="312" w:lineRule="auto"/>
      </w:pPr>
      <w:r>
        <w:rPr>
          <w:rFonts w:ascii="宋体" w:hAnsi="宋体" w:eastAsia="宋体" w:cs="宋体"/>
          <w:color w:val="000"/>
          <w:sz w:val="28"/>
          <w:szCs w:val="28"/>
        </w:rPr>
        <w:t xml:space="preserve">此外，讲述故事要注重激发学生的想象力和创造力。在讲述数学故事时，应该让学生参与到故事中，让他们自己思考和解决问题。例如，在讲述平面坐标系时，我选择了一个关于找寻宝藏的故事。在故事中，主人公需要根据地图上的坐标找到宝藏的具体位置。我让学生们自己动手操作地图，并根据所学的平面坐标系知识计算出宝藏的坐标。通过这个活动，学生们在寓教于乐中提高了自己的想象力和创造力。</w:t>
      </w:r>
    </w:p>
    <w:p>
      <w:pPr>
        <w:ind w:left="0" w:right="0" w:firstLine="560"/>
        <w:spacing w:before="450" w:after="450" w:line="312" w:lineRule="auto"/>
      </w:pPr>
      <w:r>
        <w:rPr>
          <w:rFonts w:ascii="宋体" w:hAnsi="宋体" w:eastAsia="宋体" w:cs="宋体"/>
          <w:color w:val="000"/>
          <w:sz w:val="28"/>
          <w:szCs w:val="28"/>
        </w:rPr>
        <w:t xml:space="preserve">最后，讲述故事要注意培养学生的合作精神和团队意识。在数学教学中，培养学生的合作精神和团队意识是非常重要的。因此，在讲述数学故事时，我经常设置一些小组活动，让学生们一起合作解决问题。例如，在讲述分数的故事时，我设计了一个餐厅点菜的游戏。每个小组扮演餐厅服务员的角色，根据顾客的需求和菜品的分数，他们需要计算出顾客应该支付的金额。通过这个游戏，学生们不仅学会了分数的运算，还培养了他们的合作能力和团队意识。</w:t>
      </w:r>
    </w:p>
    <w:p>
      <w:pPr>
        <w:ind w:left="0" w:right="0" w:firstLine="560"/>
        <w:spacing w:before="450" w:after="450" w:line="312" w:lineRule="auto"/>
      </w:pPr>
      <w:r>
        <w:rPr>
          <w:rFonts w:ascii="宋体" w:hAnsi="宋体" w:eastAsia="宋体" w:cs="宋体"/>
          <w:color w:val="000"/>
          <w:sz w:val="28"/>
          <w:szCs w:val="28"/>
        </w:rPr>
        <w:t xml:space="preserve">总之，数学教学叙事法是一种有效的教学方式，它通过讲述生动有趣的故事，激发学生的学习兴趣和动力。在我自己的教学实践中，通过讲述具有情感共鸣的故事、联系数学实际应用、激发学生的想象力和创造力以及培养学生的合作精神和团队意识，我成功地提高了学生们对数学的理解和学习成绩。我相信，在今后的教学中，我会不断探索和实践，让数学教学叙事法发挥更大的作用，让学生们爱上数学。</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中小衔接数学教学心得体会篇九</w:t>
      </w:r>
    </w:p>
    <w:p>
      <w:pPr>
        <w:ind w:left="0" w:right="0" w:firstLine="560"/>
        <w:spacing w:before="450" w:after="450" w:line="312" w:lineRule="auto"/>
      </w:pPr>
      <w:r>
        <w:rPr>
          <w:rFonts w:ascii="宋体" w:hAnsi="宋体" w:eastAsia="宋体" w:cs="宋体"/>
          <w:color w:val="000"/>
          <w:sz w:val="28"/>
          <w:szCs w:val="28"/>
        </w:rPr>
        <w:t xml:space="preserve">数学教学大赛是许多中小学生展示自己数学能力的舞台，对于我来说，参加数学教学大赛是一次难得的机会。最近一次的数学教学大赛让我收获颇丰，我从中学到了许多知识和技巧，也明白了深入了解数学知识的重要性。在这次大赛中，我不仅学到了更多的数学知识，还提高了自己的解题能力和思维方式。以下是我对数学教学大赛的心得体会。</w:t>
      </w:r>
    </w:p>
    <w:p>
      <w:pPr>
        <w:ind w:left="0" w:right="0" w:firstLine="560"/>
        <w:spacing w:before="450" w:after="450" w:line="312" w:lineRule="auto"/>
      </w:pPr>
      <w:r>
        <w:rPr>
          <w:rFonts w:ascii="宋体" w:hAnsi="宋体" w:eastAsia="宋体" w:cs="宋体"/>
          <w:color w:val="000"/>
          <w:sz w:val="28"/>
          <w:szCs w:val="28"/>
        </w:rPr>
        <w:t xml:space="preserve">参加数学教学大赛，我发现自己的解题思路有了很大的提高。在平常的学习中，我们往往遇到一道题就纠结于如何解题，花费很长时间。而在数学教学大赛中，时间是非常宝贵的，我不得不寻找一种简洁快速的解题方法。通过观察其他选手的解题过程，我学到了许多新的方法和技巧，比如利用特殊值、构造等方法解题，这大大提高了我解题的速度和效率。</w:t>
      </w:r>
    </w:p>
    <w:p>
      <w:pPr>
        <w:ind w:left="0" w:right="0" w:firstLine="560"/>
        <w:spacing w:before="450" w:after="450" w:line="312" w:lineRule="auto"/>
      </w:pPr>
      <w:r>
        <w:rPr>
          <w:rFonts w:ascii="宋体" w:hAnsi="宋体" w:eastAsia="宋体" w:cs="宋体"/>
          <w:color w:val="000"/>
          <w:sz w:val="28"/>
          <w:szCs w:val="28"/>
        </w:rPr>
        <w:t xml:space="preserve">数学教学大赛题目种类繁多，其中有很多我以前从未接触过的知识点。为了能够解答这些陌生的题目，我积极主动去学习相关的数学知识，拓宽了自己的数学知识面。比如，我学习了一些高年级学科中的知识点，如三角函数、立体几何等。通过积极学习和实践，我对这些知识点有了更加深入的理解，并且能够将其灵活运用到解题中。</w:t>
      </w:r>
    </w:p>
    <w:p>
      <w:pPr>
        <w:ind w:left="0" w:right="0" w:firstLine="560"/>
        <w:spacing w:before="450" w:after="450" w:line="312" w:lineRule="auto"/>
      </w:pPr>
      <w:r>
        <w:rPr>
          <w:rFonts w:ascii="宋体" w:hAnsi="宋体" w:eastAsia="宋体" w:cs="宋体"/>
          <w:color w:val="000"/>
          <w:sz w:val="28"/>
          <w:szCs w:val="28"/>
        </w:rPr>
        <w:t xml:space="preserve">数学解题不仅仅是知识的运用，更需要清晰的思维方式。在数学教学大赛中，我学到了一种从整体到局部的思考方式。这种思维方式让我能够抓住问题的关键，迅速找到解题的思路。在以往的学习中，我常常陷入琐碎的细节中，无法从整体上把握问题。数学教学大赛让我意识到了这个问题，也教会了我新的解题思维方式。</w:t>
      </w:r>
    </w:p>
    <w:p>
      <w:pPr>
        <w:ind w:left="0" w:right="0" w:firstLine="560"/>
        <w:spacing w:before="450" w:after="450" w:line="312" w:lineRule="auto"/>
      </w:pPr>
      <w:r>
        <w:rPr>
          <w:rFonts w:ascii="宋体" w:hAnsi="宋体" w:eastAsia="宋体" w:cs="宋体"/>
          <w:color w:val="000"/>
          <w:sz w:val="28"/>
          <w:szCs w:val="28"/>
        </w:rPr>
        <w:t xml:space="preserve">参加数学教学大赛让我对数学产生了更浓厚的兴趣。在大赛中，我接触到了许多新颖有趣的数学问题，这让我对数学的学习更加感兴趣。我开始主动研究和解决一些有挑战性的数学问题，每当成功解决一个难题时，我都会感到无比的喜悦和满足。数学教学大赛让我明白，数学不仅仅是一门学科，更是一种思维方式和解决问题的工具。</w:t>
      </w:r>
    </w:p>
    <w:p>
      <w:pPr>
        <w:ind w:left="0" w:right="0" w:firstLine="560"/>
        <w:spacing w:before="450" w:after="450" w:line="312" w:lineRule="auto"/>
      </w:pPr>
      <w:r>
        <w:rPr>
          <w:rFonts w:ascii="宋体" w:hAnsi="宋体" w:eastAsia="宋体" w:cs="宋体"/>
          <w:color w:val="000"/>
          <w:sz w:val="28"/>
          <w:szCs w:val="28"/>
        </w:rPr>
        <w:t xml:space="preserve">通过参加数学教学大赛，我不仅仅学到了更多的数学知识和技巧，也锻炼了自己的心理素质和竞争意识。在比赛中，我必须在有限的时间内解决问题，这要求我具备良好的时间管理和压力承受能力。我还学会了如何面对失败，从失败中总结经验教训，并继续努力。数学教学大赛帮助我树立了正确的目标，激发了我对学习的动力，我相信这个经历对我的成长起到了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大赛的参加，我的数学知识得到了拓宽，解题能力得到了提升，思维方式得到了改变，对数学的兴趣也逐渐加深。更重要的是，参加数学教学大赛让我成长了许多，锻炼了自己的心理素质和竞争意识。我相信，在今后的学习中，我会更加积极主动地参与数学教学大赛，不断提高自己的数学技能，为未来的学习和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w:t>
      </w:r>
    </w:p>
    <w:p>
      <w:pPr>
        <w:ind w:left="0" w:right="0" w:firstLine="560"/>
        <w:spacing w:before="450" w:after="450" w:line="312" w:lineRule="auto"/>
      </w:pPr>
      <w:r>
        <w:rPr>
          <w:rFonts w:ascii="宋体" w:hAnsi="宋体" w:eastAsia="宋体" w:cs="宋体"/>
          <w:color w:val="000"/>
          <w:sz w:val="28"/>
          <w:szCs w:val="28"/>
        </w:rPr>
        <w:t xml:space="preserve">时间过得真快，转眼一学期过去了，我已经和孩子们一起走过了一年级。看着孩子们一天天的成长，一天天的进步，我心里很高兴。孩子们从不会读题、不会做作业到孩子们尝试自己读题、独立完成作业的确需要一个过程，但只要坚持下来，孩子们会进步非常快的。</w:t>
      </w:r>
    </w:p>
    <w:p>
      <w:pPr>
        <w:ind w:left="0" w:right="0" w:firstLine="560"/>
        <w:spacing w:before="450" w:after="450" w:line="312" w:lineRule="auto"/>
      </w:pPr>
      <w:r>
        <w:rPr>
          <w:rFonts w:ascii="宋体" w:hAnsi="宋体" w:eastAsia="宋体" w:cs="宋体"/>
          <w:color w:val="000"/>
          <w:sz w:val="28"/>
          <w:szCs w:val="28"/>
        </w:rPr>
        <w:t xml:space="preserve">在这一年里，我有以下几点体会：：</w:t>
      </w:r>
    </w:p>
    <w:p>
      <w:pPr>
        <w:ind w:left="0" w:right="0" w:firstLine="560"/>
        <w:spacing w:before="450" w:after="450" w:line="312" w:lineRule="auto"/>
      </w:pPr>
      <w:r>
        <w:rPr>
          <w:rFonts w:ascii="宋体" w:hAnsi="宋体" w:eastAsia="宋体" w:cs="宋体"/>
          <w:color w:val="000"/>
          <w:sz w:val="28"/>
          <w:szCs w:val="28"/>
        </w:rPr>
        <w:t xml:space="preserve">自去年9月份至今，我的孩子们口算训练一直未曾间断过，每每感到家长有些松懈时，我就会及时沟通、督促。一年的坚持，孩子们的口算速度和准确率越来越高。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早在一年级刚刚开始的时候我就开始教学生自己读题，我觉得孩子们自己读题做题的效率要比老师读题好的多，孩子们自己读题时，在读的过程中他可以有更多独立思考的空间。尽管一开始很困难，毕竟刚刚入学的孩子识字量大都比较小，但我没有气馁，大概坚持到一个月多一点的时候，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一年来的一年级教学真的很累，但收获很大，在一年来的教学之中，让我逐渐学会了怎样思考问题，学会了站在孩子角度来认识数学，学会了怎样解读教材。在教孩子们的同时，我自己也成长了许多，现在回头想想，我感觉认真读教材、教参真的很重要！</w:t>
      </w:r>
    </w:p>
    <w:p>
      <w:pPr>
        <w:ind w:left="0" w:right="0" w:firstLine="560"/>
        <w:spacing w:before="450" w:after="450" w:line="312" w:lineRule="auto"/>
      </w:pPr>
      <w:r>
        <w:rPr>
          <w:rFonts w:ascii="宋体" w:hAnsi="宋体" w:eastAsia="宋体" w:cs="宋体"/>
          <w:color w:val="000"/>
          <w:sz w:val="28"/>
          <w:szCs w:val="28"/>
        </w:rPr>
        <w:t xml:space="preserve">这一年是快乐、充实的一年！</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第一段：引言（字数：120字）。</w:t>
      </w:r>
    </w:p>
    <w:p>
      <w:pPr>
        <w:ind w:left="0" w:right="0" w:firstLine="560"/>
        <w:spacing w:before="450" w:after="450" w:line="312" w:lineRule="auto"/>
      </w:pPr>
      <w:r>
        <w:rPr>
          <w:rFonts w:ascii="宋体" w:hAnsi="宋体" w:eastAsia="宋体" w:cs="宋体"/>
          <w:color w:val="000"/>
          <w:sz w:val="28"/>
          <w:szCs w:val="28"/>
        </w:rPr>
        <w:t xml:space="preserve">数学教学大赛，是对教师教学水平的一种考核和提升。本人参加了近期举办的一场数学教学大赛，通过这次比赛，我深深地感受到了数学教育的重要性和创新的必要性。这次比赛不仅给我带来了自信，还对于我的数学教学方法和策略产生了积极的影响。</w:t>
      </w:r>
    </w:p>
    <w:p>
      <w:pPr>
        <w:ind w:left="0" w:right="0" w:firstLine="560"/>
        <w:spacing w:before="450" w:after="450" w:line="312" w:lineRule="auto"/>
      </w:pPr>
      <w:r>
        <w:rPr>
          <w:rFonts w:ascii="宋体" w:hAnsi="宋体" w:eastAsia="宋体" w:cs="宋体"/>
          <w:color w:val="000"/>
          <w:sz w:val="28"/>
          <w:szCs w:val="28"/>
        </w:rPr>
        <w:t xml:space="preserve">第二段：对比从前的教学方法（字数：240字）。</w:t>
      </w:r>
    </w:p>
    <w:p>
      <w:pPr>
        <w:ind w:left="0" w:right="0" w:firstLine="560"/>
        <w:spacing w:before="450" w:after="450" w:line="312" w:lineRule="auto"/>
      </w:pPr>
      <w:r>
        <w:rPr>
          <w:rFonts w:ascii="宋体" w:hAnsi="宋体" w:eastAsia="宋体" w:cs="宋体"/>
          <w:color w:val="000"/>
          <w:sz w:val="28"/>
          <w:szCs w:val="28"/>
        </w:rPr>
        <w:t xml:space="preserve">过去，传统的数学教学方法主要是基于讲解和学生被动接受知识。由于这种方法往往缺乏趣味性，学生的学习积极性和参与度都较低。但是在这场教学大赛中，我采用了一种全新的教学方法——探究式学习。这种方法注重培养学生的思维能力和创新能力，通过让学生主动探究问题、发现规律，从而提高他们的数学水平和问题解决能力。</w:t>
      </w:r>
    </w:p>
    <w:p>
      <w:pPr>
        <w:ind w:left="0" w:right="0" w:firstLine="560"/>
        <w:spacing w:before="450" w:after="450" w:line="312" w:lineRule="auto"/>
      </w:pPr>
      <w:r>
        <w:rPr>
          <w:rFonts w:ascii="宋体" w:hAnsi="宋体" w:eastAsia="宋体" w:cs="宋体"/>
          <w:color w:val="000"/>
          <w:sz w:val="28"/>
          <w:szCs w:val="28"/>
        </w:rPr>
        <w:t xml:space="preserve">第三段：教学实践和创新方法（字数：240字）。</w:t>
      </w:r>
    </w:p>
    <w:p>
      <w:pPr>
        <w:ind w:left="0" w:right="0" w:firstLine="560"/>
        <w:spacing w:before="450" w:after="450" w:line="312" w:lineRule="auto"/>
      </w:pPr>
      <w:r>
        <w:rPr>
          <w:rFonts w:ascii="宋体" w:hAnsi="宋体" w:eastAsia="宋体" w:cs="宋体"/>
          <w:color w:val="000"/>
          <w:sz w:val="28"/>
          <w:szCs w:val="28"/>
        </w:rPr>
        <w:t xml:space="preserve">为了提高学生对数学的兴趣和学习动力，我结合生活实际，设计了一系列生动有趣的数学实践活动。例如，在教学网上购物时，我通过鼓励学生进行价格对比和计算折扣，使他们更好地理解数学在日常生活中的应用。同时，我还设计了数学游戏和团队合作活动，在竞赛中培养学生的合作精神和解决问题的能力。</w:t>
      </w:r>
    </w:p>
    <w:p>
      <w:pPr>
        <w:ind w:left="0" w:right="0" w:firstLine="560"/>
        <w:spacing w:before="450" w:after="450" w:line="312" w:lineRule="auto"/>
      </w:pPr>
      <w:r>
        <w:rPr>
          <w:rFonts w:ascii="宋体" w:hAnsi="宋体" w:eastAsia="宋体" w:cs="宋体"/>
          <w:color w:val="000"/>
          <w:sz w:val="28"/>
          <w:szCs w:val="28"/>
        </w:rPr>
        <w:t xml:space="preserve">第四段：学生成绩的改善（字数：240字）。</w:t>
      </w:r>
    </w:p>
    <w:p>
      <w:pPr>
        <w:ind w:left="0" w:right="0" w:firstLine="560"/>
        <w:spacing w:before="450" w:after="450" w:line="312" w:lineRule="auto"/>
      </w:pPr>
      <w:r>
        <w:rPr>
          <w:rFonts w:ascii="宋体" w:hAnsi="宋体" w:eastAsia="宋体" w:cs="宋体"/>
          <w:color w:val="000"/>
          <w:sz w:val="28"/>
          <w:szCs w:val="28"/>
        </w:rPr>
        <w:t xml:space="preserve">通过这次比赛，我发现学生在新的教学方法下的表现明显提高。在以往的教学中，学生普遍感到数学难以理解和应用，他们对数学产生了抵触情绪。而这次比赛中，我看到了学生通过自主发现和探究，找到了数学的乐趣。他们的学习兴趣和积极性明显提高，同时数学成绩也有了大幅度的提升。这让我更加坚信，创新的教学方法不仅可以提高学生的学术水平，还可以激发他们学习的热情。</w:t>
      </w:r>
    </w:p>
    <w:p>
      <w:pPr>
        <w:ind w:left="0" w:right="0" w:firstLine="560"/>
        <w:spacing w:before="450" w:after="450" w:line="312" w:lineRule="auto"/>
      </w:pPr>
      <w:r>
        <w:rPr>
          <w:rFonts w:ascii="宋体" w:hAnsi="宋体" w:eastAsia="宋体" w:cs="宋体"/>
          <w:color w:val="000"/>
          <w:sz w:val="28"/>
          <w:szCs w:val="28"/>
        </w:rPr>
        <w:t xml:space="preserve">第五段：结论与展望（字数：360字）。</w:t>
      </w:r>
    </w:p>
    <w:p>
      <w:pPr>
        <w:ind w:left="0" w:right="0" w:firstLine="560"/>
        <w:spacing w:before="450" w:after="450" w:line="312" w:lineRule="auto"/>
      </w:pPr>
      <w:r>
        <w:rPr>
          <w:rFonts w:ascii="宋体" w:hAnsi="宋体" w:eastAsia="宋体" w:cs="宋体"/>
          <w:color w:val="000"/>
          <w:sz w:val="28"/>
          <w:szCs w:val="28"/>
        </w:rPr>
        <w:t xml:space="preserve">通过这次数学教学大赛，我深刻认识到了创新教学对学生学习的重要性。这种方法让学生在参与式、实践式的学习中获得更多的成长和提升。然而，教育的改革需要持续不断的努力和探索，我们需要不断地寻找更适合学生发展的教学方法和策略。只有这样，我们才能更好地推动教育进步，培养出更多有创造力和解决问题能力的学生成才。</w:t>
      </w:r>
    </w:p>
    <w:p>
      <w:pPr>
        <w:ind w:left="0" w:right="0" w:firstLine="560"/>
        <w:spacing w:before="450" w:after="450" w:line="312" w:lineRule="auto"/>
      </w:pPr>
      <w:r>
        <w:rPr>
          <w:rFonts w:ascii="宋体" w:hAnsi="宋体" w:eastAsia="宋体" w:cs="宋体"/>
          <w:color w:val="000"/>
          <w:sz w:val="28"/>
          <w:szCs w:val="28"/>
        </w:rPr>
        <w:t xml:space="preserve">总结：本文通过比较传统教学方法和创新教学方法，并结合自己参加数学教学大赛的经历，介绍了创新教学对于学生学习成绩和学习兴趣的积极影响。最后，提出了教育改革的必要性和重要性，呼吁教师们在教学实践中探索更多的教学方法和策略。</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中小衔接数学教学心得体会篇十二</w:t>
      </w:r>
    </w:p>
    <w:p>
      <w:pPr>
        <w:ind w:left="0" w:right="0" w:firstLine="560"/>
        <w:spacing w:before="450" w:after="450" w:line="312" w:lineRule="auto"/>
      </w:pPr>
      <w:r>
        <w:rPr>
          <w:rFonts w:ascii="宋体" w:hAnsi="宋体" w:eastAsia="宋体" w:cs="宋体"/>
          <w:color w:val="000"/>
          <w:sz w:val="28"/>
          <w:szCs w:val="28"/>
        </w:rPr>
        <w:t xml:space="preserve">202_年11月11日，在短短的一天时间里，听了两位数学老师的课，此次听课收获很大，受益匪浅，不仅让我领略到了两位数学教师的讲课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提高了学生的好奇心、激发了求知欲，进而促进其思维。教师创设的情境要真正为教学服务，如果只是为了情境而情境，那就是一种假的教学情境。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那种工作态度与热情都值得我们每个人去学习，在他们的课堂上很少有见到不学习的孩子，因为他们都深深地被老师的课所吸引着。我在以后的工作中，要学习他们的优秀经验，让自己的课堂也活跃起来，真正让学生在快乐的氛围中学习。充分让学生参与到数学学习中来从而切实感受到了数学的魅力！也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借鉴，当然有比较就会有鉴别。所以我会把其中的精华加以吸取，尝试运用到以后的课堂教学过程中，来逐步的提高和完善自己的课堂教学。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宋体" w:hAnsi="宋体" w:eastAsia="宋体" w:cs="宋体"/>
          <w:color w:val="000"/>
          <w:sz w:val="28"/>
          <w:szCs w:val="28"/>
        </w:rPr>
        <w:t xml:space="preserve">一节好课，学生既要学到数学知识，还要掌握学习方法。有时我在课堂上，唯恐时间不允许，造成了包办的情况，致使课堂效果不好，今后我们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中小衔接数学教学心得体会篇十三</w:t>
      </w:r>
    </w:p>
    <w:p>
      <w:pPr>
        <w:ind w:left="0" w:right="0" w:firstLine="560"/>
        <w:spacing w:before="450" w:after="450" w:line="312" w:lineRule="auto"/>
      </w:pPr>
      <w:r>
        <w:rPr>
          <w:rFonts w:ascii="宋体" w:hAnsi="宋体" w:eastAsia="宋体" w:cs="宋体"/>
          <w:color w:val="000"/>
          <w:sz w:val="28"/>
          <w:szCs w:val="28"/>
        </w:rPr>
        <w:t xml:space="preserve">数学作为一门科学学科，对培养学生的逻辑思维能力和解决问题的能力起着重要的作用。在数学教学过程中，通过多年的实践探索和思考，我积累了一些宝贵的数学教学心得。以下是我对数学教学的一些总结和体会。</w:t>
      </w:r>
    </w:p>
    <w:p>
      <w:pPr>
        <w:ind w:left="0" w:right="0" w:firstLine="560"/>
        <w:spacing w:before="450" w:after="450" w:line="312" w:lineRule="auto"/>
      </w:pPr>
      <w:r>
        <w:rPr>
          <w:rFonts w:ascii="宋体" w:hAnsi="宋体" w:eastAsia="宋体" w:cs="宋体"/>
          <w:color w:val="000"/>
          <w:sz w:val="28"/>
          <w:szCs w:val="28"/>
        </w:rPr>
        <w:t xml:space="preserve">首先，在数学教学中，我们要注重培养学生的数学思维能力。数学思维是指运用数学知识和方法进行问题分析、解决问题的能力。培养学生的数学思维能力不仅需要教师在教学过程中注重引导学生发现问题，解决问题，还需要从学生的角度出发，让学生学会独立思考，勇于质疑。我在教学中经常提出一些开放性问题，鼓励学生动脑思考。同时，我还会采用合作学习的方法，让学生在小组内进行讨论和合作，激发每个学生的思维能力，提高他们的解决问题的能力。</w:t>
      </w:r>
    </w:p>
    <w:p>
      <w:pPr>
        <w:ind w:left="0" w:right="0" w:firstLine="560"/>
        <w:spacing w:before="450" w:after="450" w:line="312" w:lineRule="auto"/>
      </w:pPr>
      <w:r>
        <w:rPr>
          <w:rFonts w:ascii="宋体" w:hAnsi="宋体" w:eastAsia="宋体" w:cs="宋体"/>
          <w:color w:val="000"/>
          <w:sz w:val="28"/>
          <w:szCs w:val="28"/>
        </w:rPr>
        <w:t xml:space="preserve">其次，在数学教学中，我们要注重培养学生的数学兴趣。数学是一门抽象的学科，很多学生对数学持有抵触情绪，觉得数学很难，学不好。为了改变学生对数学的看法，我注重教学内容与学生生活实际的联系，让学生能够感受到数学的魅力和应用价值。比如，我会引导学生运用数学知识解决日常生活问题，如购物计算、旅行路程计算等，让学生意识到数学无处不在，数学与生活息息相关。同时，我还通过丰富多彩的教学方法和教具，如游戏、实验等，激发学生的学习兴趣和参与感，使学生乐于主动地学习数学。</w:t>
      </w:r>
    </w:p>
    <w:p>
      <w:pPr>
        <w:ind w:left="0" w:right="0" w:firstLine="560"/>
        <w:spacing w:before="450" w:after="450" w:line="312" w:lineRule="auto"/>
      </w:pPr>
      <w:r>
        <w:rPr>
          <w:rFonts w:ascii="宋体" w:hAnsi="宋体" w:eastAsia="宋体" w:cs="宋体"/>
          <w:color w:val="000"/>
          <w:sz w:val="28"/>
          <w:szCs w:val="28"/>
        </w:rPr>
        <w:t xml:space="preserve">此外，在数学教学中，我们要注重培养学生的数学实践能力。数学实践能力是指将数学知识和技能灵活运用于实际问题解决的能力。为了提高学生的数学实践能力，我注重培养学生的动手实践能力和解决问题的能力。我会给学生提供一些实际问题，并引导学生利用所学的数学知识和技能进行问题分析和解决。例如，在解决几何问题时，我会要求学生组织实证数据，绘制图形，通过观察与试验找出问题的解决方法。这样的实践过程可以帮助学生巩固和深化自己的数学知识，提高解决问题的能力。</w:t>
      </w:r>
    </w:p>
    <w:p>
      <w:pPr>
        <w:ind w:left="0" w:right="0" w:firstLine="560"/>
        <w:spacing w:before="450" w:after="450" w:line="312" w:lineRule="auto"/>
      </w:pPr>
      <w:r>
        <w:rPr>
          <w:rFonts w:ascii="宋体" w:hAnsi="宋体" w:eastAsia="宋体" w:cs="宋体"/>
          <w:color w:val="000"/>
          <w:sz w:val="28"/>
          <w:szCs w:val="28"/>
        </w:rPr>
        <w:t xml:space="preserve">最后，数学教学中，我们要注重培养学生的团队合作能力。团队合作是指在一定的目标和任务下，团队成员相互协作，共同努力以达到预期结果的能力。在数学教学中，我常常采用小组合作的方式，让学生分工合作，共同解决问题。这样做不但可以激发学生的学习兴趣，提高学习效果，还可以培养学生的团队意识和协作能力。通过小组合作，学生可以借助彼此的力量，相互交流和学习，共同攻克难题。在小组合作中，学生可以体验到集体的力量和共同努力的重要性，培养了学生的团队合作精神。</w:t>
      </w:r>
    </w:p>
    <w:p>
      <w:pPr>
        <w:ind w:left="0" w:right="0" w:firstLine="560"/>
        <w:spacing w:before="450" w:after="450" w:line="312" w:lineRule="auto"/>
      </w:pPr>
      <w:r>
        <w:rPr>
          <w:rFonts w:ascii="宋体" w:hAnsi="宋体" w:eastAsia="宋体" w:cs="宋体"/>
          <w:color w:val="000"/>
          <w:sz w:val="28"/>
          <w:szCs w:val="28"/>
        </w:rPr>
        <w:t xml:space="preserve">综上所述，数学教学是一个需要不断探索和创新的过程。通过培养学生的数学思维能力、数学兴趣、数学实践能力和团队合作能力，我们可以帮助学生更好地掌握数学知识，提高解决问题的能力，培养他们的创新精神和合作意识。希望我的数学教学心得能够对广大教师的数学教学工作有所启迪和帮助。</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中小衔接数学教学心得体会篇十四</w:t>
      </w:r>
    </w:p>
    <w:p>
      <w:pPr>
        <w:ind w:left="0" w:right="0" w:firstLine="560"/>
        <w:spacing w:before="450" w:after="450" w:line="312" w:lineRule="auto"/>
      </w:pPr>
      <w:r>
        <w:rPr>
          <w:rFonts w:ascii="宋体" w:hAnsi="宋体" w:eastAsia="宋体" w:cs="宋体"/>
          <w:color w:val="000"/>
          <w:sz w:val="28"/>
          <w:szCs w:val="28"/>
        </w:rPr>
        <w:t xml:space="preserve">20xx年11月30日，联校教研室组织的小学数学教研活动，我有幸参加了这次观摩活动。听了两节优质课让我感受颇深，结合自己的教学谈谈自己的感受，总结了一下这几节课的特点。</w:t>
      </w:r>
    </w:p>
    <w:p>
      <w:pPr>
        <w:ind w:left="0" w:right="0" w:firstLine="560"/>
        <w:spacing w:before="450" w:after="450" w:line="312" w:lineRule="auto"/>
      </w:pPr>
      <w:r>
        <w:rPr>
          <w:rFonts w:ascii="宋体" w:hAnsi="宋体" w:eastAsia="宋体" w:cs="宋体"/>
          <w:color w:val="000"/>
          <w:sz w:val="28"/>
          <w:szCs w:val="28"/>
        </w:rPr>
        <w:t xml:space="preserve">仔细分析一下这两节课他们有一个共同的特点是将知识与生活相结合，这样符合学生的认知范围，容易让学生接受而且还容易调动学生的参与的积极性，效果明显。如在杨喜玲老师执教的《解决问题的策略》中就充分的体现了这一点。在教学中我们应注重多与学生的生活实际和生活经验相结合，与学生的认知规律相接轨才不致脱离学生。</w:t>
      </w:r>
    </w:p>
    <w:p>
      <w:pPr>
        <w:ind w:left="0" w:right="0" w:firstLine="560"/>
        <w:spacing w:before="450" w:after="450" w:line="312" w:lineRule="auto"/>
      </w:pPr>
      <w:r>
        <w:rPr>
          <w:rFonts w:ascii="宋体" w:hAnsi="宋体" w:eastAsia="宋体" w:cs="宋体"/>
          <w:color w:val="000"/>
          <w:sz w:val="28"/>
          <w:szCs w:val="28"/>
        </w:rPr>
        <w:t xml:space="preserve">从这两节课我们应很容易的看出来现在老师的上课不再像以前那样照搬教材了，而是都创造性的有目的的选择教材。说实话如果每次的学习都按教材上的内容与格式讲授难免会脱离学生，硬让学生接受一些没见过不熟悉的东西，学生学起来费劲儿教师讲起来生搬硬套都不得心应手，费力还学不好。所以创造新的使用教材才能更好的讲解知识，学生也能较好的理解和接受新知。</w:t>
      </w:r>
    </w:p>
    <w:p>
      <w:pPr>
        <w:ind w:left="0" w:right="0" w:firstLine="560"/>
        <w:spacing w:before="450" w:after="450" w:line="312" w:lineRule="auto"/>
      </w:pPr>
      <w:r>
        <w:rPr>
          <w:rFonts w:ascii="宋体" w:hAnsi="宋体" w:eastAsia="宋体" w:cs="宋体"/>
          <w:color w:val="000"/>
          <w:sz w:val="28"/>
          <w:szCs w:val="28"/>
        </w:rPr>
        <w:t xml:space="preserve">执教的老师在教学过程中都注重了学生学习的主体地位，注重让学生对新知识进行探究从而获取新知识。两位老师利用小组合作的形式、同位交流的形式让学生对新知识进行探究与总结，学生学习能力得到锻炼，提高了对知识的认知与巩固。</w:t>
      </w:r>
    </w:p>
    <w:p>
      <w:pPr>
        <w:ind w:left="0" w:right="0" w:firstLine="560"/>
        <w:spacing w:before="450" w:after="450" w:line="312" w:lineRule="auto"/>
      </w:pPr>
      <w:r>
        <w:rPr>
          <w:rFonts w:ascii="宋体" w:hAnsi="宋体" w:eastAsia="宋体" w:cs="宋体"/>
          <w:color w:val="000"/>
          <w:sz w:val="28"/>
          <w:szCs w:val="28"/>
        </w:rPr>
        <w:t xml:space="preserve">总之，听了这两节课我感到收获很多，让我深深的感到自己的教学是那么肤浅，没有真正的深入教材，我很愧疚。对我而言这是一次充电的过程，一次激励自己的过程，我要学习几位教师的认真态度，精心设计自己的教学内容，创造性的使用教材，利用多种多样的形式培养学生的学习能力，争取向他们一样向课堂教学要质量，提升自己的教学水平。我想作为一名年青教师我们所欠缺的还有很多，只有不断地学习、积累才能为教育事业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2025-05-03T10:18:19+08:00</dcterms:created>
  <dcterms:modified xsi:type="dcterms:W3CDTF">2025-05-03T10:18:19+08:00</dcterms:modified>
</cp:coreProperties>
</file>

<file path=docProps/custom.xml><?xml version="1.0" encoding="utf-8"?>
<Properties xmlns="http://schemas.openxmlformats.org/officeDocument/2006/custom-properties" xmlns:vt="http://schemas.openxmlformats.org/officeDocument/2006/docPropsVTypes"/>
</file>