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 数学教学心得体会(实用16篇)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本学年主要担任了初二124班的数学教学工作，经过一年的努力，取得了一些成绩，也还存在些问题，现将本学年的如下：</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(1)抓好旧知识的过关，做好新知识与旧知识的函接。(2)分化教学难点，以探讨、实践等方法解决教学重点、难点。(3)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要激发学生的学习兴趣，应在教学语言上好好下一番功夫，优化的教学语言是可以引趣、传导、释疑的。教学语言的优化最根本可以从教学内容入手。如何把课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今后仍需不断改进教学方法，积累经验，培养和发展学生获取数学知识的良好素质。初二数学教学心得体会(二)。</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各种日常写作指导,教您怎样写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一门学科，它是人类文化的重要组成部分之一。数学不仅是研究其它学科，以及人们参加社会生产和生活的必不可少的工具，还具有极高的美学价值，所以教育中把数学放在很重要的地位。随着社会的发展，我国的职业教育不断发展，在中职数学教学中提出了“让数学走向生活”的口号，因此，在我们现在所选用由高等教育出版社编著的《数学》（基础模块）课程中的例题都是生活中的例子，教学的目的是为了让学生通过学习，把数学知识运用在生活和以后工作中去。所以中职数学教学与生活知识相整合，与其他学科进行整合是数学发展的必然要求。中职数学教学的最终目的是培养学生逻辑思维能力，使学生学会学习，学会做人。</w:t>
      </w:r>
    </w:p>
    <w:p>
      <w:pPr>
        <w:ind w:left="0" w:right="0" w:firstLine="560"/>
        <w:spacing w:before="450" w:after="450" w:line="312" w:lineRule="auto"/>
      </w:pPr>
      <w:r>
        <w:rPr>
          <w:rFonts w:ascii="宋体" w:hAnsi="宋体" w:eastAsia="宋体" w:cs="宋体"/>
          <w:color w:val="000"/>
          <w:sz w:val="28"/>
          <w:szCs w:val="28"/>
        </w:rPr>
        <w:t xml:space="preserve">目前职校学生的素质怎么样？以我们学校为例，招收的学生大部分都是中考成绩低于30分以下的，还有一部分是离校几年的社会青年，数学基础较差，这给数学教学带来很大困难。在教学中，学生面对具体的数学学习，会产生不同的心理障碍，他们不明白学习数学的目的，缺乏学习兴趣，在课程和内容面前害怕困难，产生畏怯心理。当学习上遇到问题不能解决，或者考试屡战屡败时，怀疑自己的智商和能力。学习过程中常常把概念混淆、思路混乱、联想散漫，找不到解决问题的方法，从而失去自信心等等……这就是摆在我们每一位职校的数学老师面前的问题。面对这批基础薄弱的学生，我们如何开展数学教学呢？下面我谈谈几点体会：</w:t>
      </w:r>
    </w:p>
    <w:p>
      <w:pPr>
        <w:ind w:left="0" w:right="0" w:firstLine="560"/>
        <w:spacing w:before="450" w:after="450" w:line="312" w:lineRule="auto"/>
      </w:pPr>
      <w:r>
        <w:rPr>
          <w:rFonts w:ascii="宋体" w:hAnsi="宋体" w:eastAsia="宋体" w:cs="宋体"/>
          <w:color w:val="000"/>
          <w:sz w:val="28"/>
          <w:szCs w:val="28"/>
        </w:rPr>
        <w:t xml:space="preserve">还要用自己的言行来活跃课堂气氛，张弛有度，才能保证教学效果。</w:t>
      </w:r>
    </w:p>
    <w:p>
      <w:pPr>
        <w:ind w:left="0" w:right="0" w:firstLine="560"/>
        <w:spacing w:before="450" w:after="450" w:line="312" w:lineRule="auto"/>
      </w:pPr>
      <w:r>
        <w:rPr>
          <w:rFonts w:ascii="宋体" w:hAnsi="宋体" w:eastAsia="宋体" w:cs="宋体"/>
          <w:color w:val="000"/>
          <w:sz w:val="28"/>
          <w:szCs w:val="28"/>
        </w:rPr>
        <w:t xml:space="preserve">教材是教师进行课堂教学的主要依据，是落实教学大纲、实现教学目标的重要手段。但教材内容仅仅是教学内容的一个组成部分，我们要客观地认识教材，发挥教师处理教材的主动性和创造性。为了能更好地留住学生的心，我们要根据教学实际，紧贴日常生活知识，对教材内容有所选择，科学地进行教学法加工，合理地组织教学过程。同样的教材内容，同样的学生基础，由于教材内容的不同处理，会产生不同的教学效果。我在分析每节课的教学内容的过程中，都对下列问题做出思索：教什么？为什么教？怎样教？怎样做才能让学生在兴趣盎然中学会知识?在回答了上述问题之后，才采用有效的策略，诸如改变课时教学顺序，设计练习、例题，重新组织教材等等，使教材内容成为更易于课堂教学表达、易被学生接受的知识结构系。</w:t>
      </w:r>
    </w:p>
    <w:p>
      <w:pPr>
        <w:ind w:left="0" w:right="0" w:firstLine="560"/>
        <w:spacing w:before="450" w:after="450" w:line="312" w:lineRule="auto"/>
      </w:pPr>
      <w:r>
        <w:rPr>
          <w:rFonts w:ascii="宋体" w:hAnsi="宋体" w:eastAsia="宋体" w:cs="宋体"/>
          <w:color w:val="000"/>
          <w:sz w:val="28"/>
          <w:szCs w:val="28"/>
        </w:rPr>
        <w:t xml:space="preserve">例如，在讲授《全集与补集》这一课时，我用玩游戏的形式组织学生进行教学，先将若干名学生用红线围起来组成一个整体s，再从中抽取一部分学生组成一个小集体a，剩下的部分学生组成另外一个小集体b，每个同学都标上相应的数字1，2，3，4……，由此说明s就是全集，a是b的补集，b也是a的补集。通过这种直观的教学方式进行教学，既体现了“在做中学，在做中教”的原则，又让学生在轻松和谐的氛围中学习数学，体验学习数学的成功和愉悦，培养了学生对数学的情感。</w:t>
      </w:r>
    </w:p>
    <w:p>
      <w:pPr>
        <w:ind w:left="0" w:right="0" w:firstLine="560"/>
        <w:spacing w:before="450" w:after="450" w:line="312" w:lineRule="auto"/>
      </w:pPr>
      <w:r>
        <w:rPr>
          <w:rFonts w:ascii="宋体" w:hAnsi="宋体" w:eastAsia="宋体" w:cs="宋体"/>
          <w:color w:val="000"/>
          <w:sz w:val="28"/>
          <w:szCs w:val="28"/>
        </w:rPr>
        <w:t xml:space="preserve">数学教学是展示和发展学生思维的过程，这一过程受学生的心理规律、认知规律和思维规律的影响和制约。因而，教学不但要从现实出发，考虑课程安排的合理性，教师教学的有效性，更要考虑学生的承受能力。只有遵循客观规律，调适手段，优化过程，才能把教学搞好。对于职校学生，要做到进度适宜，强度适当，不可以贪大求全、随意拔高。虽然中职数学教材与高中数学教材在知识点上相差不多，但在难度上却要简单的多。我们要摸清学生学习能力，制定与学生思维发展相适应的“度”，掌握好问题深浅、难易程度。要让学生感觉到，完全有能力学好数学。因此教师要对教学过程进行合理调整和安排。</w:t>
      </w:r>
    </w:p>
    <w:p>
      <w:pPr>
        <w:ind w:left="0" w:right="0" w:firstLine="560"/>
        <w:spacing w:before="450" w:after="450" w:line="312" w:lineRule="auto"/>
      </w:pPr>
      <w:r>
        <w:rPr>
          <w:rFonts w:ascii="宋体" w:hAnsi="宋体" w:eastAsia="宋体" w:cs="宋体"/>
          <w:color w:val="000"/>
          <w:sz w:val="28"/>
          <w:szCs w:val="28"/>
        </w:rPr>
        <w:t xml:space="preserve">例如，在讲授《等差数列》这一课时，探讨等差数列的通项公式课本用以下方法：</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（1）a3-a2=d。</w:t>
      </w:r>
    </w:p>
    <w:p>
      <w:pPr>
        <w:ind w:left="0" w:right="0" w:firstLine="560"/>
        <w:spacing w:before="450" w:after="450" w:line="312" w:lineRule="auto"/>
      </w:pPr>
      <w:r>
        <w:rPr>
          <w:rFonts w:ascii="宋体" w:hAnsi="宋体" w:eastAsia="宋体" w:cs="宋体"/>
          <w:color w:val="000"/>
          <w:sz w:val="28"/>
          <w:szCs w:val="28"/>
        </w:rPr>
        <w:t xml:space="preserve">（2）a4-a3=d。</w:t>
      </w:r>
    </w:p>
    <w:p>
      <w:pPr>
        <w:ind w:left="0" w:right="0" w:firstLine="560"/>
        <w:spacing w:before="450" w:after="450" w:line="312" w:lineRule="auto"/>
      </w:pPr>
      <w:r>
        <w:rPr>
          <w:rFonts w:ascii="宋体" w:hAnsi="宋体" w:eastAsia="宋体" w:cs="宋体"/>
          <w:color w:val="000"/>
          <w:sz w:val="28"/>
          <w:szCs w:val="28"/>
        </w:rPr>
        <w:t xml:space="preserve">（3）a5-a4=d。</w:t>
      </w:r>
    </w:p>
    <w:p>
      <w:pPr>
        <w:ind w:left="0" w:right="0" w:firstLine="560"/>
        <w:spacing w:before="450" w:after="450" w:line="312" w:lineRule="auto"/>
      </w:pPr>
      <w:r>
        <w:rPr>
          <w:rFonts w:ascii="宋体" w:hAnsi="宋体" w:eastAsia="宋体" w:cs="宋体"/>
          <w:color w:val="000"/>
          <w:sz w:val="28"/>
          <w:szCs w:val="28"/>
        </w:rPr>
        <w:t xml:space="preserve">（4）……an-an-1=d把上述（n-1）个等式左、右两端相加，得出等差数列的通项公式：an=a1+（n-1）d。我意识到这种方法学生一时难以理解，因而我通过降低教学难度的方法，一方面我首先让学生明白：从第2项起，后一项比前一项多一个d，那么第2项比第1项多1个d；第3项比第1项多2个d；第4项比第3项多3个d；……第n项比第1项多n-1个d，因此得出第n项为：an=a1+（n-1）d。</w:t>
      </w:r>
    </w:p>
    <w:p>
      <w:pPr>
        <w:ind w:left="0" w:right="0" w:firstLine="560"/>
        <w:spacing w:before="450" w:after="450" w:line="312" w:lineRule="auto"/>
      </w:pPr>
      <w:r>
        <w:rPr>
          <w:rFonts w:ascii="宋体" w:hAnsi="宋体" w:eastAsia="宋体" w:cs="宋体"/>
          <w:color w:val="000"/>
          <w:sz w:val="28"/>
          <w:szCs w:val="28"/>
        </w:rPr>
        <w:t xml:space="preserve">另一方面，我让学生把上面的（1）（2）（3）（4）四个等式左、右两端相加，得出a5=a1+4d，并以此类推得出an=a1+（n-1）d。通过以上改变教学的过程，降低认识问题的“度”，使学生更好地掌握学习的问题。</w:t>
      </w:r>
    </w:p>
    <w:p>
      <w:pPr>
        <w:ind w:left="0" w:right="0" w:firstLine="560"/>
        <w:spacing w:before="450" w:after="450" w:line="312" w:lineRule="auto"/>
      </w:pPr>
      <w:r>
        <w:rPr>
          <w:rFonts w:ascii="宋体" w:hAnsi="宋体" w:eastAsia="宋体" w:cs="宋体"/>
          <w:color w:val="000"/>
          <w:sz w:val="28"/>
          <w:szCs w:val="28"/>
        </w:rPr>
        <w:t xml:space="preserve">四是教师要言传身教。教学过程既是说理、训练的过程，也是情感陶冶和潜移默化的过程。教师在教学中应体现独特的人格魅力。教学中教师的形象和精神面貌体现出来的积极向上的精神对学生的影响是相当大的。教师应该有意识地以积极的态度、良好的师德、高尚的情操，给学生以积极的影响。课堂上教师的仪表、板书设计、语言表达、思维方式、处理问题的魄力能力、方式，都给学生以美的感染，从而陶冶学生的情操。</w:t>
      </w:r>
    </w:p>
    <w:p>
      <w:pPr>
        <w:ind w:left="0" w:right="0" w:firstLine="560"/>
        <w:spacing w:before="450" w:after="450" w:line="312" w:lineRule="auto"/>
      </w:pPr>
      <w:r>
        <w:rPr>
          <w:rFonts w:ascii="宋体" w:hAnsi="宋体" w:eastAsia="宋体" w:cs="宋体"/>
          <w:color w:val="000"/>
          <w:sz w:val="28"/>
          <w:szCs w:val="28"/>
        </w:rPr>
        <w:t xml:space="preserve">中职数学教学对我来说是一个崭新的课题，就象是摸着石头过河，每一天的教学都是新的，面临的问题也都是新的。我必须不断地总结教学经验，努力充实自己，提高教育教学水平来服务教育、服务学生。以上几点是我从事职业教育一年多来的一些体会，唯愿起到抛砖引玉的作用，与同行们共勉。</w:t>
      </w:r>
    </w:p>
    <w:p>
      <w:pPr>
        <w:ind w:left="0" w:right="0" w:firstLine="560"/>
        <w:spacing w:before="450" w:after="450" w:line="312" w:lineRule="auto"/>
      </w:pPr>
      <w:r>
        <w:rPr>
          <w:rFonts w:ascii="宋体" w:hAnsi="宋体" w:eastAsia="宋体" w:cs="宋体"/>
          <w:color w:val="000"/>
          <w:sz w:val="28"/>
          <w:szCs w:val="28"/>
        </w:rPr>
        <w:t xml:space="preserve">孙林。</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数学作为一门理科学科，在中小学课程中占有重要地位。在过去的教学中，我积累了一些关于数学教学的心得体会，通过这些体会，我深刻认识到数学教学不仅仅是知识的传授，更是培养学生思维能力和解决问题能力的过程。以下是我在数学教学中的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不仅仅是一门纯粹的学科，更是一种思维方式。在课堂上，我常常引导学生思考，让他们通过观察、分析和推理来解决问题。例如，在解实际问题时，我经常让学生先对问题进行梳理和分类，然后引导他们寻找规律和解决方法。通过这样的训练，学生的思维能力逐渐得到提升，并且他们能够在解决问题时运用所学的数学知识。</w:t>
      </w:r>
    </w:p>
    <w:p>
      <w:pPr>
        <w:ind w:left="0" w:right="0" w:firstLine="560"/>
        <w:spacing w:before="450" w:after="450" w:line="312" w:lineRule="auto"/>
      </w:pPr>
      <w:r>
        <w:rPr>
          <w:rFonts w:ascii="宋体" w:hAnsi="宋体" w:eastAsia="宋体" w:cs="宋体"/>
          <w:color w:val="000"/>
          <w:sz w:val="28"/>
          <w:szCs w:val="28"/>
        </w:rPr>
        <w:t xml:space="preserve">其次，数学教学要注重培养学生解决问题的能力。解决问题是数学的核心，也是数学教学的重要目标之一。然而，很多学生在面对问题时往往迷茫和无措。为了帮助学生培养解决问题的能力，我常常用启发式的方法引导学生思考。例如，在解决几何问题时，我会鼓励学生使用构造法、分解法等不同的思维策略，同时还会引导他们多角度思考，不拘泥于传统的解题方法。通过这样的训练，学生能够灵活运用所学的数学知识解决各种问题。</w:t>
      </w:r>
    </w:p>
    <w:p>
      <w:pPr>
        <w:ind w:left="0" w:right="0" w:firstLine="560"/>
        <w:spacing w:before="450" w:after="450" w:line="312" w:lineRule="auto"/>
      </w:pPr>
      <w:r>
        <w:rPr>
          <w:rFonts w:ascii="宋体" w:hAnsi="宋体" w:eastAsia="宋体" w:cs="宋体"/>
          <w:color w:val="000"/>
          <w:sz w:val="28"/>
          <w:szCs w:val="28"/>
        </w:rPr>
        <w:t xml:space="preserve">再次，数学教学要注重培养学生的合作能力。数学是一门需要合作的学科，通过与同学的交流和合作，学生能够更好地理解并掌握数学知识。在课堂上，我经常组织学生进行小组讨论和合作，让他们互相帮助和互相借鉴。例如，在解决难题时，我会组织学生形成小组共同讨论，通过集思广益、互相启发来解决问题。通过这样的合作学习，学生能够相互学习、相互促进，共同提高数学水平。</w:t>
      </w:r>
    </w:p>
    <w:p>
      <w:pPr>
        <w:ind w:left="0" w:right="0" w:firstLine="560"/>
        <w:spacing w:before="450" w:after="450" w:line="312" w:lineRule="auto"/>
      </w:pPr>
      <w:r>
        <w:rPr>
          <w:rFonts w:ascii="宋体" w:hAnsi="宋体" w:eastAsia="宋体" w:cs="宋体"/>
          <w:color w:val="000"/>
          <w:sz w:val="28"/>
          <w:szCs w:val="28"/>
        </w:rPr>
        <w:t xml:space="preserve">此外，数学教学要注重培养学生的创新能力。数学是一门富有创造力的学科，培养学生的创新能力对于他们未来的发展至关重要。在课堂上，我注重培养学生数学的探索和创新精神。例如，在学习新知识时，我鼓励学生提出自己的想法和猜想，通过观察和实践来验证。在解决难题时，我也鼓励学生寻找不同的解题方法和思路，培养他们的创造性思维。通过这样的训练，学生能够在以后的学习和工作中具备解决问题和创新的能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兴趣和自信心。数学知识对于大多数学生来说是抽象和难以理解的，容易造成学习困扰和学习厌恶。为了培养学生对数学的兴趣，我注重课堂教学的生动和趣味性。例如，我常常通过引入有趣的实例和应用场景，让学生感受到数学知识的实用性和价值。我还鼓励学生参加数学竞赛和活动，让他们体验到数学的魅力和乐趣。通过这样的教学方式，学生能够享受学习数学的过程，培养起对数学的自信心。</w:t>
      </w:r>
    </w:p>
    <w:p>
      <w:pPr>
        <w:ind w:left="0" w:right="0" w:firstLine="560"/>
        <w:spacing w:before="450" w:after="450" w:line="312" w:lineRule="auto"/>
      </w:pPr>
      <w:r>
        <w:rPr>
          <w:rFonts w:ascii="宋体" w:hAnsi="宋体" w:eastAsia="宋体" w:cs="宋体"/>
          <w:color w:val="000"/>
          <w:sz w:val="28"/>
          <w:szCs w:val="28"/>
        </w:rPr>
        <w:t xml:space="preserve">总之，数学教学是培养学生思维能力和解决问题能力的过程。通过注重培养学生的思维能力、解决问题能力、合作能力、创新能力以及兴趣和自信心，我们能够培养出具有数学素养和创造力的学生。这也是数学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时间过得真快，转眼间，这已经是我走上工作岗位的第三年，还记得刚上班时面对初三的大学生，我是那么的缺少自信，虽然精心的准备了我的第一节课，可是心里还是七上八下的，语音语调都把握不好，坐在前排的同学甚至听得到我因为紧张而发出的颤音。</w:t>
      </w:r>
    </w:p>
    <w:p>
      <w:pPr>
        <w:ind w:left="0" w:right="0" w:firstLine="560"/>
        <w:spacing w:before="450" w:after="450" w:line="312" w:lineRule="auto"/>
      </w:pPr>
      <w:r>
        <w:rPr>
          <w:rFonts w:ascii="宋体" w:hAnsi="宋体" w:eastAsia="宋体" w:cs="宋体"/>
          <w:color w:val="000"/>
          <w:sz w:val="28"/>
          <w:szCs w:val="28"/>
        </w:rPr>
        <w:t xml:space="preserve">还记得第一次教研员来听我的课时，我一整晚都没睡好，对于一遍都没讲过的四边形总复习，既要搂知识点又要给学生拔高，我是那么的束手无策。还好有我师父王艳丽老师，耐心细致的帮我导课，指导我知识点如何归纳，习题如何精选，什么时候点到为止，什么时候要延伸拓展。</w:t>
      </w:r>
    </w:p>
    <w:p>
      <w:pPr>
        <w:ind w:left="0" w:right="0" w:firstLine="560"/>
        <w:spacing w:before="450" w:after="450" w:line="312" w:lineRule="auto"/>
      </w:pPr>
      <w:r>
        <w:rPr>
          <w:rFonts w:ascii="宋体" w:hAnsi="宋体" w:eastAsia="宋体" w:cs="宋体"/>
          <w:color w:val="000"/>
          <w:sz w:val="28"/>
          <w:szCs w:val="28"/>
        </w:rPr>
        <w:t xml:space="preserve">如今在师父和优秀老师的帮助和指导下，从初一教到初二，我已经形成了属于自己的知识系统，对知识的脉络也已经初步掌握，虽然也时常找师父导课，也请教老教师，但是现在的我不再像刚上班时那么的没有想法，我是带着问题去寻求帮助，小到一个知识的点的把握，大到一节课的讲课思路，我都会先有了自己的想法，然后去找老教师探讨，取经。</w:t>
      </w:r>
    </w:p>
    <w:p>
      <w:pPr>
        <w:ind w:left="0" w:right="0" w:firstLine="560"/>
        <w:spacing w:before="450" w:after="450" w:line="312" w:lineRule="auto"/>
      </w:pPr>
      <w:r>
        <w:rPr>
          <w:rFonts w:ascii="宋体" w:hAnsi="宋体" w:eastAsia="宋体" w:cs="宋体"/>
          <w:color w:val="000"/>
          <w:sz w:val="28"/>
          <w:szCs w:val="28"/>
        </w:rPr>
        <w:t xml:space="preserve">在平时的教学中，我注重课前的预习，古人云：“凡事预则立，不预则废。”预习是听好课的前提。虽然不预习也能听懂课，但预习后才能做到有的放矢，而且在预习过程中，自己能解决的问题尽量自己解决，自己不能解决的问题，作为问题提出来，使学习效果事倍功半。</w:t>
      </w:r>
    </w:p>
    <w:p>
      <w:pPr>
        <w:ind w:left="0" w:right="0" w:firstLine="560"/>
        <w:spacing w:before="450" w:after="450" w:line="312" w:lineRule="auto"/>
      </w:pPr>
      <w:r>
        <w:rPr>
          <w:rFonts w:ascii="宋体" w:hAnsi="宋体" w:eastAsia="宋体" w:cs="宋体"/>
          <w:color w:val="000"/>
          <w:sz w:val="28"/>
          <w:szCs w:val="28"/>
        </w:rPr>
        <w:t xml:space="preserve">现在的初中生大多是住校生，一周才能回一次家，父母不在身边，所以自觉性较差，晚上预习情况较差，因此我就利用早自习之前和课前的时间让学生进行预习，一节新课所讲的内容并非绝对都是新知识，总是在原有知识基础上，增添新的部分，这也是数学学习具有很强的逻辑性的特点。通过预习，也可以把旧的知识加以适当复习，就能减少听课中的困难，把精力集中到新的内容上，从而提高听课效率。</w:t>
      </w:r>
    </w:p>
    <w:p>
      <w:pPr>
        <w:ind w:left="0" w:right="0" w:firstLine="560"/>
        <w:spacing w:before="450" w:after="450" w:line="312" w:lineRule="auto"/>
      </w:pPr>
      <w:r>
        <w:rPr>
          <w:rFonts w:ascii="宋体" w:hAnsi="宋体" w:eastAsia="宋体" w:cs="宋体"/>
          <w:color w:val="000"/>
          <w:sz w:val="28"/>
          <w:szCs w:val="28"/>
        </w:rPr>
        <w:t xml:space="preserve">在课上我会创设有趣的问题情境，例如：带学生走进分式自选超市，将分式挑选出来填在括号中，在勾股定理的教学中，通过介绍毕达哥拉斯定理，和勾股定理的时间进行对比，对学生进行适时地民族自豪感和自信心的教育。</w:t>
      </w:r>
    </w:p>
    <w:p>
      <w:pPr>
        <w:ind w:left="0" w:right="0" w:firstLine="560"/>
        <w:spacing w:before="450" w:after="450" w:line="312" w:lineRule="auto"/>
      </w:pPr>
      <w:r>
        <w:rPr>
          <w:rFonts w:ascii="宋体" w:hAnsi="宋体" w:eastAsia="宋体" w:cs="宋体"/>
          <w:color w:val="000"/>
          <w:sz w:val="28"/>
          <w:szCs w:val="28"/>
        </w:rPr>
        <w:t xml:space="preserve">向师傅和优秀教师请教设计有阶梯的训练，我会精选一些题型，跟师傅商讨教学中例题讲解要注重充分发挥学生参与活动的主动性。例题的讲解不仅仅是要让学生知道结果，更重要的是要在学生感到“山穷水尽疑无路”的时候，让学生看到前面“柳暗花明又一村”，并让他们找到到达“那一村的方法。所以，在讲解例题前，要让学生自己读题、审题，然后应对学生解题情况作相应的了解，针对学生的需求进行讲解，让学生在努力学习的过程中实现学习目标，同时在学习中获得成功的欢乐。在课堂上，要给学生充分的思维活动空间，尽可能多地靠学生自己发现解题思路和动手作答。</w:t>
      </w:r>
    </w:p>
    <w:p>
      <w:pPr>
        <w:ind w:left="0" w:right="0" w:firstLine="560"/>
        <w:spacing w:before="450" w:after="450" w:line="312" w:lineRule="auto"/>
      </w:pPr>
      <w:r>
        <w:rPr>
          <w:rFonts w:ascii="宋体" w:hAnsi="宋体" w:eastAsia="宋体" w:cs="宋体"/>
          <w:color w:val="000"/>
          <w:sz w:val="28"/>
          <w:szCs w:val="28"/>
        </w:rPr>
        <w:t xml:space="preserve">课堂上将从五中学习到的师友互助的和谐课堂模式与班级中一直实行的小组合作的学习模式整合，使学生在学习的时候，学习目的更明确，学习主动性更强，学习积极性得到更大程度的提升。</w:t>
      </w:r>
    </w:p>
    <w:p>
      <w:pPr>
        <w:ind w:left="0" w:right="0" w:firstLine="560"/>
        <w:spacing w:before="450" w:after="450" w:line="312" w:lineRule="auto"/>
      </w:pPr>
      <w:r>
        <w:rPr>
          <w:rFonts w:ascii="宋体" w:hAnsi="宋体" w:eastAsia="宋体" w:cs="宋体"/>
          <w:color w:val="000"/>
          <w:sz w:val="28"/>
          <w:szCs w:val="28"/>
        </w:rPr>
        <w:t xml:space="preserve">我的教学之路还很漫长，需要我不断的学习和反思，争取早日成为一名优秀的教师。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这学期很短暂，共4个月（有1个月的时间被活动用去）。本学期中，我认真执行学校教育教学工作计划，转变思想，积极探索，教学。为了克服不足，总结经验，为使今后的工作取得更的进步。</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礁。课后及时对该课作出总结，写好教后感，教学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硷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助他们。一些学生基础太差，抱着破罐子破摔的态度，或过分自卑，考试怯场等，我就助他们找出适合自己的学习方法，分析原因，鼓励他们不要害怕失败，要给自己信心，并且要在平时多问几个为什么。同时，一有进步，即使很小，我也及时地表扬他们。经过一个学期，绝部分的同学都有进步，但是还有复，我就不断地进行教育和疏导，要允许学生在行为上有复。</w:t>
      </w:r>
    </w:p>
    <w:p>
      <w:pPr>
        <w:ind w:left="0" w:right="0" w:firstLine="560"/>
        <w:spacing w:before="450" w:after="450" w:line="312" w:lineRule="auto"/>
      </w:pPr>
      <w:r>
        <w:rPr>
          <w:rFonts w:ascii="宋体" w:hAnsi="宋体" w:eastAsia="宋体" w:cs="宋体"/>
          <w:color w:val="000"/>
          <w:sz w:val="28"/>
          <w:szCs w:val="28"/>
        </w:rPr>
        <w:t xml:space="preserve">今年的成绩是我做为教师以来出乎意料的一次，四年来这两个班级的成绩一直是稳居年级中间，而且各班成绩相差没有超出1分，在零点几之间居多，仅管这两个班中存在有缺陷的学生。但这次两班分别与最高均分差出6分、3分。面对这样的成绩我都茫然了。6班7080分7人，6070分8人，60以下7人；5班7080分9人，6070分8人，60以下2人。面对如此多需要助的学生，调动家长给孩子创造一个好的学习环境，势在必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小学数学教学心得体会篇十二</w:t>
      </w:r>
    </w:p>
    <w:p>
      <w:pPr>
        <w:ind w:left="0" w:right="0" w:firstLine="560"/>
        <w:spacing w:before="450" w:after="450" w:line="312" w:lineRule="auto"/>
      </w:pPr>
      <w:r>
        <w:rPr>
          <w:rFonts w:ascii="宋体" w:hAnsi="宋体" w:eastAsia="宋体" w:cs="宋体"/>
          <w:color w:val="000"/>
          <w:sz w:val="28"/>
          <w:szCs w:val="28"/>
        </w:rPr>
        <w:t xml:space="preserve">在小学数学教学中，培养学生生活实践能力是素质教育的核心内容，是小学数学教学的任务之一。也是打造灵动课堂构建高效教学模式的最佳途径之一。通过对培养学生实践能力的研究，初步形成了系统的操作体系。总结出了适合本班学生的四种方法。</w:t>
      </w:r>
    </w:p>
    <w:p>
      <w:pPr>
        <w:ind w:left="0" w:right="0" w:firstLine="560"/>
        <w:spacing w:before="450" w:after="450" w:line="312" w:lineRule="auto"/>
      </w:pPr>
      <w:r>
        <w:rPr>
          <w:rFonts w:ascii="宋体" w:hAnsi="宋体" w:eastAsia="宋体" w:cs="宋体"/>
          <w:color w:val="000"/>
          <w:sz w:val="28"/>
          <w:szCs w:val="28"/>
        </w:rPr>
        <w:t xml:space="preserve">1．收集法：在课堂教学中，注重让学生开展调查，收集、整理相关材料，培养了学生社会交往能力和灵活运用数学知识解决问题能力。</w:t>
      </w:r>
    </w:p>
    <w:p>
      <w:pPr>
        <w:ind w:left="0" w:right="0" w:firstLine="560"/>
        <w:spacing w:before="450" w:after="450" w:line="312" w:lineRule="auto"/>
      </w:pPr>
      <w:r>
        <w:rPr>
          <w:rFonts w:ascii="宋体" w:hAnsi="宋体" w:eastAsia="宋体" w:cs="宋体"/>
          <w:color w:val="000"/>
          <w:sz w:val="28"/>
          <w:szCs w:val="28"/>
        </w:rPr>
        <w:t xml:space="preserve">2．观察法：引导学生按一定的顺序和思路进行观察，发展了学生的观察能力和思考能力。</w:t>
      </w:r>
    </w:p>
    <w:p>
      <w:pPr>
        <w:ind w:left="0" w:right="0" w:firstLine="560"/>
        <w:spacing w:before="450" w:after="450" w:line="312" w:lineRule="auto"/>
      </w:pPr>
      <w:r>
        <w:rPr>
          <w:rFonts w:ascii="宋体" w:hAnsi="宋体" w:eastAsia="宋体" w:cs="宋体"/>
          <w:color w:val="000"/>
          <w:sz w:val="28"/>
          <w:szCs w:val="28"/>
        </w:rPr>
        <w:t xml:space="preserve">3．设疑法：在教学中创造问题情境，在活动中学会发现问题，解决问题。</w:t>
      </w:r>
    </w:p>
    <w:p>
      <w:pPr>
        <w:ind w:left="0" w:right="0" w:firstLine="560"/>
        <w:spacing w:before="450" w:after="450" w:line="312" w:lineRule="auto"/>
      </w:pPr>
      <w:r>
        <w:rPr>
          <w:rFonts w:ascii="宋体" w:hAnsi="宋体" w:eastAsia="宋体" w:cs="宋体"/>
          <w:color w:val="000"/>
          <w:sz w:val="28"/>
          <w:szCs w:val="28"/>
        </w:rPr>
        <w:t xml:space="preserve">4．运用法：在教学中，注重文中知识与生活实际相联系，不仅巩固了数学知识，而且积累了生活经验。</w:t>
      </w:r>
    </w:p>
    <w:p>
      <w:pPr>
        <w:ind w:left="0" w:right="0" w:firstLine="560"/>
        <w:spacing w:before="450" w:after="450" w:line="312" w:lineRule="auto"/>
      </w:pPr>
      <w:r>
        <w:rPr>
          <w:rFonts w:ascii="宋体" w:hAnsi="宋体" w:eastAsia="宋体" w:cs="宋体"/>
          <w:color w:val="000"/>
          <w:sz w:val="28"/>
          <w:szCs w:val="28"/>
        </w:rPr>
        <w:t xml:space="preserve">在课堂教学中我依据本班同学实际情况和文本知识内容，结合生活实践进行灵活多样的教育教学，学生综合素质得以提升，实践能力不断提高，提高了课堂教学效率。学生学习成绩大幅度提升。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小学数学教学心得体会篇十三</w:t>
      </w:r>
    </w:p>
    <w:p>
      <w:pPr>
        <w:ind w:left="0" w:right="0" w:firstLine="560"/>
        <w:spacing w:before="450" w:after="450" w:line="312" w:lineRule="auto"/>
      </w:pPr>
      <w:r>
        <w:rPr>
          <w:rFonts w:ascii="宋体" w:hAnsi="宋体" w:eastAsia="宋体" w:cs="宋体"/>
          <w:color w:val="000"/>
          <w:sz w:val="28"/>
          <w:szCs w:val="28"/>
        </w:rPr>
        <w:t xml:space="preserve">《两位数加一位数的进位加法》是数学教材第二册中第六单元的重点内容。学好本节知识对于学生今后的学习会产生深远的影响。那么如何在教学的全过程中使学生积极主动地参与学习，这就要求教师精心设计教学结构，有意识地创设情境，展示知识的全过程，使呈现给学生的算理“活动”起来，使学生真正成为学习的主人。我在学习新课程标准的基础上，根据教育新理念，在本节课的教学实践中有了几点感悟。</w:t>
      </w:r>
    </w:p>
    <w:p>
      <w:pPr>
        <w:ind w:left="0" w:right="0" w:firstLine="560"/>
        <w:spacing w:before="450" w:after="450" w:line="312" w:lineRule="auto"/>
      </w:pPr>
      <w:r>
        <w:rPr>
          <w:rFonts w:ascii="宋体" w:hAnsi="宋体" w:eastAsia="宋体" w:cs="宋体"/>
          <w:color w:val="000"/>
          <w:sz w:val="28"/>
          <w:szCs w:val="28"/>
        </w:rPr>
        <w:t xml:space="preserve">在学习“100以内的进位加法”时，学生由生活情境中找到数学问题后，课堂上绝大部分学生都知道29+4=33，但当我问他们“你是怎么想的”时，他们就说不出来了。这时我并不急于教给学生算法，而是将这一学习任务完全交给学生，我给他们提供了一个主动学习的工具——小棒，让他们利用小棒自由、独立地去探索，找到解题的方法，允许不同程度的学生有不同算法，此时此刻我让学生充分地感受数学、体验数学的过程。当学生汇报方法时我并没有在黑板上板书抽象的算理，而是接着给出56+7=？继续追问学生的想法。当学生再次汇报时，这时我才水到渠成板书算理。通过两次摆小棒，对于已经知道得数的学生，培养了学生思维的灵活性。，对于不知道得数的学生，他们也学会了如何计算进位加法。突出了“不同的人在数学上得到不同的发展”这一基本理念。通过我在课堂上给学生提供丰富的材料，把数学知识化难为易、化抽象为具体，并放手让学生动手、动口、动脑，全方位参与学习活动，使学生在实践中发现、认识、理解、掌握所学知识，发展自己的认识结构。也就是在教学的全过程中使学生积极主动地参与学习，这就要求教师精心设计教学结构，有意识地创设情境，展示知识的全过程，使呈现给学生的算理“活动”起来，使学生真正成为学习的主人。</w:t>
      </w:r>
    </w:p>
    <w:p>
      <w:pPr>
        <w:ind w:left="0" w:right="0" w:firstLine="560"/>
        <w:spacing w:before="450" w:after="450" w:line="312" w:lineRule="auto"/>
      </w:pPr>
      <w:r>
        <w:rPr>
          <w:rFonts w:ascii="宋体" w:hAnsi="宋体" w:eastAsia="宋体" w:cs="宋体"/>
          <w:color w:val="000"/>
          <w:sz w:val="28"/>
          <w:szCs w:val="28"/>
        </w:rPr>
        <w:t xml:space="preserve">数学是对客观世界数量关系和空间关系的一种抽象。在教学中教师要尽可能让抽象的数学问题在生活中找到原型。在教学《两位数加一位数的进位加法》快结束的时候，我在课件中出现学生喜爱的“肯德基”餐厅，让学生在模拟购买食品的情境中体会所学的数学知识和方法的价值。因为学生有这方面的生活经验，随着画面的出现，学生的思维兴奋起来，又因为可以根据自己的喜好进行选择，所以它们的积极性特别高。单调的两位数加一位数的进位加法转变成了生活中的购物算钱，让学生在生活经验数字化、数学知识实践化的过程中学数学。充分体现生活中处处有数学的大众数学思想，体现了数学的本质来源于生活，运用于生活的观念。</w:t>
      </w:r>
    </w:p>
    <w:p>
      <w:pPr>
        <w:ind w:left="0" w:right="0" w:firstLine="560"/>
        <w:spacing w:before="450" w:after="450" w:line="312" w:lineRule="auto"/>
      </w:pPr>
      <w:r>
        <w:rPr>
          <w:rFonts w:ascii="宋体" w:hAnsi="宋体" w:eastAsia="宋体" w:cs="宋体"/>
          <w:color w:val="000"/>
          <w:sz w:val="28"/>
          <w:szCs w:val="28"/>
        </w:rPr>
        <w:t xml:space="preserve">随着学习新课程标准的深入和课堂中的具体实践，我认为要想把学生培养成创新型人才，教师自身应该努力成为创造者。大胆探索，积极尝试，面对各种挑战，抓住机遇充分发挥自己的创造才能，与我们的学生共同探索，共同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小学数学教学心得体会篇十四</w:t>
      </w:r>
    </w:p>
    <w:p>
      <w:pPr>
        <w:ind w:left="0" w:right="0" w:firstLine="560"/>
        <w:spacing w:before="450" w:after="450" w:line="312" w:lineRule="auto"/>
      </w:pPr>
      <w:r>
        <w:rPr>
          <w:rFonts w:ascii="宋体" w:hAnsi="宋体" w:eastAsia="宋体" w:cs="宋体"/>
          <w:color w:val="000"/>
          <w:sz w:val="28"/>
          <w:szCs w:val="28"/>
        </w:rPr>
        <w:t xml:space="preserve">《课标》中指出：“数学教学，要紧密联系学生的生活实际，从学生已有的生活经验和已有的知识出发，创设生动有趣的情境，激发对数学的兴趣。”认知心理学也指出，积极的情感体验能够使学生对学习产生积极的影响。教学过程是师生双边活动，人际交往的过程，师生间在进行认知信息传递的同时也传递情感信息，加强师生的情感对话，这胜过一味的认知传递。教师对情感的理解、表达、调控，是教育观念的灵魂。因此我便努力从教学的各个方面，各个环节激情、激趣，使他们兴致勃勃的学习数学。下面本人就此谈如xx会。</w:t>
      </w:r>
    </w:p>
    <w:p>
      <w:pPr>
        <w:ind w:left="0" w:right="0" w:firstLine="560"/>
        <w:spacing w:before="450" w:after="450" w:line="312" w:lineRule="auto"/>
      </w:pPr>
      <w:r>
        <w:rPr>
          <w:rFonts w:ascii="宋体" w:hAnsi="宋体" w:eastAsia="宋体" w:cs="宋体"/>
          <w:color w:val="000"/>
          <w:sz w:val="28"/>
          <w:szCs w:val="28"/>
        </w:rPr>
        <w:t xml:space="preserve">有效的学习活动总是依托于具体的学习环境之中。在日常的教学中，我根据学生的心理的特点与知识水平，努力创设良好的质疑情境，激发学生对材料的兴趣，具体包括故事、游戏、操作、实验、问题悬念、生活原型、等方面。</w:t>
      </w:r>
    </w:p>
    <w:p>
      <w:pPr>
        <w:ind w:left="0" w:right="0" w:firstLine="560"/>
        <w:spacing w:before="450" w:after="450" w:line="312" w:lineRule="auto"/>
      </w:pPr>
      <w:r>
        <w:rPr>
          <w:rFonts w:ascii="宋体" w:hAnsi="宋体" w:eastAsia="宋体" w:cs="宋体"/>
          <w:color w:val="000"/>
          <w:sz w:val="28"/>
          <w:szCs w:val="28"/>
        </w:rPr>
        <w:t xml:space="preserve">如，讲体积概念时，可让学生观察实验，把一块石头沉入有水的玻璃杯中，观察水面的变化，说明石头占据的空间。接着让学生用火柴盒装沙子，说明火柴盒也占据一定的空间，然后让学生观察他们的大小来说明不同的物体所占的空间的大小不同，从而引出体积的概念。又如教学乘法分配律时，我创设了这样的情境：电脑出示小朋友逛超市的情境，最后在画面上显示出超市中的一部分商品的名称和价格，要求每位学生选择几样商品，，数量相等，并让学生算算价格。学生就在算中找到了数学，找到了方法。</w:t>
      </w:r>
    </w:p>
    <w:p>
      <w:pPr>
        <w:ind w:left="0" w:right="0" w:firstLine="560"/>
        <w:spacing w:before="450" w:after="450" w:line="312" w:lineRule="auto"/>
      </w:pPr>
      <w:r>
        <w:rPr>
          <w:rFonts w:ascii="宋体" w:hAnsi="宋体" w:eastAsia="宋体" w:cs="宋体"/>
          <w:color w:val="000"/>
          <w:sz w:val="28"/>
          <w:szCs w:val="28"/>
        </w:rPr>
        <w:t xml:space="preserve">《课标》指出的：有效的数学活动不是单纯依赖模仿与记忆，而是让学生参与实践、自主探索、合作交流、评价反思等重要学习方式。学生的主体性、能动性、独立性得到充分展示，学习已成为其内心的一种需求，因为学习的材料来源于身边问题，学习积极性也就空前高涨。这样就拉进了课本数学与生活数学的距离。</w:t>
      </w:r>
    </w:p>
    <w:p>
      <w:pPr>
        <w:ind w:left="0" w:right="0" w:firstLine="560"/>
        <w:spacing w:before="450" w:after="450" w:line="312" w:lineRule="auto"/>
      </w:pPr>
      <w:r>
        <w:rPr>
          <w:rFonts w:ascii="宋体" w:hAnsi="宋体" w:eastAsia="宋体" w:cs="宋体"/>
          <w:color w:val="000"/>
          <w:sz w:val="28"/>
          <w:szCs w:val="28"/>
        </w:rPr>
        <w:t xml:space="preserve">小学生是以具体的形象思维为主的，对于缺乏生活经验的她们。必须把枯燥乏味的数学题材设计成看得见、听得到的现实题材，让学生现实生活中主动观察、分析、比较、交流、探索数学认识到数学的实用性、体验到数学的趣味性。</w:t>
      </w:r>
    </w:p>
    <w:p>
      <w:pPr>
        <w:ind w:left="0" w:right="0" w:firstLine="560"/>
        <w:spacing w:before="450" w:after="450" w:line="312" w:lineRule="auto"/>
      </w:pPr>
      <w:r>
        <w:rPr>
          <w:rFonts w:ascii="宋体" w:hAnsi="宋体" w:eastAsia="宋体" w:cs="宋体"/>
          <w:color w:val="000"/>
          <w:sz w:val="28"/>
          <w:szCs w:val="28"/>
        </w:rPr>
        <w:t xml:space="preserve">如，在学生掌握了《按比例分配应用题》的解题方法后，我设计了这样的习题：蔬菜专业户王叔叔有一块地，面积是2400平方米，要种一些蔬菜，请你帮忙出出主意，种哪些蔬菜，按什么样的比例来分配？并算出各种蔬菜的种植面积。这样的题由于设置了情境，而情境又是开放的，解题也是开放的，能激发学生的思考和大胆的想象，同时也让学生体会到数学的趣味性。又如，教学正方形的面积计算一课，当学生由长方形面积计算公式推导出正方形的面积计算公式后，我便出示了一道操作题：教学楼大厅是一块块正方形地砖拼成的，请你动手操作求出一块地砖的面积，体会数学就在身边。完毕后再介绍自己的做法。这样经过学生的个人独立思考、经历和体验以及学生群体之间的交流讨论和思维碰撞，可以让学生发现自己做法的优缺点，吸取他人的长处以及教训。形成了学生之间的有效的互助。</w:t>
      </w:r>
    </w:p>
    <w:p>
      <w:pPr>
        <w:ind w:left="0" w:right="0" w:firstLine="560"/>
        <w:spacing w:before="450" w:after="450" w:line="312" w:lineRule="auto"/>
      </w:pPr>
      <w:r>
        <w:rPr>
          <w:rFonts w:ascii="宋体" w:hAnsi="宋体" w:eastAsia="宋体" w:cs="宋体"/>
          <w:color w:val="000"/>
          <w:sz w:val="28"/>
          <w:szCs w:val="28"/>
        </w:rPr>
        <w:t xml:space="preserve">《 课标》中指出的：数学教学要体现数学源于生活，又应用于生活的特点，应从学生已有的生活经验出发，让学生亲身经历，将实际问题抽象成数学模型并进行解释与应用的过程。为此教师应为学生创设熟悉的生活情境，提供感兴趣的生活事例，可操作的生活材料等来作为学生探索的对象和内容，使其抽象的数学知识生活化，让他们更多的体会享受学习数学的快乐。</w:t>
      </w:r>
    </w:p>
    <w:p>
      <w:pPr>
        <w:ind w:left="0" w:right="0" w:firstLine="560"/>
        <w:spacing w:before="450" w:after="450" w:line="312" w:lineRule="auto"/>
      </w:pPr>
      <w:r>
        <w:rPr>
          <w:rFonts w:ascii="宋体" w:hAnsi="宋体" w:eastAsia="宋体" w:cs="宋体"/>
          <w:color w:val="000"/>
          <w:sz w:val="28"/>
          <w:szCs w:val="28"/>
        </w:rPr>
        <w:t xml:space="preserve">《小学数学大纲》中提出在教学中增设“实践活动”，《课标》中也明确的将“实践与综合运用”列入与“数与代数”、“空间与图形”、“统计与概率”相并列的小学数学学习领域。注重培养学生学数学用数学的能力。因此，我在设计时，与现实生活紧密联系，创设运用数学知识的条件，给他们参与实践活动的机会，从而让他们更加深刻的体会到数学巨大的运用价值。能用数学眼光看待生活、结合生活学习数学，达到应用所学知识，解决生活中一些简单问题。</w:t>
      </w:r>
    </w:p>
    <w:p>
      <w:pPr>
        <w:ind w:left="0" w:right="0" w:firstLine="560"/>
        <w:spacing w:before="450" w:after="450" w:line="312" w:lineRule="auto"/>
      </w:pPr>
      <w:r>
        <w:rPr>
          <w:rFonts w:ascii="宋体" w:hAnsi="宋体" w:eastAsia="宋体" w:cs="宋体"/>
          <w:color w:val="000"/>
          <w:sz w:val="28"/>
          <w:szCs w:val="28"/>
        </w:rPr>
        <w:t xml:space="preserve">如学习，长方形面积计算时，教师发给每一个学生1平方分米、1平方厘米的小正方形各一个和一些大小不同的白纸，请他们利用手中的正方形和直尺量出自己手中的白纸有多少平方分米或平方厘米？操作时，要求学生讨论怎样量最方便，然后再让学生动手量。这样经过实际操作，探索得出的长方形面积计算方法，完全来源于学生的实践。这是学生掌握的知识更有价值更有意义。</w:t>
      </w:r>
    </w:p>
    <w:p>
      <w:pPr>
        <w:ind w:left="0" w:right="0" w:firstLine="560"/>
        <w:spacing w:before="450" w:after="450" w:line="312" w:lineRule="auto"/>
      </w:pPr>
      <w:r>
        <w:rPr>
          <w:rFonts w:ascii="宋体" w:hAnsi="宋体" w:eastAsia="宋体" w:cs="宋体"/>
          <w:color w:val="000"/>
          <w:sz w:val="28"/>
          <w:szCs w:val="28"/>
        </w:rPr>
        <w:t xml:space="preserve">《小学数学大纲》中指出：“通过阐明数学在日常生活和生产建设中的广泛应用，激发学生学习数学的兴趣，不断进行学习目的的教育。”因此，小学数学作为一门基础学科，除了要让学生掌握一定的数学知识，还要培养他们学习数学的兴趣，为今后的继续学习开个好头，小学数学不同于数学研究，要针对小学生的年龄特点，使小学数学具有趣味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小学数学教学心得体会篇十五</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小学数学教学心得体会篇十六</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